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10FA09" w14:textId="220E6264" w:rsidR="00E818DD" w:rsidRPr="004120E4" w:rsidRDefault="00DC017B" w:rsidP="007E0422">
      <w:pPr>
        <w:tabs>
          <w:tab w:val="right" w:pos="9360"/>
        </w:tabs>
        <w:rPr>
          <w:rFonts w:ascii="Montserrat" w:hAnsi="Montserrat" w:cs="Calibri"/>
          <w:sz w:val="48"/>
          <w:szCs w:val="48"/>
        </w:rPr>
      </w:pPr>
      <w:r>
        <w:rPr>
          <w:rFonts w:ascii="Montserrat" w:hAnsi="Montserrat" w:cs="Calibri"/>
          <w:noProof/>
          <w:sz w:val="48"/>
          <w:szCs w:val="48"/>
        </w:rPr>
        <mc:AlternateContent>
          <mc:Choice Requires="wps">
            <w:drawing>
              <wp:anchor distT="0" distB="0" distL="114300" distR="114300" simplePos="0" relativeHeight="251658245" behindDoc="1" locked="0" layoutInCell="1" allowOverlap="1" wp14:anchorId="5E2098D8" wp14:editId="20C22168">
                <wp:simplePos x="0" y="0"/>
                <wp:positionH relativeFrom="margin">
                  <wp:posOffset>-533400</wp:posOffset>
                </wp:positionH>
                <wp:positionV relativeFrom="margin">
                  <wp:align>top</wp:align>
                </wp:positionV>
                <wp:extent cx="7019290" cy="8992235"/>
                <wp:effectExtent l="0" t="0" r="0" b="0"/>
                <wp:wrapNone/>
                <wp:docPr id="1357623588" name="Rectangle: Rounded Corners 1"/>
                <wp:cNvGraphicFramePr/>
                <a:graphic xmlns:a="http://schemas.openxmlformats.org/drawingml/2006/main">
                  <a:graphicData uri="http://schemas.microsoft.com/office/word/2010/wordprocessingShape">
                    <wps:wsp>
                      <wps:cNvSpPr/>
                      <wps:spPr>
                        <a:xfrm>
                          <a:off x="378823" y="535577"/>
                          <a:ext cx="7019290" cy="8992235"/>
                        </a:xfrm>
                        <a:prstGeom prst="roundRect">
                          <a:avLst>
                            <a:gd name="adj" fmla="val 4793"/>
                          </a:avLst>
                        </a:prstGeom>
                        <a:solidFill>
                          <a:srgbClr val="18356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9590D7" id="Rectangle: Rounded Corners 1" o:spid="_x0000_s1026" style="position:absolute;margin-left:-42pt;margin-top:0;width:552.7pt;height:708.05pt;z-index:-251658235;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VgvqAIAAJoFAAAOAAAAZHJzL2Uyb0RvYy54bWysVE1v2zAMvQ/YfxB0X+04cfOBOkXQosOA&#10;oi3aDj0rshR7kEVNUuJkv36U7DjtWuww7CKLJvlIPpG8uNw3iuyEdTXogo7OUkqE5lDWelPQ7883&#10;X2aUOM90yRRoUdCDcPRy+fnTRWsWIoMKVCksQRDtFq0paOW9WSSJ45VomDsDIzQqJdiGeRTtJikt&#10;axG9UUmWpudJC7Y0FrhwDv9ed0q6jPhSCu7vpXTCE1VQzM3H08ZzHc5kecEWG8tMVfM+DfYPWTSs&#10;1hh0gLpmnpGtrd9BNTW34ED6Mw5NAlLWXMQasJpR+kc1TxUzItaC5Dgz0OT+Hyy/2z2ZB4s0tMYt&#10;HF5DFXtpm/DF/Mi+oOPpbJaNKTkUNB/n+XTa0Sb2nnBUT9PRPJsjuxwNZvN5lo3zYJGcgIx1/quA&#10;hoRLQS1sdfmIjxM5Y7tb5yN5JdGswS5h5Q9KZKPwKXZMkcl0Pu4Be1uEPkIGRweqLm9qpaJgN+sr&#10;ZQl6YkfOxvn5qHd+Y6Z0MNYQ3Lpkw5/kREO8+YMSwU7pRyFJXWK5WUw6dqgY4jDOhfajTlWxUvTh&#10;8zSNTYYJDx6RmQgYkCXGH7B7gND977G7LHv74Cpigw/O6d8S65wHjxgZtB+cm1qD/QhAYVV95M7+&#10;SFJHTWBpDeXhwRIL3Xg5w29qfOdb5vwDs/iI2Bu4I/w9HlJBW1Dob5RUYH999D/YY5ujlpIW57Og&#10;7ueWWUGJ+qZxAOajySQMdBQm+TRDwb7WrF9r9La5gtAOuI0Mj9dg79XxKi00L7hKViEqqpjmGLug&#10;3NujcOW7vYHLiIvVKprhEBvmb/WT4QE8sBr68nn/wqzpm93jnNzBcZbZIrZwx+jJNnhqWG09yNoH&#10;5YnXXsAFEBunX1Zhw7yWo9VppS5/AwAA//8DAFBLAwQUAAYACAAAACEA9r/4EN8AAAAKAQAADwAA&#10;AGRycy9kb3ducmV2LnhtbEyPQWuDQBCF74X+h2UCvSWrIhKsawiBUnKsLSG9bdypSt1Z666J/vtO&#10;Tu1lmOE93nyv2M22F1ccfedIQbyJQCDVznTUKPh4f1lvQfigyejeESpY0MOufHwodG7cjd7wWoVG&#10;cAj5XCtoQxhyKX3dotV+4wYk1r7caHXgc2ykGfWNw20vkyjKpNUd8YdWD3hosf6uJqvgWDWHaXnN&#10;fk7nz/NSd8fkVNWJUk+ref8MIuAc/sxwx2d0KJnp4iYyXvQK1tuUuwQFPO9ylMQpiAtvaZzFIMtC&#10;/q9Q/gIAAP//AwBQSwECLQAUAAYACAAAACEAtoM4kv4AAADhAQAAEwAAAAAAAAAAAAAAAAAAAAAA&#10;W0NvbnRlbnRfVHlwZXNdLnhtbFBLAQItABQABgAIAAAAIQA4/SH/1gAAAJQBAAALAAAAAAAAAAAA&#10;AAAAAC8BAABfcmVscy8ucmVsc1BLAQItABQABgAIAAAAIQA2rVgvqAIAAJoFAAAOAAAAAAAAAAAA&#10;AAAAAC4CAABkcnMvZTJvRG9jLnhtbFBLAQItABQABgAIAAAAIQD2v/gQ3wAAAAoBAAAPAAAAAAAA&#10;AAAAAAAAAAIFAABkcnMvZG93bnJldi54bWxQSwUGAAAAAAQABADzAAAADgYAAAAA&#10;" fillcolor="#183561" stroked="f" strokeweight="2pt">
                <w10:wrap anchorx="margin" anchory="margin"/>
              </v:roundrect>
            </w:pict>
          </mc:Fallback>
        </mc:AlternateContent>
      </w:r>
      <w:r w:rsidR="007E0422">
        <w:rPr>
          <w:rFonts w:ascii="Montserrat" w:hAnsi="Montserrat" w:cs="Calibri"/>
          <w:sz w:val="48"/>
          <w:szCs w:val="48"/>
        </w:rPr>
        <w:tab/>
      </w:r>
    </w:p>
    <w:p w14:paraId="43094189" w14:textId="77777777" w:rsidR="00E818DD" w:rsidRPr="00DC017B" w:rsidRDefault="00E818DD" w:rsidP="00DC017B">
      <w:pPr>
        <w:jc w:val="center"/>
        <w:rPr>
          <w:rFonts w:ascii="Montserrat" w:hAnsi="Montserrat" w:cs="Calibri"/>
          <w:b/>
          <w:color w:val="FFFFFF" w:themeColor="background1"/>
          <w:sz w:val="56"/>
          <w:szCs w:val="56"/>
        </w:rPr>
      </w:pPr>
      <w:r w:rsidRPr="00DC017B">
        <w:rPr>
          <w:rFonts w:ascii="Montserrat" w:hAnsi="Montserrat" w:cs="Calibri"/>
          <w:b/>
          <w:color w:val="FFFFFF" w:themeColor="background1"/>
          <w:sz w:val="56"/>
          <w:szCs w:val="56"/>
        </w:rPr>
        <w:t>A Guide to Bimbi Preschool</w:t>
      </w:r>
    </w:p>
    <w:p w14:paraId="5523F2B2" w14:textId="07CC32E0" w:rsidR="00E818DD" w:rsidRPr="00DC017B" w:rsidRDefault="007E0422" w:rsidP="007E0422">
      <w:pPr>
        <w:tabs>
          <w:tab w:val="right" w:pos="9360"/>
        </w:tabs>
        <w:rPr>
          <w:rFonts w:ascii="Montserrat" w:hAnsi="Montserrat" w:cs="Calibri"/>
          <w:color w:val="FFFFFF" w:themeColor="background1"/>
          <w:sz w:val="48"/>
          <w:szCs w:val="48"/>
        </w:rPr>
      </w:pPr>
      <w:r>
        <w:rPr>
          <w:rFonts w:ascii="Montserrat" w:hAnsi="Montserrat" w:cs="Calibri"/>
          <w:color w:val="FFFFFF" w:themeColor="background1"/>
          <w:sz w:val="48"/>
          <w:szCs w:val="48"/>
        </w:rPr>
        <w:tab/>
      </w:r>
    </w:p>
    <w:p w14:paraId="5F226CE8" w14:textId="3FC86D5A" w:rsidR="00E818DD" w:rsidRPr="004120E4" w:rsidRDefault="00922120" w:rsidP="007B162E">
      <w:pPr>
        <w:jc w:val="right"/>
        <w:rPr>
          <w:rFonts w:ascii="Montserrat" w:hAnsi="Montserrat" w:cs="Calibri"/>
          <w:sz w:val="48"/>
          <w:szCs w:val="48"/>
        </w:rPr>
      </w:pPr>
      <w:r w:rsidRPr="00DC017B">
        <w:rPr>
          <w:rFonts w:ascii="Montserrat" w:hAnsi="Montserrat" w:cs="Calibri"/>
          <w:noProof/>
          <w:color w:val="FFFFFF" w:themeColor="background1"/>
          <w:sz w:val="48"/>
          <w:szCs w:val="48"/>
        </w:rPr>
        <w:drawing>
          <wp:anchor distT="0" distB="0" distL="114300" distR="114300" simplePos="0" relativeHeight="251658240" behindDoc="0" locked="0" layoutInCell="1" allowOverlap="1" wp14:anchorId="4AEA7A27" wp14:editId="7CB4AA47">
            <wp:simplePos x="0" y="0"/>
            <wp:positionH relativeFrom="margin">
              <wp:align>center</wp:align>
            </wp:positionH>
            <wp:positionV relativeFrom="margin">
              <wp:posOffset>1256755</wp:posOffset>
            </wp:positionV>
            <wp:extent cx="3441700" cy="3903410"/>
            <wp:effectExtent l="76200" t="76200" r="82550" b="78105"/>
            <wp:wrapNone/>
            <wp:docPr id="45" name="Picture 1" descr="Bimb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mbi logo"/>
                    <pic:cNvPicPr>
                      <a:picLocks noChangeAspect="1" noChangeArrowheads="1"/>
                    </pic:cNvPicPr>
                  </pic:nvPicPr>
                  <pic:blipFill rotWithShape="1">
                    <a:blip r:embed="rId11">
                      <a:extLst>
                        <a:ext uri="{28A0092B-C50C-407E-A947-70E740481C1C}">
                          <a14:useLocalDpi xmlns:a14="http://schemas.microsoft.com/office/drawing/2010/main" val="0"/>
                        </a:ext>
                      </a:extLst>
                    </a:blip>
                    <a:srcRect t="1323" b="1902"/>
                    <a:stretch/>
                  </pic:blipFill>
                  <pic:spPr bwMode="auto">
                    <a:xfrm>
                      <a:off x="0" y="0"/>
                      <a:ext cx="3441700" cy="3903410"/>
                    </a:xfrm>
                    <a:prstGeom prst="rect">
                      <a:avLst/>
                    </a:prstGeom>
                    <a:noFill/>
                    <a:ln w="76200" cap="flat" cmpd="sng" algn="ctr">
                      <a:solidFill>
                        <a:srgbClr val="224C8A"/>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B8DCBE" w14:textId="52ADB1C8" w:rsidR="00E818DD" w:rsidRPr="004120E4" w:rsidRDefault="00E818DD" w:rsidP="001C753B">
      <w:pPr>
        <w:rPr>
          <w:rFonts w:ascii="Montserrat" w:hAnsi="Montserrat" w:cs="Calibri"/>
          <w:sz w:val="48"/>
          <w:szCs w:val="48"/>
        </w:rPr>
      </w:pPr>
    </w:p>
    <w:p w14:paraId="3CF94468" w14:textId="77777777" w:rsidR="00E818DD" w:rsidRPr="004120E4" w:rsidRDefault="00E818DD" w:rsidP="001C753B">
      <w:pPr>
        <w:rPr>
          <w:rFonts w:ascii="Montserrat" w:hAnsi="Montserrat" w:cs="Calibri"/>
          <w:sz w:val="48"/>
          <w:szCs w:val="48"/>
        </w:rPr>
      </w:pPr>
    </w:p>
    <w:p w14:paraId="41C22C63" w14:textId="32E149A6" w:rsidR="00E818DD" w:rsidRPr="004120E4" w:rsidRDefault="00E818DD" w:rsidP="001C753B">
      <w:pPr>
        <w:rPr>
          <w:rFonts w:ascii="Montserrat" w:hAnsi="Montserrat" w:cs="Calibri"/>
          <w:sz w:val="48"/>
          <w:szCs w:val="48"/>
        </w:rPr>
      </w:pPr>
    </w:p>
    <w:p w14:paraId="512DAD4D" w14:textId="62360A8A" w:rsidR="00E818DD" w:rsidRPr="004120E4" w:rsidRDefault="00E818DD" w:rsidP="001C753B">
      <w:pPr>
        <w:rPr>
          <w:rFonts w:ascii="Montserrat" w:hAnsi="Montserrat" w:cs="Calibri"/>
          <w:sz w:val="48"/>
          <w:szCs w:val="48"/>
        </w:rPr>
      </w:pPr>
    </w:p>
    <w:p w14:paraId="605E4CEB" w14:textId="5DA63159" w:rsidR="00E818DD" w:rsidRPr="004120E4" w:rsidRDefault="00E818DD" w:rsidP="001C753B">
      <w:pPr>
        <w:rPr>
          <w:rFonts w:ascii="Montserrat" w:hAnsi="Montserrat" w:cs="Calibri"/>
          <w:sz w:val="48"/>
          <w:szCs w:val="48"/>
        </w:rPr>
      </w:pPr>
    </w:p>
    <w:p w14:paraId="1CB9CD6F" w14:textId="668B2257" w:rsidR="00E818DD" w:rsidRPr="004120E4" w:rsidRDefault="00E818DD" w:rsidP="001C753B">
      <w:pPr>
        <w:rPr>
          <w:rFonts w:ascii="Montserrat" w:hAnsi="Montserrat" w:cs="Calibri"/>
          <w:sz w:val="48"/>
          <w:szCs w:val="48"/>
        </w:rPr>
      </w:pPr>
    </w:p>
    <w:p w14:paraId="1F0ACAAE" w14:textId="789676FA" w:rsidR="00E818DD" w:rsidRPr="004120E4" w:rsidRDefault="00E818DD" w:rsidP="001C753B">
      <w:pPr>
        <w:rPr>
          <w:rFonts w:ascii="Montserrat" w:hAnsi="Montserrat" w:cs="Calibri"/>
          <w:sz w:val="48"/>
          <w:szCs w:val="48"/>
        </w:rPr>
      </w:pPr>
    </w:p>
    <w:p w14:paraId="7C0E4741" w14:textId="007D028E" w:rsidR="00E818DD" w:rsidRPr="004120E4" w:rsidRDefault="00E818DD" w:rsidP="001C753B">
      <w:pPr>
        <w:rPr>
          <w:rFonts w:ascii="Montserrat" w:hAnsi="Montserrat" w:cs="Calibri"/>
          <w:sz w:val="48"/>
          <w:szCs w:val="48"/>
        </w:rPr>
      </w:pPr>
    </w:p>
    <w:p w14:paraId="4AD084D8" w14:textId="24CA3BE6" w:rsidR="00E818DD" w:rsidRPr="004120E4" w:rsidRDefault="00E818DD" w:rsidP="001C753B">
      <w:pPr>
        <w:rPr>
          <w:rFonts w:ascii="Montserrat" w:hAnsi="Montserrat" w:cs="Calibri"/>
          <w:sz w:val="48"/>
          <w:szCs w:val="48"/>
        </w:rPr>
      </w:pPr>
    </w:p>
    <w:p w14:paraId="3C85329A" w14:textId="61DAF41C" w:rsidR="00E818DD" w:rsidRPr="004120E4" w:rsidRDefault="00E818DD" w:rsidP="001C753B">
      <w:pPr>
        <w:rPr>
          <w:rFonts w:ascii="Montserrat" w:hAnsi="Montserrat" w:cs="Calibri"/>
          <w:sz w:val="48"/>
          <w:szCs w:val="48"/>
        </w:rPr>
      </w:pPr>
    </w:p>
    <w:p w14:paraId="5CF31982" w14:textId="77777777" w:rsidR="00E818DD" w:rsidRPr="004120E4" w:rsidRDefault="00E818DD" w:rsidP="001C753B">
      <w:pPr>
        <w:rPr>
          <w:rFonts w:ascii="Montserrat" w:hAnsi="Montserrat" w:cs="Calibri"/>
          <w:sz w:val="48"/>
          <w:szCs w:val="48"/>
        </w:rPr>
      </w:pPr>
    </w:p>
    <w:p w14:paraId="24AE98F0" w14:textId="0E7EDC43" w:rsidR="00E818DD" w:rsidRPr="00DC017B" w:rsidRDefault="00E818DD" w:rsidP="00DC017B">
      <w:pPr>
        <w:jc w:val="center"/>
        <w:rPr>
          <w:rFonts w:ascii="Montserrat" w:hAnsi="Montserrat" w:cs="Calibri"/>
          <w:b/>
          <w:bCs/>
          <w:color w:val="FFFFFF" w:themeColor="background1"/>
          <w:sz w:val="40"/>
          <w:szCs w:val="40"/>
        </w:rPr>
      </w:pPr>
      <w:r w:rsidRPr="00DC017B">
        <w:rPr>
          <w:rFonts w:ascii="Montserrat" w:hAnsi="Montserrat" w:cs="Calibri"/>
          <w:b/>
          <w:bCs/>
          <w:color w:val="FFFFFF" w:themeColor="background1"/>
          <w:sz w:val="40"/>
          <w:szCs w:val="40"/>
        </w:rPr>
        <w:t>Bimbi Preschool</w:t>
      </w:r>
      <w:r w:rsidR="00D0787F" w:rsidRPr="00DC017B">
        <w:rPr>
          <w:rFonts w:ascii="Montserrat" w:hAnsi="Montserrat" w:cs="Calibri"/>
          <w:b/>
          <w:bCs/>
          <w:color w:val="FFFFFF" w:themeColor="background1"/>
          <w:sz w:val="40"/>
          <w:szCs w:val="40"/>
        </w:rPr>
        <w:t xml:space="preserve"> </w:t>
      </w:r>
      <w:r w:rsidRPr="00DC017B">
        <w:rPr>
          <w:rFonts w:ascii="Montserrat" w:hAnsi="Montserrat" w:cs="Calibri"/>
          <w:b/>
          <w:bCs/>
          <w:color w:val="FFFFFF" w:themeColor="background1"/>
          <w:sz w:val="40"/>
          <w:szCs w:val="40"/>
        </w:rPr>
        <w:t>-</w:t>
      </w:r>
      <w:r w:rsidR="00D0787F" w:rsidRPr="00DC017B">
        <w:rPr>
          <w:rFonts w:ascii="Montserrat" w:hAnsi="Montserrat" w:cs="Calibri"/>
          <w:b/>
          <w:bCs/>
          <w:color w:val="FFFFFF" w:themeColor="background1"/>
          <w:sz w:val="40"/>
          <w:szCs w:val="40"/>
        </w:rPr>
        <w:t xml:space="preserve"> Red Hill</w:t>
      </w:r>
      <w:r w:rsidRPr="00DC017B">
        <w:rPr>
          <w:rFonts w:ascii="Montserrat" w:hAnsi="Montserrat" w:cs="Calibri"/>
          <w:b/>
          <w:bCs/>
          <w:color w:val="FFFFFF" w:themeColor="background1"/>
          <w:sz w:val="40"/>
          <w:szCs w:val="40"/>
        </w:rPr>
        <w:t xml:space="preserve"> Public School</w:t>
      </w:r>
    </w:p>
    <w:p w14:paraId="592DEE6D" w14:textId="4C55DFF3" w:rsidR="00E818DD" w:rsidRPr="00DC017B" w:rsidRDefault="00E818DD" w:rsidP="001C753B">
      <w:pPr>
        <w:jc w:val="center"/>
        <w:rPr>
          <w:rFonts w:ascii="Montserrat" w:hAnsi="Montserrat" w:cs="Calibri"/>
          <w:color w:val="FFFFFF" w:themeColor="background1"/>
          <w:sz w:val="28"/>
          <w:szCs w:val="28"/>
        </w:rPr>
      </w:pPr>
      <w:r w:rsidRPr="00DC017B">
        <w:rPr>
          <w:rFonts w:ascii="Montserrat" w:hAnsi="Montserrat" w:cs="Calibri"/>
          <w:color w:val="FFFFFF" w:themeColor="background1"/>
          <w:sz w:val="28"/>
          <w:szCs w:val="28"/>
        </w:rPr>
        <w:t xml:space="preserve">Parkhurst </w:t>
      </w:r>
      <w:r w:rsidR="00570CE1" w:rsidRPr="00DC017B">
        <w:rPr>
          <w:rFonts w:ascii="Montserrat" w:hAnsi="Montserrat" w:cs="Calibri"/>
          <w:color w:val="FFFFFF" w:themeColor="background1"/>
          <w:sz w:val="28"/>
          <w:szCs w:val="28"/>
        </w:rPr>
        <w:t>Street WAGGA</w:t>
      </w:r>
      <w:r w:rsidR="000654D3" w:rsidRPr="00DC017B">
        <w:rPr>
          <w:rFonts w:ascii="Montserrat" w:hAnsi="Montserrat" w:cs="Calibri"/>
          <w:color w:val="FFFFFF" w:themeColor="background1"/>
          <w:sz w:val="28"/>
          <w:szCs w:val="28"/>
        </w:rPr>
        <w:t xml:space="preserve"> WAGGA</w:t>
      </w:r>
    </w:p>
    <w:p w14:paraId="5220B120" w14:textId="5D38A86D" w:rsidR="00E818DD" w:rsidRDefault="00E818DD" w:rsidP="001C753B">
      <w:pPr>
        <w:pStyle w:val="TOC1"/>
        <w:jc w:val="center"/>
        <w:rPr>
          <w:rFonts w:ascii="Montserrat" w:hAnsi="Montserrat" w:cs="Calibri"/>
          <w:color w:val="FFFFFF" w:themeColor="background1"/>
          <w:sz w:val="28"/>
          <w:szCs w:val="28"/>
        </w:rPr>
      </w:pPr>
      <w:r w:rsidRPr="00DC017B">
        <w:rPr>
          <w:rFonts w:ascii="Montserrat" w:hAnsi="Montserrat" w:cs="Calibri"/>
          <w:color w:val="FFFFFF" w:themeColor="background1"/>
          <w:sz w:val="28"/>
          <w:szCs w:val="28"/>
        </w:rPr>
        <w:t>02 6931 1263</w:t>
      </w:r>
    </w:p>
    <w:p w14:paraId="752C37D6" w14:textId="4D7FF2CD" w:rsidR="00922120" w:rsidRDefault="00922120" w:rsidP="00922120"/>
    <w:p w14:paraId="5973C58F" w14:textId="019B91C7" w:rsidR="00922120" w:rsidRPr="00922120" w:rsidRDefault="00107E7E" w:rsidP="00922120">
      <w:r>
        <w:rPr>
          <w:rFonts w:ascii="Montserrat" w:hAnsi="Montserrat" w:cs="Calibri"/>
          <w:noProof/>
          <w:sz w:val="48"/>
          <w:szCs w:val="48"/>
        </w:rPr>
        <w:drawing>
          <wp:anchor distT="0" distB="0" distL="114300" distR="114300" simplePos="0" relativeHeight="251658246" behindDoc="0" locked="0" layoutInCell="1" allowOverlap="1" wp14:anchorId="0A4319BB" wp14:editId="52885431">
            <wp:simplePos x="0" y="0"/>
            <wp:positionH relativeFrom="margin">
              <wp:align>center</wp:align>
            </wp:positionH>
            <wp:positionV relativeFrom="paragraph">
              <wp:posOffset>67310</wp:posOffset>
            </wp:positionV>
            <wp:extent cx="2963908" cy="1583248"/>
            <wp:effectExtent l="0" t="0" r="8255" b="0"/>
            <wp:wrapNone/>
            <wp:docPr id="835072484" name="Picture 2" descr="A logo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072484" name="Picture 2" descr="A logo of a book&#10;&#10;Description automatically generated"/>
                    <pic:cNvPicPr/>
                  </pic:nvPicPr>
                  <pic:blipFill>
                    <a:blip r:embed="rId12"/>
                    <a:stretch>
                      <a:fillRect/>
                    </a:stretch>
                  </pic:blipFill>
                  <pic:spPr>
                    <a:xfrm>
                      <a:off x="0" y="0"/>
                      <a:ext cx="2963908" cy="1583248"/>
                    </a:xfrm>
                    <a:prstGeom prst="rect">
                      <a:avLst/>
                    </a:prstGeom>
                  </pic:spPr>
                </pic:pic>
              </a:graphicData>
            </a:graphic>
            <wp14:sizeRelH relativeFrom="page">
              <wp14:pctWidth>0</wp14:pctWidth>
            </wp14:sizeRelH>
            <wp14:sizeRelV relativeFrom="page">
              <wp14:pctHeight>0</wp14:pctHeight>
            </wp14:sizeRelV>
          </wp:anchor>
        </w:drawing>
      </w:r>
    </w:p>
    <w:p w14:paraId="5F90171F" w14:textId="21BDA3D9" w:rsidR="00DC017B" w:rsidRPr="00DC017B" w:rsidRDefault="00DC017B" w:rsidP="00DC017B"/>
    <w:p w14:paraId="4B37F72F" w14:textId="3AEBC2C3" w:rsidR="001C753B" w:rsidRPr="00DC017B" w:rsidRDefault="001C753B" w:rsidP="001C753B">
      <w:pPr>
        <w:jc w:val="center"/>
        <w:rPr>
          <w:rFonts w:ascii="Montserrat" w:hAnsi="Montserrat" w:cs="Calibri"/>
          <w:b/>
          <w:color w:val="002060"/>
          <w:sz w:val="40"/>
          <w:szCs w:val="40"/>
        </w:rPr>
      </w:pPr>
      <w:r w:rsidRPr="00DC017B">
        <w:rPr>
          <w:rFonts w:ascii="Montserrat" w:hAnsi="Montserrat" w:cs="Calibri"/>
          <w:b/>
          <w:color w:val="002060"/>
          <w:sz w:val="40"/>
          <w:szCs w:val="40"/>
        </w:rPr>
        <w:t>Table of Contents</w:t>
      </w:r>
    </w:p>
    <w:p w14:paraId="3D12A8C1" w14:textId="77777777" w:rsidR="001C753B" w:rsidRDefault="001C753B" w:rsidP="001C753B">
      <w:pPr>
        <w:jc w:val="center"/>
        <w:rPr>
          <w:rFonts w:ascii="Montserrat" w:hAnsi="Montserrat" w:cs="Calibri"/>
          <w:b/>
          <w:sz w:val="48"/>
          <w:szCs w:val="48"/>
        </w:rPr>
      </w:pPr>
    </w:p>
    <w:p w14:paraId="1FFB6EFD" w14:textId="77777777" w:rsidR="00922120" w:rsidRDefault="00922120" w:rsidP="001C753B">
      <w:pPr>
        <w:jc w:val="center"/>
        <w:rPr>
          <w:rFonts w:ascii="Montserrat" w:hAnsi="Montserrat" w:cs="Calibri"/>
          <w:b/>
          <w:sz w:val="48"/>
          <w:szCs w:val="48"/>
        </w:rPr>
      </w:pPr>
    </w:p>
    <w:p w14:paraId="6049C591" w14:textId="77777777" w:rsidR="00922120" w:rsidRPr="004120E4" w:rsidRDefault="00922120" w:rsidP="00C372D0">
      <w:pPr>
        <w:rPr>
          <w:rFonts w:ascii="Montserrat" w:hAnsi="Montserrat" w:cs="Calibri"/>
          <w:b/>
          <w:sz w:val="48"/>
          <w:szCs w:val="48"/>
        </w:rPr>
      </w:pPr>
    </w:p>
    <w:p w14:paraId="1A6D5EA0" w14:textId="77777777" w:rsidR="00C372D0" w:rsidRDefault="00C372D0" w:rsidP="001C753B">
      <w:pPr>
        <w:pStyle w:val="TOC1"/>
        <w:tabs>
          <w:tab w:val="right" w:leader="dot" w:pos="9360"/>
        </w:tabs>
        <w:rPr>
          <w:rFonts w:ascii="Montserrat" w:hAnsi="Montserrat" w:cs="Calibri"/>
          <w:bCs/>
          <w:color w:val="auto"/>
          <w:sz w:val="32"/>
          <w:szCs w:val="32"/>
        </w:rPr>
      </w:pPr>
    </w:p>
    <w:p w14:paraId="1E10D76C" w14:textId="1ECD8C46" w:rsidR="00DC100A" w:rsidRPr="00A10D3C" w:rsidRDefault="00107E7E" w:rsidP="00385510">
      <w:pPr>
        <w:spacing w:line="360" w:lineRule="auto"/>
        <w:jc w:val="center"/>
        <w:rPr>
          <w:rFonts w:ascii="Montserrat ExtraLight" w:hAnsi="Montserrat ExtraLight" w:cs="Calibri"/>
          <w:bCs/>
          <w:color w:val="FFFFFF" w:themeColor="background1"/>
          <w:sz w:val="16"/>
          <w:szCs w:val="16"/>
        </w:rPr>
      </w:pPr>
      <w:r w:rsidRPr="00A10D3C">
        <w:rPr>
          <w:rFonts w:ascii="Montserrat ExtraLight" w:hAnsi="Montserrat ExtraLight" w:cs="Calibri"/>
          <w:bCs/>
          <w:color w:val="FFFFFF" w:themeColor="background1"/>
          <w:sz w:val="16"/>
          <w:szCs w:val="16"/>
        </w:rPr>
        <w:t>Principal: Tina Roworth Assistant Principal Preschool: Sally Longmore</w:t>
      </w:r>
    </w:p>
    <w:p w14:paraId="30F77CBF" w14:textId="027DFBE6" w:rsidR="00385510" w:rsidRPr="00A10D3C" w:rsidRDefault="00385510" w:rsidP="00385510">
      <w:pPr>
        <w:spacing w:line="360" w:lineRule="auto"/>
        <w:jc w:val="center"/>
        <w:rPr>
          <w:rFonts w:ascii="Montserrat ExtraLight" w:hAnsi="Montserrat ExtraLight" w:cs="Calibri"/>
          <w:bCs/>
          <w:color w:val="FFFFFF" w:themeColor="background1"/>
          <w:sz w:val="16"/>
          <w:szCs w:val="16"/>
        </w:rPr>
      </w:pPr>
      <w:r w:rsidRPr="00A10D3C">
        <w:rPr>
          <w:rFonts w:ascii="Montserrat ExtraLight" w:hAnsi="Montserrat ExtraLight" w:cs="Calibri"/>
          <w:bCs/>
          <w:color w:val="FFFFFF" w:themeColor="background1"/>
          <w:sz w:val="16"/>
          <w:szCs w:val="16"/>
        </w:rPr>
        <w:t xml:space="preserve">Educators: </w:t>
      </w:r>
      <w:r w:rsidR="00920938">
        <w:rPr>
          <w:rFonts w:ascii="Montserrat ExtraLight" w:hAnsi="Montserrat ExtraLight" w:cs="Calibri"/>
          <w:bCs/>
          <w:color w:val="FFFFFF" w:themeColor="background1"/>
          <w:sz w:val="16"/>
          <w:szCs w:val="16"/>
        </w:rPr>
        <w:t>Sally Longmore</w:t>
      </w:r>
      <w:r w:rsidRPr="00A10D3C">
        <w:rPr>
          <w:rFonts w:ascii="Montserrat ExtraLight" w:hAnsi="Montserrat ExtraLight" w:cs="Calibri"/>
          <w:bCs/>
          <w:color w:val="FFFFFF" w:themeColor="background1"/>
          <w:sz w:val="16"/>
          <w:szCs w:val="16"/>
        </w:rPr>
        <w:t>, Colleen Atkinson, Alicia Green</w:t>
      </w:r>
      <w:r w:rsidR="00920938">
        <w:rPr>
          <w:rFonts w:ascii="Montserrat ExtraLight" w:hAnsi="Montserrat ExtraLight" w:cs="Calibri"/>
          <w:bCs/>
          <w:color w:val="FFFFFF" w:themeColor="background1"/>
          <w:sz w:val="16"/>
          <w:szCs w:val="16"/>
        </w:rPr>
        <w:t>, Robyn Carruthers</w:t>
      </w:r>
    </w:p>
    <w:p w14:paraId="04F77112" w14:textId="7F4AABB9" w:rsidR="00C372D0" w:rsidRPr="00DC017B" w:rsidRDefault="00C372D0" w:rsidP="00C372D0">
      <w:pPr>
        <w:jc w:val="center"/>
        <w:rPr>
          <w:rFonts w:ascii="Montserrat" w:hAnsi="Montserrat" w:cs="Calibri"/>
          <w:b/>
          <w:color w:val="002060"/>
          <w:sz w:val="40"/>
          <w:szCs w:val="40"/>
        </w:rPr>
      </w:pPr>
      <w:r>
        <w:rPr>
          <w:rFonts w:ascii="Montserrat" w:hAnsi="Montserrat" w:cs="Calibri"/>
          <w:b/>
          <w:color w:val="002060"/>
          <w:sz w:val="40"/>
          <w:szCs w:val="40"/>
        </w:rPr>
        <w:lastRenderedPageBreak/>
        <w:t>Contents</w:t>
      </w:r>
    </w:p>
    <w:p w14:paraId="0D2101D0" w14:textId="77777777" w:rsidR="00C372D0" w:rsidRDefault="00C372D0" w:rsidP="001C753B">
      <w:pPr>
        <w:pStyle w:val="TOC1"/>
        <w:tabs>
          <w:tab w:val="right" w:leader="dot" w:pos="9360"/>
        </w:tabs>
        <w:rPr>
          <w:rFonts w:ascii="Montserrat" w:hAnsi="Montserrat" w:cs="Calibri"/>
          <w:bCs/>
          <w:color w:val="auto"/>
          <w:sz w:val="32"/>
          <w:szCs w:val="32"/>
        </w:rPr>
      </w:pPr>
    </w:p>
    <w:p w14:paraId="76D93C44" w14:textId="77777777" w:rsidR="00C372D0" w:rsidRPr="00A36BCC" w:rsidRDefault="00C372D0" w:rsidP="001C753B">
      <w:pPr>
        <w:pStyle w:val="TOC1"/>
        <w:tabs>
          <w:tab w:val="right" w:leader="dot" w:pos="9360"/>
        </w:tabs>
        <w:rPr>
          <w:rFonts w:ascii="Montserrat" w:hAnsi="Montserrat" w:cs="Calibri"/>
          <w:bCs/>
          <w:color w:val="auto"/>
          <w:sz w:val="12"/>
          <w:szCs w:val="12"/>
        </w:rPr>
      </w:pPr>
    </w:p>
    <w:p w14:paraId="21C32DFB" w14:textId="77777777" w:rsidR="00C372D0" w:rsidRDefault="00C372D0" w:rsidP="001C753B">
      <w:pPr>
        <w:pStyle w:val="TOC1"/>
        <w:tabs>
          <w:tab w:val="right" w:leader="dot" w:pos="9360"/>
        </w:tabs>
        <w:rPr>
          <w:rFonts w:ascii="Montserrat" w:hAnsi="Montserrat" w:cs="Calibri"/>
          <w:bCs/>
          <w:color w:val="auto"/>
          <w:sz w:val="32"/>
          <w:szCs w:val="32"/>
        </w:rPr>
      </w:pPr>
    </w:p>
    <w:p w14:paraId="3F8EACB3" w14:textId="7E586FBA" w:rsidR="001C753B" w:rsidRPr="004120E4" w:rsidRDefault="00C6626C" w:rsidP="001C753B">
      <w:pPr>
        <w:pStyle w:val="TOC1"/>
        <w:tabs>
          <w:tab w:val="right" w:leader="dot" w:pos="9360"/>
        </w:tabs>
        <w:rPr>
          <w:rFonts w:ascii="Montserrat" w:hAnsi="Montserrat" w:cs="Calibri"/>
          <w:bCs/>
          <w:sz w:val="32"/>
          <w:szCs w:val="32"/>
        </w:rPr>
      </w:pPr>
      <w:r>
        <w:rPr>
          <w:rFonts w:ascii="Montserrat" w:hAnsi="Montserrat" w:cs="Calibri"/>
          <w:bCs/>
          <w:color w:val="auto"/>
          <w:sz w:val="32"/>
          <w:szCs w:val="32"/>
        </w:rPr>
        <w:t>W</w:t>
      </w:r>
      <w:r w:rsidR="001C753B" w:rsidRPr="004120E4">
        <w:rPr>
          <w:rFonts w:ascii="Montserrat" w:hAnsi="Montserrat" w:cs="Calibri"/>
          <w:bCs/>
          <w:color w:val="auto"/>
          <w:sz w:val="32"/>
          <w:szCs w:val="32"/>
        </w:rPr>
        <w:t>elcome</w:t>
      </w:r>
      <w:r w:rsidR="001C753B" w:rsidRPr="004120E4">
        <w:rPr>
          <w:rFonts w:ascii="Montserrat" w:hAnsi="Montserrat" w:cs="Calibri"/>
          <w:bCs/>
          <w:sz w:val="32"/>
          <w:szCs w:val="32"/>
        </w:rPr>
        <w:tab/>
        <w:t>3</w:t>
      </w:r>
    </w:p>
    <w:p w14:paraId="5F842318" w14:textId="77777777" w:rsidR="001C753B" w:rsidRPr="004120E4" w:rsidRDefault="001C753B" w:rsidP="001C753B">
      <w:pPr>
        <w:rPr>
          <w:rFonts w:ascii="Montserrat" w:hAnsi="Montserrat"/>
          <w:sz w:val="32"/>
          <w:szCs w:val="32"/>
        </w:rPr>
      </w:pPr>
    </w:p>
    <w:p w14:paraId="6B434847" w14:textId="77777777" w:rsidR="001C753B" w:rsidRPr="004120E4" w:rsidRDefault="001C753B" w:rsidP="001C753B">
      <w:pPr>
        <w:pStyle w:val="TOC1"/>
        <w:tabs>
          <w:tab w:val="right" w:leader="dot" w:pos="9360"/>
        </w:tabs>
        <w:rPr>
          <w:rFonts w:ascii="Montserrat" w:hAnsi="Montserrat" w:cs="Calibri"/>
          <w:bCs/>
          <w:sz w:val="32"/>
          <w:szCs w:val="32"/>
        </w:rPr>
      </w:pPr>
      <w:r w:rsidRPr="004120E4">
        <w:rPr>
          <w:rFonts w:ascii="Montserrat" w:hAnsi="Montserrat" w:cs="Calibri"/>
          <w:bCs/>
          <w:color w:val="auto"/>
          <w:sz w:val="32"/>
          <w:szCs w:val="32"/>
        </w:rPr>
        <w:t>Philosophy</w:t>
      </w:r>
      <w:r w:rsidRPr="004120E4">
        <w:rPr>
          <w:rFonts w:ascii="Montserrat" w:hAnsi="Montserrat" w:cs="Calibri"/>
          <w:bCs/>
          <w:sz w:val="32"/>
          <w:szCs w:val="32"/>
        </w:rPr>
        <w:tab/>
        <w:t>4</w:t>
      </w:r>
    </w:p>
    <w:p w14:paraId="0F38AF9A" w14:textId="77777777" w:rsidR="001C753B" w:rsidRPr="004120E4" w:rsidRDefault="001C753B" w:rsidP="001C753B">
      <w:pPr>
        <w:rPr>
          <w:rFonts w:ascii="Montserrat" w:hAnsi="Montserrat"/>
          <w:sz w:val="32"/>
          <w:szCs w:val="32"/>
        </w:rPr>
      </w:pPr>
    </w:p>
    <w:p w14:paraId="0CB55854" w14:textId="77777777" w:rsidR="001C753B" w:rsidRPr="004120E4" w:rsidRDefault="001C753B" w:rsidP="001C753B">
      <w:pPr>
        <w:pStyle w:val="TOC1"/>
        <w:tabs>
          <w:tab w:val="right" w:leader="dot" w:pos="9360"/>
        </w:tabs>
        <w:rPr>
          <w:rFonts w:ascii="Montserrat" w:hAnsi="Montserrat" w:cs="Calibri"/>
          <w:bCs/>
          <w:sz w:val="32"/>
          <w:szCs w:val="32"/>
        </w:rPr>
      </w:pPr>
      <w:r w:rsidRPr="004120E4">
        <w:rPr>
          <w:rFonts w:ascii="Montserrat" w:hAnsi="Montserrat" w:cs="Calibri"/>
          <w:bCs/>
          <w:color w:val="auto"/>
          <w:sz w:val="32"/>
          <w:szCs w:val="32"/>
        </w:rPr>
        <w:t>Our Curriculum</w:t>
      </w:r>
      <w:r w:rsidRPr="004120E4">
        <w:rPr>
          <w:rFonts w:ascii="Montserrat" w:hAnsi="Montserrat" w:cs="Calibri"/>
          <w:bCs/>
          <w:sz w:val="32"/>
          <w:szCs w:val="32"/>
        </w:rPr>
        <w:tab/>
        <w:t>6</w:t>
      </w:r>
    </w:p>
    <w:p w14:paraId="240A3688" w14:textId="77777777" w:rsidR="001C753B" w:rsidRPr="004120E4" w:rsidRDefault="001C753B" w:rsidP="001C753B">
      <w:pPr>
        <w:rPr>
          <w:rFonts w:ascii="Montserrat" w:hAnsi="Montserrat"/>
          <w:sz w:val="32"/>
          <w:szCs w:val="32"/>
        </w:rPr>
      </w:pPr>
    </w:p>
    <w:p w14:paraId="36DAB2BC" w14:textId="157CE082" w:rsidR="001C753B" w:rsidRPr="004120E4" w:rsidRDefault="001C753B" w:rsidP="001C753B">
      <w:pPr>
        <w:pStyle w:val="TOC1"/>
        <w:tabs>
          <w:tab w:val="right" w:leader="dot" w:pos="9360"/>
        </w:tabs>
        <w:rPr>
          <w:rFonts w:ascii="Montserrat" w:hAnsi="Montserrat" w:cs="Calibri"/>
          <w:bCs/>
          <w:sz w:val="32"/>
          <w:szCs w:val="32"/>
        </w:rPr>
      </w:pPr>
      <w:r w:rsidRPr="004120E4">
        <w:rPr>
          <w:rFonts w:ascii="Montserrat" w:hAnsi="Montserrat" w:cs="Calibri"/>
          <w:bCs/>
          <w:color w:val="auto"/>
          <w:sz w:val="32"/>
          <w:szCs w:val="32"/>
        </w:rPr>
        <w:t>Daily Routine</w:t>
      </w:r>
      <w:r w:rsidRPr="004120E4">
        <w:rPr>
          <w:rFonts w:ascii="Montserrat" w:hAnsi="Montserrat" w:cs="Calibri"/>
          <w:bCs/>
          <w:sz w:val="32"/>
          <w:szCs w:val="32"/>
        </w:rPr>
        <w:tab/>
      </w:r>
      <w:r w:rsidR="00C278C9">
        <w:rPr>
          <w:rFonts w:ascii="Montserrat" w:hAnsi="Montserrat" w:cs="Calibri"/>
          <w:bCs/>
          <w:sz w:val="32"/>
          <w:szCs w:val="32"/>
        </w:rPr>
        <w:t>9</w:t>
      </w:r>
    </w:p>
    <w:p w14:paraId="7F079A07" w14:textId="05BCA83E" w:rsidR="001C753B" w:rsidRPr="004120E4" w:rsidRDefault="001C753B" w:rsidP="001C753B">
      <w:pPr>
        <w:rPr>
          <w:rFonts w:ascii="Montserrat" w:hAnsi="Montserrat"/>
          <w:sz w:val="32"/>
          <w:szCs w:val="32"/>
        </w:rPr>
      </w:pPr>
    </w:p>
    <w:p w14:paraId="61AD0689" w14:textId="5A02ED66" w:rsidR="001C753B" w:rsidRPr="004120E4" w:rsidRDefault="001C753B" w:rsidP="001C753B">
      <w:pPr>
        <w:pStyle w:val="TOC1"/>
        <w:tabs>
          <w:tab w:val="right" w:leader="dot" w:pos="9360"/>
        </w:tabs>
        <w:rPr>
          <w:rFonts w:ascii="Montserrat" w:hAnsi="Montserrat" w:cs="Calibri"/>
          <w:bCs/>
          <w:sz w:val="32"/>
          <w:szCs w:val="32"/>
        </w:rPr>
      </w:pPr>
      <w:r w:rsidRPr="004120E4">
        <w:rPr>
          <w:rFonts w:ascii="Montserrat" w:hAnsi="Montserrat" w:cs="Calibri"/>
          <w:bCs/>
          <w:color w:val="auto"/>
          <w:sz w:val="32"/>
          <w:szCs w:val="32"/>
        </w:rPr>
        <w:t>Important things to know</w:t>
      </w:r>
      <w:r w:rsidRPr="004120E4">
        <w:rPr>
          <w:rFonts w:ascii="Montserrat" w:hAnsi="Montserrat" w:cs="Calibri"/>
          <w:bCs/>
          <w:sz w:val="32"/>
          <w:szCs w:val="32"/>
        </w:rPr>
        <w:tab/>
      </w:r>
      <w:r w:rsidR="0087644A">
        <w:rPr>
          <w:rFonts w:ascii="Montserrat" w:hAnsi="Montserrat" w:cs="Calibri"/>
          <w:bCs/>
          <w:sz w:val="32"/>
          <w:szCs w:val="32"/>
        </w:rPr>
        <w:t>12</w:t>
      </w:r>
    </w:p>
    <w:p w14:paraId="16476C50" w14:textId="726E9BF0" w:rsidR="001C753B" w:rsidRPr="006E5A5C" w:rsidRDefault="006E5A5C" w:rsidP="001C753B">
      <w:pPr>
        <w:rPr>
          <w:rFonts w:ascii="Montserrat" w:hAnsi="Montserrat" w:cs="Calibri"/>
          <w:sz w:val="32"/>
          <w:szCs w:val="32"/>
        </w:rPr>
      </w:pPr>
      <w:r>
        <w:rPr>
          <w:noProof/>
        </w:rPr>
        <w:drawing>
          <wp:anchor distT="0" distB="0" distL="114300" distR="114300" simplePos="0" relativeHeight="251658252" behindDoc="1" locked="0" layoutInCell="1" allowOverlap="1" wp14:anchorId="61A65B31" wp14:editId="3D5A3959">
            <wp:simplePos x="0" y="0"/>
            <wp:positionH relativeFrom="margin">
              <wp:align>right</wp:align>
            </wp:positionH>
            <wp:positionV relativeFrom="paragraph">
              <wp:posOffset>389890</wp:posOffset>
            </wp:positionV>
            <wp:extent cx="5943600" cy="4457700"/>
            <wp:effectExtent l="76200" t="76200" r="133350" b="133350"/>
            <wp:wrapTight wrapText="bothSides">
              <wp:wrapPolygon edited="0">
                <wp:start x="-138" y="-369"/>
                <wp:lineTo x="-277" y="-277"/>
                <wp:lineTo x="-277" y="21785"/>
                <wp:lineTo x="-138" y="22154"/>
                <wp:lineTo x="21877" y="22154"/>
                <wp:lineTo x="22015" y="21877"/>
                <wp:lineTo x="22015" y="1200"/>
                <wp:lineTo x="21877" y="-185"/>
                <wp:lineTo x="21877" y="-369"/>
                <wp:lineTo x="-138" y="-369"/>
              </wp:wrapPolygon>
            </wp:wrapTight>
            <wp:docPr id="1947502955" name="Picture 8" descr="A group of children holding hands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02955" name="Picture 8" descr="A group of children holding hands together&#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FBFDB90" w14:textId="1861481E" w:rsidR="00A36BCC" w:rsidRDefault="00A36BCC" w:rsidP="00715DE9">
      <w:pPr>
        <w:tabs>
          <w:tab w:val="left" w:pos="1605"/>
        </w:tabs>
        <w:spacing w:line="276" w:lineRule="auto"/>
        <w:rPr>
          <w:rFonts w:ascii="Montserrat" w:hAnsi="Montserrat" w:cs="Calibri"/>
          <w:sz w:val="48"/>
          <w:szCs w:val="48"/>
        </w:rPr>
      </w:pPr>
    </w:p>
    <w:p w14:paraId="2E8922E4" w14:textId="77777777" w:rsidR="0054691C" w:rsidRDefault="0054691C" w:rsidP="00715DE9">
      <w:pPr>
        <w:tabs>
          <w:tab w:val="left" w:pos="1605"/>
        </w:tabs>
        <w:spacing w:line="276" w:lineRule="auto"/>
        <w:rPr>
          <w:rFonts w:ascii="Montserrat" w:hAnsi="Montserrat" w:cs="Calibri"/>
          <w:b/>
          <w:color w:val="002060"/>
          <w:sz w:val="40"/>
          <w:szCs w:val="40"/>
        </w:rPr>
      </w:pPr>
    </w:p>
    <w:p w14:paraId="76F7C0A0" w14:textId="3521E0F5" w:rsidR="008F3218" w:rsidRDefault="008F3218" w:rsidP="00DC100A">
      <w:pPr>
        <w:spacing w:line="276" w:lineRule="auto"/>
        <w:jc w:val="center"/>
        <w:rPr>
          <w:rFonts w:ascii="Montserrat" w:hAnsi="Montserrat" w:cs="Calibri"/>
          <w:b/>
          <w:color w:val="002060"/>
          <w:sz w:val="40"/>
          <w:szCs w:val="40"/>
        </w:rPr>
      </w:pPr>
      <w:r w:rsidRPr="00DC017B">
        <w:rPr>
          <w:rFonts w:ascii="Montserrat" w:hAnsi="Montserrat" w:cs="Calibri"/>
          <w:b/>
          <w:color w:val="002060"/>
          <w:sz w:val="40"/>
          <w:szCs w:val="40"/>
        </w:rPr>
        <w:t>Welco</w:t>
      </w:r>
      <w:r w:rsidR="00744BAB" w:rsidRPr="00DC017B">
        <w:rPr>
          <w:rFonts w:ascii="Montserrat" w:hAnsi="Montserrat" w:cs="Calibri"/>
          <w:b/>
          <w:color w:val="002060"/>
          <w:sz w:val="40"/>
          <w:szCs w:val="40"/>
        </w:rPr>
        <w:t>me</w:t>
      </w:r>
    </w:p>
    <w:p w14:paraId="2965D263" w14:textId="77777777" w:rsidR="00DC100A" w:rsidRPr="00A36BCC" w:rsidRDefault="00DC100A" w:rsidP="00EC0B44">
      <w:pPr>
        <w:jc w:val="both"/>
        <w:rPr>
          <w:rFonts w:ascii="Montserrat" w:hAnsi="Montserrat" w:cs="Calibri"/>
          <w:b/>
          <w:color w:val="002060"/>
          <w:sz w:val="30"/>
          <w:szCs w:val="30"/>
        </w:rPr>
      </w:pPr>
    </w:p>
    <w:p w14:paraId="6401BD8A" w14:textId="77777777" w:rsidR="00F803AF" w:rsidRDefault="00F803AF" w:rsidP="26E2CDF3">
      <w:pPr>
        <w:widowControl/>
        <w:overflowPunct/>
        <w:autoSpaceDE/>
        <w:autoSpaceDN/>
        <w:adjustRightInd/>
        <w:spacing w:after="200" w:line="276" w:lineRule="auto"/>
        <w:jc w:val="both"/>
        <w:rPr>
          <w:rFonts w:ascii="Montserrat" w:eastAsiaTheme="minorEastAsia" w:hAnsi="Montserrat" w:cstheme="minorBidi"/>
          <w:color w:val="auto"/>
          <w:kern w:val="0"/>
          <w:sz w:val="22"/>
          <w:szCs w:val="22"/>
          <w:lang w:eastAsia="en-US"/>
        </w:rPr>
      </w:pPr>
      <w:r w:rsidRPr="26E2CDF3">
        <w:rPr>
          <w:rFonts w:ascii="Montserrat" w:eastAsiaTheme="minorEastAsia" w:hAnsi="Montserrat" w:cstheme="minorBidi"/>
          <w:color w:val="auto"/>
          <w:kern w:val="0"/>
          <w:sz w:val="22"/>
          <w:szCs w:val="22"/>
          <w:lang w:eastAsia="en-US"/>
        </w:rPr>
        <w:t xml:space="preserve">We are delighted that you are joining us at Bimbi Preschool. </w:t>
      </w:r>
    </w:p>
    <w:p w14:paraId="19A5C20C" w14:textId="31D149B3" w:rsidR="008A49D2" w:rsidRPr="0051386D" w:rsidRDefault="008A49D2" w:rsidP="00EC0B44">
      <w:pPr>
        <w:widowControl/>
        <w:overflowPunct/>
        <w:autoSpaceDE/>
        <w:autoSpaceDN/>
        <w:adjustRightInd/>
        <w:spacing w:after="200" w:line="276" w:lineRule="auto"/>
        <w:jc w:val="both"/>
        <w:rPr>
          <w:rFonts w:ascii="Montserrat" w:eastAsiaTheme="minorHAnsi" w:hAnsi="Montserrat" w:cstheme="minorBidi"/>
          <w:color w:val="auto"/>
          <w:kern w:val="0"/>
          <w:sz w:val="22"/>
          <w:szCs w:val="22"/>
          <w:lang w:eastAsia="en-US"/>
        </w:rPr>
      </w:pPr>
      <w:r w:rsidRPr="0051386D">
        <w:rPr>
          <w:rFonts w:ascii="Montserrat" w:eastAsiaTheme="minorHAnsi" w:hAnsi="Montserrat" w:cstheme="minorBidi"/>
          <w:color w:val="auto"/>
          <w:kern w:val="0"/>
          <w:sz w:val="22"/>
          <w:szCs w:val="22"/>
          <w:lang w:eastAsia="en-US"/>
        </w:rPr>
        <w:t>Bimbi is a part of Red Hill Public School and is open to children turning 4 before 31</w:t>
      </w:r>
      <w:r w:rsidRPr="0051386D">
        <w:rPr>
          <w:rFonts w:ascii="Montserrat" w:eastAsiaTheme="minorHAnsi" w:hAnsi="Montserrat" w:cstheme="minorBidi"/>
          <w:color w:val="auto"/>
          <w:kern w:val="0"/>
          <w:sz w:val="22"/>
          <w:szCs w:val="22"/>
          <w:vertAlign w:val="superscript"/>
          <w:lang w:eastAsia="en-US"/>
        </w:rPr>
        <w:t>st</w:t>
      </w:r>
      <w:r w:rsidRPr="0051386D">
        <w:rPr>
          <w:rFonts w:ascii="Montserrat" w:eastAsiaTheme="minorHAnsi" w:hAnsi="Montserrat" w:cstheme="minorBidi"/>
          <w:color w:val="auto"/>
          <w:kern w:val="0"/>
          <w:sz w:val="22"/>
          <w:szCs w:val="22"/>
          <w:lang w:eastAsia="en-US"/>
        </w:rPr>
        <w:t xml:space="preserve"> July, the year before they attend Kindergarten at Red Hill Public School.</w:t>
      </w:r>
    </w:p>
    <w:p w14:paraId="07120D05" w14:textId="114FB513" w:rsidR="0089248D" w:rsidRPr="0051386D" w:rsidRDefault="0089248D" w:rsidP="00EC0B44">
      <w:pPr>
        <w:widowControl/>
        <w:overflowPunct/>
        <w:autoSpaceDE/>
        <w:autoSpaceDN/>
        <w:adjustRightInd/>
        <w:spacing w:after="200" w:line="276" w:lineRule="auto"/>
        <w:jc w:val="both"/>
        <w:rPr>
          <w:rFonts w:ascii="Montserrat" w:eastAsiaTheme="minorHAnsi" w:hAnsi="Montserrat" w:cstheme="minorBidi"/>
          <w:color w:val="auto"/>
          <w:kern w:val="0"/>
          <w:sz w:val="22"/>
          <w:szCs w:val="22"/>
          <w:lang w:eastAsia="en-US"/>
        </w:rPr>
      </w:pPr>
      <w:r w:rsidRPr="0051386D">
        <w:rPr>
          <w:rFonts w:ascii="Montserrat" w:eastAsiaTheme="minorHAnsi" w:hAnsi="Montserrat" w:cstheme="minorBidi"/>
          <w:color w:val="auto"/>
          <w:kern w:val="0"/>
          <w:sz w:val="22"/>
          <w:szCs w:val="22"/>
          <w:lang w:eastAsia="en-US"/>
        </w:rPr>
        <w:t xml:space="preserve">There are currently 2 sessions – </w:t>
      </w:r>
      <w:r w:rsidR="00D374F8" w:rsidRPr="00D374F8">
        <w:rPr>
          <w:rFonts w:ascii="Montserrat" w:eastAsiaTheme="minorHAnsi" w:hAnsi="Montserrat" w:cstheme="minorBidi"/>
          <w:color w:val="FF0000"/>
          <w:kern w:val="0"/>
          <w:sz w:val="22"/>
          <w:szCs w:val="22"/>
          <w:lang w:eastAsia="en-US"/>
        </w:rPr>
        <w:t>PS1: Gugubarra-</w:t>
      </w:r>
      <w:r w:rsidRPr="00D374F8">
        <w:rPr>
          <w:rFonts w:ascii="Montserrat" w:eastAsiaTheme="minorHAnsi" w:hAnsi="Montserrat" w:cstheme="minorBidi"/>
          <w:color w:val="FF0000"/>
          <w:kern w:val="0"/>
          <w:sz w:val="22"/>
          <w:szCs w:val="22"/>
          <w:lang w:eastAsia="en-US"/>
        </w:rPr>
        <w:t xml:space="preserve">Monday and Tuesday </w:t>
      </w:r>
      <w:r w:rsidRPr="0051386D">
        <w:rPr>
          <w:rFonts w:ascii="Montserrat" w:eastAsiaTheme="minorHAnsi" w:hAnsi="Montserrat" w:cstheme="minorBidi"/>
          <w:color w:val="auto"/>
          <w:kern w:val="0"/>
          <w:sz w:val="22"/>
          <w:szCs w:val="22"/>
          <w:lang w:eastAsia="en-US"/>
        </w:rPr>
        <w:t xml:space="preserve">or </w:t>
      </w:r>
      <w:r w:rsidR="00D374F8" w:rsidRPr="00D374F8">
        <w:rPr>
          <w:rFonts w:ascii="Montserrat" w:eastAsiaTheme="minorHAnsi" w:hAnsi="Montserrat" w:cstheme="minorBidi"/>
          <w:color w:val="0070C0"/>
          <w:kern w:val="0"/>
          <w:sz w:val="22"/>
          <w:szCs w:val="22"/>
          <w:lang w:eastAsia="en-US"/>
        </w:rPr>
        <w:t>PS2: Gilaa-</w:t>
      </w:r>
      <w:r w:rsidRPr="00D374F8">
        <w:rPr>
          <w:rFonts w:ascii="Montserrat" w:eastAsiaTheme="minorHAnsi" w:hAnsi="Montserrat" w:cstheme="minorBidi"/>
          <w:color w:val="0070C0"/>
          <w:kern w:val="0"/>
          <w:sz w:val="22"/>
          <w:szCs w:val="22"/>
          <w:lang w:eastAsia="en-US"/>
        </w:rPr>
        <w:t>Thursday and Friday</w:t>
      </w:r>
      <w:r w:rsidRPr="0051386D">
        <w:rPr>
          <w:rFonts w:ascii="Montserrat" w:eastAsiaTheme="minorHAnsi" w:hAnsi="Montserrat" w:cstheme="minorBidi"/>
          <w:color w:val="auto"/>
          <w:kern w:val="0"/>
          <w:sz w:val="22"/>
          <w:szCs w:val="22"/>
          <w:lang w:eastAsia="en-US"/>
        </w:rPr>
        <w:t>, with an alternating Wednesday.</w:t>
      </w:r>
    </w:p>
    <w:p w14:paraId="5A8A374E" w14:textId="1173ED08" w:rsidR="008A49D2" w:rsidRPr="0051386D" w:rsidRDefault="008A49D2" w:rsidP="00EC0B44">
      <w:pPr>
        <w:widowControl/>
        <w:overflowPunct/>
        <w:autoSpaceDE/>
        <w:autoSpaceDN/>
        <w:adjustRightInd/>
        <w:spacing w:after="200" w:line="276" w:lineRule="auto"/>
        <w:jc w:val="both"/>
        <w:rPr>
          <w:rFonts w:ascii="Montserrat" w:eastAsiaTheme="minorHAnsi" w:hAnsi="Montserrat" w:cstheme="minorBidi"/>
          <w:color w:val="auto"/>
          <w:kern w:val="0"/>
          <w:sz w:val="22"/>
          <w:szCs w:val="22"/>
          <w:lang w:eastAsia="en-US"/>
        </w:rPr>
      </w:pPr>
      <w:r w:rsidRPr="0051386D">
        <w:rPr>
          <w:rFonts w:ascii="Montserrat" w:eastAsiaTheme="minorHAnsi" w:hAnsi="Montserrat" w:cstheme="minorBidi"/>
          <w:color w:val="auto"/>
          <w:kern w:val="0"/>
          <w:sz w:val="22"/>
          <w:szCs w:val="22"/>
          <w:lang w:eastAsia="en-US"/>
        </w:rPr>
        <w:t xml:space="preserve">Bimbi </w:t>
      </w:r>
      <w:r w:rsidR="004C1AEB" w:rsidRPr="0051386D">
        <w:rPr>
          <w:rFonts w:ascii="Montserrat" w:eastAsiaTheme="minorHAnsi" w:hAnsi="Montserrat" w:cstheme="minorBidi"/>
          <w:color w:val="auto"/>
          <w:kern w:val="0"/>
          <w:sz w:val="22"/>
          <w:szCs w:val="22"/>
          <w:lang w:eastAsia="en-US"/>
        </w:rPr>
        <w:t>P</w:t>
      </w:r>
      <w:r w:rsidRPr="0051386D">
        <w:rPr>
          <w:rFonts w:ascii="Montserrat" w:eastAsiaTheme="minorHAnsi" w:hAnsi="Montserrat" w:cstheme="minorBidi"/>
          <w:color w:val="auto"/>
          <w:kern w:val="0"/>
          <w:sz w:val="22"/>
          <w:szCs w:val="22"/>
          <w:lang w:eastAsia="en-US"/>
        </w:rPr>
        <w:t>reschool is the only Department of Education Preschool in Wagga</w:t>
      </w:r>
      <w:r w:rsidR="00AE0F33" w:rsidRPr="0051386D">
        <w:rPr>
          <w:rFonts w:ascii="Montserrat" w:eastAsiaTheme="minorHAnsi" w:hAnsi="Montserrat" w:cstheme="minorBidi"/>
          <w:color w:val="auto"/>
          <w:kern w:val="0"/>
          <w:sz w:val="22"/>
          <w:szCs w:val="22"/>
          <w:lang w:eastAsia="en-US"/>
        </w:rPr>
        <w:t xml:space="preserve"> Wagga</w:t>
      </w:r>
      <w:r w:rsidRPr="0051386D">
        <w:rPr>
          <w:rFonts w:ascii="Montserrat" w:eastAsiaTheme="minorHAnsi" w:hAnsi="Montserrat" w:cstheme="minorBidi"/>
          <w:color w:val="auto"/>
          <w:kern w:val="0"/>
          <w:sz w:val="22"/>
          <w:szCs w:val="22"/>
          <w:lang w:eastAsia="en-US"/>
        </w:rPr>
        <w:t xml:space="preserve"> which places us with the unique ability to support the children of Bimbi to achieve a smooth transition to Red Hill Public School, as they are already a part of the vibrant and positive school community at Red Hill Public.</w:t>
      </w:r>
    </w:p>
    <w:p w14:paraId="037897E9" w14:textId="40D607C6" w:rsidR="0089248D" w:rsidRDefault="0089248D" w:rsidP="00EC0B44">
      <w:pPr>
        <w:widowControl/>
        <w:overflowPunct/>
        <w:autoSpaceDE/>
        <w:autoSpaceDN/>
        <w:adjustRightInd/>
        <w:spacing w:after="200" w:line="276" w:lineRule="auto"/>
        <w:jc w:val="both"/>
        <w:rPr>
          <w:rFonts w:ascii="Montserrat" w:eastAsiaTheme="minorHAnsi" w:hAnsi="Montserrat" w:cstheme="minorBidi"/>
          <w:color w:val="auto"/>
          <w:kern w:val="0"/>
          <w:sz w:val="22"/>
          <w:szCs w:val="22"/>
          <w:lang w:eastAsia="en-US"/>
        </w:rPr>
      </w:pPr>
      <w:r w:rsidRPr="0051386D">
        <w:rPr>
          <w:rFonts w:ascii="Montserrat" w:eastAsiaTheme="minorHAnsi" w:hAnsi="Montserrat" w:cstheme="minorBidi"/>
          <w:color w:val="auto"/>
          <w:kern w:val="0"/>
          <w:sz w:val="22"/>
          <w:szCs w:val="22"/>
          <w:lang w:eastAsia="en-US"/>
        </w:rPr>
        <w:t xml:space="preserve">Bimbi </w:t>
      </w:r>
      <w:r w:rsidR="004C1AEB" w:rsidRPr="0051386D">
        <w:rPr>
          <w:rFonts w:ascii="Montserrat" w:eastAsiaTheme="minorHAnsi" w:hAnsi="Montserrat" w:cstheme="minorBidi"/>
          <w:color w:val="auto"/>
          <w:kern w:val="0"/>
          <w:sz w:val="22"/>
          <w:szCs w:val="22"/>
          <w:lang w:eastAsia="en-US"/>
        </w:rPr>
        <w:t>P</w:t>
      </w:r>
      <w:r w:rsidRPr="0051386D">
        <w:rPr>
          <w:rFonts w:ascii="Montserrat" w:eastAsiaTheme="minorHAnsi" w:hAnsi="Montserrat" w:cstheme="minorBidi"/>
          <w:color w:val="auto"/>
          <w:kern w:val="0"/>
          <w:sz w:val="22"/>
          <w:szCs w:val="22"/>
          <w:lang w:eastAsia="en-US"/>
        </w:rPr>
        <w:t xml:space="preserve">reschool embraces the Early Years Learning Framework as a part of the National Quality Framework. At Bimbi we believe children learn best through well planned and supported play, based on the interests and emerging skills of the children. Bimbi children learn in our well-resourced classroom and our large creative outdoor garden. Experienced and qualified Early Childhood Professionals deliver our innovative preschool program. </w:t>
      </w:r>
    </w:p>
    <w:p w14:paraId="17938618" w14:textId="7658C049" w:rsidR="0054691C" w:rsidRDefault="0054691C" w:rsidP="00EC0B44">
      <w:pPr>
        <w:widowControl/>
        <w:overflowPunct/>
        <w:autoSpaceDE/>
        <w:autoSpaceDN/>
        <w:adjustRightInd/>
        <w:spacing w:after="200" w:line="276" w:lineRule="auto"/>
        <w:jc w:val="both"/>
        <w:rPr>
          <w:rFonts w:ascii="Montserrat" w:eastAsiaTheme="minorHAnsi" w:hAnsi="Montserrat" w:cstheme="minorBidi"/>
          <w:color w:val="auto"/>
          <w:kern w:val="0"/>
          <w:sz w:val="22"/>
          <w:szCs w:val="22"/>
          <w:lang w:eastAsia="en-US"/>
        </w:rPr>
      </w:pPr>
    </w:p>
    <w:p w14:paraId="4499845A" w14:textId="45D596B9" w:rsidR="0054691C" w:rsidRDefault="00EA3B20" w:rsidP="00EC0B44">
      <w:pPr>
        <w:widowControl/>
        <w:overflowPunct/>
        <w:autoSpaceDE/>
        <w:autoSpaceDN/>
        <w:adjustRightInd/>
        <w:spacing w:after="200" w:line="276" w:lineRule="auto"/>
        <w:jc w:val="both"/>
        <w:rPr>
          <w:rFonts w:ascii="Montserrat" w:eastAsiaTheme="minorHAnsi" w:hAnsi="Montserrat" w:cstheme="minorBidi"/>
          <w:color w:val="auto"/>
          <w:kern w:val="0"/>
          <w:sz w:val="22"/>
          <w:szCs w:val="22"/>
          <w:lang w:eastAsia="en-US"/>
        </w:rPr>
      </w:pPr>
      <w:r>
        <w:rPr>
          <w:noProof/>
        </w:rPr>
        <w:drawing>
          <wp:anchor distT="0" distB="0" distL="114300" distR="114300" simplePos="0" relativeHeight="251658254" behindDoc="1" locked="0" layoutInCell="1" allowOverlap="1" wp14:anchorId="0BD9AFAD" wp14:editId="3FB0B180">
            <wp:simplePos x="0" y="0"/>
            <wp:positionH relativeFrom="margin">
              <wp:posOffset>939165</wp:posOffset>
            </wp:positionH>
            <wp:positionV relativeFrom="paragraph">
              <wp:posOffset>226060</wp:posOffset>
            </wp:positionV>
            <wp:extent cx="4299585" cy="3224530"/>
            <wp:effectExtent l="76200" t="76200" r="139065" b="128270"/>
            <wp:wrapTight wrapText="bothSides">
              <wp:wrapPolygon edited="0">
                <wp:start x="21791" y="22110"/>
                <wp:lineTo x="21983" y="21983"/>
                <wp:lineTo x="21983" y="-221"/>
                <wp:lineTo x="21791" y="-732"/>
                <wp:lineTo x="-412" y="-732"/>
                <wp:lineTo x="-603" y="-476"/>
                <wp:lineTo x="-603" y="19941"/>
                <wp:lineTo x="-412" y="21855"/>
                <wp:lineTo x="-412" y="22110"/>
                <wp:lineTo x="21791" y="22110"/>
              </wp:wrapPolygon>
            </wp:wrapTight>
            <wp:docPr id="403766055" name="Picture 13" descr="A group of children pain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6055" name="Picture 13" descr="A group of children painting on a tabl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4299585" cy="3224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88D9CD0" w14:textId="2445EEC8" w:rsidR="0054691C" w:rsidRDefault="0054691C" w:rsidP="00EC0B44">
      <w:pPr>
        <w:widowControl/>
        <w:overflowPunct/>
        <w:autoSpaceDE/>
        <w:autoSpaceDN/>
        <w:adjustRightInd/>
        <w:spacing w:after="200" w:line="276" w:lineRule="auto"/>
        <w:jc w:val="both"/>
        <w:rPr>
          <w:rFonts w:ascii="Montserrat" w:eastAsiaTheme="minorHAnsi" w:hAnsi="Montserrat" w:cstheme="minorBidi"/>
          <w:color w:val="auto"/>
          <w:kern w:val="0"/>
          <w:sz w:val="22"/>
          <w:szCs w:val="22"/>
          <w:lang w:eastAsia="en-US"/>
        </w:rPr>
      </w:pPr>
    </w:p>
    <w:p w14:paraId="22BEE3F7" w14:textId="77777777" w:rsidR="0054691C" w:rsidRPr="0051386D" w:rsidRDefault="0054691C" w:rsidP="00EC0B44">
      <w:pPr>
        <w:widowControl/>
        <w:overflowPunct/>
        <w:autoSpaceDE/>
        <w:autoSpaceDN/>
        <w:adjustRightInd/>
        <w:spacing w:after="200" w:line="276" w:lineRule="auto"/>
        <w:jc w:val="both"/>
        <w:rPr>
          <w:rFonts w:ascii="Montserrat" w:eastAsiaTheme="minorHAnsi" w:hAnsi="Montserrat" w:cstheme="minorBidi"/>
          <w:color w:val="auto"/>
          <w:kern w:val="0"/>
          <w:sz w:val="22"/>
          <w:szCs w:val="22"/>
          <w:lang w:eastAsia="en-US"/>
        </w:rPr>
      </w:pPr>
    </w:p>
    <w:p w14:paraId="446880B0" w14:textId="77777777" w:rsidR="0089248D" w:rsidRPr="00C6626C" w:rsidRDefault="0089248D" w:rsidP="0089248D">
      <w:pPr>
        <w:widowControl/>
        <w:overflowPunct/>
        <w:autoSpaceDE/>
        <w:autoSpaceDN/>
        <w:adjustRightInd/>
        <w:spacing w:after="200" w:line="276" w:lineRule="auto"/>
        <w:rPr>
          <w:rFonts w:ascii="Montserrat" w:eastAsiaTheme="minorHAnsi" w:hAnsi="Montserrat" w:cstheme="minorBidi"/>
          <w:color w:val="auto"/>
          <w:kern w:val="0"/>
          <w:sz w:val="6"/>
          <w:szCs w:val="6"/>
          <w:lang w:eastAsia="en-US"/>
        </w:rPr>
      </w:pPr>
    </w:p>
    <w:p w14:paraId="64761406" w14:textId="77777777" w:rsidR="0054691C" w:rsidRDefault="0054691C" w:rsidP="0089248D">
      <w:pPr>
        <w:widowControl/>
        <w:overflowPunct/>
        <w:autoSpaceDE/>
        <w:autoSpaceDN/>
        <w:adjustRightInd/>
        <w:spacing w:after="200" w:line="276" w:lineRule="auto"/>
        <w:rPr>
          <w:rFonts w:ascii="Montserrat" w:eastAsiaTheme="minorHAnsi" w:hAnsi="Montserrat" w:cstheme="minorBidi"/>
          <w:b/>
          <w:color w:val="8E0135"/>
          <w:kern w:val="0"/>
          <w:sz w:val="28"/>
          <w:szCs w:val="28"/>
          <w:lang w:eastAsia="en-US"/>
        </w:rPr>
      </w:pPr>
    </w:p>
    <w:p w14:paraId="76FF97B4" w14:textId="77777777" w:rsidR="0054691C" w:rsidRDefault="0054691C" w:rsidP="0089248D">
      <w:pPr>
        <w:widowControl/>
        <w:overflowPunct/>
        <w:autoSpaceDE/>
        <w:autoSpaceDN/>
        <w:adjustRightInd/>
        <w:spacing w:after="200" w:line="276" w:lineRule="auto"/>
        <w:rPr>
          <w:rFonts w:ascii="Montserrat" w:eastAsiaTheme="minorHAnsi" w:hAnsi="Montserrat" w:cstheme="minorBidi"/>
          <w:b/>
          <w:color w:val="8E0135"/>
          <w:kern w:val="0"/>
          <w:sz w:val="28"/>
          <w:szCs w:val="28"/>
          <w:lang w:eastAsia="en-US"/>
        </w:rPr>
      </w:pPr>
    </w:p>
    <w:p w14:paraId="318E1F8E" w14:textId="77777777" w:rsidR="0054691C" w:rsidRDefault="0054691C" w:rsidP="0089248D">
      <w:pPr>
        <w:widowControl/>
        <w:overflowPunct/>
        <w:autoSpaceDE/>
        <w:autoSpaceDN/>
        <w:adjustRightInd/>
        <w:spacing w:after="200" w:line="276" w:lineRule="auto"/>
        <w:rPr>
          <w:rFonts w:ascii="Montserrat" w:eastAsiaTheme="minorHAnsi" w:hAnsi="Montserrat" w:cstheme="minorBidi"/>
          <w:b/>
          <w:color w:val="8E0135"/>
          <w:kern w:val="0"/>
          <w:sz w:val="28"/>
          <w:szCs w:val="28"/>
          <w:lang w:eastAsia="en-US"/>
        </w:rPr>
      </w:pPr>
    </w:p>
    <w:p w14:paraId="79F74867" w14:textId="607F354C" w:rsidR="0054691C" w:rsidRDefault="0054691C" w:rsidP="0089248D">
      <w:pPr>
        <w:widowControl/>
        <w:overflowPunct/>
        <w:autoSpaceDE/>
        <w:autoSpaceDN/>
        <w:adjustRightInd/>
        <w:spacing w:after="200" w:line="276" w:lineRule="auto"/>
        <w:rPr>
          <w:rFonts w:ascii="Montserrat" w:eastAsiaTheme="minorHAnsi" w:hAnsi="Montserrat" w:cstheme="minorBidi"/>
          <w:b/>
          <w:color w:val="8E0135"/>
          <w:kern w:val="0"/>
          <w:sz w:val="28"/>
          <w:szCs w:val="28"/>
          <w:lang w:eastAsia="en-US"/>
        </w:rPr>
      </w:pPr>
    </w:p>
    <w:p w14:paraId="258546E9" w14:textId="0AADEDDB" w:rsidR="008F3218" w:rsidRPr="004120E4" w:rsidRDefault="008F3218" w:rsidP="001C753B">
      <w:pPr>
        <w:rPr>
          <w:rFonts w:ascii="Montserrat" w:hAnsi="Montserrat" w:cs="Calibri"/>
          <w:sz w:val="48"/>
          <w:szCs w:val="48"/>
        </w:rPr>
        <w:sectPr w:rsidR="008F3218" w:rsidRPr="004120E4" w:rsidSect="00D379A5">
          <w:footerReference w:type="default" r:id="rId15"/>
          <w:pgSz w:w="12240" w:h="15840" w:code="1"/>
          <w:pgMar w:top="851" w:right="1440" w:bottom="851" w:left="1440" w:header="720" w:footer="720" w:gutter="0"/>
          <w:cols w:space="720"/>
          <w:noEndnote/>
          <w:titlePg/>
          <w:docGrid w:linePitch="272"/>
        </w:sectPr>
      </w:pPr>
    </w:p>
    <w:p w14:paraId="7290A3E7" w14:textId="77777777" w:rsidR="009213FA" w:rsidRDefault="009213FA" w:rsidP="00965E7C">
      <w:pPr>
        <w:rPr>
          <w:rFonts w:ascii="Montserrat" w:hAnsi="Montserrat" w:cs="Calibri"/>
          <w:b/>
          <w:color w:val="002060"/>
          <w:sz w:val="40"/>
          <w:szCs w:val="40"/>
        </w:rPr>
      </w:pPr>
    </w:p>
    <w:p w14:paraId="65D596B7" w14:textId="77777777" w:rsidR="009213FA" w:rsidRDefault="009213FA" w:rsidP="00DC100A">
      <w:pPr>
        <w:jc w:val="center"/>
        <w:rPr>
          <w:rFonts w:ascii="Montserrat" w:hAnsi="Montserrat" w:cs="Calibri"/>
          <w:b/>
          <w:color w:val="002060"/>
          <w:sz w:val="40"/>
          <w:szCs w:val="40"/>
        </w:rPr>
      </w:pPr>
    </w:p>
    <w:p w14:paraId="73C99D23" w14:textId="77777777" w:rsidR="009A4A52" w:rsidRDefault="009A4A52" w:rsidP="00DC100A">
      <w:pPr>
        <w:jc w:val="center"/>
        <w:rPr>
          <w:rFonts w:ascii="Montserrat" w:hAnsi="Montserrat" w:cs="Calibri"/>
          <w:b/>
          <w:color w:val="002060"/>
          <w:sz w:val="40"/>
          <w:szCs w:val="40"/>
        </w:rPr>
      </w:pPr>
    </w:p>
    <w:p w14:paraId="5E3DE0F1" w14:textId="77777777" w:rsidR="009A4A52" w:rsidRDefault="009A4A52" w:rsidP="00DC100A">
      <w:pPr>
        <w:jc w:val="center"/>
        <w:rPr>
          <w:rFonts w:ascii="Montserrat" w:hAnsi="Montserrat" w:cs="Calibri"/>
          <w:b/>
          <w:color w:val="002060"/>
          <w:sz w:val="40"/>
          <w:szCs w:val="40"/>
        </w:rPr>
      </w:pPr>
    </w:p>
    <w:p w14:paraId="08EDB048" w14:textId="0AA45AD9" w:rsidR="00CC2F96" w:rsidRPr="00DC100A" w:rsidRDefault="00B118BB" w:rsidP="00DC100A">
      <w:pPr>
        <w:jc w:val="center"/>
        <w:rPr>
          <w:rFonts w:ascii="Montserrat" w:hAnsi="Montserrat" w:cs="Calibri"/>
          <w:b/>
          <w:color w:val="002060"/>
          <w:sz w:val="40"/>
          <w:szCs w:val="40"/>
        </w:rPr>
      </w:pPr>
      <w:r w:rsidRPr="00DC017B">
        <w:rPr>
          <w:rFonts w:ascii="Montserrat" w:hAnsi="Montserrat" w:cs="Calibri"/>
          <w:b/>
          <w:color w:val="002060"/>
          <w:sz w:val="40"/>
          <w:szCs w:val="40"/>
        </w:rPr>
        <w:lastRenderedPageBreak/>
        <w:t>Bimbi preschool philos</w:t>
      </w:r>
      <w:r w:rsidR="00744BAB" w:rsidRPr="00DC017B">
        <w:rPr>
          <w:rFonts w:ascii="Montserrat" w:hAnsi="Montserrat" w:cs="Calibri"/>
          <w:b/>
          <w:color w:val="002060"/>
          <w:sz w:val="40"/>
          <w:szCs w:val="40"/>
        </w:rPr>
        <w:t>ophy</w:t>
      </w:r>
    </w:p>
    <w:p w14:paraId="6445AE68" w14:textId="77777777" w:rsidR="009370F5" w:rsidRDefault="009370F5" w:rsidP="009370F5">
      <w:pPr>
        <w:rPr>
          <w:rFonts w:ascii="Montserrat" w:hAnsi="Montserrat" w:cs="Calibri"/>
          <w:b/>
          <w:color w:val="8E0135"/>
          <w:sz w:val="28"/>
          <w:szCs w:val="28"/>
        </w:rPr>
      </w:pPr>
    </w:p>
    <w:p w14:paraId="305043B3" w14:textId="77777777" w:rsidR="00EB74ED" w:rsidRPr="00EB74ED" w:rsidRDefault="00EB74ED" w:rsidP="00EB74ED">
      <w:pPr>
        <w:rPr>
          <w:rFonts w:ascii="Cavolini" w:hAnsi="Cavolini" w:cs="Cavolini"/>
          <w:b/>
          <w:bCs/>
          <w:sz w:val="22"/>
          <w:szCs w:val="22"/>
        </w:rPr>
      </w:pPr>
      <w:r w:rsidRPr="00EB74ED">
        <w:rPr>
          <w:rFonts w:ascii="Cavolini" w:hAnsi="Cavolini" w:cs="Cavolini"/>
          <w:b/>
          <w:bCs/>
          <w:color w:val="F79646" w:themeColor="accent6"/>
          <w:sz w:val="36"/>
          <w:szCs w:val="36"/>
        </w:rPr>
        <w:t>B</w:t>
      </w:r>
      <w:r w:rsidRPr="00EB74ED">
        <w:rPr>
          <w:rFonts w:ascii="Cavolini" w:hAnsi="Cavolini" w:cs="Cavolini"/>
          <w:b/>
          <w:bCs/>
          <w:color w:val="F79646" w:themeColor="accent6"/>
          <w:sz w:val="24"/>
          <w:szCs w:val="24"/>
        </w:rPr>
        <w:t>elonging, being, and becoming</w:t>
      </w:r>
      <w:r w:rsidRPr="00EB74ED">
        <w:rPr>
          <w:rFonts w:ascii="Cavolini" w:hAnsi="Cavolini" w:cs="Cavolini"/>
          <w:b/>
          <w:bCs/>
          <w:sz w:val="24"/>
          <w:szCs w:val="24"/>
        </w:rPr>
        <w:t xml:space="preserve"> </w:t>
      </w:r>
      <w:r w:rsidRPr="00EB74ED">
        <w:rPr>
          <w:rFonts w:ascii="Cavolini" w:hAnsi="Cavolini" w:cs="Cavolini"/>
          <w:b/>
          <w:bCs/>
          <w:sz w:val="22"/>
          <w:szCs w:val="22"/>
        </w:rPr>
        <w:t>help your child feel connected and valued in their community, making them feel safe and loved. This journey supports their growth and development, helping them become their best selves through positive relationships and experiences.</w:t>
      </w:r>
    </w:p>
    <w:p w14:paraId="1241FE53" w14:textId="77777777" w:rsidR="00EB74ED" w:rsidRPr="00EB74ED" w:rsidRDefault="00EB74ED" w:rsidP="00EB74ED">
      <w:pPr>
        <w:rPr>
          <w:rFonts w:ascii="Cavolini" w:hAnsi="Cavolini" w:cs="Cavolini"/>
          <w:b/>
          <w:bCs/>
          <w:sz w:val="22"/>
          <w:szCs w:val="22"/>
        </w:rPr>
      </w:pPr>
    </w:p>
    <w:p w14:paraId="08C676E5" w14:textId="77777777" w:rsidR="00EB74ED" w:rsidRPr="00EB74ED" w:rsidRDefault="00EB74ED" w:rsidP="00EB74ED">
      <w:pPr>
        <w:rPr>
          <w:rFonts w:ascii="Cavolini" w:hAnsi="Cavolini" w:cs="Cavolini"/>
          <w:b/>
          <w:bCs/>
          <w:sz w:val="22"/>
          <w:szCs w:val="22"/>
        </w:rPr>
      </w:pPr>
    </w:p>
    <w:p w14:paraId="40CBE045" w14:textId="77777777" w:rsidR="00EB74ED" w:rsidRPr="00EB74ED" w:rsidRDefault="00EB74ED" w:rsidP="00EB74ED">
      <w:pPr>
        <w:rPr>
          <w:rFonts w:ascii="Cavolini" w:hAnsi="Cavolini" w:cs="Cavolini"/>
          <w:b/>
          <w:bCs/>
          <w:sz w:val="22"/>
          <w:szCs w:val="22"/>
        </w:rPr>
      </w:pPr>
      <w:r w:rsidRPr="00EB74ED">
        <w:rPr>
          <w:rFonts w:ascii="Cavolini" w:hAnsi="Cavolini" w:cs="Cavolini"/>
          <w:b/>
          <w:bCs/>
          <w:color w:val="996633"/>
          <w:sz w:val="36"/>
          <w:szCs w:val="36"/>
        </w:rPr>
        <w:t>I</w:t>
      </w:r>
      <w:r w:rsidRPr="00EB74ED">
        <w:rPr>
          <w:rFonts w:ascii="Cavolini" w:hAnsi="Cavolini" w:cs="Cavolini"/>
          <w:b/>
          <w:bCs/>
          <w:color w:val="996633"/>
          <w:sz w:val="24"/>
          <w:szCs w:val="24"/>
        </w:rPr>
        <w:t>nclusive practice</w:t>
      </w:r>
      <w:r w:rsidRPr="00EB74ED">
        <w:rPr>
          <w:rFonts w:ascii="Cavolini" w:hAnsi="Cavolini" w:cs="Cavolini"/>
          <w:b/>
          <w:bCs/>
          <w:color w:val="F79646" w:themeColor="accent6"/>
          <w:sz w:val="24"/>
          <w:szCs w:val="24"/>
        </w:rPr>
        <w:t xml:space="preserve"> </w:t>
      </w:r>
      <w:r w:rsidRPr="00EB74ED">
        <w:rPr>
          <w:rFonts w:ascii="Cavolini" w:hAnsi="Cavolini" w:cs="Cavolini"/>
          <w:b/>
          <w:bCs/>
          <w:sz w:val="22"/>
          <w:szCs w:val="22"/>
        </w:rPr>
        <w:t>means creating a welcoming environment where every child feels accepted and valued, no matter their background or abilities. This approach helps your child build friendships and learn from others, making their experience richer and more enjoyable.</w:t>
      </w:r>
    </w:p>
    <w:p w14:paraId="68678FEE" w14:textId="77777777" w:rsidR="00EB74ED" w:rsidRPr="00EB74ED" w:rsidRDefault="00EB74ED" w:rsidP="00EB74ED">
      <w:pPr>
        <w:rPr>
          <w:rFonts w:ascii="Cavolini" w:hAnsi="Cavolini" w:cs="Cavolini"/>
          <w:b/>
          <w:bCs/>
          <w:sz w:val="22"/>
          <w:szCs w:val="22"/>
        </w:rPr>
      </w:pPr>
    </w:p>
    <w:p w14:paraId="680987A2" w14:textId="77777777" w:rsidR="00EB74ED" w:rsidRPr="00EB74ED" w:rsidRDefault="00EB74ED" w:rsidP="00EB74ED">
      <w:pPr>
        <w:rPr>
          <w:rFonts w:ascii="Cavolini" w:hAnsi="Cavolini" w:cs="Cavolini"/>
          <w:b/>
          <w:bCs/>
          <w:sz w:val="22"/>
          <w:szCs w:val="22"/>
        </w:rPr>
      </w:pPr>
    </w:p>
    <w:p w14:paraId="50A53A73" w14:textId="77777777" w:rsidR="00EB74ED" w:rsidRPr="00EB74ED" w:rsidRDefault="00EB74ED" w:rsidP="00EB74ED">
      <w:pPr>
        <w:rPr>
          <w:rFonts w:ascii="Cavolini" w:hAnsi="Cavolini" w:cs="Cavolini"/>
          <w:b/>
          <w:bCs/>
          <w:sz w:val="22"/>
          <w:szCs w:val="22"/>
        </w:rPr>
      </w:pPr>
      <w:r w:rsidRPr="00EB74ED">
        <w:rPr>
          <w:rFonts w:ascii="Cavolini" w:hAnsi="Cavolini" w:cs="Cavolini"/>
          <w:b/>
          <w:bCs/>
          <w:color w:val="4F81BD" w:themeColor="accent1"/>
          <w:sz w:val="36"/>
          <w:szCs w:val="36"/>
        </w:rPr>
        <w:t>M</w:t>
      </w:r>
      <w:r w:rsidRPr="00EB74ED">
        <w:rPr>
          <w:rFonts w:ascii="Cavolini" w:hAnsi="Cavolini" w:cs="Cavolini"/>
          <w:b/>
          <w:bCs/>
          <w:color w:val="4F81BD" w:themeColor="accent1"/>
          <w:sz w:val="24"/>
          <w:szCs w:val="24"/>
        </w:rPr>
        <w:t>eaningful relationships</w:t>
      </w:r>
      <w:r w:rsidRPr="00EB74ED">
        <w:rPr>
          <w:rFonts w:ascii="Cavolini" w:hAnsi="Cavolini" w:cs="Cavolini"/>
          <w:b/>
          <w:bCs/>
          <w:sz w:val="22"/>
          <w:szCs w:val="22"/>
        </w:rPr>
        <w:t xml:space="preserve"> help children and families feel connected and supported, creating a strong sense of trust and security. When we build these relationships, we encourage open communication and collaboration, helping everyone grow and succeed together.</w:t>
      </w:r>
    </w:p>
    <w:p w14:paraId="6DC03D7E" w14:textId="77777777" w:rsidR="00EB74ED" w:rsidRPr="00EB74ED" w:rsidRDefault="00EB74ED" w:rsidP="00EB74ED">
      <w:pPr>
        <w:rPr>
          <w:rFonts w:ascii="Cavolini" w:hAnsi="Cavolini" w:cs="Cavolini"/>
          <w:b/>
          <w:bCs/>
          <w:sz w:val="22"/>
          <w:szCs w:val="22"/>
        </w:rPr>
      </w:pPr>
    </w:p>
    <w:p w14:paraId="4C261627" w14:textId="77777777" w:rsidR="00EB74ED" w:rsidRPr="00EB74ED" w:rsidRDefault="00EB74ED" w:rsidP="00EB74ED">
      <w:pPr>
        <w:rPr>
          <w:rFonts w:ascii="Cavolini" w:hAnsi="Cavolini" w:cs="Cavolini"/>
          <w:b/>
          <w:bCs/>
          <w:sz w:val="22"/>
          <w:szCs w:val="22"/>
        </w:rPr>
      </w:pPr>
    </w:p>
    <w:p w14:paraId="6C2CACA3" w14:textId="77777777" w:rsidR="00EB74ED" w:rsidRPr="00EB74ED" w:rsidRDefault="00EB74ED" w:rsidP="00EB74ED">
      <w:pPr>
        <w:rPr>
          <w:rFonts w:ascii="Cavolini" w:hAnsi="Cavolini" w:cs="Cavolini"/>
          <w:b/>
          <w:bCs/>
          <w:sz w:val="22"/>
          <w:szCs w:val="22"/>
        </w:rPr>
      </w:pPr>
      <w:r w:rsidRPr="00EB74ED">
        <w:rPr>
          <w:rFonts w:ascii="Cavolini" w:hAnsi="Cavolini" w:cs="Cavolini"/>
          <w:b/>
          <w:bCs/>
          <w:color w:val="C2D69B" w:themeColor="accent3" w:themeTint="99"/>
          <w:sz w:val="36"/>
          <w:szCs w:val="36"/>
        </w:rPr>
        <w:t>B</w:t>
      </w:r>
      <w:r w:rsidRPr="00EB74ED">
        <w:rPr>
          <w:rFonts w:ascii="Cavolini" w:hAnsi="Cavolini" w:cs="Cavolini"/>
          <w:b/>
          <w:bCs/>
          <w:color w:val="C2D69B" w:themeColor="accent3" w:themeTint="99"/>
          <w:sz w:val="24"/>
          <w:szCs w:val="24"/>
        </w:rPr>
        <w:t xml:space="preserve">eautiful learning spaces </w:t>
      </w:r>
      <w:r w:rsidRPr="00EB74ED">
        <w:rPr>
          <w:rFonts w:ascii="Cavolini" w:hAnsi="Cavolini" w:cs="Cavolini"/>
          <w:b/>
          <w:bCs/>
          <w:sz w:val="22"/>
          <w:szCs w:val="22"/>
        </w:rPr>
        <w:t>make learning fun and engaging for your children, sparking their curiosity and creativity. These inviting environments help your family feel welcome and connected, allowing everyone to be part of the learning journey together.</w:t>
      </w:r>
    </w:p>
    <w:p w14:paraId="08E7CB3A" w14:textId="77777777" w:rsidR="00EB74ED" w:rsidRPr="00EB74ED" w:rsidRDefault="00EB74ED" w:rsidP="00EB74ED">
      <w:pPr>
        <w:rPr>
          <w:rFonts w:ascii="Cavolini" w:hAnsi="Cavolini" w:cs="Cavolini"/>
          <w:b/>
          <w:bCs/>
          <w:sz w:val="22"/>
          <w:szCs w:val="22"/>
        </w:rPr>
      </w:pPr>
    </w:p>
    <w:p w14:paraId="303B1EF3" w14:textId="77777777" w:rsidR="00EB74ED" w:rsidRPr="00EB74ED" w:rsidRDefault="00EB74ED" w:rsidP="00EB74ED">
      <w:pPr>
        <w:rPr>
          <w:rFonts w:ascii="Cavolini" w:hAnsi="Cavolini" w:cs="Cavolini"/>
          <w:b/>
          <w:bCs/>
          <w:sz w:val="22"/>
          <w:szCs w:val="22"/>
        </w:rPr>
      </w:pPr>
    </w:p>
    <w:p w14:paraId="671F20F9" w14:textId="77777777" w:rsidR="00EB74ED" w:rsidRPr="00EB74ED" w:rsidRDefault="00EB74ED" w:rsidP="00EB74ED">
      <w:pPr>
        <w:rPr>
          <w:rFonts w:ascii="Cavolini" w:hAnsi="Cavolini" w:cs="Cavolini"/>
          <w:b/>
          <w:bCs/>
          <w:sz w:val="22"/>
          <w:szCs w:val="22"/>
        </w:rPr>
      </w:pPr>
      <w:r w:rsidRPr="00EB74ED">
        <w:rPr>
          <w:rFonts w:ascii="Cavolini" w:hAnsi="Cavolini" w:cs="Cavolini"/>
          <w:b/>
          <w:bCs/>
          <w:color w:val="FF99CC"/>
          <w:sz w:val="36"/>
          <w:szCs w:val="36"/>
        </w:rPr>
        <w:t>I</w:t>
      </w:r>
      <w:r w:rsidRPr="00EB74ED">
        <w:rPr>
          <w:rFonts w:ascii="Cavolini" w:hAnsi="Cavolini" w:cs="Cavolini"/>
          <w:b/>
          <w:bCs/>
          <w:color w:val="FF99CC"/>
          <w:sz w:val="24"/>
          <w:szCs w:val="24"/>
        </w:rPr>
        <w:t>ndividualised and responsive learning</w:t>
      </w:r>
      <w:r w:rsidRPr="00EB74ED">
        <w:rPr>
          <w:rFonts w:ascii="Cavolini" w:hAnsi="Cavolini" w:cs="Cavolini"/>
          <w:b/>
          <w:bCs/>
          <w:sz w:val="24"/>
          <w:szCs w:val="24"/>
        </w:rPr>
        <w:t xml:space="preserve"> </w:t>
      </w:r>
      <w:r w:rsidRPr="00EB74ED">
        <w:rPr>
          <w:rFonts w:ascii="Cavolini" w:hAnsi="Cavolini" w:cs="Cavolini"/>
          <w:b/>
          <w:bCs/>
          <w:sz w:val="22"/>
          <w:szCs w:val="22"/>
        </w:rPr>
        <w:t>helps each child grow in a way that suits their unique strengths and interests. This approach ensures that your child feels supported and engaged, making their learning experience more meaningful and enjoyable.</w:t>
      </w:r>
    </w:p>
    <w:p w14:paraId="7492EAB0" w14:textId="6E29F107" w:rsidR="002C6EF7" w:rsidRDefault="002C6EF7" w:rsidP="002C6EF7">
      <w:pPr>
        <w:rPr>
          <w:rFonts w:ascii="Montserrat" w:hAnsi="Montserrat" w:cs="Calibri"/>
          <w:sz w:val="24"/>
          <w:szCs w:val="24"/>
        </w:rPr>
      </w:pPr>
    </w:p>
    <w:p w14:paraId="5197A642" w14:textId="77777777" w:rsidR="0051386D" w:rsidRDefault="0051386D" w:rsidP="002C6EF7">
      <w:pPr>
        <w:rPr>
          <w:rFonts w:ascii="Montserrat" w:hAnsi="Montserrat" w:cs="Calibri"/>
          <w:sz w:val="24"/>
          <w:szCs w:val="24"/>
        </w:rPr>
      </w:pPr>
    </w:p>
    <w:p w14:paraId="344CA961" w14:textId="77777777" w:rsidR="0051386D" w:rsidRDefault="0051386D" w:rsidP="002C6EF7">
      <w:pPr>
        <w:rPr>
          <w:rFonts w:ascii="Montserrat" w:hAnsi="Montserrat" w:cs="Calibri"/>
          <w:sz w:val="24"/>
          <w:szCs w:val="24"/>
        </w:rPr>
      </w:pPr>
    </w:p>
    <w:p w14:paraId="1591E768" w14:textId="77777777" w:rsidR="00CF2F7F" w:rsidRDefault="00CF2F7F" w:rsidP="002C6EF7">
      <w:pPr>
        <w:rPr>
          <w:rFonts w:ascii="Montserrat" w:hAnsi="Montserrat" w:cs="Calibri"/>
          <w:sz w:val="24"/>
          <w:szCs w:val="24"/>
        </w:rPr>
      </w:pPr>
    </w:p>
    <w:p w14:paraId="4D75B1CF" w14:textId="70CD352C" w:rsidR="00D379A5" w:rsidRDefault="00F57A33" w:rsidP="002C6EF7">
      <w:pPr>
        <w:rPr>
          <w:rFonts w:ascii="Montserrat" w:hAnsi="Montserrat" w:cs="Calibri"/>
          <w:sz w:val="24"/>
          <w:szCs w:val="24"/>
        </w:rPr>
      </w:pPr>
      <w:r>
        <w:rPr>
          <w:rFonts w:ascii="Montserrat" w:hAnsi="Montserrat" w:cs="Calibri"/>
          <w:noProof/>
          <w:sz w:val="24"/>
          <w:szCs w:val="24"/>
        </w:rPr>
        <mc:AlternateContent>
          <mc:Choice Requires="wps">
            <w:drawing>
              <wp:anchor distT="0" distB="0" distL="114300" distR="114300" simplePos="0" relativeHeight="251658250" behindDoc="0" locked="0" layoutInCell="1" allowOverlap="1" wp14:anchorId="262FA4CC" wp14:editId="0B7DDDD6">
                <wp:simplePos x="0" y="0"/>
                <wp:positionH relativeFrom="margin">
                  <wp:align>center</wp:align>
                </wp:positionH>
                <wp:positionV relativeFrom="paragraph">
                  <wp:posOffset>141605</wp:posOffset>
                </wp:positionV>
                <wp:extent cx="5860111" cy="604299"/>
                <wp:effectExtent l="0" t="0" r="0" b="5715"/>
                <wp:wrapNone/>
                <wp:docPr id="721856945" name="Text Box 3"/>
                <wp:cNvGraphicFramePr/>
                <a:graphic xmlns:a="http://schemas.openxmlformats.org/drawingml/2006/main">
                  <a:graphicData uri="http://schemas.microsoft.com/office/word/2010/wordprocessingShape">
                    <wps:wsp>
                      <wps:cNvSpPr txBox="1"/>
                      <wps:spPr>
                        <a:xfrm>
                          <a:off x="0" y="0"/>
                          <a:ext cx="5860111" cy="604299"/>
                        </a:xfrm>
                        <a:prstGeom prst="rect">
                          <a:avLst/>
                        </a:prstGeom>
                        <a:noFill/>
                        <a:ln w="6350">
                          <a:noFill/>
                        </a:ln>
                      </wps:spPr>
                      <wps:txbx>
                        <w:txbxContent>
                          <w:p w14:paraId="0077E731" w14:textId="0C2AA3C9" w:rsidR="00DC100A" w:rsidRPr="00B07E19" w:rsidRDefault="009370F5" w:rsidP="00DC100A">
                            <w:pPr>
                              <w:jc w:val="center"/>
                              <w:rPr>
                                <w:rFonts w:ascii="Segoe Script" w:hAnsi="Segoe Script"/>
                                <w:b/>
                                <w:bCs/>
                                <w:color w:val="183561"/>
                                <w:sz w:val="28"/>
                                <w:szCs w:val="28"/>
                              </w:rPr>
                            </w:pPr>
                            <w:r>
                              <w:rPr>
                                <w:rFonts w:ascii="Segoe Script" w:hAnsi="Segoe Script"/>
                                <w:b/>
                                <w:bCs/>
                                <w:color w:val="183561"/>
                                <w:sz w:val="28"/>
                                <w:szCs w:val="28"/>
                              </w:rPr>
                              <w:t>Empowering all children to live their best lives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62FA4CC" id="_x0000_t202" coordsize="21600,21600" o:spt="202" path="m,l,21600r21600,l21600,xe">
                <v:stroke joinstyle="miter"/>
                <v:path gradientshapeok="t" o:connecttype="rect"/>
              </v:shapetype>
              <v:shape id="Text Box 3" o:spid="_x0000_s1026" type="#_x0000_t202" style="position:absolute;margin-left:0;margin-top:11.15pt;width:461.45pt;height:47.6pt;z-index:25165825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4G7FgIAACwEAAAOAAAAZHJzL2Uyb0RvYy54bWysU01v2zAMvQ/YfxB0X2xnSdYYcYqsRYYB&#10;QVsgHXpWZCk2IIuapMTOfv0o2flAt9OwC02J9CP5HrW47xpFjsK6GnRBs1FKidAcylrvC/rjdf3p&#10;jhLnmS6ZAi0KehKO3i8/fli0JhdjqECVwhIE0S5vTUEr702eJI5XomFuBEZoDEqwDfN4tPuktKxF&#10;9EYl4zSdJS3Y0ljgwjm8feyDdBnxpRTcP0vphCeqoNibj9ZGuws2WS5YvrfMVDUf2mD/0EXDao1F&#10;L1CPzDNysPUfUE3NLTiQfsShSUDKmos4A06Tpe+m2VbMiDgLkuPMhSb3/2D503FrXizx3VfoUMBA&#10;SGtc7vAyzNNJ24QvdkowjhSeLrSJzhOOl9O7WZplGSUcY7N0Mp7PA0xy/dtY578JaEhwCmpRlsgW&#10;O26c71PPKaGYhnWtVJRGadIi6OdpGn+4RBBcaaxx7TV4vtt1wwA7KE84l4Vecmf4usbiG+b8C7Oo&#10;MY6Ce+uf0UgFWAQGj5IK7K+/3Yd8pB6jlLS4MwV1Pw/MCkrUd42izLPJJCxZPEymX8Z4sLeR3W1E&#10;H5oHwLVE4rC76IZ8r86utNC84XqvQlUMMc2xdkH92X3w/Sbj8+BitYpJuFaG+Y3eGh6gA52B2tfu&#10;jVkz8O9RuSc4bxfL38nQ5/ZCrA4eZB01CgT3rA6840pGlYfnE3b+9hyzro98+RsAAP//AwBQSwME&#10;FAAGAAgAAAAhAL6z1E/fAAAABwEAAA8AAABkcnMvZG93bnJldi54bWxMj0FPwkAUhO8m/ofNM/Em&#10;W9agULolpAkxMXoAuXh77T7ahu5u7S5Q/fU+T3iczGTmm2w12k6caQitdxqmkwQEucqb1tUa9h+b&#10;hzmIENEZ7LwjDd8UYJXf3mSYGn9xWzrvYi24xIUUNTQx9qmUoWrIYpj4nhx7Bz9YjCyHWpoBL1xu&#10;O6mS5ElabB0vNNhT0VB13J2shtdi847bUtn5T1e8vB3W/df+c6b1/d24XoKINMZrGP7wGR1yZir9&#10;yZkgOg18JGpQ6hEEuwulFiBKjk2fZyDzTP7nz38BAAD//wMAUEsBAi0AFAAGAAgAAAAhALaDOJL+&#10;AAAA4QEAABMAAAAAAAAAAAAAAAAAAAAAAFtDb250ZW50X1R5cGVzXS54bWxQSwECLQAUAAYACAAA&#10;ACEAOP0h/9YAAACUAQAACwAAAAAAAAAAAAAAAAAvAQAAX3JlbHMvLnJlbHNQSwECLQAUAAYACAAA&#10;ACEAAVeBuxYCAAAsBAAADgAAAAAAAAAAAAAAAAAuAgAAZHJzL2Uyb0RvYy54bWxQSwECLQAUAAYA&#10;CAAAACEAvrPUT98AAAAHAQAADwAAAAAAAAAAAAAAAABwBAAAZHJzL2Rvd25yZXYueG1sUEsFBgAA&#10;AAAEAAQA8wAAAHwFAAAAAA==&#10;" filled="f" stroked="f" strokeweight=".5pt">
                <v:textbox>
                  <w:txbxContent>
                    <w:p w14:paraId="0077E731" w14:textId="0C2AA3C9" w:rsidR="00DC100A" w:rsidRPr="00B07E19" w:rsidRDefault="009370F5" w:rsidP="00DC100A">
                      <w:pPr>
                        <w:jc w:val="center"/>
                        <w:rPr>
                          <w:rFonts w:ascii="Segoe Script" w:hAnsi="Segoe Script"/>
                          <w:b/>
                          <w:bCs/>
                          <w:color w:val="183561"/>
                          <w:sz w:val="28"/>
                          <w:szCs w:val="28"/>
                        </w:rPr>
                      </w:pPr>
                      <w:r>
                        <w:rPr>
                          <w:rFonts w:ascii="Segoe Script" w:hAnsi="Segoe Script"/>
                          <w:b/>
                          <w:bCs/>
                          <w:color w:val="183561"/>
                          <w:sz w:val="28"/>
                          <w:szCs w:val="28"/>
                        </w:rPr>
                        <w:t>Empowering all children to live their best lives</w:t>
                      </w:r>
                    </w:p>
                  </w:txbxContent>
                </v:textbox>
                <w10:wrap anchorx="margin"/>
              </v:shape>
            </w:pict>
          </mc:Fallback>
        </mc:AlternateContent>
      </w:r>
    </w:p>
    <w:p w14:paraId="55344038" w14:textId="1645400A" w:rsidR="00D379A5" w:rsidRDefault="00D379A5" w:rsidP="002C6EF7">
      <w:pPr>
        <w:rPr>
          <w:rFonts w:ascii="Montserrat" w:hAnsi="Montserrat" w:cs="Calibri"/>
          <w:sz w:val="24"/>
          <w:szCs w:val="24"/>
        </w:rPr>
      </w:pPr>
    </w:p>
    <w:p w14:paraId="44E6D639" w14:textId="458A96EF" w:rsidR="0051386D" w:rsidRDefault="0051386D" w:rsidP="002C6EF7">
      <w:pPr>
        <w:rPr>
          <w:rFonts w:ascii="Montserrat" w:hAnsi="Montserrat" w:cs="Calibri"/>
          <w:sz w:val="24"/>
          <w:szCs w:val="24"/>
        </w:rPr>
      </w:pPr>
    </w:p>
    <w:p w14:paraId="27DC8B4F" w14:textId="211A13D7" w:rsidR="008441F1" w:rsidRDefault="008441F1" w:rsidP="002C6EF7">
      <w:pPr>
        <w:rPr>
          <w:rFonts w:ascii="Montserrat" w:hAnsi="Montserrat" w:cs="Calibri"/>
          <w:sz w:val="24"/>
          <w:szCs w:val="24"/>
        </w:rPr>
      </w:pPr>
    </w:p>
    <w:p w14:paraId="486ACBF5" w14:textId="1B8DDDA0" w:rsidR="002C6EF7" w:rsidRDefault="002C6EF7" w:rsidP="002C6EF7">
      <w:pPr>
        <w:rPr>
          <w:rFonts w:ascii="Montserrat" w:hAnsi="Montserrat" w:cs="Calibri"/>
          <w:sz w:val="24"/>
          <w:szCs w:val="24"/>
        </w:rPr>
      </w:pPr>
    </w:p>
    <w:p w14:paraId="69E08666" w14:textId="62250CC0" w:rsidR="00DC100A" w:rsidRDefault="00DC100A" w:rsidP="002C6EF7">
      <w:pPr>
        <w:rPr>
          <w:rFonts w:ascii="Montserrat" w:hAnsi="Montserrat" w:cs="Calibri"/>
          <w:sz w:val="24"/>
          <w:szCs w:val="24"/>
        </w:rPr>
      </w:pPr>
    </w:p>
    <w:p w14:paraId="7FE247AA" w14:textId="52325D87" w:rsidR="002C6EF7" w:rsidRDefault="002C6EF7" w:rsidP="002C6EF7">
      <w:pPr>
        <w:rPr>
          <w:rFonts w:ascii="Montserrat" w:hAnsi="Montserrat" w:cs="Calibri"/>
          <w:sz w:val="24"/>
          <w:szCs w:val="24"/>
        </w:rPr>
      </w:pPr>
    </w:p>
    <w:p w14:paraId="7827E100" w14:textId="77777777" w:rsidR="0051386D" w:rsidRDefault="0051386D" w:rsidP="009E0CEA">
      <w:pPr>
        <w:widowControl/>
        <w:overflowPunct/>
        <w:autoSpaceDE/>
        <w:autoSpaceDN/>
        <w:adjustRightInd/>
        <w:spacing w:after="200" w:line="276" w:lineRule="auto"/>
        <w:rPr>
          <w:rFonts w:ascii="Montserrat" w:hAnsi="Montserrat"/>
          <w:color w:val="auto"/>
          <w:kern w:val="0"/>
          <w:sz w:val="22"/>
          <w:szCs w:val="22"/>
        </w:rPr>
      </w:pPr>
    </w:p>
    <w:p w14:paraId="0D932F0B" w14:textId="4A3BEE0A" w:rsidR="009E0CEA" w:rsidRPr="004120E4" w:rsidRDefault="00E03BD7" w:rsidP="009E0CEA">
      <w:pPr>
        <w:widowControl/>
        <w:overflowPunct/>
        <w:autoSpaceDE/>
        <w:autoSpaceDN/>
        <w:adjustRightInd/>
        <w:spacing w:after="200" w:line="276" w:lineRule="auto"/>
        <w:rPr>
          <w:rFonts w:ascii="Montserrat" w:hAnsi="Montserrat"/>
          <w:color w:val="auto"/>
          <w:kern w:val="0"/>
          <w:sz w:val="22"/>
          <w:szCs w:val="22"/>
        </w:rPr>
      </w:pPr>
      <w:r w:rsidRPr="004120E4">
        <w:rPr>
          <w:rFonts w:ascii="Montserrat" w:hAnsi="Montserrat" w:cs="Calibri"/>
          <w:b/>
          <w:bCs/>
          <w:noProof/>
          <w:kern w:val="0"/>
          <w:sz w:val="40"/>
          <w:szCs w:val="40"/>
        </w:rPr>
        <w:lastRenderedPageBreak/>
        <mc:AlternateContent>
          <mc:Choice Requires="wps">
            <w:drawing>
              <wp:anchor distT="0" distB="0" distL="114300" distR="114300" simplePos="0" relativeHeight="251658243" behindDoc="0" locked="0" layoutInCell="1" allowOverlap="1" wp14:anchorId="25B56614" wp14:editId="5A2588D7">
                <wp:simplePos x="0" y="0"/>
                <wp:positionH relativeFrom="margin">
                  <wp:posOffset>749300</wp:posOffset>
                </wp:positionH>
                <wp:positionV relativeFrom="paragraph">
                  <wp:posOffset>-37646</wp:posOffset>
                </wp:positionV>
                <wp:extent cx="4445000" cy="1114425"/>
                <wp:effectExtent l="0" t="0" r="0" b="9525"/>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1114425"/>
                        </a:xfrm>
                        <a:prstGeom prst="rect">
                          <a:avLst/>
                        </a:prstGeom>
                        <a:solidFill>
                          <a:srgbClr val="FFFFFF"/>
                        </a:solidFill>
                        <a:ln w="9525">
                          <a:noFill/>
                          <a:miter lim="800000"/>
                          <a:headEnd/>
                          <a:tailEnd/>
                        </a:ln>
                      </wps:spPr>
                      <wps:txbx>
                        <w:txbxContent>
                          <w:p w14:paraId="193DB825" w14:textId="6345683F" w:rsidR="009E0CEA" w:rsidRPr="00E03BD7" w:rsidRDefault="009E0CEA" w:rsidP="0051386D">
                            <w:pPr>
                              <w:keepNext/>
                              <w:keepLines/>
                              <w:widowControl/>
                              <w:overflowPunct/>
                              <w:autoSpaceDE/>
                              <w:autoSpaceDN/>
                              <w:adjustRightInd/>
                              <w:spacing w:before="480" w:line="276" w:lineRule="auto"/>
                              <w:jc w:val="center"/>
                              <w:outlineLvl w:val="0"/>
                              <w:rPr>
                                <w:rFonts w:ascii="Montserrat" w:hAnsi="Montserrat" w:cs="Calibri"/>
                                <w:kern w:val="0"/>
                                <w:sz w:val="28"/>
                                <w:szCs w:val="28"/>
                              </w:rPr>
                            </w:pPr>
                            <w:r w:rsidRPr="00E03BD7">
                              <w:rPr>
                                <w:rFonts w:ascii="Montserrat" w:hAnsi="Montserrat" w:cs="Calibri"/>
                                <w:kern w:val="0"/>
                                <w:sz w:val="28"/>
                                <w:szCs w:val="28"/>
                              </w:rPr>
                              <w:t xml:space="preserve">We acknowledge the Wiradjuri people and recognise the strength, </w:t>
                            </w:r>
                            <w:r w:rsidR="00505A0B" w:rsidRPr="00E03BD7">
                              <w:rPr>
                                <w:rFonts w:ascii="Montserrat" w:hAnsi="Montserrat" w:cs="Calibri"/>
                                <w:kern w:val="0"/>
                                <w:sz w:val="28"/>
                                <w:szCs w:val="28"/>
                              </w:rPr>
                              <w:t>resilience,</w:t>
                            </w:r>
                            <w:r w:rsidRPr="00E03BD7">
                              <w:rPr>
                                <w:rFonts w:ascii="Montserrat" w:hAnsi="Montserrat" w:cs="Calibri"/>
                                <w:kern w:val="0"/>
                                <w:sz w:val="28"/>
                                <w:szCs w:val="28"/>
                              </w:rPr>
                              <w:t xml:space="preserve"> and capacity of Aboriginal People in our community.</w:t>
                            </w:r>
                          </w:p>
                          <w:p w14:paraId="6FCE2BF8" w14:textId="77777777" w:rsidR="009E0CEA" w:rsidRDefault="009E0CEA"/>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B56614" id="Text Box 2" o:spid="_x0000_s1027" type="#_x0000_t202" style="position:absolute;margin-left:59pt;margin-top:-2.95pt;width:350pt;height:87.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dtbDwIAAAAEAAAOAAAAZHJzL2Uyb0RvYy54bWysU9uO0zAQfUfiHyy/0yRVC7tR09XSpQhp&#10;uUgLH+A4TmPheMzYbVK+nrGT7S7whsiD5fHEZ86cOd7cjL1hJ4Veg614scg5U1ZCo+2h4t++7l9d&#10;ceaDsI0wYFXFz8rzm+3LF5vBlWoJHZhGISMQ68vBVbwLwZVZ5mWneuEX4JSlZAvYi0AhHrIGxUDo&#10;vcmWef46GwAbhyCV93R6NyX5NuG3rZLhc9t6FZipOHELacW01nHNthtRHlC4TsuZhvgHFr3Qlope&#10;oO5EEOyI+i+oXksED21YSOgzaFstVeqBuinyP7p56IRTqRcSx7uLTP7/wcpPpwf3BVkY38JIA0xN&#10;eHcP8rtnFnadsAd1iwhDp0RDhYsoWTY4X85Xo9S+9BGkHj5CQ0MWxwAJaGyxj6pQn4zQaQDni+hq&#10;DEzS4Wq1Wuc5pSTliqJYrZbrVEOUj9cd+vBeQc/ipuJIU03w4nTvQ6QjysdfYjUPRjd7bUwK8FDv&#10;DLKTIAfs0zej//absWyo+PWaasdbFuL9ZI5eB3Ko0X3Fr4gnMU3HUY53tkn7ILSZ9sTE2FmfKMkk&#10;ThjrkelmFi/KVUNzJsEQJkPSA6JNB/iTs4HMWHH/4yhQcWY+WBL9mlSJ7k3Bav1mSQE+z9TPM8JK&#10;gqq4DMjZFOxC8vzU2i2Np9VJuCcuM2myWdJzfhLRx8/j9NfTw93+AgAA//8DAFBLAwQUAAYACAAA&#10;ACEAABkQKd8AAAAKAQAADwAAAGRycy9kb3ducmV2LnhtbEyPQUvDQBCF7wX/wzKCt3bTgmkSsymt&#10;UEEQxCrocZudJsHsbMhum/XfO3rR45v3ePO9chNtLy44+s6RguUiAYFUO9NRo+DtdT/PQPigyeje&#10;ESr4Qg+b6mpW6sK4iV7wcgiN4BLyhVbQhjAUUvq6Rav9wg1I7J3caHVgOTbSjHrictvLVZKk0uqO&#10;+EOrB7xvsf48nK2CKeT5w3r/2Hxs02z3buLJx6dnpW6u4/YORMAY/sLwg8/oUDHT0Z3JeNGzXma8&#10;JSiY3+YgOJD9Ho7spHkKsirl/wnVNwAAAP//AwBQSwECLQAUAAYACAAAACEAtoM4kv4AAADhAQAA&#10;EwAAAAAAAAAAAAAAAAAAAAAAW0NvbnRlbnRfVHlwZXNdLnhtbFBLAQItABQABgAIAAAAIQA4/SH/&#10;1gAAAJQBAAALAAAAAAAAAAAAAAAAAC8BAABfcmVscy8ucmVsc1BLAQItABQABgAIAAAAIQBx3dtb&#10;DwIAAAAEAAAOAAAAAAAAAAAAAAAAAC4CAABkcnMvZTJvRG9jLnhtbFBLAQItABQABgAIAAAAIQAA&#10;GRAp3wAAAAoBAAAPAAAAAAAAAAAAAAAAAGkEAABkcnMvZG93bnJldi54bWxQSwUGAAAAAAQABADz&#10;AAAAdQUAAAAA&#10;" stroked="f">
                <v:textbox>
                  <w:txbxContent>
                    <w:p w14:paraId="193DB825" w14:textId="6345683F" w:rsidR="009E0CEA" w:rsidRPr="00E03BD7" w:rsidRDefault="009E0CEA" w:rsidP="0051386D">
                      <w:pPr>
                        <w:keepNext/>
                        <w:keepLines/>
                        <w:widowControl/>
                        <w:overflowPunct/>
                        <w:autoSpaceDE/>
                        <w:autoSpaceDN/>
                        <w:adjustRightInd/>
                        <w:spacing w:before="480" w:line="276" w:lineRule="auto"/>
                        <w:jc w:val="center"/>
                        <w:outlineLvl w:val="0"/>
                        <w:rPr>
                          <w:rFonts w:ascii="Montserrat" w:hAnsi="Montserrat" w:cs="Calibri"/>
                          <w:kern w:val="0"/>
                          <w:sz w:val="28"/>
                          <w:szCs w:val="28"/>
                        </w:rPr>
                      </w:pPr>
                      <w:r w:rsidRPr="00E03BD7">
                        <w:rPr>
                          <w:rFonts w:ascii="Montserrat" w:hAnsi="Montserrat" w:cs="Calibri"/>
                          <w:kern w:val="0"/>
                          <w:sz w:val="28"/>
                          <w:szCs w:val="28"/>
                        </w:rPr>
                        <w:t xml:space="preserve">We acknowledge the Wiradjuri people and recognise the strength, </w:t>
                      </w:r>
                      <w:r w:rsidR="00505A0B" w:rsidRPr="00E03BD7">
                        <w:rPr>
                          <w:rFonts w:ascii="Montserrat" w:hAnsi="Montserrat" w:cs="Calibri"/>
                          <w:kern w:val="0"/>
                          <w:sz w:val="28"/>
                          <w:szCs w:val="28"/>
                        </w:rPr>
                        <w:t>resilience,</w:t>
                      </w:r>
                      <w:r w:rsidRPr="00E03BD7">
                        <w:rPr>
                          <w:rFonts w:ascii="Montserrat" w:hAnsi="Montserrat" w:cs="Calibri"/>
                          <w:kern w:val="0"/>
                          <w:sz w:val="28"/>
                          <w:szCs w:val="28"/>
                        </w:rPr>
                        <w:t xml:space="preserve"> and capacity of Aboriginal People in our community.</w:t>
                      </w:r>
                    </w:p>
                    <w:p w14:paraId="6FCE2BF8" w14:textId="77777777" w:rsidR="009E0CEA" w:rsidRDefault="009E0CEA"/>
                  </w:txbxContent>
                </v:textbox>
                <w10:wrap anchorx="margin"/>
              </v:shape>
            </w:pict>
          </mc:Fallback>
        </mc:AlternateContent>
      </w:r>
    </w:p>
    <w:p w14:paraId="62806222" w14:textId="756BE985" w:rsidR="009E0CEA" w:rsidRPr="004120E4" w:rsidRDefault="009E0CEA" w:rsidP="009E0CEA">
      <w:pPr>
        <w:widowControl/>
        <w:overflowPunct/>
        <w:autoSpaceDE/>
        <w:autoSpaceDN/>
        <w:adjustRightInd/>
        <w:spacing w:after="200" w:line="276" w:lineRule="auto"/>
        <w:rPr>
          <w:rFonts w:ascii="Montserrat" w:hAnsi="Montserrat"/>
          <w:color w:val="auto"/>
          <w:kern w:val="0"/>
          <w:sz w:val="22"/>
          <w:szCs w:val="22"/>
        </w:rPr>
      </w:pPr>
    </w:p>
    <w:p w14:paraId="2C98E5E1" w14:textId="14F27A51" w:rsidR="00DC017B" w:rsidRPr="004120E4" w:rsidRDefault="00DC017B" w:rsidP="009E0CEA">
      <w:pPr>
        <w:widowControl/>
        <w:overflowPunct/>
        <w:autoSpaceDE/>
        <w:autoSpaceDN/>
        <w:adjustRightInd/>
        <w:spacing w:after="200" w:line="276" w:lineRule="auto"/>
        <w:rPr>
          <w:rFonts w:ascii="Montserrat" w:hAnsi="Montserrat"/>
          <w:color w:val="auto"/>
          <w:kern w:val="0"/>
          <w:sz w:val="22"/>
          <w:szCs w:val="22"/>
        </w:rPr>
      </w:pPr>
    </w:p>
    <w:p w14:paraId="29BAA3BC" w14:textId="77777777" w:rsidR="00DC100A" w:rsidRDefault="00DC100A" w:rsidP="009E0CEA">
      <w:pPr>
        <w:widowControl/>
        <w:overflowPunct/>
        <w:autoSpaceDE/>
        <w:autoSpaceDN/>
        <w:adjustRightInd/>
        <w:spacing w:after="200" w:line="276" w:lineRule="auto"/>
        <w:rPr>
          <w:rFonts w:ascii="Montserrat" w:hAnsi="Montserrat"/>
          <w:color w:val="auto"/>
          <w:kern w:val="0"/>
          <w:sz w:val="22"/>
          <w:szCs w:val="22"/>
        </w:rPr>
      </w:pPr>
    </w:p>
    <w:p w14:paraId="57CA3413" w14:textId="02E51747" w:rsidR="009E0CEA" w:rsidRPr="004120E4" w:rsidRDefault="009E0CEA" w:rsidP="00296291">
      <w:pPr>
        <w:widowControl/>
        <w:overflowPunct/>
        <w:autoSpaceDE/>
        <w:autoSpaceDN/>
        <w:adjustRightInd/>
        <w:spacing w:after="200" w:line="276" w:lineRule="auto"/>
        <w:jc w:val="both"/>
        <w:rPr>
          <w:rFonts w:ascii="Montserrat" w:hAnsi="Montserrat"/>
          <w:color w:val="auto"/>
          <w:kern w:val="0"/>
          <w:sz w:val="22"/>
          <w:szCs w:val="22"/>
        </w:rPr>
      </w:pPr>
      <w:r w:rsidRPr="004120E4">
        <w:rPr>
          <w:rFonts w:ascii="Montserrat" w:hAnsi="Montserrat"/>
          <w:color w:val="auto"/>
          <w:kern w:val="0"/>
          <w:sz w:val="22"/>
          <w:szCs w:val="22"/>
        </w:rPr>
        <w:t xml:space="preserve">We are proud of our preschool name – Bimbi. </w:t>
      </w:r>
      <w:r w:rsidR="0051386D">
        <w:rPr>
          <w:rFonts w:ascii="Montserrat" w:hAnsi="Montserrat"/>
          <w:color w:val="auto"/>
          <w:kern w:val="0"/>
          <w:sz w:val="22"/>
          <w:szCs w:val="22"/>
        </w:rPr>
        <w:t>Bimbi</w:t>
      </w:r>
      <w:r w:rsidRPr="004120E4">
        <w:rPr>
          <w:rFonts w:ascii="Montserrat" w:hAnsi="Montserrat"/>
          <w:color w:val="auto"/>
          <w:kern w:val="0"/>
          <w:sz w:val="22"/>
          <w:szCs w:val="22"/>
        </w:rPr>
        <w:t xml:space="preserve"> is a Wiradjuri word meaning ‘birds’. Our two preschool groups have been named after birds that often visit our garden, using the Wiradjuri words.</w:t>
      </w:r>
    </w:p>
    <w:p w14:paraId="22267DE2" w14:textId="78D17898" w:rsidR="00E03BD7" w:rsidRDefault="00F97EEC" w:rsidP="009E0CEA">
      <w:pPr>
        <w:widowControl/>
        <w:overflowPunct/>
        <w:autoSpaceDE/>
        <w:autoSpaceDN/>
        <w:adjustRightInd/>
        <w:spacing w:after="200" w:line="276" w:lineRule="auto"/>
        <w:jc w:val="center"/>
        <w:rPr>
          <w:rFonts w:ascii="Montserrat" w:hAnsi="Montserrat"/>
          <w:b/>
          <w:color w:val="FF0000"/>
          <w:kern w:val="0"/>
          <w:sz w:val="32"/>
          <w:szCs w:val="32"/>
        </w:rPr>
      </w:pPr>
      <w:r w:rsidRPr="007B6C98">
        <w:rPr>
          <w:b/>
          <w:bCs/>
          <w:noProof/>
          <w:color w:val="auto"/>
          <w:sz w:val="24"/>
          <w:szCs w:val="24"/>
        </w:rPr>
        <w:drawing>
          <wp:anchor distT="0" distB="0" distL="114300" distR="114300" simplePos="0" relativeHeight="251658242" behindDoc="0" locked="0" layoutInCell="1" allowOverlap="1" wp14:anchorId="0264D481" wp14:editId="3A2FE308">
            <wp:simplePos x="0" y="0"/>
            <wp:positionH relativeFrom="margin">
              <wp:posOffset>266700</wp:posOffset>
            </wp:positionH>
            <wp:positionV relativeFrom="paragraph">
              <wp:posOffset>156845</wp:posOffset>
            </wp:positionV>
            <wp:extent cx="1009650" cy="1464310"/>
            <wp:effectExtent l="0" t="0" r="0" b="254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9650" cy="1464310"/>
                    </a:xfrm>
                    <a:prstGeom prst="rect">
                      <a:avLst/>
                    </a:prstGeom>
                    <a:noFill/>
                  </pic:spPr>
                </pic:pic>
              </a:graphicData>
            </a:graphic>
            <wp14:sizeRelH relativeFrom="page">
              <wp14:pctWidth>0</wp14:pctWidth>
            </wp14:sizeRelH>
            <wp14:sizeRelV relativeFrom="page">
              <wp14:pctHeight>0</wp14:pctHeight>
            </wp14:sizeRelV>
          </wp:anchor>
        </w:drawing>
      </w:r>
      <w:r w:rsidR="00E03BD7" w:rsidRPr="007B6C98">
        <w:rPr>
          <w:b/>
          <w:bCs/>
          <w:noProof/>
          <w:color w:val="auto"/>
          <w:sz w:val="24"/>
          <w:szCs w:val="24"/>
        </w:rPr>
        <w:drawing>
          <wp:anchor distT="0" distB="0" distL="114300" distR="114300" simplePos="0" relativeHeight="251658244" behindDoc="0" locked="0" layoutInCell="1" allowOverlap="1" wp14:anchorId="297567E4" wp14:editId="6CFF7F43">
            <wp:simplePos x="0" y="0"/>
            <wp:positionH relativeFrom="column">
              <wp:posOffset>4652645</wp:posOffset>
            </wp:positionH>
            <wp:positionV relativeFrom="paragraph">
              <wp:posOffset>156422</wp:posOffset>
            </wp:positionV>
            <wp:extent cx="1676400" cy="1295400"/>
            <wp:effectExtent l="0" t="0" r="0" b="0"/>
            <wp:wrapNone/>
            <wp:docPr id="1843214884" name="Picture 184321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76400" cy="1295400"/>
                    </a:xfrm>
                    <a:prstGeom prst="rect">
                      <a:avLst/>
                    </a:prstGeom>
                    <a:noFill/>
                  </pic:spPr>
                </pic:pic>
              </a:graphicData>
            </a:graphic>
            <wp14:sizeRelH relativeFrom="page">
              <wp14:pctWidth>0</wp14:pctWidth>
            </wp14:sizeRelH>
            <wp14:sizeRelV relativeFrom="page">
              <wp14:pctHeight>0</wp14:pctHeight>
            </wp14:sizeRelV>
          </wp:anchor>
        </w:drawing>
      </w:r>
    </w:p>
    <w:p w14:paraId="033CB46B" w14:textId="71880B83" w:rsidR="009E0CEA" w:rsidRPr="000502F1" w:rsidRDefault="00521A7B" w:rsidP="009E0CEA">
      <w:pPr>
        <w:widowControl/>
        <w:overflowPunct/>
        <w:autoSpaceDE/>
        <w:autoSpaceDN/>
        <w:adjustRightInd/>
        <w:spacing w:after="200" w:line="276" w:lineRule="auto"/>
        <w:jc w:val="center"/>
        <w:rPr>
          <w:rFonts w:ascii="Montserrat" w:hAnsi="Montserrat"/>
          <w:b/>
          <w:color w:val="C00000"/>
          <w:kern w:val="0"/>
          <w:sz w:val="32"/>
          <w:szCs w:val="32"/>
        </w:rPr>
      </w:pPr>
      <w:r w:rsidRPr="000502F1">
        <w:rPr>
          <w:rFonts w:ascii="Montserrat" w:hAnsi="Montserrat"/>
          <w:b/>
          <w:color w:val="C00000"/>
          <w:kern w:val="0"/>
          <w:sz w:val="32"/>
          <w:szCs w:val="32"/>
        </w:rPr>
        <w:t>Gugubarras (</w:t>
      </w:r>
      <w:r w:rsidR="009E0CEA" w:rsidRPr="000502F1">
        <w:rPr>
          <w:rFonts w:ascii="Montserrat" w:hAnsi="Montserrat"/>
          <w:b/>
          <w:color w:val="C00000"/>
          <w:kern w:val="0"/>
          <w:sz w:val="32"/>
          <w:szCs w:val="32"/>
        </w:rPr>
        <w:t>Kookaburra</w:t>
      </w:r>
      <w:r w:rsidR="00442D01" w:rsidRPr="000502F1">
        <w:rPr>
          <w:rFonts w:ascii="Montserrat" w:hAnsi="Montserrat"/>
          <w:b/>
          <w:color w:val="C00000"/>
          <w:kern w:val="0"/>
          <w:sz w:val="32"/>
          <w:szCs w:val="32"/>
        </w:rPr>
        <w:t>s</w:t>
      </w:r>
      <w:r w:rsidR="009E0CEA" w:rsidRPr="000502F1">
        <w:rPr>
          <w:rFonts w:ascii="Montserrat" w:hAnsi="Montserrat"/>
          <w:b/>
          <w:color w:val="C00000"/>
          <w:kern w:val="0"/>
          <w:sz w:val="32"/>
          <w:szCs w:val="32"/>
        </w:rPr>
        <w:t>)</w:t>
      </w:r>
      <w:r w:rsidR="00DC017B" w:rsidRPr="000502F1">
        <w:rPr>
          <w:b/>
          <w:bCs/>
          <w:noProof/>
          <w:color w:val="C00000"/>
          <w:sz w:val="24"/>
          <w:szCs w:val="24"/>
        </w:rPr>
        <w:t xml:space="preserve"> </w:t>
      </w:r>
    </w:p>
    <w:p w14:paraId="6608A3EA" w14:textId="10ADA075" w:rsidR="00E03BD7" w:rsidRDefault="00E03BD7" w:rsidP="009E0CEA">
      <w:pPr>
        <w:widowControl/>
        <w:overflowPunct/>
        <w:autoSpaceDE/>
        <w:autoSpaceDN/>
        <w:adjustRightInd/>
        <w:spacing w:after="200" w:line="276" w:lineRule="auto"/>
        <w:jc w:val="center"/>
        <w:rPr>
          <w:rFonts w:ascii="Montserrat" w:hAnsi="Montserrat"/>
          <w:b/>
          <w:color w:val="0070C0"/>
          <w:kern w:val="0"/>
          <w:sz w:val="32"/>
          <w:szCs w:val="32"/>
        </w:rPr>
      </w:pPr>
    </w:p>
    <w:p w14:paraId="4AE2157B" w14:textId="39B814F4" w:rsidR="009E0CEA" w:rsidRPr="000502F1" w:rsidRDefault="009E0CEA" w:rsidP="009E0CEA">
      <w:pPr>
        <w:widowControl/>
        <w:overflowPunct/>
        <w:autoSpaceDE/>
        <w:autoSpaceDN/>
        <w:adjustRightInd/>
        <w:spacing w:after="200" w:line="276" w:lineRule="auto"/>
        <w:jc w:val="center"/>
        <w:rPr>
          <w:rFonts w:ascii="Montserrat" w:hAnsi="Montserrat"/>
          <w:b/>
          <w:color w:val="183561"/>
          <w:kern w:val="0"/>
          <w:sz w:val="32"/>
          <w:szCs w:val="32"/>
        </w:rPr>
      </w:pPr>
      <w:r w:rsidRPr="000502F1">
        <w:rPr>
          <w:rFonts w:ascii="Montserrat" w:hAnsi="Montserrat"/>
          <w:b/>
          <w:color w:val="183561"/>
          <w:kern w:val="0"/>
          <w:sz w:val="32"/>
          <w:szCs w:val="32"/>
        </w:rPr>
        <w:t>Gilaas (Galah</w:t>
      </w:r>
      <w:r w:rsidR="00442D01" w:rsidRPr="000502F1">
        <w:rPr>
          <w:rFonts w:ascii="Montserrat" w:hAnsi="Montserrat"/>
          <w:b/>
          <w:color w:val="183561"/>
          <w:kern w:val="0"/>
          <w:sz w:val="32"/>
          <w:szCs w:val="32"/>
        </w:rPr>
        <w:t>s</w:t>
      </w:r>
      <w:r w:rsidRPr="000502F1">
        <w:rPr>
          <w:rFonts w:ascii="Montserrat" w:hAnsi="Montserrat"/>
          <w:b/>
          <w:color w:val="183561"/>
          <w:kern w:val="0"/>
          <w:sz w:val="32"/>
          <w:szCs w:val="32"/>
        </w:rPr>
        <w:t>)</w:t>
      </w:r>
    </w:p>
    <w:p w14:paraId="23836C9F" w14:textId="77777777" w:rsidR="00DC017B" w:rsidRDefault="00DC017B" w:rsidP="009E0CEA">
      <w:pPr>
        <w:widowControl/>
        <w:overflowPunct/>
        <w:autoSpaceDE/>
        <w:autoSpaceDN/>
        <w:adjustRightInd/>
        <w:spacing w:after="200" w:line="276" w:lineRule="auto"/>
        <w:rPr>
          <w:rFonts w:ascii="Montserrat" w:hAnsi="Montserrat"/>
          <w:color w:val="auto"/>
          <w:kern w:val="0"/>
          <w:sz w:val="22"/>
          <w:szCs w:val="22"/>
        </w:rPr>
      </w:pPr>
    </w:p>
    <w:p w14:paraId="5E5EFAC2" w14:textId="05E6924C" w:rsidR="009E0CEA" w:rsidRPr="004120E4" w:rsidRDefault="009E0CEA" w:rsidP="00EC0B44">
      <w:pPr>
        <w:widowControl/>
        <w:overflowPunct/>
        <w:autoSpaceDE/>
        <w:autoSpaceDN/>
        <w:adjustRightInd/>
        <w:spacing w:after="200" w:line="276" w:lineRule="auto"/>
        <w:jc w:val="both"/>
        <w:rPr>
          <w:rFonts w:ascii="Montserrat" w:hAnsi="Montserrat"/>
          <w:color w:val="auto"/>
          <w:kern w:val="0"/>
          <w:sz w:val="22"/>
          <w:szCs w:val="22"/>
        </w:rPr>
      </w:pPr>
      <w:r w:rsidRPr="004120E4">
        <w:rPr>
          <w:rFonts w:ascii="Montserrat" w:hAnsi="Montserrat"/>
          <w:color w:val="auto"/>
          <w:kern w:val="0"/>
          <w:sz w:val="22"/>
          <w:szCs w:val="22"/>
        </w:rPr>
        <w:t xml:space="preserve">Each day we acknowledge the presence of Wiradjuri people past and present and the land on which our preschool is on by singing our ‘Welcome to Country’ song with Jess leading the children. We also ask the children what they would like to acknowledge each morning after singing the song. </w:t>
      </w:r>
    </w:p>
    <w:p w14:paraId="7CC6C49B" w14:textId="1003D1F9" w:rsidR="009E0CEA" w:rsidRPr="004120E4" w:rsidRDefault="000339CA" w:rsidP="009E0CEA">
      <w:pPr>
        <w:widowControl/>
        <w:overflowPunct/>
        <w:autoSpaceDE/>
        <w:autoSpaceDN/>
        <w:adjustRightInd/>
        <w:spacing w:after="200" w:line="276" w:lineRule="auto"/>
        <w:rPr>
          <w:rFonts w:ascii="Montserrat" w:hAnsi="Montserrat"/>
          <w:color w:val="auto"/>
          <w:kern w:val="0"/>
          <w:sz w:val="22"/>
          <w:szCs w:val="22"/>
        </w:rPr>
      </w:pPr>
      <w:r w:rsidRPr="00B36A13">
        <w:rPr>
          <w:rFonts w:ascii="Montserrat" w:hAnsi="Montserrat"/>
          <w:noProof/>
          <w:color w:val="auto"/>
          <w:kern w:val="0"/>
          <w:sz w:val="22"/>
          <w:szCs w:val="22"/>
        </w:rPr>
        <w:drawing>
          <wp:anchor distT="0" distB="0" distL="114300" distR="114300" simplePos="0" relativeHeight="251658251" behindDoc="1" locked="0" layoutInCell="1" allowOverlap="1" wp14:anchorId="403BADA9" wp14:editId="286DBA0A">
            <wp:simplePos x="0" y="0"/>
            <wp:positionH relativeFrom="margin">
              <wp:posOffset>552450</wp:posOffset>
            </wp:positionH>
            <wp:positionV relativeFrom="paragraph">
              <wp:posOffset>227965</wp:posOffset>
            </wp:positionV>
            <wp:extent cx="4470400" cy="3352800"/>
            <wp:effectExtent l="76200" t="76200" r="139700" b="133350"/>
            <wp:wrapTight wrapText="bothSides">
              <wp:wrapPolygon edited="0">
                <wp:start x="-184" y="-491"/>
                <wp:lineTo x="-368" y="-368"/>
                <wp:lineTo x="-368" y="21845"/>
                <wp:lineTo x="-184" y="22336"/>
                <wp:lineTo x="21999" y="22336"/>
                <wp:lineTo x="22183" y="21355"/>
                <wp:lineTo x="22183" y="1595"/>
                <wp:lineTo x="21999" y="-245"/>
                <wp:lineTo x="21999" y="-491"/>
                <wp:lineTo x="-184" y="-491"/>
              </wp:wrapPolygon>
            </wp:wrapTight>
            <wp:docPr id="1783916952" name="Picture 3" descr="A group of children sitting on the floor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16952" name="Picture 3" descr="A group of children sitting on the floor in a classroom&#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73700" cy="3355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071703B" w14:textId="09A8D473" w:rsidR="009E0CEA" w:rsidRPr="004120E4" w:rsidRDefault="009E0CEA" w:rsidP="009E0CEA">
      <w:pPr>
        <w:widowControl/>
        <w:overflowPunct/>
        <w:autoSpaceDE/>
        <w:autoSpaceDN/>
        <w:adjustRightInd/>
        <w:spacing w:after="200" w:line="276" w:lineRule="auto"/>
        <w:rPr>
          <w:rFonts w:ascii="Montserrat" w:hAnsi="Montserrat"/>
          <w:color w:val="auto"/>
          <w:kern w:val="0"/>
          <w:sz w:val="22"/>
          <w:szCs w:val="22"/>
        </w:rPr>
      </w:pPr>
    </w:p>
    <w:p w14:paraId="6304330C" w14:textId="3B86A4C1" w:rsidR="00B36A13" w:rsidRPr="00B36A13" w:rsidRDefault="00B36A13" w:rsidP="00B36A13">
      <w:pPr>
        <w:widowControl/>
        <w:overflowPunct/>
        <w:autoSpaceDE/>
        <w:autoSpaceDN/>
        <w:adjustRightInd/>
        <w:spacing w:after="200" w:line="276" w:lineRule="auto"/>
        <w:rPr>
          <w:rFonts w:ascii="Montserrat" w:hAnsi="Montserrat"/>
          <w:noProof/>
          <w:color w:val="auto"/>
          <w:kern w:val="0"/>
          <w:sz w:val="22"/>
          <w:szCs w:val="22"/>
        </w:rPr>
      </w:pPr>
    </w:p>
    <w:p w14:paraId="4AEB8670" w14:textId="478F26D0" w:rsidR="009E0CEA" w:rsidRPr="004120E4" w:rsidRDefault="009E0CEA" w:rsidP="009E0CEA">
      <w:pPr>
        <w:widowControl/>
        <w:overflowPunct/>
        <w:autoSpaceDE/>
        <w:autoSpaceDN/>
        <w:adjustRightInd/>
        <w:spacing w:after="200" w:line="276" w:lineRule="auto"/>
        <w:rPr>
          <w:rFonts w:ascii="Montserrat" w:hAnsi="Montserrat"/>
          <w:color w:val="auto"/>
          <w:kern w:val="0"/>
          <w:sz w:val="22"/>
          <w:szCs w:val="22"/>
        </w:rPr>
      </w:pPr>
    </w:p>
    <w:p w14:paraId="48914C08" w14:textId="097629FF" w:rsidR="009E0CEA" w:rsidRDefault="009E0CEA" w:rsidP="009E0CEA">
      <w:pPr>
        <w:widowControl/>
        <w:overflowPunct/>
        <w:autoSpaceDE/>
        <w:autoSpaceDN/>
        <w:adjustRightInd/>
        <w:spacing w:after="200" w:line="276" w:lineRule="auto"/>
        <w:rPr>
          <w:rFonts w:ascii="Montserrat" w:hAnsi="Montserrat"/>
          <w:color w:val="auto"/>
          <w:kern w:val="0"/>
          <w:sz w:val="22"/>
          <w:szCs w:val="22"/>
        </w:rPr>
      </w:pPr>
    </w:p>
    <w:p w14:paraId="4E935C8D" w14:textId="77777777" w:rsidR="00F97EEC" w:rsidRDefault="00F97EEC" w:rsidP="009E0CEA">
      <w:pPr>
        <w:widowControl/>
        <w:overflowPunct/>
        <w:autoSpaceDE/>
        <w:autoSpaceDN/>
        <w:adjustRightInd/>
        <w:spacing w:after="200" w:line="276" w:lineRule="auto"/>
        <w:rPr>
          <w:rFonts w:ascii="Montserrat" w:hAnsi="Montserrat"/>
          <w:color w:val="auto"/>
          <w:kern w:val="0"/>
          <w:sz w:val="22"/>
          <w:szCs w:val="22"/>
        </w:rPr>
      </w:pPr>
    </w:p>
    <w:p w14:paraId="0BABBF5B" w14:textId="77777777" w:rsidR="00F97EEC" w:rsidRPr="004120E4" w:rsidRDefault="00F97EEC" w:rsidP="009E0CEA">
      <w:pPr>
        <w:widowControl/>
        <w:overflowPunct/>
        <w:autoSpaceDE/>
        <w:autoSpaceDN/>
        <w:adjustRightInd/>
        <w:spacing w:after="200" w:line="276" w:lineRule="auto"/>
        <w:rPr>
          <w:rFonts w:ascii="Montserrat" w:hAnsi="Montserrat"/>
          <w:color w:val="auto"/>
          <w:kern w:val="0"/>
          <w:sz w:val="22"/>
          <w:szCs w:val="22"/>
        </w:rPr>
      </w:pPr>
    </w:p>
    <w:p w14:paraId="091EA47A" w14:textId="6312920D" w:rsidR="009E0CEA" w:rsidRPr="004120E4" w:rsidRDefault="009E0CEA" w:rsidP="009E0CEA">
      <w:pPr>
        <w:widowControl/>
        <w:overflowPunct/>
        <w:autoSpaceDE/>
        <w:autoSpaceDN/>
        <w:adjustRightInd/>
        <w:spacing w:after="200" w:line="276" w:lineRule="auto"/>
        <w:rPr>
          <w:rFonts w:ascii="Montserrat" w:hAnsi="Montserrat"/>
          <w:color w:val="auto"/>
          <w:kern w:val="0"/>
          <w:sz w:val="22"/>
          <w:szCs w:val="22"/>
        </w:rPr>
      </w:pPr>
    </w:p>
    <w:p w14:paraId="7798A06D" w14:textId="77777777" w:rsidR="009E0CEA" w:rsidRPr="004120E4" w:rsidRDefault="009E0CEA" w:rsidP="001C753B">
      <w:pPr>
        <w:rPr>
          <w:rFonts w:ascii="Montserrat" w:hAnsi="Montserrat" w:cs="Calibri"/>
          <w:sz w:val="24"/>
          <w:szCs w:val="24"/>
        </w:rPr>
      </w:pPr>
    </w:p>
    <w:p w14:paraId="354F7A12" w14:textId="77777777" w:rsidR="009E0CEA" w:rsidRDefault="009E0CEA" w:rsidP="001C753B">
      <w:pPr>
        <w:rPr>
          <w:rFonts w:ascii="Montserrat" w:hAnsi="Montserrat" w:cs="Calibri"/>
          <w:sz w:val="24"/>
          <w:szCs w:val="24"/>
        </w:rPr>
      </w:pPr>
    </w:p>
    <w:p w14:paraId="3580CB3F" w14:textId="77777777" w:rsidR="00DC017B" w:rsidRDefault="00DC017B" w:rsidP="001C753B">
      <w:pPr>
        <w:rPr>
          <w:rFonts w:ascii="Montserrat" w:hAnsi="Montserrat" w:cs="Calibri"/>
          <w:sz w:val="24"/>
          <w:szCs w:val="24"/>
        </w:rPr>
      </w:pPr>
    </w:p>
    <w:p w14:paraId="4F38EADC" w14:textId="77777777" w:rsidR="00DC017B" w:rsidRDefault="00DC017B" w:rsidP="001C753B">
      <w:pPr>
        <w:rPr>
          <w:rFonts w:ascii="Montserrat" w:hAnsi="Montserrat" w:cs="Calibri"/>
          <w:sz w:val="24"/>
          <w:szCs w:val="24"/>
        </w:rPr>
      </w:pPr>
    </w:p>
    <w:p w14:paraId="64B78C29" w14:textId="77777777" w:rsidR="00400586" w:rsidRPr="004120E4" w:rsidRDefault="00400586" w:rsidP="001C753B">
      <w:pPr>
        <w:rPr>
          <w:rFonts w:ascii="Montserrat" w:hAnsi="Montserrat" w:cs="Calibri"/>
          <w:sz w:val="24"/>
          <w:szCs w:val="24"/>
        </w:rPr>
      </w:pPr>
    </w:p>
    <w:p w14:paraId="51D587CA" w14:textId="77777777" w:rsidR="00D379A5" w:rsidRDefault="00D379A5" w:rsidP="00D379A5">
      <w:pPr>
        <w:widowControl/>
        <w:overflowPunct/>
        <w:autoSpaceDE/>
        <w:autoSpaceDN/>
        <w:adjustRightInd/>
        <w:jc w:val="center"/>
        <w:rPr>
          <w:rFonts w:ascii="Montserrat" w:eastAsia="MS Mincho" w:hAnsi="Montserrat"/>
          <w:b/>
          <w:color w:val="183561"/>
          <w:kern w:val="0"/>
          <w:sz w:val="40"/>
          <w:szCs w:val="40"/>
          <w:lang w:val="en-US" w:eastAsia="en-US"/>
        </w:rPr>
      </w:pPr>
    </w:p>
    <w:p w14:paraId="46FEAEA8" w14:textId="77777777" w:rsidR="006A0352" w:rsidRDefault="00400586" w:rsidP="006A0352">
      <w:pPr>
        <w:widowControl/>
        <w:overflowPunct/>
        <w:autoSpaceDE/>
        <w:autoSpaceDN/>
        <w:adjustRightInd/>
        <w:jc w:val="center"/>
        <w:rPr>
          <w:rFonts w:ascii="Montserrat" w:eastAsia="MS Mincho" w:hAnsi="Montserrat"/>
          <w:b/>
          <w:color w:val="183561"/>
          <w:kern w:val="0"/>
          <w:sz w:val="40"/>
          <w:szCs w:val="40"/>
          <w:lang w:val="en-US" w:eastAsia="en-US"/>
        </w:rPr>
      </w:pPr>
      <w:r w:rsidRPr="006672DD">
        <w:rPr>
          <w:rFonts w:ascii="Montserrat" w:eastAsia="MS Mincho" w:hAnsi="Montserrat"/>
          <w:b/>
          <w:color w:val="183561"/>
          <w:kern w:val="0"/>
          <w:sz w:val="40"/>
          <w:szCs w:val="40"/>
          <w:lang w:val="en-US" w:eastAsia="en-US"/>
        </w:rPr>
        <w:t xml:space="preserve">Preschool </w:t>
      </w:r>
      <w:r w:rsidR="0089619D">
        <w:rPr>
          <w:rFonts w:ascii="Montserrat" w:eastAsia="MS Mincho" w:hAnsi="Montserrat"/>
          <w:b/>
          <w:color w:val="183561"/>
          <w:kern w:val="0"/>
          <w:sz w:val="40"/>
          <w:szCs w:val="40"/>
          <w:lang w:val="en-US" w:eastAsia="en-US"/>
        </w:rPr>
        <w:t>Curriculum</w:t>
      </w:r>
    </w:p>
    <w:p w14:paraId="5F2C1D74" w14:textId="5B378F8B" w:rsidR="006A0352" w:rsidRPr="006A0352" w:rsidRDefault="006A0352" w:rsidP="006A0352">
      <w:pPr>
        <w:widowControl/>
        <w:overflowPunct/>
        <w:autoSpaceDE/>
        <w:autoSpaceDN/>
        <w:adjustRightInd/>
        <w:jc w:val="center"/>
        <w:rPr>
          <w:rFonts w:ascii="Montserrat" w:eastAsia="MS Mincho" w:hAnsi="Montserrat"/>
          <w:b/>
          <w:color w:val="183561"/>
          <w:kern w:val="0"/>
          <w:sz w:val="40"/>
          <w:szCs w:val="40"/>
          <w:lang w:eastAsia="en-US"/>
        </w:rPr>
      </w:pPr>
      <w:r w:rsidRPr="006A0352">
        <w:rPr>
          <w:sz w:val="24"/>
          <w:szCs w:val="24"/>
        </w:rPr>
        <w:t xml:space="preserve"> </w:t>
      </w:r>
    </w:p>
    <w:p w14:paraId="2D5DCD9C" w14:textId="5AB55AEA" w:rsidR="00EB74ED" w:rsidRPr="009D27BD" w:rsidRDefault="006A0352" w:rsidP="00AD2EEA">
      <w:pPr>
        <w:widowControl/>
        <w:overflowPunct/>
        <w:autoSpaceDE/>
        <w:autoSpaceDN/>
        <w:adjustRightInd/>
        <w:rPr>
          <w:rFonts w:ascii="Montserrat" w:eastAsia="MS Mincho" w:hAnsi="Montserrat"/>
          <w:color w:val="auto"/>
          <w:kern w:val="0"/>
          <w:sz w:val="24"/>
          <w:szCs w:val="24"/>
          <w:lang w:val="en-US" w:eastAsia="en-US"/>
        </w:rPr>
      </w:pPr>
      <w:r w:rsidRPr="009D27BD">
        <w:rPr>
          <w:rFonts w:ascii="Montserrat" w:eastAsia="MS Mincho" w:hAnsi="Montserrat"/>
          <w:b/>
          <w:noProof/>
          <w:color w:val="183561"/>
          <w:kern w:val="0"/>
          <w:sz w:val="40"/>
          <w:szCs w:val="40"/>
          <w:lang w:eastAsia="en-US"/>
        </w:rPr>
        <w:drawing>
          <wp:anchor distT="0" distB="0" distL="114300" distR="114300" simplePos="0" relativeHeight="251658255" behindDoc="1" locked="0" layoutInCell="1" allowOverlap="1" wp14:anchorId="3CAD4B3C" wp14:editId="1146A1E4">
            <wp:simplePos x="0" y="0"/>
            <wp:positionH relativeFrom="margin">
              <wp:align>right</wp:align>
            </wp:positionH>
            <wp:positionV relativeFrom="paragraph">
              <wp:posOffset>8672</wp:posOffset>
            </wp:positionV>
            <wp:extent cx="1274445" cy="1800860"/>
            <wp:effectExtent l="76200" t="76200" r="135255" b="142240"/>
            <wp:wrapTight wrapText="bothSides">
              <wp:wrapPolygon edited="0">
                <wp:start x="-646" y="-914"/>
                <wp:lineTo x="-1291" y="-685"/>
                <wp:lineTo x="-1291" y="22164"/>
                <wp:lineTo x="-646" y="23078"/>
                <wp:lineTo x="22924" y="23078"/>
                <wp:lineTo x="23570" y="21478"/>
                <wp:lineTo x="23570" y="2970"/>
                <wp:lineTo x="22924" y="-457"/>
                <wp:lineTo x="22924" y="-914"/>
                <wp:lineTo x="-646" y="-914"/>
              </wp:wrapPolygon>
            </wp:wrapTight>
            <wp:docPr id="753465586" name="Picture 2" descr="A couple of young boys playing with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65586" name="Picture 2" descr="A couple of young boys playing with hat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74445" cy="1800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B74ED" w:rsidRPr="009D27BD">
        <w:rPr>
          <w:rFonts w:ascii="Montserrat" w:eastAsia="MS Mincho" w:hAnsi="Montserrat"/>
          <w:b/>
          <w:bCs/>
          <w:color w:val="8E0135"/>
          <w:kern w:val="0"/>
          <w:sz w:val="28"/>
          <w:szCs w:val="28"/>
          <w:lang w:val="en-US" w:eastAsia="en-US"/>
        </w:rPr>
        <w:t>Belonging, Being and Becoming: The Early Years Learning Framework:</w:t>
      </w:r>
    </w:p>
    <w:p w14:paraId="52F89A7B" w14:textId="77777777" w:rsidR="00EB74ED" w:rsidRPr="006672DD" w:rsidRDefault="00EB74ED" w:rsidP="00EB74ED">
      <w:pPr>
        <w:widowControl/>
        <w:overflowPunct/>
        <w:autoSpaceDE/>
        <w:autoSpaceDN/>
        <w:adjustRightInd/>
        <w:spacing w:line="276" w:lineRule="auto"/>
        <w:rPr>
          <w:rFonts w:ascii="Montserrat" w:eastAsia="MS Mincho" w:hAnsi="Montserrat"/>
          <w:b/>
          <w:bCs/>
          <w:color w:val="8E0135"/>
          <w:kern w:val="0"/>
          <w:sz w:val="28"/>
          <w:szCs w:val="28"/>
          <w:lang w:val="en-US" w:eastAsia="en-US"/>
        </w:rPr>
      </w:pPr>
    </w:p>
    <w:p w14:paraId="30CF7AB6" w14:textId="6F5494E1" w:rsidR="00400586" w:rsidRDefault="00400586" w:rsidP="2984B486">
      <w:pPr>
        <w:widowControl/>
        <w:overflowPunct/>
        <w:autoSpaceDE/>
        <w:autoSpaceDN/>
        <w:adjustRightInd/>
        <w:spacing w:line="276" w:lineRule="auto"/>
        <w:rPr>
          <w:rFonts w:ascii="Montserrat" w:eastAsia="MS Mincho" w:hAnsi="Montserrat"/>
          <w:color w:val="auto"/>
          <w:kern w:val="0"/>
          <w:sz w:val="22"/>
          <w:szCs w:val="22"/>
          <w:lang w:eastAsia="en-US"/>
        </w:rPr>
      </w:pPr>
      <w:r w:rsidRPr="2984B486">
        <w:rPr>
          <w:rFonts w:ascii="Montserrat" w:eastAsia="MS Mincho" w:hAnsi="Montserrat"/>
          <w:color w:val="auto"/>
          <w:kern w:val="0"/>
          <w:sz w:val="22"/>
          <w:szCs w:val="22"/>
          <w:lang w:eastAsia="en-US"/>
        </w:rPr>
        <w:t xml:space="preserve">At Bimbi </w:t>
      </w:r>
      <w:r w:rsidR="004C1AEB" w:rsidRPr="2984B486">
        <w:rPr>
          <w:rFonts w:ascii="Montserrat" w:eastAsia="MS Mincho" w:hAnsi="Montserrat"/>
          <w:color w:val="auto"/>
          <w:kern w:val="0"/>
          <w:sz w:val="22"/>
          <w:szCs w:val="22"/>
          <w:lang w:eastAsia="en-US"/>
        </w:rPr>
        <w:t>P</w:t>
      </w:r>
      <w:r w:rsidRPr="2984B486">
        <w:rPr>
          <w:rFonts w:ascii="Montserrat" w:eastAsia="MS Mincho" w:hAnsi="Montserrat"/>
          <w:color w:val="auto"/>
          <w:kern w:val="0"/>
          <w:sz w:val="22"/>
          <w:szCs w:val="22"/>
          <w:lang w:eastAsia="en-US"/>
        </w:rPr>
        <w:t>reschool we follow the Early Years Learning Framework – ‘Being, Belonging and Becoming</w:t>
      </w:r>
      <w:r w:rsidR="004C1AEB" w:rsidRPr="2984B486">
        <w:rPr>
          <w:rFonts w:ascii="Montserrat" w:eastAsia="MS Mincho" w:hAnsi="Montserrat"/>
          <w:color w:val="auto"/>
          <w:kern w:val="0"/>
          <w:sz w:val="22"/>
          <w:szCs w:val="22"/>
          <w:lang w:eastAsia="en-US"/>
        </w:rPr>
        <w:t>’</w:t>
      </w:r>
      <w:r w:rsidR="006672DD" w:rsidRPr="2984B486">
        <w:rPr>
          <w:rFonts w:ascii="Montserrat" w:eastAsia="MS Mincho" w:hAnsi="Montserrat"/>
          <w:color w:val="auto"/>
          <w:kern w:val="0"/>
          <w:sz w:val="22"/>
          <w:szCs w:val="22"/>
          <w:lang w:eastAsia="en-US"/>
        </w:rPr>
        <w:t>.</w:t>
      </w:r>
      <w:r w:rsidR="00EB74ED">
        <w:rPr>
          <w:rFonts w:ascii="Montserrat" w:eastAsia="MS Mincho" w:hAnsi="Montserrat"/>
          <w:color w:val="auto"/>
          <w:kern w:val="0"/>
          <w:sz w:val="22"/>
          <w:szCs w:val="22"/>
          <w:lang w:eastAsia="en-US"/>
        </w:rPr>
        <w:t xml:space="preserve"> This framework places children at the centre </w:t>
      </w:r>
      <w:r w:rsidR="00A35A99">
        <w:rPr>
          <w:rFonts w:ascii="Montserrat" w:eastAsia="MS Mincho" w:hAnsi="Montserrat"/>
          <w:color w:val="auto"/>
          <w:kern w:val="0"/>
          <w:sz w:val="22"/>
          <w:szCs w:val="22"/>
          <w:lang w:eastAsia="en-US"/>
        </w:rPr>
        <w:t>and includes a vision statement, Principles, Practices and Outcomes that provide direction for children’s learning and development.</w:t>
      </w:r>
    </w:p>
    <w:p w14:paraId="7EC147FF" w14:textId="77777777" w:rsidR="00A35A99" w:rsidRDefault="00A35A99" w:rsidP="2984B486">
      <w:pPr>
        <w:widowControl/>
        <w:overflowPunct/>
        <w:autoSpaceDE/>
        <w:autoSpaceDN/>
        <w:adjustRightInd/>
        <w:spacing w:line="276" w:lineRule="auto"/>
        <w:rPr>
          <w:rFonts w:ascii="Montserrat" w:eastAsia="MS Mincho" w:hAnsi="Montserrat"/>
          <w:b/>
          <w:bCs/>
          <w:color w:val="8E0135"/>
          <w:kern w:val="0"/>
          <w:sz w:val="28"/>
          <w:szCs w:val="28"/>
          <w:lang w:val="en-US" w:eastAsia="en-US"/>
        </w:rPr>
      </w:pPr>
    </w:p>
    <w:p w14:paraId="7863B181" w14:textId="420523E7" w:rsidR="00255599" w:rsidRDefault="00A35A99" w:rsidP="2984B486">
      <w:pPr>
        <w:widowControl/>
        <w:overflowPunct/>
        <w:autoSpaceDE/>
        <w:autoSpaceDN/>
        <w:adjustRightInd/>
        <w:spacing w:line="276" w:lineRule="auto"/>
        <w:rPr>
          <w:rFonts w:ascii="Montserrat" w:eastAsia="MS Mincho" w:hAnsi="Montserrat"/>
          <w:b/>
          <w:bCs/>
          <w:color w:val="8E0135"/>
          <w:kern w:val="0"/>
          <w:sz w:val="28"/>
          <w:szCs w:val="28"/>
          <w:lang w:val="en-US" w:eastAsia="en-US"/>
        </w:rPr>
      </w:pPr>
      <w:r>
        <w:rPr>
          <w:rFonts w:ascii="Montserrat" w:eastAsia="MS Mincho" w:hAnsi="Montserrat"/>
          <w:b/>
          <w:bCs/>
          <w:color w:val="8E0135"/>
          <w:kern w:val="0"/>
          <w:sz w:val="28"/>
          <w:szCs w:val="28"/>
          <w:lang w:val="en-US" w:eastAsia="en-US"/>
        </w:rPr>
        <w:t xml:space="preserve">Vision: </w:t>
      </w:r>
    </w:p>
    <w:p w14:paraId="4398A9AB" w14:textId="2F2C00EB" w:rsidR="00A35A99" w:rsidRDefault="00A35A99" w:rsidP="2984B486">
      <w:pPr>
        <w:widowControl/>
        <w:overflowPunct/>
        <w:autoSpaceDE/>
        <w:autoSpaceDN/>
        <w:adjustRightInd/>
        <w:spacing w:line="276" w:lineRule="auto"/>
        <w:rPr>
          <w:rFonts w:ascii="Montserrat" w:eastAsia="MS Mincho" w:hAnsi="Montserrat"/>
          <w:color w:val="auto"/>
          <w:kern w:val="0"/>
          <w:sz w:val="22"/>
          <w:szCs w:val="22"/>
          <w:lang w:eastAsia="en-US"/>
        </w:rPr>
      </w:pPr>
      <w:r w:rsidRPr="00DC100A">
        <w:rPr>
          <w:rFonts w:ascii="Montserrat" w:eastAsia="MS Mincho" w:hAnsi="Montserrat"/>
          <w:color w:val="auto"/>
          <w:kern w:val="0"/>
          <w:sz w:val="22"/>
          <w:szCs w:val="22"/>
          <w:lang w:val="en-US" w:eastAsia="en-US"/>
        </w:rPr>
        <w:t>A</w:t>
      </w:r>
      <w:r>
        <w:rPr>
          <w:rFonts w:ascii="Montserrat" w:eastAsia="MS Mincho" w:hAnsi="Montserrat"/>
          <w:color w:val="auto"/>
          <w:kern w:val="0"/>
          <w:sz w:val="22"/>
          <w:szCs w:val="22"/>
          <w:lang w:val="en-US" w:eastAsia="en-US"/>
        </w:rPr>
        <w:t>ll children engage in learning that promotes confident and creative individuals and successful lifelong learners. All children are active and informed members of their communities with knowledge of Aboriginal and Torres Strait Islander perspectives.</w:t>
      </w:r>
    </w:p>
    <w:p w14:paraId="2D2F7BF1" w14:textId="77777777" w:rsidR="00A0129B" w:rsidRDefault="00A0129B" w:rsidP="2984B486">
      <w:pPr>
        <w:widowControl/>
        <w:overflowPunct/>
        <w:autoSpaceDE/>
        <w:autoSpaceDN/>
        <w:adjustRightInd/>
        <w:spacing w:line="276" w:lineRule="auto"/>
        <w:rPr>
          <w:rFonts w:ascii="Montserrat" w:eastAsia="MS Mincho" w:hAnsi="Montserrat"/>
          <w:color w:val="auto"/>
          <w:kern w:val="0"/>
          <w:sz w:val="22"/>
          <w:szCs w:val="22"/>
          <w:lang w:eastAsia="en-US"/>
        </w:rPr>
      </w:pPr>
    </w:p>
    <w:p w14:paraId="11FDED62" w14:textId="77777777" w:rsidR="008A134B" w:rsidRDefault="00A35A99" w:rsidP="008A134B">
      <w:pPr>
        <w:widowControl/>
        <w:overflowPunct/>
        <w:autoSpaceDE/>
        <w:autoSpaceDN/>
        <w:adjustRightInd/>
        <w:spacing w:line="276" w:lineRule="auto"/>
        <w:rPr>
          <w:rFonts w:ascii="Montserrat" w:eastAsia="MS Mincho" w:hAnsi="Montserrat"/>
          <w:b/>
          <w:bCs/>
          <w:color w:val="8E0135"/>
          <w:kern w:val="0"/>
          <w:sz w:val="28"/>
          <w:szCs w:val="28"/>
          <w:lang w:val="en-US" w:eastAsia="en-US"/>
        </w:rPr>
      </w:pPr>
      <w:r w:rsidRPr="006672DD">
        <w:rPr>
          <w:rFonts w:ascii="Montserrat" w:eastAsia="MS Mincho" w:hAnsi="Montserrat"/>
          <w:b/>
          <w:bCs/>
          <w:color w:val="8E0135"/>
          <w:kern w:val="0"/>
          <w:sz w:val="28"/>
          <w:szCs w:val="28"/>
          <w:lang w:val="en-US" w:eastAsia="en-US"/>
        </w:rPr>
        <w:t>Principles:</w:t>
      </w:r>
    </w:p>
    <w:p w14:paraId="31E53148" w14:textId="4D24A5EA" w:rsidR="006A0352" w:rsidRPr="008A134B" w:rsidRDefault="006A0352" w:rsidP="008A134B">
      <w:pPr>
        <w:pStyle w:val="ListParagraph"/>
        <w:numPr>
          <w:ilvl w:val="0"/>
          <w:numId w:val="21"/>
        </w:numPr>
        <w:rPr>
          <w:rFonts w:ascii="Montserrat" w:eastAsia="MS Mincho" w:hAnsi="Montserrat"/>
          <w:b/>
          <w:bCs/>
          <w:color w:val="8E0135"/>
          <w:sz w:val="28"/>
          <w:szCs w:val="28"/>
          <w:lang w:val="en-US" w:eastAsia="en-US"/>
        </w:rPr>
      </w:pPr>
      <w:r w:rsidRPr="008A134B">
        <w:rPr>
          <w:rFonts w:ascii="Montserrat" w:eastAsia="MS Mincho" w:hAnsi="Montserrat"/>
          <w:lang w:val="en-US" w:eastAsia="en-US"/>
        </w:rPr>
        <w:t>Secure, respectful, and reciprocal relationships</w:t>
      </w:r>
    </w:p>
    <w:p w14:paraId="6B1C0CEA" w14:textId="4598CCA3" w:rsidR="008A134B" w:rsidRPr="008A134B" w:rsidRDefault="008A134B" w:rsidP="008A134B">
      <w:pPr>
        <w:pStyle w:val="ListParagraph"/>
        <w:numPr>
          <w:ilvl w:val="0"/>
          <w:numId w:val="21"/>
        </w:numPr>
        <w:rPr>
          <w:rFonts w:ascii="Montserrat" w:eastAsia="MS Mincho" w:hAnsi="Montserrat"/>
          <w:b/>
          <w:bCs/>
          <w:color w:val="8E0135"/>
          <w:sz w:val="28"/>
          <w:szCs w:val="28"/>
          <w:lang w:val="en-US" w:eastAsia="en-US"/>
        </w:rPr>
      </w:pPr>
      <w:r>
        <w:rPr>
          <w:rFonts w:ascii="Montserrat" w:eastAsia="MS Mincho" w:hAnsi="Montserrat"/>
          <w:lang w:val="en-US" w:eastAsia="en-US"/>
        </w:rPr>
        <w:t>Partnerships</w:t>
      </w:r>
    </w:p>
    <w:p w14:paraId="2A474446" w14:textId="6C3D843D" w:rsidR="008A134B" w:rsidRPr="008A134B" w:rsidRDefault="008A134B" w:rsidP="008A134B">
      <w:pPr>
        <w:pStyle w:val="ListParagraph"/>
        <w:numPr>
          <w:ilvl w:val="0"/>
          <w:numId w:val="21"/>
        </w:numPr>
        <w:rPr>
          <w:rFonts w:ascii="Montserrat" w:eastAsia="MS Mincho" w:hAnsi="Montserrat"/>
          <w:b/>
          <w:bCs/>
          <w:color w:val="8E0135"/>
          <w:sz w:val="28"/>
          <w:szCs w:val="28"/>
          <w:lang w:val="en-US" w:eastAsia="en-US"/>
        </w:rPr>
      </w:pPr>
      <w:r>
        <w:rPr>
          <w:rFonts w:ascii="Montserrat" w:eastAsia="MS Mincho" w:hAnsi="Montserrat"/>
          <w:lang w:val="en-US" w:eastAsia="en-US"/>
        </w:rPr>
        <w:t>Respect for diversity</w:t>
      </w:r>
    </w:p>
    <w:p w14:paraId="19C38D10" w14:textId="389E83F0" w:rsidR="008A134B" w:rsidRPr="008A134B" w:rsidRDefault="008A134B" w:rsidP="008A134B">
      <w:pPr>
        <w:pStyle w:val="ListParagraph"/>
        <w:numPr>
          <w:ilvl w:val="0"/>
          <w:numId w:val="21"/>
        </w:numPr>
        <w:rPr>
          <w:rFonts w:ascii="Montserrat" w:eastAsia="MS Mincho" w:hAnsi="Montserrat"/>
          <w:b/>
          <w:bCs/>
          <w:color w:val="8E0135"/>
          <w:sz w:val="28"/>
          <w:szCs w:val="28"/>
          <w:lang w:val="en-US" w:eastAsia="en-US"/>
        </w:rPr>
      </w:pPr>
      <w:r>
        <w:rPr>
          <w:rFonts w:ascii="Montserrat" w:eastAsia="MS Mincho" w:hAnsi="Montserrat"/>
          <w:lang w:val="en-US" w:eastAsia="en-US"/>
        </w:rPr>
        <w:t>Aboriginal and Torres Strait Islander perspectives</w:t>
      </w:r>
    </w:p>
    <w:p w14:paraId="723AB2DD" w14:textId="51B55F40" w:rsidR="008A134B" w:rsidRPr="00F9556A" w:rsidRDefault="008A134B" w:rsidP="008A134B">
      <w:pPr>
        <w:pStyle w:val="ListParagraph"/>
        <w:numPr>
          <w:ilvl w:val="0"/>
          <w:numId w:val="21"/>
        </w:numPr>
        <w:rPr>
          <w:rFonts w:ascii="Montserrat" w:eastAsia="MS Mincho" w:hAnsi="Montserrat"/>
          <w:b/>
          <w:bCs/>
          <w:color w:val="8E0135"/>
          <w:sz w:val="28"/>
          <w:szCs w:val="28"/>
          <w:lang w:val="en-US" w:eastAsia="en-US"/>
        </w:rPr>
      </w:pPr>
      <w:r>
        <w:rPr>
          <w:rFonts w:ascii="Montserrat" w:eastAsia="MS Mincho" w:hAnsi="Montserrat"/>
          <w:lang w:val="en-US" w:eastAsia="en-US"/>
        </w:rPr>
        <w:t>Equity, inclusion and high expectations</w:t>
      </w:r>
    </w:p>
    <w:p w14:paraId="7A0C2746" w14:textId="48F7C8F4" w:rsidR="00F9556A" w:rsidRPr="00F9556A" w:rsidRDefault="00F9556A" w:rsidP="008A134B">
      <w:pPr>
        <w:pStyle w:val="ListParagraph"/>
        <w:numPr>
          <w:ilvl w:val="0"/>
          <w:numId w:val="21"/>
        </w:numPr>
        <w:rPr>
          <w:rFonts w:ascii="Montserrat" w:eastAsia="MS Mincho" w:hAnsi="Montserrat"/>
          <w:b/>
          <w:bCs/>
          <w:color w:val="8E0135"/>
          <w:sz w:val="28"/>
          <w:szCs w:val="28"/>
          <w:lang w:val="en-US" w:eastAsia="en-US"/>
        </w:rPr>
      </w:pPr>
      <w:r>
        <w:rPr>
          <w:rFonts w:ascii="Montserrat" w:eastAsia="MS Mincho" w:hAnsi="Montserrat"/>
          <w:lang w:val="en-US" w:eastAsia="en-US"/>
        </w:rPr>
        <w:t>Sustainability</w:t>
      </w:r>
    </w:p>
    <w:p w14:paraId="4316E973" w14:textId="37680511" w:rsidR="00F9556A" w:rsidRPr="00F9556A" w:rsidRDefault="00F9556A" w:rsidP="008A134B">
      <w:pPr>
        <w:pStyle w:val="ListParagraph"/>
        <w:numPr>
          <w:ilvl w:val="0"/>
          <w:numId w:val="21"/>
        </w:numPr>
        <w:rPr>
          <w:rFonts w:ascii="Montserrat" w:eastAsia="MS Mincho" w:hAnsi="Montserrat"/>
          <w:b/>
          <w:bCs/>
          <w:color w:val="8E0135"/>
          <w:sz w:val="28"/>
          <w:szCs w:val="28"/>
          <w:lang w:val="en-US" w:eastAsia="en-US"/>
        </w:rPr>
      </w:pPr>
      <w:r>
        <w:rPr>
          <w:rFonts w:ascii="Montserrat" w:eastAsia="MS Mincho" w:hAnsi="Montserrat"/>
          <w:lang w:val="en-US" w:eastAsia="en-US"/>
        </w:rPr>
        <w:t>Critical reflection and ongoing professional learning</w:t>
      </w:r>
    </w:p>
    <w:p w14:paraId="3C916F61" w14:textId="1F15BD6B" w:rsidR="00F9556A" w:rsidRPr="008A134B" w:rsidRDefault="00F9556A" w:rsidP="008A134B">
      <w:pPr>
        <w:pStyle w:val="ListParagraph"/>
        <w:numPr>
          <w:ilvl w:val="0"/>
          <w:numId w:val="21"/>
        </w:numPr>
        <w:rPr>
          <w:rFonts w:ascii="Montserrat" w:eastAsia="MS Mincho" w:hAnsi="Montserrat"/>
          <w:b/>
          <w:bCs/>
          <w:color w:val="8E0135"/>
          <w:sz w:val="28"/>
          <w:szCs w:val="28"/>
          <w:lang w:val="en-US" w:eastAsia="en-US"/>
        </w:rPr>
      </w:pPr>
      <w:r>
        <w:rPr>
          <w:rFonts w:ascii="Montserrat" w:eastAsia="MS Mincho" w:hAnsi="Montserrat"/>
          <w:lang w:val="en-US" w:eastAsia="en-US"/>
        </w:rPr>
        <w:t>Collaborative leadership and teamwork</w:t>
      </w:r>
    </w:p>
    <w:p w14:paraId="0AA62539" w14:textId="77777777" w:rsidR="00AD2EEA" w:rsidRDefault="00AD2EEA" w:rsidP="00AD2EEA">
      <w:pPr>
        <w:widowControl/>
        <w:overflowPunct/>
        <w:autoSpaceDE/>
        <w:autoSpaceDN/>
        <w:adjustRightInd/>
        <w:spacing w:line="276" w:lineRule="auto"/>
        <w:rPr>
          <w:rFonts w:ascii="Montserrat" w:eastAsia="MS Mincho" w:hAnsi="Montserrat"/>
          <w:b/>
          <w:bCs/>
          <w:color w:val="8E0135"/>
          <w:kern w:val="0"/>
          <w:sz w:val="28"/>
          <w:szCs w:val="28"/>
          <w:lang w:val="en-US" w:eastAsia="en-US"/>
        </w:rPr>
      </w:pPr>
    </w:p>
    <w:p w14:paraId="31016886" w14:textId="77777777" w:rsidR="005409E2" w:rsidRDefault="00AD2EEA" w:rsidP="005409E2">
      <w:pPr>
        <w:widowControl/>
        <w:overflowPunct/>
        <w:autoSpaceDE/>
        <w:autoSpaceDN/>
        <w:adjustRightInd/>
        <w:spacing w:line="276" w:lineRule="auto"/>
        <w:rPr>
          <w:rFonts w:ascii="Montserrat" w:eastAsia="MS Mincho" w:hAnsi="Montserrat"/>
          <w:b/>
          <w:bCs/>
          <w:color w:val="8E0135"/>
          <w:kern w:val="0"/>
          <w:sz w:val="28"/>
          <w:szCs w:val="28"/>
          <w:lang w:val="en-US" w:eastAsia="en-US"/>
        </w:rPr>
      </w:pPr>
      <w:r w:rsidRPr="006672DD">
        <w:rPr>
          <w:rFonts w:ascii="Montserrat" w:eastAsia="MS Mincho" w:hAnsi="Montserrat"/>
          <w:b/>
          <w:bCs/>
          <w:color w:val="8E0135"/>
          <w:kern w:val="0"/>
          <w:sz w:val="28"/>
          <w:szCs w:val="28"/>
          <w:lang w:val="en-US" w:eastAsia="en-US"/>
        </w:rPr>
        <w:t>Practices:</w:t>
      </w:r>
    </w:p>
    <w:p w14:paraId="702ADDD3" w14:textId="77777777" w:rsidR="005409E2" w:rsidRPr="005409E2" w:rsidRDefault="00D4744F" w:rsidP="005409E2">
      <w:pPr>
        <w:pStyle w:val="ListParagraph"/>
        <w:numPr>
          <w:ilvl w:val="0"/>
          <w:numId w:val="23"/>
        </w:numPr>
        <w:rPr>
          <w:rFonts w:ascii="Montserrat" w:eastAsia="MS Mincho" w:hAnsi="Montserrat"/>
          <w:b/>
          <w:bCs/>
          <w:color w:val="8E0135"/>
          <w:sz w:val="28"/>
          <w:szCs w:val="28"/>
          <w:lang w:val="en-US" w:eastAsia="en-US"/>
        </w:rPr>
      </w:pPr>
      <w:r w:rsidRPr="005409E2">
        <w:rPr>
          <w:rFonts w:ascii="Montserrat" w:eastAsia="MS Mincho" w:hAnsi="Montserrat"/>
          <w:lang w:val="en-US" w:eastAsia="en-US"/>
        </w:rPr>
        <w:t>Holistic, integrated and interconnected approaches</w:t>
      </w:r>
    </w:p>
    <w:p w14:paraId="6367BD9D" w14:textId="77777777" w:rsidR="005409E2" w:rsidRPr="005409E2" w:rsidRDefault="00AD2EEA" w:rsidP="005409E2">
      <w:pPr>
        <w:pStyle w:val="ListParagraph"/>
        <w:numPr>
          <w:ilvl w:val="0"/>
          <w:numId w:val="23"/>
        </w:numPr>
        <w:rPr>
          <w:rFonts w:ascii="Montserrat" w:eastAsia="MS Mincho" w:hAnsi="Montserrat"/>
          <w:b/>
          <w:bCs/>
          <w:color w:val="8E0135"/>
          <w:sz w:val="28"/>
          <w:szCs w:val="28"/>
          <w:lang w:val="en-US" w:eastAsia="en-US"/>
        </w:rPr>
      </w:pPr>
      <w:r w:rsidRPr="005409E2">
        <w:rPr>
          <w:rFonts w:ascii="Montserrat" w:eastAsia="MS Mincho" w:hAnsi="Montserrat"/>
          <w:lang w:val="en-US" w:eastAsia="en-US"/>
        </w:rPr>
        <w:t>Responsiveness to children</w:t>
      </w:r>
    </w:p>
    <w:p w14:paraId="08EDDE19" w14:textId="4B41B9FA" w:rsidR="005409E2" w:rsidRPr="005409E2" w:rsidRDefault="004332CB" w:rsidP="005409E2">
      <w:pPr>
        <w:pStyle w:val="ListParagraph"/>
        <w:numPr>
          <w:ilvl w:val="0"/>
          <w:numId w:val="23"/>
        </w:numPr>
        <w:rPr>
          <w:rFonts w:ascii="Montserrat" w:eastAsia="MS Mincho" w:hAnsi="Montserrat"/>
          <w:b/>
          <w:bCs/>
          <w:color w:val="8E0135"/>
          <w:sz w:val="28"/>
          <w:szCs w:val="28"/>
          <w:lang w:val="en-US" w:eastAsia="en-US"/>
        </w:rPr>
      </w:pPr>
      <w:r>
        <w:rPr>
          <w:rFonts w:ascii="Montserrat" w:eastAsia="MS Mincho" w:hAnsi="Montserrat"/>
          <w:lang w:val="en-US" w:eastAsia="en-US"/>
        </w:rPr>
        <w:t>Play-based learning and intentionality</w:t>
      </w:r>
    </w:p>
    <w:p w14:paraId="54077B12" w14:textId="77777777" w:rsidR="005409E2" w:rsidRPr="005409E2" w:rsidRDefault="00AD2EEA" w:rsidP="005409E2">
      <w:pPr>
        <w:pStyle w:val="ListParagraph"/>
        <w:numPr>
          <w:ilvl w:val="0"/>
          <w:numId w:val="23"/>
        </w:numPr>
        <w:rPr>
          <w:rFonts w:ascii="Montserrat" w:eastAsia="MS Mincho" w:hAnsi="Montserrat"/>
          <w:b/>
          <w:bCs/>
          <w:color w:val="8E0135"/>
          <w:sz w:val="28"/>
          <w:szCs w:val="28"/>
          <w:lang w:val="en-US" w:eastAsia="en-US"/>
        </w:rPr>
      </w:pPr>
      <w:r w:rsidRPr="005409E2">
        <w:rPr>
          <w:rFonts w:ascii="Montserrat" w:eastAsia="MS Mincho" w:hAnsi="Montserrat"/>
          <w:lang w:val="en-US" w:eastAsia="en-US"/>
        </w:rPr>
        <w:t>Learning environments</w:t>
      </w:r>
    </w:p>
    <w:p w14:paraId="711352F6" w14:textId="6FD174C6" w:rsidR="005409E2" w:rsidRPr="005409E2" w:rsidRDefault="00AD2EEA" w:rsidP="005409E2">
      <w:pPr>
        <w:pStyle w:val="ListParagraph"/>
        <w:numPr>
          <w:ilvl w:val="0"/>
          <w:numId w:val="23"/>
        </w:numPr>
        <w:rPr>
          <w:rFonts w:ascii="Montserrat" w:eastAsia="MS Mincho" w:hAnsi="Montserrat"/>
          <w:b/>
          <w:bCs/>
          <w:color w:val="8E0135"/>
          <w:sz w:val="28"/>
          <w:szCs w:val="28"/>
          <w:lang w:val="en-US" w:eastAsia="en-US"/>
        </w:rPr>
      </w:pPr>
      <w:r w:rsidRPr="005409E2">
        <w:rPr>
          <w:rFonts w:ascii="Montserrat" w:eastAsia="MS Mincho" w:hAnsi="Montserrat"/>
          <w:lang w:val="en-US" w:eastAsia="en-US"/>
        </w:rPr>
        <w:t xml:space="preserve">Cultural </w:t>
      </w:r>
      <w:r w:rsidR="004332CB">
        <w:rPr>
          <w:rFonts w:ascii="Montserrat" w:eastAsia="MS Mincho" w:hAnsi="Montserrat"/>
          <w:lang w:val="en-US" w:eastAsia="en-US"/>
        </w:rPr>
        <w:t>responsiveness</w:t>
      </w:r>
    </w:p>
    <w:p w14:paraId="0BB40A43" w14:textId="77777777" w:rsidR="005409E2" w:rsidRPr="005409E2" w:rsidRDefault="00AD2EEA" w:rsidP="005409E2">
      <w:pPr>
        <w:pStyle w:val="ListParagraph"/>
        <w:numPr>
          <w:ilvl w:val="0"/>
          <w:numId w:val="23"/>
        </w:numPr>
        <w:rPr>
          <w:rFonts w:ascii="Montserrat" w:eastAsia="MS Mincho" w:hAnsi="Montserrat"/>
          <w:b/>
          <w:bCs/>
          <w:color w:val="8E0135"/>
          <w:sz w:val="28"/>
          <w:szCs w:val="28"/>
          <w:lang w:val="en-US" w:eastAsia="en-US"/>
        </w:rPr>
      </w:pPr>
      <w:r w:rsidRPr="005409E2">
        <w:rPr>
          <w:rFonts w:ascii="Montserrat" w:eastAsia="MS Mincho" w:hAnsi="Montserrat"/>
          <w:lang w:val="en-US" w:eastAsia="en-US"/>
        </w:rPr>
        <w:t>Continuity of learning and transitions</w:t>
      </w:r>
    </w:p>
    <w:p w14:paraId="6A9F94A1" w14:textId="68C10FB7" w:rsidR="00AD2EEA" w:rsidRPr="005409E2" w:rsidRDefault="00AD2EEA" w:rsidP="005409E2">
      <w:pPr>
        <w:pStyle w:val="ListParagraph"/>
        <w:numPr>
          <w:ilvl w:val="0"/>
          <w:numId w:val="23"/>
        </w:numPr>
        <w:rPr>
          <w:rFonts w:ascii="Montserrat" w:eastAsia="MS Mincho" w:hAnsi="Montserrat"/>
          <w:b/>
          <w:bCs/>
          <w:color w:val="8E0135"/>
          <w:sz w:val="28"/>
          <w:szCs w:val="28"/>
          <w:lang w:val="en-US" w:eastAsia="en-US"/>
        </w:rPr>
      </w:pPr>
      <w:r w:rsidRPr="005409E2">
        <w:rPr>
          <w:rFonts w:ascii="Montserrat" w:eastAsia="MS Mincho" w:hAnsi="Montserrat"/>
          <w:lang w:val="en-US" w:eastAsia="en-US"/>
        </w:rPr>
        <w:t xml:space="preserve">Assessment </w:t>
      </w:r>
      <w:r w:rsidR="00CF4BEC">
        <w:rPr>
          <w:rFonts w:ascii="Montserrat" w:eastAsia="MS Mincho" w:hAnsi="Montserrat"/>
          <w:lang w:val="en-US" w:eastAsia="en-US"/>
        </w:rPr>
        <w:t xml:space="preserve">and evaluation </w:t>
      </w:r>
      <w:r w:rsidRPr="005409E2">
        <w:rPr>
          <w:rFonts w:ascii="Montserrat" w:eastAsia="MS Mincho" w:hAnsi="Montserrat"/>
          <w:lang w:val="en-US" w:eastAsia="en-US"/>
        </w:rPr>
        <w:t>for learning</w:t>
      </w:r>
      <w:r w:rsidR="00CF4BEC">
        <w:rPr>
          <w:rFonts w:ascii="Montserrat" w:eastAsia="MS Mincho" w:hAnsi="Montserrat"/>
          <w:lang w:val="en-US" w:eastAsia="en-US"/>
        </w:rPr>
        <w:t>, development and wellbeing</w:t>
      </w:r>
    </w:p>
    <w:p w14:paraId="7FCFBE04" w14:textId="4E4D605A" w:rsidR="0089619D" w:rsidRPr="006672DD" w:rsidRDefault="00713C8A" w:rsidP="0089619D">
      <w:pPr>
        <w:widowControl/>
        <w:overflowPunct/>
        <w:autoSpaceDE/>
        <w:autoSpaceDN/>
        <w:adjustRightInd/>
        <w:spacing w:line="276" w:lineRule="auto"/>
        <w:rPr>
          <w:rFonts w:ascii="Montserrat" w:eastAsia="MS Mincho" w:hAnsi="Montserrat"/>
          <w:b/>
          <w:bCs/>
          <w:color w:val="8E0135"/>
          <w:kern w:val="0"/>
          <w:sz w:val="28"/>
          <w:szCs w:val="28"/>
          <w:lang w:val="en-US" w:eastAsia="en-US"/>
        </w:rPr>
      </w:pPr>
      <w:r>
        <w:rPr>
          <w:rFonts w:ascii="Montserrat" w:eastAsia="MS Mincho" w:hAnsi="Montserrat"/>
          <w:b/>
          <w:bCs/>
          <w:color w:val="8E0135"/>
          <w:kern w:val="0"/>
          <w:sz w:val="28"/>
          <w:szCs w:val="28"/>
          <w:lang w:val="en-US" w:eastAsia="en-US"/>
        </w:rPr>
        <w:lastRenderedPageBreak/>
        <w:t xml:space="preserve">Learning </w:t>
      </w:r>
      <w:r w:rsidR="0089619D">
        <w:rPr>
          <w:rFonts w:ascii="Montserrat" w:eastAsia="MS Mincho" w:hAnsi="Montserrat"/>
          <w:b/>
          <w:bCs/>
          <w:color w:val="8E0135"/>
          <w:kern w:val="0"/>
          <w:sz w:val="28"/>
          <w:szCs w:val="28"/>
          <w:lang w:val="en-US" w:eastAsia="en-US"/>
        </w:rPr>
        <w:t>Outcomes</w:t>
      </w:r>
      <w:r w:rsidR="0089619D" w:rsidRPr="006672DD">
        <w:rPr>
          <w:rFonts w:ascii="Montserrat" w:eastAsia="MS Mincho" w:hAnsi="Montserrat"/>
          <w:b/>
          <w:bCs/>
          <w:color w:val="8E0135"/>
          <w:kern w:val="0"/>
          <w:sz w:val="28"/>
          <w:szCs w:val="28"/>
          <w:lang w:val="en-US" w:eastAsia="en-US"/>
        </w:rPr>
        <w:t>:</w:t>
      </w:r>
    </w:p>
    <w:p w14:paraId="71A86912" w14:textId="37BF60AF" w:rsidR="00400586" w:rsidRDefault="00400586" w:rsidP="00DC100A">
      <w:pPr>
        <w:widowControl/>
        <w:overflowPunct/>
        <w:autoSpaceDE/>
        <w:autoSpaceDN/>
        <w:adjustRightInd/>
        <w:spacing w:line="276" w:lineRule="auto"/>
        <w:rPr>
          <w:rFonts w:ascii="Montserrat" w:eastAsia="MS Mincho" w:hAnsi="Montserrat"/>
          <w:color w:val="auto"/>
          <w:kern w:val="0"/>
          <w:sz w:val="22"/>
          <w:szCs w:val="22"/>
          <w:lang w:val="en-US" w:eastAsia="en-US"/>
        </w:rPr>
      </w:pPr>
      <w:r w:rsidRPr="00DC100A">
        <w:rPr>
          <w:rFonts w:ascii="Montserrat" w:eastAsia="MS Mincho" w:hAnsi="Montserrat"/>
          <w:color w:val="auto"/>
          <w:kern w:val="0"/>
          <w:sz w:val="22"/>
          <w:szCs w:val="22"/>
          <w:lang w:val="en-US" w:eastAsia="en-US"/>
        </w:rPr>
        <w:t>Across the year the preschool program works towards each child achieving the following outcomes:</w:t>
      </w:r>
    </w:p>
    <w:p w14:paraId="64D3DBA3" w14:textId="77777777" w:rsidR="00400586" w:rsidRPr="00DC100A" w:rsidRDefault="00400586" w:rsidP="00DC100A">
      <w:pPr>
        <w:widowControl/>
        <w:overflowPunct/>
        <w:autoSpaceDE/>
        <w:autoSpaceDN/>
        <w:adjustRightInd/>
        <w:spacing w:line="276" w:lineRule="auto"/>
        <w:rPr>
          <w:rFonts w:ascii="Montserrat" w:eastAsia="MS Mincho" w:hAnsi="Montserrat"/>
          <w:color w:val="auto"/>
          <w:kern w:val="0"/>
          <w:sz w:val="22"/>
          <w:szCs w:val="22"/>
          <w:lang w:val="en-US" w:eastAsia="en-US"/>
        </w:rPr>
      </w:pPr>
    </w:p>
    <w:p w14:paraId="2E9DDF0C" w14:textId="77735B78" w:rsidR="00400586" w:rsidRDefault="00383AFE" w:rsidP="00383AFE">
      <w:pPr>
        <w:widowControl/>
        <w:overflowPunct/>
        <w:autoSpaceDE/>
        <w:autoSpaceDN/>
        <w:adjustRightInd/>
        <w:spacing w:line="276" w:lineRule="auto"/>
        <w:contextualSpacing/>
        <w:jc w:val="both"/>
        <w:rPr>
          <w:rFonts w:ascii="Montserrat" w:eastAsia="MS Mincho" w:hAnsi="Montserrat"/>
          <w:color w:val="auto"/>
          <w:kern w:val="0"/>
          <w:sz w:val="22"/>
          <w:szCs w:val="22"/>
          <w:lang w:val="en-US" w:eastAsia="en-US"/>
        </w:rPr>
      </w:pPr>
      <w:r w:rsidRPr="00383AFE">
        <w:rPr>
          <w:rFonts w:ascii="Montserrat" w:eastAsia="MS Mincho" w:hAnsi="Montserrat"/>
          <w:b/>
          <w:bCs/>
          <w:color w:val="auto"/>
          <w:kern w:val="0"/>
          <w:sz w:val="22"/>
          <w:szCs w:val="22"/>
          <w:lang w:val="en-US" w:eastAsia="en-US"/>
        </w:rPr>
        <w:t>Outcome 1:</w:t>
      </w:r>
      <w:r>
        <w:rPr>
          <w:rFonts w:ascii="Montserrat" w:eastAsia="MS Mincho" w:hAnsi="Montserrat"/>
          <w:color w:val="auto"/>
          <w:kern w:val="0"/>
          <w:sz w:val="22"/>
          <w:szCs w:val="22"/>
          <w:lang w:val="en-US" w:eastAsia="en-US"/>
        </w:rPr>
        <w:t xml:space="preserve"> </w:t>
      </w:r>
      <w:r w:rsidR="00400586" w:rsidRPr="00DC100A">
        <w:rPr>
          <w:rFonts w:ascii="Montserrat" w:eastAsia="MS Mincho" w:hAnsi="Montserrat"/>
          <w:color w:val="auto"/>
          <w:kern w:val="0"/>
          <w:sz w:val="22"/>
          <w:szCs w:val="22"/>
          <w:lang w:val="en-US" w:eastAsia="en-US"/>
        </w:rPr>
        <w:t>Children have a strong sense of identity</w:t>
      </w:r>
    </w:p>
    <w:p w14:paraId="03EA73E1" w14:textId="77777777" w:rsidR="00E97A31" w:rsidRDefault="00E97A31" w:rsidP="00E97A31">
      <w:pPr>
        <w:widowControl/>
        <w:overflowPunct/>
        <w:autoSpaceDE/>
        <w:autoSpaceDN/>
        <w:adjustRightInd/>
        <w:spacing w:line="276" w:lineRule="auto"/>
        <w:contextualSpacing/>
        <w:rPr>
          <w:rFonts w:ascii="Montserrat" w:eastAsia="MS Mincho" w:hAnsi="Montserrat"/>
          <w:b/>
          <w:bCs/>
          <w:color w:val="auto"/>
          <w:kern w:val="0"/>
          <w:sz w:val="22"/>
          <w:szCs w:val="22"/>
          <w:lang w:val="en-US" w:eastAsia="en-US"/>
        </w:rPr>
      </w:pPr>
    </w:p>
    <w:p w14:paraId="760EBBF6" w14:textId="1F89075A" w:rsidR="00E97A31" w:rsidRPr="00DC100A" w:rsidRDefault="00383AFE" w:rsidP="00E97A31">
      <w:pPr>
        <w:widowControl/>
        <w:overflowPunct/>
        <w:autoSpaceDE/>
        <w:autoSpaceDN/>
        <w:adjustRightInd/>
        <w:spacing w:line="276" w:lineRule="auto"/>
        <w:contextualSpacing/>
        <w:rPr>
          <w:rFonts w:ascii="Montserrat" w:eastAsia="MS Mincho" w:hAnsi="Montserrat"/>
          <w:color w:val="auto"/>
          <w:kern w:val="0"/>
          <w:sz w:val="22"/>
          <w:szCs w:val="22"/>
          <w:lang w:val="en-US" w:eastAsia="en-US"/>
        </w:rPr>
      </w:pPr>
      <w:r w:rsidRPr="00383AFE">
        <w:rPr>
          <w:rFonts w:ascii="Montserrat" w:eastAsia="MS Mincho" w:hAnsi="Montserrat"/>
          <w:b/>
          <w:bCs/>
          <w:color w:val="auto"/>
          <w:kern w:val="0"/>
          <w:sz w:val="22"/>
          <w:szCs w:val="22"/>
          <w:lang w:val="en-US" w:eastAsia="en-US"/>
        </w:rPr>
        <w:t xml:space="preserve">Outcome </w:t>
      </w:r>
      <w:r>
        <w:rPr>
          <w:rFonts w:ascii="Montserrat" w:eastAsia="MS Mincho" w:hAnsi="Montserrat"/>
          <w:b/>
          <w:bCs/>
          <w:color w:val="auto"/>
          <w:kern w:val="0"/>
          <w:sz w:val="22"/>
          <w:szCs w:val="22"/>
          <w:lang w:val="en-US" w:eastAsia="en-US"/>
        </w:rPr>
        <w:t>2</w:t>
      </w:r>
      <w:r w:rsidRPr="00383AFE">
        <w:rPr>
          <w:rFonts w:ascii="Montserrat" w:eastAsia="MS Mincho" w:hAnsi="Montserrat"/>
          <w:b/>
          <w:bCs/>
          <w:color w:val="auto"/>
          <w:kern w:val="0"/>
          <w:sz w:val="22"/>
          <w:szCs w:val="22"/>
          <w:lang w:val="en-US" w:eastAsia="en-US"/>
        </w:rPr>
        <w:t>:</w:t>
      </w:r>
      <w:r w:rsidR="00E97A31">
        <w:rPr>
          <w:rFonts w:ascii="Montserrat" w:eastAsia="MS Mincho" w:hAnsi="Montserrat"/>
          <w:b/>
          <w:bCs/>
          <w:color w:val="auto"/>
          <w:kern w:val="0"/>
          <w:sz w:val="22"/>
          <w:szCs w:val="22"/>
          <w:lang w:val="en-US" w:eastAsia="en-US"/>
        </w:rPr>
        <w:t xml:space="preserve"> </w:t>
      </w:r>
      <w:r w:rsidR="00E97A31" w:rsidRPr="00DC100A">
        <w:rPr>
          <w:rFonts w:ascii="Montserrat" w:eastAsia="MS Mincho" w:hAnsi="Montserrat"/>
          <w:color w:val="auto"/>
          <w:kern w:val="0"/>
          <w:sz w:val="22"/>
          <w:szCs w:val="22"/>
          <w:lang w:val="en-US" w:eastAsia="en-US"/>
        </w:rPr>
        <w:t>Children are connected with and contribute to their world</w:t>
      </w:r>
    </w:p>
    <w:p w14:paraId="5BE1F97F" w14:textId="2E4DBE42" w:rsidR="00383AFE" w:rsidRDefault="00383AFE" w:rsidP="00383AFE">
      <w:pPr>
        <w:widowControl/>
        <w:overflowPunct/>
        <w:autoSpaceDE/>
        <w:autoSpaceDN/>
        <w:adjustRightInd/>
        <w:spacing w:line="276" w:lineRule="auto"/>
        <w:contextualSpacing/>
        <w:jc w:val="both"/>
        <w:rPr>
          <w:rFonts w:ascii="Montserrat" w:eastAsia="MS Mincho" w:hAnsi="Montserrat"/>
          <w:b/>
          <w:bCs/>
          <w:color w:val="auto"/>
          <w:kern w:val="0"/>
          <w:sz w:val="22"/>
          <w:szCs w:val="22"/>
          <w:lang w:val="en-US" w:eastAsia="en-US"/>
        </w:rPr>
      </w:pPr>
    </w:p>
    <w:p w14:paraId="61D2AEAC" w14:textId="66EBCBCE" w:rsidR="00E97A31" w:rsidRPr="00DC100A" w:rsidRDefault="00383AFE" w:rsidP="007108B7">
      <w:pPr>
        <w:widowControl/>
        <w:overflowPunct/>
        <w:autoSpaceDE/>
        <w:autoSpaceDN/>
        <w:adjustRightInd/>
        <w:spacing w:line="276" w:lineRule="auto"/>
        <w:contextualSpacing/>
        <w:rPr>
          <w:rFonts w:ascii="Montserrat" w:eastAsia="MS Mincho" w:hAnsi="Montserrat"/>
          <w:color w:val="auto"/>
          <w:kern w:val="0"/>
          <w:sz w:val="22"/>
          <w:szCs w:val="22"/>
          <w:lang w:val="en-US" w:eastAsia="en-US"/>
        </w:rPr>
      </w:pPr>
      <w:r w:rsidRPr="00383AFE">
        <w:rPr>
          <w:rFonts w:ascii="Montserrat" w:eastAsia="MS Mincho" w:hAnsi="Montserrat"/>
          <w:b/>
          <w:bCs/>
          <w:color w:val="auto"/>
          <w:kern w:val="0"/>
          <w:sz w:val="22"/>
          <w:szCs w:val="22"/>
          <w:lang w:val="en-US" w:eastAsia="en-US"/>
        </w:rPr>
        <w:t xml:space="preserve">Outcome </w:t>
      </w:r>
      <w:r>
        <w:rPr>
          <w:rFonts w:ascii="Montserrat" w:eastAsia="MS Mincho" w:hAnsi="Montserrat"/>
          <w:b/>
          <w:bCs/>
          <w:color w:val="auto"/>
          <w:kern w:val="0"/>
          <w:sz w:val="22"/>
          <w:szCs w:val="22"/>
          <w:lang w:val="en-US" w:eastAsia="en-US"/>
        </w:rPr>
        <w:t>3</w:t>
      </w:r>
      <w:r w:rsidRPr="00383AFE">
        <w:rPr>
          <w:rFonts w:ascii="Montserrat" w:eastAsia="MS Mincho" w:hAnsi="Montserrat"/>
          <w:b/>
          <w:bCs/>
          <w:color w:val="auto"/>
          <w:kern w:val="0"/>
          <w:sz w:val="22"/>
          <w:szCs w:val="22"/>
          <w:lang w:val="en-US" w:eastAsia="en-US"/>
        </w:rPr>
        <w:t>:</w:t>
      </w:r>
      <w:r w:rsidR="00E97A31">
        <w:rPr>
          <w:rFonts w:ascii="Montserrat" w:eastAsia="MS Mincho" w:hAnsi="Montserrat"/>
          <w:b/>
          <w:bCs/>
          <w:color w:val="auto"/>
          <w:kern w:val="0"/>
          <w:sz w:val="22"/>
          <w:szCs w:val="22"/>
          <w:lang w:val="en-US" w:eastAsia="en-US"/>
        </w:rPr>
        <w:t xml:space="preserve"> </w:t>
      </w:r>
      <w:r w:rsidR="00E97A31" w:rsidRPr="00DC100A">
        <w:rPr>
          <w:rFonts w:ascii="Montserrat" w:eastAsia="MS Mincho" w:hAnsi="Montserrat"/>
          <w:color w:val="auto"/>
          <w:kern w:val="0"/>
          <w:sz w:val="22"/>
          <w:szCs w:val="22"/>
          <w:lang w:val="en-US" w:eastAsia="en-US"/>
        </w:rPr>
        <w:t>Children have a strong sense of wellbeing</w:t>
      </w:r>
    </w:p>
    <w:p w14:paraId="43558755" w14:textId="6A83D978" w:rsidR="00383AFE" w:rsidRDefault="00383AFE" w:rsidP="00383AFE">
      <w:pPr>
        <w:widowControl/>
        <w:overflowPunct/>
        <w:autoSpaceDE/>
        <w:autoSpaceDN/>
        <w:adjustRightInd/>
        <w:spacing w:line="276" w:lineRule="auto"/>
        <w:contextualSpacing/>
        <w:jc w:val="both"/>
        <w:rPr>
          <w:rFonts w:ascii="Montserrat" w:eastAsia="MS Mincho" w:hAnsi="Montserrat"/>
          <w:b/>
          <w:bCs/>
          <w:color w:val="auto"/>
          <w:kern w:val="0"/>
          <w:sz w:val="22"/>
          <w:szCs w:val="22"/>
          <w:lang w:val="en-US" w:eastAsia="en-US"/>
        </w:rPr>
      </w:pPr>
    </w:p>
    <w:p w14:paraId="2E9DE9F8" w14:textId="5A147568" w:rsidR="00383AFE" w:rsidRDefault="00383AFE" w:rsidP="00383AFE">
      <w:pPr>
        <w:widowControl/>
        <w:overflowPunct/>
        <w:autoSpaceDE/>
        <w:autoSpaceDN/>
        <w:adjustRightInd/>
        <w:spacing w:line="276" w:lineRule="auto"/>
        <w:contextualSpacing/>
        <w:jc w:val="both"/>
        <w:rPr>
          <w:rFonts w:ascii="Montserrat" w:eastAsia="MS Mincho" w:hAnsi="Montserrat"/>
          <w:color w:val="auto"/>
          <w:kern w:val="0"/>
          <w:sz w:val="22"/>
          <w:szCs w:val="22"/>
          <w:lang w:val="en-US" w:eastAsia="en-US"/>
        </w:rPr>
      </w:pPr>
      <w:r w:rsidRPr="00383AFE">
        <w:rPr>
          <w:rFonts w:ascii="Montserrat" w:eastAsia="MS Mincho" w:hAnsi="Montserrat"/>
          <w:b/>
          <w:bCs/>
          <w:color w:val="auto"/>
          <w:kern w:val="0"/>
          <w:sz w:val="22"/>
          <w:szCs w:val="22"/>
          <w:lang w:val="en-US" w:eastAsia="en-US"/>
        </w:rPr>
        <w:t xml:space="preserve">Outcome </w:t>
      </w:r>
      <w:r>
        <w:rPr>
          <w:rFonts w:ascii="Montserrat" w:eastAsia="MS Mincho" w:hAnsi="Montserrat"/>
          <w:b/>
          <w:bCs/>
          <w:color w:val="auto"/>
          <w:kern w:val="0"/>
          <w:sz w:val="22"/>
          <w:szCs w:val="22"/>
          <w:lang w:val="en-US" w:eastAsia="en-US"/>
        </w:rPr>
        <w:t>4</w:t>
      </w:r>
      <w:r w:rsidRPr="00383AFE">
        <w:rPr>
          <w:rFonts w:ascii="Montserrat" w:eastAsia="MS Mincho" w:hAnsi="Montserrat"/>
          <w:b/>
          <w:bCs/>
          <w:color w:val="auto"/>
          <w:kern w:val="0"/>
          <w:sz w:val="22"/>
          <w:szCs w:val="22"/>
          <w:lang w:val="en-US" w:eastAsia="en-US"/>
        </w:rPr>
        <w:t>:</w:t>
      </w:r>
      <w:r w:rsidR="007108B7">
        <w:rPr>
          <w:rFonts w:ascii="Montserrat" w:eastAsia="MS Mincho" w:hAnsi="Montserrat"/>
          <w:b/>
          <w:bCs/>
          <w:color w:val="auto"/>
          <w:kern w:val="0"/>
          <w:sz w:val="22"/>
          <w:szCs w:val="22"/>
          <w:lang w:val="en-US" w:eastAsia="en-US"/>
        </w:rPr>
        <w:t xml:space="preserve"> </w:t>
      </w:r>
      <w:r w:rsidR="007108B7" w:rsidRPr="00DC100A">
        <w:rPr>
          <w:rFonts w:ascii="Montserrat" w:eastAsia="MS Mincho" w:hAnsi="Montserrat"/>
          <w:color w:val="auto"/>
          <w:kern w:val="0"/>
          <w:sz w:val="22"/>
          <w:szCs w:val="22"/>
          <w:lang w:val="en-US" w:eastAsia="en-US"/>
        </w:rPr>
        <w:t>Children are confident and involved learners</w:t>
      </w:r>
    </w:p>
    <w:p w14:paraId="32D3A314" w14:textId="77777777" w:rsidR="00D707DF" w:rsidRDefault="00D707DF" w:rsidP="00383AFE">
      <w:pPr>
        <w:widowControl/>
        <w:overflowPunct/>
        <w:autoSpaceDE/>
        <w:autoSpaceDN/>
        <w:adjustRightInd/>
        <w:spacing w:line="276" w:lineRule="auto"/>
        <w:contextualSpacing/>
        <w:jc w:val="both"/>
        <w:rPr>
          <w:rFonts w:ascii="Montserrat" w:eastAsia="MS Mincho" w:hAnsi="Montserrat"/>
          <w:b/>
          <w:bCs/>
          <w:color w:val="auto"/>
          <w:kern w:val="0"/>
          <w:sz w:val="22"/>
          <w:szCs w:val="22"/>
          <w:lang w:val="en-US" w:eastAsia="en-US"/>
        </w:rPr>
      </w:pPr>
    </w:p>
    <w:p w14:paraId="5A16AA7F" w14:textId="77C445A1" w:rsidR="00383AFE" w:rsidRDefault="00383AFE" w:rsidP="00383AFE">
      <w:pPr>
        <w:widowControl/>
        <w:overflowPunct/>
        <w:autoSpaceDE/>
        <w:autoSpaceDN/>
        <w:adjustRightInd/>
        <w:spacing w:line="276" w:lineRule="auto"/>
        <w:contextualSpacing/>
        <w:jc w:val="both"/>
        <w:rPr>
          <w:rFonts w:ascii="Montserrat" w:eastAsia="MS Mincho" w:hAnsi="Montserrat"/>
          <w:color w:val="auto"/>
          <w:kern w:val="0"/>
          <w:sz w:val="22"/>
          <w:szCs w:val="22"/>
          <w:lang w:val="en-US" w:eastAsia="en-US"/>
        </w:rPr>
      </w:pPr>
      <w:r w:rsidRPr="00383AFE">
        <w:rPr>
          <w:rFonts w:ascii="Montserrat" w:eastAsia="MS Mincho" w:hAnsi="Montserrat"/>
          <w:b/>
          <w:bCs/>
          <w:color w:val="auto"/>
          <w:kern w:val="0"/>
          <w:sz w:val="22"/>
          <w:szCs w:val="22"/>
          <w:lang w:val="en-US" w:eastAsia="en-US"/>
        </w:rPr>
        <w:t xml:space="preserve">Outcome </w:t>
      </w:r>
      <w:r>
        <w:rPr>
          <w:rFonts w:ascii="Montserrat" w:eastAsia="MS Mincho" w:hAnsi="Montserrat"/>
          <w:b/>
          <w:bCs/>
          <w:color w:val="auto"/>
          <w:kern w:val="0"/>
          <w:sz w:val="22"/>
          <w:szCs w:val="22"/>
          <w:lang w:val="en-US" w:eastAsia="en-US"/>
        </w:rPr>
        <w:t>5</w:t>
      </w:r>
      <w:r w:rsidRPr="00383AFE">
        <w:rPr>
          <w:rFonts w:ascii="Montserrat" w:eastAsia="MS Mincho" w:hAnsi="Montserrat"/>
          <w:b/>
          <w:bCs/>
          <w:color w:val="auto"/>
          <w:kern w:val="0"/>
          <w:sz w:val="22"/>
          <w:szCs w:val="22"/>
          <w:lang w:val="en-US" w:eastAsia="en-US"/>
        </w:rPr>
        <w:t>:</w:t>
      </w:r>
      <w:r w:rsidR="00D707DF">
        <w:rPr>
          <w:rFonts w:ascii="Montserrat" w:eastAsia="MS Mincho" w:hAnsi="Montserrat"/>
          <w:b/>
          <w:bCs/>
          <w:color w:val="auto"/>
          <w:kern w:val="0"/>
          <w:sz w:val="22"/>
          <w:szCs w:val="22"/>
          <w:lang w:val="en-US" w:eastAsia="en-US"/>
        </w:rPr>
        <w:t xml:space="preserve"> </w:t>
      </w:r>
      <w:r w:rsidR="00D707DF" w:rsidRPr="00DC100A">
        <w:rPr>
          <w:rFonts w:ascii="Montserrat" w:eastAsia="MS Mincho" w:hAnsi="Montserrat"/>
          <w:color w:val="auto"/>
          <w:kern w:val="0"/>
          <w:sz w:val="22"/>
          <w:szCs w:val="22"/>
          <w:lang w:val="en-US" w:eastAsia="en-US"/>
        </w:rPr>
        <w:t>Children are effective communicators</w:t>
      </w:r>
    </w:p>
    <w:p w14:paraId="47893CD1" w14:textId="77777777" w:rsidR="00393F86" w:rsidRDefault="00393F86" w:rsidP="00383AFE">
      <w:pPr>
        <w:widowControl/>
        <w:overflowPunct/>
        <w:autoSpaceDE/>
        <w:autoSpaceDN/>
        <w:adjustRightInd/>
        <w:spacing w:line="276" w:lineRule="auto"/>
        <w:contextualSpacing/>
        <w:jc w:val="both"/>
        <w:rPr>
          <w:rFonts w:ascii="Montserrat" w:eastAsia="MS Mincho" w:hAnsi="Montserrat"/>
          <w:color w:val="auto"/>
          <w:kern w:val="0"/>
          <w:sz w:val="22"/>
          <w:szCs w:val="22"/>
          <w:lang w:val="en-US" w:eastAsia="en-US"/>
        </w:rPr>
      </w:pPr>
    </w:p>
    <w:p w14:paraId="479897E7" w14:textId="7A969B4C" w:rsidR="00393F86" w:rsidRDefault="00393F86" w:rsidP="00383AFE">
      <w:pPr>
        <w:widowControl/>
        <w:overflowPunct/>
        <w:autoSpaceDE/>
        <w:autoSpaceDN/>
        <w:adjustRightInd/>
        <w:spacing w:line="276" w:lineRule="auto"/>
        <w:contextualSpacing/>
        <w:jc w:val="both"/>
        <w:rPr>
          <w:rFonts w:ascii="Montserrat" w:eastAsia="MS Mincho" w:hAnsi="Montserrat"/>
          <w:color w:val="auto"/>
          <w:kern w:val="0"/>
          <w:sz w:val="22"/>
          <w:szCs w:val="22"/>
          <w:lang w:val="en-US" w:eastAsia="en-US"/>
        </w:rPr>
      </w:pPr>
      <w:r>
        <w:rPr>
          <w:rFonts w:ascii="Montserrat" w:eastAsia="MS Mincho" w:hAnsi="Montserrat"/>
          <w:color w:val="auto"/>
          <w:kern w:val="0"/>
          <w:sz w:val="22"/>
          <w:szCs w:val="22"/>
          <w:lang w:val="en-US" w:eastAsia="en-US"/>
        </w:rPr>
        <w:t>Children’s portfolios are created with quality examples of their learning and Assessment and Learning planning cycles are created for all children throughout the year. If you would like to these</w:t>
      </w:r>
      <w:r w:rsidR="00BA19F4">
        <w:rPr>
          <w:rFonts w:ascii="Montserrat" w:eastAsia="MS Mincho" w:hAnsi="Montserrat"/>
          <w:color w:val="auto"/>
          <w:kern w:val="0"/>
          <w:sz w:val="22"/>
          <w:szCs w:val="22"/>
          <w:lang w:val="en-US" w:eastAsia="en-US"/>
        </w:rPr>
        <w:t>, the curriculum framework or you have any questions, please see an educator.</w:t>
      </w:r>
    </w:p>
    <w:p w14:paraId="24F8E373" w14:textId="77777777" w:rsidR="00BA19F4" w:rsidRDefault="00BA19F4" w:rsidP="00383AFE">
      <w:pPr>
        <w:widowControl/>
        <w:overflowPunct/>
        <w:autoSpaceDE/>
        <w:autoSpaceDN/>
        <w:adjustRightInd/>
        <w:spacing w:line="276" w:lineRule="auto"/>
        <w:contextualSpacing/>
        <w:jc w:val="both"/>
        <w:rPr>
          <w:rFonts w:ascii="Montserrat" w:eastAsia="MS Mincho" w:hAnsi="Montserrat"/>
          <w:color w:val="auto"/>
          <w:kern w:val="0"/>
          <w:sz w:val="22"/>
          <w:szCs w:val="22"/>
          <w:lang w:val="en-US" w:eastAsia="en-US"/>
        </w:rPr>
      </w:pPr>
    </w:p>
    <w:p w14:paraId="0E42F151" w14:textId="0615D6AA" w:rsidR="00BA19F4" w:rsidRPr="00DC100A" w:rsidRDefault="00BA19F4" w:rsidP="00383AFE">
      <w:pPr>
        <w:widowControl/>
        <w:overflowPunct/>
        <w:autoSpaceDE/>
        <w:autoSpaceDN/>
        <w:adjustRightInd/>
        <w:spacing w:line="276" w:lineRule="auto"/>
        <w:contextualSpacing/>
        <w:jc w:val="both"/>
        <w:rPr>
          <w:rFonts w:ascii="Montserrat" w:eastAsia="MS Mincho" w:hAnsi="Montserrat"/>
          <w:color w:val="auto"/>
          <w:kern w:val="0"/>
          <w:sz w:val="22"/>
          <w:szCs w:val="22"/>
          <w:lang w:val="en-US" w:eastAsia="en-US"/>
        </w:rPr>
      </w:pPr>
      <w:r>
        <w:rPr>
          <w:rFonts w:ascii="Montserrat" w:eastAsia="MS Mincho" w:hAnsi="Montserrat"/>
          <w:color w:val="auto"/>
          <w:kern w:val="0"/>
          <w:sz w:val="22"/>
          <w:szCs w:val="22"/>
          <w:lang w:val="en-US" w:eastAsia="en-US"/>
        </w:rPr>
        <w:t>Development of these key components offers the very best start for your child at Bimbi Preschool.</w:t>
      </w:r>
    </w:p>
    <w:p w14:paraId="6034C5DE" w14:textId="1852B0ED" w:rsidR="00400586" w:rsidRPr="004120E4" w:rsidRDefault="00400586" w:rsidP="00DC100A">
      <w:pPr>
        <w:widowControl/>
        <w:overflowPunct/>
        <w:autoSpaceDE/>
        <w:autoSpaceDN/>
        <w:adjustRightInd/>
        <w:spacing w:line="276" w:lineRule="auto"/>
        <w:rPr>
          <w:rFonts w:ascii="Montserrat" w:eastAsia="MS Mincho" w:hAnsi="Montserrat"/>
          <w:color w:val="auto"/>
          <w:kern w:val="0"/>
          <w:sz w:val="24"/>
          <w:szCs w:val="24"/>
          <w:lang w:val="en-US" w:eastAsia="en-US"/>
        </w:rPr>
      </w:pPr>
    </w:p>
    <w:p w14:paraId="30FECC50" w14:textId="77777777" w:rsidR="008F3218" w:rsidRPr="004120E4" w:rsidRDefault="008F3218" w:rsidP="001C753B">
      <w:pPr>
        <w:rPr>
          <w:rFonts w:ascii="Montserrat" w:hAnsi="Montserrat" w:cs="Calibri"/>
          <w:sz w:val="24"/>
          <w:szCs w:val="24"/>
        </w:rPr>
        <w:sectPr w:rsidR="008F3218" w:rsidRPr="004120E4" w:rsidSect="00D379A5">
          <w:type w:val="continuous"/>
          <w:pgSz w:w="12240" w:h="15840"/>
          <w:pgMar w:top="851" w:right="1440" w:bottom="1440" w:left="1440" w:header="720" w:footer="720" w:gutter="0"/>
          <w:cols w:space="720"/>
          <w:noEndnote/>
        </w:sectPr>
      </w:pPr>
    </w:p>
    <w:p w14:paraId="39F0EA6F" w14:textId="77777777" w:rsidR="00D9675B" w:rsidRDefault="00D9675B" w:rsidP="001C753B">
      <w:pPr>
        <w:rPr>
          <w:rFonts w:ascii="Montserrat" w:hAnsi="Montserrat" w:cs="Calibri"/>
          <w:b/>
          <w:sz w:val="24"/>
          <w:szCs w:val="24"/>
        </w:rPr>
      </w:pPr>
    </w:p>
    <w:p w14:paraId="6A5E8834" w14:textId="77777777" w:rsidR="008F3218" w:rsidRPr="004120E4" w:rsidRDefault="008F3218" w:rsidP="001C753B">
      <w:pPr>
        <w:rPr>
          <w:rFonts w:ascii="Montserrat" w:hAnsi="Montserrat" w:cs="Calibri"/>
          <w:sz w:val="24"/>
          <w:szCs w:val="24"/>
        </w:rPr>
      </w:pPr>
    </w:p>
    <w:p w14:paraId="37E1B827" w14:textId="70E211A8" w:rsidR="007A2FA5" w:rsidRDefault="009E4AAD" w:rsidP="00965E7C">
      <w:pPr>
        <w:widowControl/>
        <w:overflowPunct/>
        <w:autoSpaceDE/>
        <w:autoSpaceDN/>
        <w:adjustRightInd/>
        <w:spacing w:after="200" w:line="276" w:lineRule="auto"/>
        <w:rPr>
          <w:rFonts w:ascii="Montserrat" w:hAnsi="Montserrat" w:cs="Calibri"/>
          <w:sz w:val="24"/>
          <w:szCs w:val="24"/>
        </w:rPr>
      </w:pPr>
      <w:r>
        <w:rPr>
          <w:noProof/>
        </w:rPr>
        <w:drawing>
          <wp:anchor distT="0" distB="0" distL="114300" distR="114300" simplePos="0" relativeHeight="251658256" behindDoc="1" locked="0" layoutInCell="1" allowOverlap="1" wp14:anchorId="73B1B0B8" wp14:editId="6CD9C88F">
            <wp:simplePos x="0" y="0"/>
            <wp:positionH relativeFrom="column">
              <wp:posOffset>561975</wp:posOffset>
            </wp:positionH>
            <wp:positionV relativeFrom="paragraph">
              <wp:posOffset>33020</wp:posOffset>
            </wp:positionV>
            <wp:extent cx="4057650" cy="3043238"/>
            <wp:effectExtent l="76200" t="76200" r="133350" b="138430"/>
            <wp:wrapTight wrapText="bothSides">
              <wp:wrapPolygon edited="0">
                <wp:start x="-203" y="-541"/>
                <wp:lineTo x="-406" y="-406"/>
                <wp:lineTo x="-406" y="21907"/>
                <wp:lineTo x="-203" y="22447"/>
                <wp:lineTo x="22006" y="22447"/>
                <wp:lineTo x="22208" y="21366"/>
                <wp:lineTo x="22208" y="1758"/>
                <wp:lineTo x="22006" y="-270"/>
                <wp:lineTo x="22006" y="-541"/>
                <wp:lineTo x="-203" y="-541"/>
              </wp:wrapPolygon>
            </wp:wrapTight>
            <wp:docPr id="371640277" name="Picture 11" descr="Two boys looking at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14752" name="Picture 11" descr="Two boys looking at a book&#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57650" cy="30432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F3218" w:rsidRPr="004120E4">
        <w:rPr>
          <w:rFonts w:ascii="Montserrat" w:hAnsi="Montserrat" w:cs="Calibri"/>
          <w:sz w:val="24"/>
          <w:szCs w:val="24"/>
        </w:rPr>
        <w:t xml:space="preserve">    </w:t>
      </w:r>
    </w:p>
    <w:p w14:paraId="05357651" w14:textId="58D4A59B" w:rsidR="007A2FA5" w:rsidRDefault="007A2FA5">
      <w:pPr>
        <w:widowControl/>
        <w:overflowPunct/>
        <w:autoSpaceDE/>
        <w:autoSpaceDN/>
        <w:adjustRightInd/>
        <w:rPr>
          <w:rFonts w:ascii="Montserrat" w:hAnsi="Montserrat" w:cs="Calibri"/>
          <w:sz w:val="24"/>
          <w:szCs w:val="24"/>
        </w:rPr>
      </w:pPr>
      <w:r>
        <w:rPr>
          <w:rFonts w:ascii="Montserrat" w:hAnsi="Montserrat" w:cs="Calibri"/>
          <w:sz w:val="24"/>
          <w:szCs w:val="24"/>
        </w:rPr>
        <w:br w:type="page"/>
      </w:r>
    </w:p>
    <w:p w14:paraId="4F71DBFD" w14:textId="69628FD9" w:rsidR="00965E7C" w:rsidRPr="00F35E69" w:rsidRDefault="00965E7C" w:rsidP="00F35E69">
      <w:pPr>
        <w:widowControl/>
        <w:overflowPunct/>
        <w:autoSpaceDE/>
        <w:autoSpaceDN/>
        <w:adjustRightInd/>
        <w:spacing w:after="200" w:line="276" w:lineRule="auto"/>
        <w:jc w:val="center"/>
        <w:rPr>
          <w:rFonts w:ascii="Montserrat" w:eastAsiaTheme="minorHAnsi" w:hAnsi="Montserrat" w:cstheme="minorBidi"/>
          <w:b/>
          <w:color w:val="1F497D" w:themeColor="text2"/>
          <w:kern w:val="0"/>
          <w:sz w:val="40"/>
          <w:szCs w:val="40"/>
          <w:lang w:eastAsia="en-US"/>
        </w:rPr>
      </w:pPr>
      <w:r w:rsidRPr="00F35E69">
        <w:rPr>
          <w:rFonts w:ascii="Montserrat" w:eastAsiaTheme="minorHAnsi" w:hAnsi="Montserrat" w:cstheme="minorBidi"/>
          <w:b/>
          <w:color w:val="1F497D" w:themeColor="text2"/>
          <w:kern w:val="0"/>
          <w:sz w:val="40"/>
          <w:szCs w:val="40"/>
          <w:lang w:eastAsia="en-US"/>
        </w:rPr>
        <w:lastRenderedPageBreak/>
        <w:t>National Quality Standard Assessment and Rating</w:t>
      </w:r>
    </w:p>
    <w:p w14:paraId="59AEC0C6" w14:textId="0D318B12" w:rsidR="00965E7C" w:rsidRPr="00F35E69" w:rsidRDefault="00965E7C" w:rsidP="00F35E69">
      <w:pPr>
        <w:widowControl/>
        <w:overflowPunct/>
        <w:autoSpaceDE/>
        <w:autoSpaceDN/>
        <w:adjustRightInd/>
        <w:spacing w:after="200" w:line="276" w:lineRule="auto"/>
        <w:jc w:val="both"/>
        <w:rPr>
          <w:rFonts w:ascii="Montserrat" w:eastAsiaTheme="minorHAnsi" w:hAnsi="Montserrat" w:cstheme="minorBidi"/>
          <w:color w:val="auto"/>
          <w:kern w:val="0"/>
          <w:sz w:val="22"/>
          <w:szCs w:val="22"/>
          <w:lang w:eastAsia="en-US"/>
        </w:rPr>
      </w:pPr>
      <w:r w:rsidRPr="0051386D">
        <w:rPr>
          <w:rFonts w:ascii="Montserrat" w:eastAsiaTheme="minorHAnsi" w:hAnsi="Montserrat" w:cstheme="minorBidi"/>
          <w:color w:val="auto"/>
          <w:kern w:val="0"/>
          <w:sz w:val="22"/>
          <w:szCs w:val="22"/>
          <w:lang w:eastAsia="en-US"/>
        </w:rPr>
        <w:t>Bimbi has been acknowledged for its achievements in Exceeding the National Quality Standards and striving for quality outcomes for children. In particular, collaborative partnerships with families, communities and support agencies and leadership and service management demonstrates the commitment to quality by the approved provider, educators, and staff.</w:t>
      </w:r>
    </w:p>
    <w:p w14:paraId="6B267D97" w14:textId="3FA819E3" w:rsidR="00400586" w:rsidRPr="00675B86" w:rsidRDefault="0008495A" w:rsidP="00E755BA">
      <w:pPr>
        <w:widowControl/>
        <w:overflowPunct/>
        <w:autoSpaceDE/>
        <w:autoSpaceDN/>
        <w:adjustRightInd/>
        <w:spacing w:after="200" w:line="276" w:lineRule="auto"/>
        <w:rPr>
          <w:rFonts w:ascii="Montserrat" w:eastAsiaTheme="minorHAnsi" w:hAnsi="Montserrat" w:cstheme="minorBidi"/>
          <w:b/>
          <w:bCs/>
          <w:color w:val="183561"/>
          <w:kern w:val="0"/>
          <w:sz w:val="24"/>
          <w:szCs w:val="24"/>
          <w:lang w:eastAsia="en-US"/>
        </w:rPr>
        <w:sectPr w:rsidR="00400586" w:rsidRPr="00675B86" w:rsidSect="00D379A5">
          <w:type w:val="continuous"/>
          <w:pgSz w:w="12240" w:h="15840"/>
          <w:pgMar w:top="851" w:right="1440" w:bottom="1440" w:left="1440" w:header="720" w:footer="720" w:gutter="0"/>
          <w:cols w:space="720"/>
          <w:noEndnote/>
        </w:sectPr>
      </w:pPr>
      <w:r>
        <w:rPr>
          <w:rFonts w:ascii="Montserrat" w:eastAsiaTheme="minorHAnsi" w:hAnsi="Montserrat" w:cstheme="minorBidi"/>
          <w:b/>
          <w:bCs/>
          <w:color w:val="183561"/>
          <w:kern w:val="0"/>
          <w:sz w:val="24"/>
          <w:szCs w:val="24"/>
          <w:lang w:eastAsia="en-US"/>
        </w:rPr>
        <w:t>This service is rated o</w:t>
      </w:r>
      <w:r w:rsidR="00965E7C" w:rsidRPr="00F50871">
        <w:rPr>
          <w:rFonts w:ascii="Montserrat" w:eastAsiaTheme="minorHAnsi" w:hAnsi="Montserrat" w:cstheme="minorBidi"/>
          <w:b/>
          <w:bCs/>
          <w:color w:val="183561"/>
          <w:kern w:val="0"/>
          <w:sz w:val="24"/>
          <w:szCs w:val="24"/>
          <w:lang w:eastAsia="en-US"/>
        </w:rPr>
        <w:t xml:space="preserve">verall </w:t>
      </w:r>
      <w:r>
        <w:rPr>
          <w:rFonts w:ascii="Montserrat" w:eastAsiaTheme="minorHAnsi" w:hAnsi="Montserrat" w:cstheme="minorBidi"/>
          <w:b/>
          <w:bCs/>
          <w:color w:val="183561"/>
          <w:kern w:val="0"/>
          <w:sz w:val="24"/>
          <w:szCs w:val="24"/>
          <w:lang w:eastAsia="en-US"/>
        </w:rPr>
        <w:t>at</w:t>
      </w:r>
      <w:r w:rsidR="00675B86">
        <w:rPr>
          <w:rFonts w:ascii="Montserrat" w:eastAsiaTheme="minorHAnsi" w:hAnsi="Montserrat" w:cstheme="minorBidi"/>
          <w:b/>
          <w:bCs/>
          <w:color w:val="183561"/>
          <w:kern w:val="0"/>
          <w:sz w:val="24"/>
          <w:szCs w:val="24"/>
          <w:lang w:eastAsia="en-US"/>
        </w:rPr>
        <w:t xml:space="preserve"> </w:t>
      </w:r>
      <w:r w:rsidR="00965E7C" w:rsidRPr="00F50871">
        <w:rPr>
          <w:rFonts w:ascii="Montserrat" w:eastAsiaTheme="minorHAnsi" w:hAnsi="Montserrat" w:cstheme="minorBidi"/>
          <w:b/>
          <w:bCs/>
          <w:color w:val="183561"/>
          <w:kern w:val="0"/>
          <w:sz w:val="24"/>
          <w:szCs w:val="24"/>
          <w:lang w:eastAsia="en-US"/>
        </w:rPr>
        <w:t>Exceeding National Quality Standards (E)</w:t>
      </w:r>
    </w:p>
    <w:p w14:paraId="6A26BE41" w14:textId="6223097A" w:rsidR="00C23E18" w:rsidRPr="00D379A5" w:rsidRDefault="00C23E18" w:rsidP="00B06BDF">
      <w:pPr>
        <w:rPr>
          <w:rFonts w:ascii="Montserrat" w:hAnsi="Montserrat" w:cs="Calibri"/>
          <w:sz w:val="32"/>
          <w:szCs w:val="32"/>
        </w:rPr>
      </w:pPr>
      <w:r w:rsidRPr="00D379A5">
        <w:rPr>
          <w:rFonts w:ascii="Montserrat" w:hAnsi="Montserrat"/>
          <w:spacing w:val="-1"/>
          <w:sz w:val="22"/>
          <w:szCs w:val="24"/>
        </w:rPr>
        <w:t>Service</w:t>
      </w:r>
      <w:r w:rsidRPr="00D379A5">
        <w:rPr>
          <w:rFonts w:ascii="Montserrat" w:hAnsi="Montserrat"/>
          <w:sz w:val="22"/>
          <w:szCs w:val="24"/>
        </w:rPr>
        <w:t xml:space="preserve"> </w:t>
      </w:r>
      <w:r w:rsidRPr="00D379A5">
        <w:rPr>
          <w:rFonts w:ascii="Montserrat" w:hAnsi="Montserrat"/>
          <w:spacing w:val="-1"/>
          <w:sz w:val="22"/>
          <w:szCs w:val="24"/>
        </w:rPr>
        <w:t>Approval</w:t>
      </w:r>
      <w:r w:rsidRPr="00D379A5">
        <w:rPr>
          <w:rFonts w:ascii="Montserrat" w:hAnsi="Montserrat"/>
          <w:sz w:val="22"/>
          <w:szCs w:val="24"/>
        </w:rPr>
        <w:t xml:space="preserve"> </w:t>
      </w:r>
      <w:r w:rsidRPr="00D379A5">
        <w:rPr>
          <w:rFonts w:ascii="Montserrat" w:hAnsi="Montserrat"/>
          <w:spacing w:val="-1"/>
          <w:sz w:val="22"/>
          <w:szCs w:val="24"/>
        </w:rPr>
        <w:t>Number:</w:t>
      </w:r>
      <w:r w:rsidRPr="00D379A5">
        <w:rPr>
          <w:rFonts w:ascii="Montserrat" w:hAnsi="Montserrat"/>
          <w:spacing w:val="2"/>
          <w:sz w:val="22"/>
          <w:szCs w:val="24"/>
        </w:rPr>
        <w:t xml:space="preserve"> </w:t>
      </w:r>
      <w:r w:rsidRPr="00D379A5">
        <w:rPr>
          <w:rFonts w:ascii="Montserrat" w:hAnsi="Montserrat"/>
          <w:spacing w:val="-1"/>
          <w:sz w:val="22"/>
          <w:szCs w:val="24"/>
        </w:rPr>
        <w:t>SE-00011500</w:t>
      </w:r>
      <w:r w:rsidRPr="00D379A5">
        <w:rPr>
          <w:rFonts w:ascii="Montserrat" w:hAnsi="Montserrat"/>
          <w:spacing w:val="35"/>
          <w:sz w:val="22"/>
          <w:szCs w:val="24"/>
        </w:rPr>
        <w:t xml:space="preserve"> </w:t>
      </w:r>
      <w:r w:rsidRPr="00D379A5">
        <w:rPr>
          <w:rFonts w:ascii="Montserrat" w:hAnsi="Montserrat"/>
          <w:spacing w:val="-1"/>
          <w:sz w:val="22"/>
          <w:szCs w:val="24"/>
        </w:rPr>
        <w:t>Assessment</w:t>
      </w:r>
      <w:r w:rsidRPr="00D379A5">
        <w:rPr>
          <w:rFonts w:ascii="Montserrat" w:hAnsi="Montserrat"/>
          <w:spacing w:val="-2"/>
          <w:sz w:val="22"/>
          <w:szCs w:val="24"/>
        </w:rPr>
        <w:t xml:space="preserve"> </w:t>
      </w:r>
      <w:r w:rsidRPr="00D379A5">
        <w:rPr>
          <w:rFonts w:ascii="Montserrat" w:hAnsi="Montserrat"/>
          <w:spacing w:val="-1"/>
          <w:sz w:val="22"/>
          <w:szCs w:val="24"/>
        </w:rPr>
        <w:t>and</w:t>
      </w:r>
      <w:r w:rsidRPr="00D379A5">
        <w:rPr>
          <w:rFonts w:ascii="Montserrat" w:hAnsi="Montserrat"/>
          <w:sz w:val="22"/>
          <w:szCs w:val="24"/>
        </w:rPr>
        <w:t xml:space="preserve"> </w:t>
      </w:r>
      <w:r w:rsidRPr="00D379A5">
        <w:rPr>
          <w:rFonts w:ascii="Montserrat" w:hAnsi="Montserrat"/>
          <w:spacing w:val="-1"/>
          <w:sz w:val="22"/>
          <w:szCs w:val="24"/>
        </w:rPr>
        <w:t>Ratings</w:t>
      </w:r>
      <w:r w:rsidRPr="00D379A5">
        <w:rPr>
          <w:rFonts w:ascii="Montserrat" w:hAnsi="Montserrat"/>
          <w:spacing w:val="-2"/>
          <w:sz w:val="22"/>
          <w:szCs w:val="24"/>
        </w:rPr>
        <w:t xml:space="preserve"> </w:t>
      </w:r>
      <w:r w:rsidRPr="00D379A5">
        <w:rPr>
          <w:rFonts w:ascii="Montserrat" w:hAnsi="Montserrat"/>
          <w:sz w:val="22"/>
          <w:szCs w:val="24"/>
        </w:rPr>
        <w:t>ID:</w:t>
      </w:r>
      <w:r w:rsidRPr="00D379A5">
        <w:rPr>
          <w:rFonts w:ascii="Montserrat" w:hAnsi="Montserrat"/>
          <w:spacing w:val="2"/>
          <w:sz w:val="22"/>
          <w:szCs w:val="24"/>
        </w:rPr>
        <w:t xml:space="preserve"> </w:t>
      </w:r>
      <w:r w:rsidRPr="00D379A5">
        <w:rPr>
          <w:rFonts w:ascii="Montserrat" w:hAnsi="Montserrat"/>
          <w:spacing w:val="-1"/>
          <w:sz w:val="22"/>
          <w:szCs w:val="24"/>
        </w:rPr>
        <w:t>ASR-00010407</w:t>
      </w:r>
    </w:p>
    <w:p w14:paraId="6B5DC1CA" w14:textId="77777777" w:rsidR="00C23E18" w:rsidRDefault="00C23E18" w:rsidP="00C23E18">
      <w:pPr>
        <w:rPr>
          <w:rFonts w:ascii="Arial" w:eastAsia="Arial" w:hAnsi="Arial" w:cs="Arial"/>
        </w:rPr>
      </w:pPr>
    </w:p>
    <w:p w14:paraId="06E05E18" w14:textId="77777777" w:rsidR="00C23E18" w:rsidRPr="00F35E69" w:rsidRDefault="00EB4731" w:rsidP="00B06BDF">
      <w:pPr>
        <w:jc w:val="center"/>
        <w:rPr>
          <w:rFonts w:ascii="Montserrat" w:eastAsia="Arial" w:hAnsi="Montserrat" w:cs="Arial"/>
          <w:b/>
          <w:bCs/>
          <w:color w:val="183561"/>
          <w:sz w:val="36"/>
          <w:szCs w:val="36"/>
        </w:rPr>
      </w:pPr>
      <w:r w:rsidRPr="00F35E69">
        <w:rPr>
          <w:rFonts w:ascii="Montserrat" w:hAnsi="Montserrat"/>
          <w:b/>
          <w:bCs/>
          <w:color w:val="183561"/>
          <w:spacing w:val="-1"/>
          <w:sz w:val="36"/>
          <w:szCs w:val="12"/>
        </w:rPr>
        <w:t>Red Hill</w:t>
      </w:r>
      <w:r w:rsidR="00C23E18" w:rsidRPr="00F35E69">
        <w:rPr>
          <w:rFonts w:ascii="Montserrat" w:hAnsi="Montserrat"/>
          <w:b/>
          <w:bCs/>
          <w:color w:val="183561"/>
          <w:spacing w:val="-2"/>
          <w:sz w:val="36"/>
          <w:szCs w:val="12"/>
        </w:rPr>
        <w:t xml:space="preserve"> </w:t>
      </w:r>
      <w:r w:rsidR="00C23E18" w:rsidRPr="00F35E69">
        <w:rPr>
          <w:rFonts w:ascii="Montserrat" w:hAnsi="Montserrat"/>
          <w:b/>
          <w:bCs/>
          <w:color w:val="183561"/>
          <w:spacing w:val="-1"/>
          <w:sz w:val="36"/>
          <w:szCs w:val="12"/>
        </w:rPr>
        <w:t>Public</w:t>
      </w:r>
      <w:r w:rsidR="00C23E18" w:rsidRPr="00F35E69">
        <w:rPr>
          <w:rFonts w:ascii="Montserrat" w:hAnsi="Montserrat"/>
          <w:b/>
          <w:bCs/>
          <w:color w:val="183561"/>
          <w:spacing w:val="-3"/>
          <w:sz w:val="36"/>
          <w:szCs w:val="12"/>
        </w:rPr>
        <w:t xml:space="preserve"> </w:t>
      </w:r>
      <w:r w:rsidR="00C23E18" w:rsidRPr="00F35E69">
        <w:rPr>
          <w:rFonts w:ascii="Montserrat" w:hAnsi="Montserrat"/>
          <w:b/>
          <w:bCs/>
          <w:color w:val="183561"/>
          <w:sz w:val="36"/>
          <w:szCs w:val="12"/>
        </w:rPr>
        <w:t>School</w:t>
      </w:r>
      <w:r w:rsidR="00C23E18" w:rsidRPr="00F35E69">
        <w:rPr>
          <w:rFonts w:ascii="Montserrat" w:hAnsi="Montserrat"/>
          <w:b/>
          <w:bCs/>
          <w:color w:val="183561"/>
          <w:spacing w:val="-2"/>
          <w:sz w:val="36"/>
          <w:szCs w:val="12"/>
        </w:rPr>
        <w:t xml:space="preserve"> </w:t>
      </w:r>
      <w:r w:rsidR="00C23E18" w:rsidRPr="00F35E69">
        <w:rPr>
          <w:rFonts w:ascii="Montserrat" w:hAnsi="Montserrat"/>
          <w:b/>
          <w:bCs/>
          <w:color w:val="183561"/>
          <w:spacing w:val="-1"/>
          <w:sz w:val="36"/>
          <w:szCs w:val="12"/>
        </w:rPr>
        <w:t>Preschool</w:t>
      </w:r>
    </w:p>
    <w:p w14:paraId="68866DFF" w14:textId="77777777" w:rsidR="00C23E18" w:rsidRPr="006D6A2E" w:rsidRDefault="00C23E18" w:rsidP="00C23E18">
      <w:pPr>
        <w:pStyle w:val="Heading1"/>
        <w:spacing w:before="92"/>
        <w:jc w:val="center"/>
        <w:rPr>
          <w:rFonts w:ascii="Montserrat" w:hAnsi="Montserrat"/>
          <w:b w:val="0"/>
          <w:bCs w:val="0"/>
          <w:sz w:val="24"/>
          <w:szCs w:val="24"/>
        </w:rPr>
      </w:pPr>
      <w:r w:rsidRPr="006D6A2E">
        <w:rPr>
          <w:rFonts w:ascii="Montserrat" w:hAnsi="Montserrat"/>
          <w:b w:val="0"/>
          <w:bCs w:val="0"/>
          <w:sz w:val="24"/>
          <w:szCs w:val="24"/>
        </w:rPr>
        <w:t xml:space="preserve">has </w:t>
      </w:r>
      <w:r w:rsidRPr="006D6A2E">
        <w:rPr>
          <w:rFonts w:ascii="Montserrat" w:hAnsi="Montserrat"/>
          <w:b w:val="0"/>
          <w:bCs w:val="0"/>
          <w:spacing w:val="-1"/>
          <w:sz w:val="24"/>
          <w:szCs w:val="24"/>
        </w:rPr>
        <w:t>achieved</w:t>
      </w:r>
      <w:r w:rsidRPr="006D6A2E">
        <w:rPr>
          <w:rFonts w:ascii="Montserrat" w:hAnsi="Montserrat"/>
          <w:b w:val="0"/>
          <w:bCs w:val="0"/>
          <w:sz w:val="24"/>
          <w:szCs w:val="24"/>
        </w:rPr>
        <w:t xml:space="preserve"> </w:t>
      </w:r>
      <w:r w:rsidRPr="006D6A2E">
        <w:rPr>
          <w:rFonts w:ascii="Montserrat" w:hAnsi="Montserrat"/>
          <w:b w:val="0"/>
          <w:bCs w:val="0"/>
          <w:spacing w:val="-1"/>
          <w:sz w:val="24"/>
          <w:szCs w:val="24"/>
        </w:rPr>
        <w:t>the</w:t>
      </w:r>
      <w:r w:rsidRPr="006D6A2E">
        <w:rPr>
          <w:rFonts w:ascii="Montserrat" w:hAnsi="Montserrat"/>
          <w:b w:val="0"/>
          <w:bCs w:val="0"/>
          <w:spacing w:val="-2"/>
          <w:sz w:val="24"/>
          <w:szCs w:val="24"/>
        </w:rPr>
        <w:t xml:space="preserve"> </w:t>
      </w:r>
      <w:r w:rsidRPr="006D6A2E">
        <w:rPr>
          <w:rFonts w:ascii="Montserrat" w:hAnsi="Montserrat"/>
          <w:b w:val="0"/>
          <w:bCs w:val="0"/>
          <w:spacing w:val="-1"/>
          <w:sz w:val="24"/>
          <w:szCs w:val="24"/>
        </w:rPr>
        <w:t>following</w:t>
      </w:r>
      <w:r w:rsidRPr="006D6A2E">
        <w:rPr>
          <w:rFonts w:ascii="Montserrat" w:hAnsi="Montserrat"/>
          <w:b w:val="0"/>
          <w:bCs w:val="0"/>
          <w:spacing w:val="-2"/>
          <w:sz w:val="24"/>
          <w:szCs w:val="24"/>
        </w:rPr>
        <w:t xml:space="preserve"> </w:t>
      </w:r>
      <w:r w:rsidRPr="006D6A2E">
        <w:rPr>
          <w:rFonts w:ascii="Montserrat" w:hAnsi="Montserrat"/>
          <w:b w:val="0"/>
          <w:bCs w:val="0"/>
          <w:spacing w:val="-1"/>
          <w:sz w:val="24"/>
          <w:szCs w:val="24"/>
        </w:rPr>
        <w:t>ratings:</w:t>
      </w:r>
    </w:p>
    <w:tbl>
      <w:tblPr>
        <w:tblpPr w:leftFromText="180" w:rightFromText="180" w:vertAnchor="text" w:horzAnchor="margin" w:tblpY="107"/>
        <w:tblW w:w="9834" w:type="dxa"/>
        <w:tblLayout w:type="fixed"/>
        <w:tblCellMar>
          <w:left w:w="0" w:type="dxa"/>
          <w:right w:w="0" w:type="dxa"/>
        </w:tblCellMar>
        <w:tblLook w:val="01E0" w:firstRow="1" w:lastRow="1" w:firstColumn="1" w:lastColumn="1" w:noHBand="0" w:noVBand="0"/>
      </w:tblPr>
      <w:tblGrid>
        <w:gridCol w:w="2870"/>
        <w:gridCol w:w="6964"/>
      </w:tblGrid>
      <w:tr w:rsidR="00C23E18" w:rsidRPr="00442D01" w14:paraId="2A1A8ADB" w14:textId="77777777"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006FC0"/>
          </w:tcPr>
          <w:p w14:paraId="0836C115" w14:textId="77777777" w:rsidR="00C23E18" w:rsidRPr="00D379A5" w:rsidRDefault="00C23E18" w:rsidP="00C23E18">
            <w:pPr>
              <w:pStyle w:val="TableParagraph"/>
              <w:spacing w:before="216"/>
              <w:ind w:left="659"/>
              <w:rPr>
                <w:rFonts w:ascii="Montserrat" w:eastAsia="Arial" w:hAnsi="Montserrat" w:cs="Arial"/>
                <w:b/>
                <w:bCs/>
                <w:sz w:val="26"/>
                <w:szCs w:val="26"/>
              </w:rPr>
            </w:pPr>
            <w:r w:rsidRPr="00D379A5">
              <w:rPr>
                <w:rFonts w:ascii="Montserrat" w:hAnsi="Montserrat"/>
                <w:b/>
                <w:bCs/>
                <w:sz w:val="26"/>
              </w:rPr>
              <w:t>Quality</w:t>
            </w:r>
            <w:r w:rsidRPr="00D379A5">
              <w:rPr>
                <w:rFonts w:ascii="Montserrat" w:hAnsi="Montserrat"/>
                <w:b/>
                <w:bCs/>
                <w:spacing w:val="-9"/>
                <w:sz w:val="26"/>
              </w:rPr>
              <w:t xml:space="preserve"> </w:t>
            </w:r>
            <w:r w:rsidRPr="00D379A5">
              <w:rPr>
                <w:rFonts w:ascii="Montserrat" w:hAnsi="Montserrat"/>
                <w:b/>
                <w:bCs/>
                <w:spacing w:val="-1"/>
                <w:sz w:val="26"/>
              </w:rPr>
              <w:t>Area</w:t>
            </w:r>
            <w:r w:rsidRPr="00D379A5">
              <w:rPr>
                <w:rFonts w:ascii="Montserrat" w:hAnsi="Montserrat"/>
                <w:b/>
                <w:bCs/>
                <w:spacing w:val="-9"/>
                <w:sz w:val="26"/>
              </w:rPr>
              <w:t xml:space="preserve"> </w:t>
            </w:r>
            <w:r w:rsidRPr="00D379A5">
              <w:rPr>
                <w:rFonts w:ascii="Montserrat" w:hAnsi="Montserrat"/>
                <w:b/>
                <w:bCs/>
                <w:sz w:val="26"/>
              </w:rPr>
              <w:t>1</w:t>
            </w:r>
          </w:p>
        </w:tc>
        <w:tc>
          <w:tcPr>
            <w:tcW w:w="6964" w:type="dxa"/>
            <w:tcBorders>
              <w:top w:val="single" w:sz="5" w:space="0" w:color="DDDDDD"/>
              <w:left w:val="single" w:sz="5" w:space="0" w:color="DDDDDD"/>
              <w:bottom w:val="single" w:sz="5" w:space="0" w:color="DDDDDD"/>
              <w:right w:val="single" w:sz="5" w:space="0" w:color="DDDDDD"/>
            </w:tcBorders>
          </w:tcPr>
          <w:p w14:paraId="3799F641" w14:textId="77777777" w:rsidR="00C23E18" w:rsidRPr="00442D01" w:rsidRDefault="00C23E18" w:rsidP="00C23E18">
            <w:pPr>
              <w:pStyle w:val="TableParagraph"/>
              <w:spacing w:before="186"/>
              <w:ind w:left="419"/>
              <w:rPr>
                <w:rFonts w:ascii="Montserrat" w:eastAsia="Arial" w:hAnsi="Montserrat" w:cs="Arial"/>
                <w:sz w:val="24"/>
                <w:szCs w:val="24"/>
              </w:rPr>
            </w:pPr>
            <w:r w:rsidRPr="00442D01">
              <w:rPr>
                <w:rFonts w:ascii="Montserrat" w:hAnsi="Montserrat"/>
                <w:spacing w:val="-1"/>
                <w:sz w:val="24"/>
              </w:rPr>
              <w:t>Educational</w:t>
            </w:r>
            <w:r w:rsidRPr="00442D01">
              <w:rPr>
                <w:rFonts w:ascii="Montserrat" w:hAnsi="Montserrat"/>
                <w:spacing w:val="1"/>
                <w:sz w:val="24"/>
              </w:rPr>
              <w:t xml:space="preserve"> </w:t>
            </w:r>
            <w:r w:rsidRPr="00442D01">
              <w:rPr>
                <w:rFonts w:ascii="Montserrat" w:hAnsi="Montserrat"/>
                <w:spacing w:val="-1"/>
                <w:sz w:val="24"/>
              </w:rPr>
              <w:t>program and</w:t>
            </w:r>
            <w:r w:rsidRPr="00442D01">
              <w:rPr>
                <w:rFonts w:ascii="Montserrat" w:hAnsi="Montserrat"/>
                <w:spacing w:val="2"/>
                <w:sz w:val="24"/>
              </w:rPr>
              <w:t xml:space="preserve"> </w:t>
            </w:r>
            <w:r w:rsidRPr="00442D01">
              <w:rPr>
                <w:rFonts w:ascii="Montserrat" w:hAnsi="Montserrat"/>
                <w:spacing w:val="-1"/>
                <w:sz w:val="24"/>
              </w:rPr>
              <w:t>practice</w:t>
            </w:r>
          </w:p>
          <w:p w14:paraId="2888FB39" w14:textId="77777777" w:rsidR="00C23E18" w:rsidRPr="00442D01" w:rsidRDefault="00C23E18" w:rsidP="00C23E18">
            <w:pPr>
              <w:pStyle w:val="TableParagraph"/>
              <w:spacing w:before="41"/>
              <w:ind w:left="419"/>
              <w:rPr>
                <w:rFonts w:ascii="Montserrat" w:eastAsia="Arial" w:hAnsi="Montserrat" w:cs="Arial"/>
                <w:sz w:val="24"/>
                <w:szCs w:val="24"/>
              </w:rPr>
            </w:pPr>
            <w:r w:rsidRPr="00442D01">
              <w:rPr>
                <w:rFonts w:ascii="Montserrat" w:hAnsi="Montserrat"/>
                <w:sz w:val="24"/>
              </w:rPr>
              <w:t>RATING:</w:t>
            </w:r>
            <w:r w:rsidRPr="00442D01">
              <w:rPr>
                <w:rFonts w:ascii="Montserrat" w:hAnsi="Montserrat"/>
                <w:spacing w:val="-2"/>
                <w:sz w:val="24"/>
              </w:rPr>
              <w:t xml:space="preserve"> </w:t>
            </w:r>
            <w:r w:rsidR="00C059C3" w:rsidRPr="00D379A5">
              <w:rPr>
                <w:rFonts w:ascii="Montserrat" w:hAnsi="Montserrat"/>
                <w:b/>
                <w:bCs/>
                <w:spacing w:val="-1"/>
                <w:sz w:val="24"/>
              </w:rPr>
              <w:t>Exceeding</w:t>
            </w:r>
            <w:r w:rsidRPr="00442D01">
              <w:rPr>
                <w:rFonts w:ascii="Montserrat" w:hAnsi="Montserrat"/>
                <w:spacing w:val="-2"/>
                <w:sz w:val="24"/>
              </w:rPr>
              <w:t xml:space="preserve"> </w:t>
            </w:r>
            <w:r w:rsidRPr="00442D01">
              <w:rPr>
                <w:rFonts w:ascii="Montserrat" w:hAnsi="Montserrat"/>
                <w:spacing w:val="-1"/>
                <w:sz w:val="24"/>
              </w:rPr>
              <w:t>National</w:t>
            </w:r>
            <w:r w:rsidRPr="00442D01">
              <w:rPr>
                <w:rFonts w:ascii="Montserrat" w:hAnsi="Montserrat"/>
                <w:sz w:val="24"/>
              </w:rPr>
              <w:t xml:space="preserve"> </w:t>
            </w:r>
            <w:r w:rsidRPr="00442D01">
              <w:rPr>
                <w:rFonts w:ascii="Montserrat" w:hAnsi="Montserrat"/>
                <w:spacing w:val="-1"/>
                <w:sz w:val="24"/>
              </w:rPr>
              <w:t>Quality</w:t>
            </w:r>
            <w:r w:rsidRPr="00442D01">
              <w:rPr>
                <w:rFonts w:ascii="Montserrat" w:hAnsi="Montserrat"/>
                <w:spacing w:val="-2"/>
                <w:sz w:val="24"/>
              </w:rPr>
              <w:t xml:space="preserve"> </w:t>
            </w:r>
            <w:r w:rsidRPr="00442D01">
              <w:rPr>
                <w:rFonts w:ascii="Montserrat" w:hAnsi="Montserrat"/>
                <w:spacing w:val="-1"/>
                <w:sz w:val="24"/>
              </w:rPr>
              <w:t>Standard</w:t>
            </w:r>
            <w:r w:rsidRPr="00442D01">
              <w:rPr>
                <w:rFonts w:ascii="Montserrat" w:hAnsi="Montserrat"/>
                <w:sz w:val="24"/>
              </w:rPr>
              <w:t xml:space="preserve"> </w:t>
            </w:r>
            <w:r w:rsidRPr="00442D01">
              <w:rPr>
                <w:rFonts w:ascii="Montserrat" w:hAnsi="Montserrat"/>
                <w:spacing w:val="-2"/>
                <w:sz w:val="24"/>
              </w:rPr>
              <w:t>(</w:t>
            </w:r>
            <w:r w:rsidR="00C059C3" w:rsidRPr="00442D01">
              <w:rPr>
                <w:rFonts w:ascii="Montserrat" w:hAnsi="Montserrat"/>
                <w:spacing w:val="-2"/>
                <w:sz w:val="24"/>
              </w:rPr>
              <w:t>E</w:t>
            </w:r>
            <w:r w:rsidRPr="00442D01">
              <w:rPr>
                <w:rFonts w:ascii="Montserrat" w:hAnsi="Montserrat"/>
                <w:spacing w:val="-2"/>
                <w:sz w:val="24"/>
              </w:rPr>
              <w:t>)</w:t>
            </w:r>
          </w:p>
        </w:tc>
      </w:tr>
      <w:tr w:rsidR="00C23E18" w:rsidRPr="00442D01" w14:paraId="08028132" w14:textId="77777777" w:rsidTr="00C23E18">
        <w:trPr>
          <w:trHeight w:hRule="exact" w:val="914"/>
        </w:trPr>
        <w:tc>
          <w:tcPr>
            <w:tcW w:w="2870" w:type="dxa"/>
            <w:tcBorders>
              <w:top w:val="single" w:sz="5" w:space="0" w:color="DDDDDD"/>
              <w:left w:val="single" w:sz="5" w:space="0" w:color="DDDDDD"/>
              <w:bottom w:val="single" w:sz="5" w:space="0" w:color="DDDDDD"/>
              <w:right w:val="single" w:sz="5" w:space="0" w:color="DDDDDD"/>
            </w:tcBorders>
            <w:shd w:val="clear" w:color="auto" w:fill="16B992"/>
          </w:tcPr>
          <w:p w14:paraId="574DC288" w14:textId="77777777" w:rsidR="00C23E18" w:rsidRPr="00D379A5" w:rsidRDefault="00C23E18" w:rsidP="00C23E18">
            <w:pPr>
              <w:pStyle w:val="TableParagraph"/>
              <w:spacing w:before="216"/>
              <w:ind w:left="659"/>
              <w:rPr>
                <w:rFonts w:ascii="Montserrat" w:eastAsia="Arial" w:hAnsi="Montserrat" w:cs="Arial"/>
                <w:b/>
                <w:bCs/>
                <w:sz w:val="26"/>
                <w:szCs w:val="26"/>
              </w:rPr>
            </w:pPr>
            <w:r w:rsidRPr="00D379A5">
              <w:rPr>
                <w:rFonts w:ascii="Montserrat" w:hAnsi="Montserrat"/>
                <w:b/>
                <w:bCs/>
                <w:sz w:val="26"/>
              </w:rPr>
              <w:t>Quality</w:t>
            </w:r>
            <w:r w:rsidRPr="00D379A5">
              <w:rPr>
                <w:rFonts w:ascii="Montserrat" w:hAnsi="Montserrat"/>
                <w:b/>
                <w:bCs/>
                <w:spacing w:val="-9"/>
                <w:sz w:val="26"/>
              </w:rPr>
              <w:t xml:space="preserve"> </w:t>
            </w:r>
            <w:r w:rsidRPr="00D379A5">
              <w:rPr>
                <w:rFonts w:ascii="Montserrat" w:hAnsi="Montserrat"/>
                <w:b/>
                <w:bCs/>
                <w:spacing w:val="-1"/>
                <w:sz w:val="26"/>
              </w:rPr>
              <w:t>Area</w:t>
            </w:r>
            <w:r w:rsidRPr="00D379A5">
              <w:rPr>
                <w:rFonts w:ascii="Montserrat" w:hAnsi="Montserrat"/>
                <w:b/>
                <w:bCs/>
                <w:spacing w:val="-9"/>
                <w:sz w:val="26"/>
              </w:rPr>
              <w:t xml:space="preserve"> </w:t>
            </w:r>
            <w:r w:rsidRPr="00D379A5">
              <w:rPr>
                <w:rFonts w:ascii="Montserrat" w:hAnsi="Montserrat"/>
                <w:b/>
                <w:bCs/>
                <w:sz w:val="26"/>
              </w:rPr>
              <w:t>2</w:t>
            </w:r>
          </w:p>
        </w:tc>
        <w:tc>
          <w:tcPr>
            <w:tcW w:w="6964" w:type="dxa"/>
            <w:tcBorders>
              <w:top w:val="single" w:sz="5" w:space="0" w:color="DDDDDD"/>
              <w:left w:val="single" w:sz="5" w:space="0" w:color="DDDDDD"/>
              <w:bottom w:val="single" w:sz="5" w:space="0" w:color="DDDDDD"/>
              <w:right w:val="single" w:sz="5" w:space="0" w:color="DDDDDD"/>
            </w:tcBorders>
          </w:tcPr>
          <w:p w14:paraId="5D2CC67A" w14:textId="77777777" w:rsidR="00C23E18" w:rsidRPr="00442D01" w:rsidRDefault="00C23E18" w:rsidP="00C23E18">
            <w:pPr>
              <w:pStyle w:val="TableParagraph"/>
              <w:spacing w:before="184"/>
              <w:ind w:left="419"/>
              <w:rPr>
                <w:rFonts w:ascii="Montserrat" w:eastAsia="Arial" w:hAnsi="Montserrat" w:cs="Arial"/>
                <w:sz w:val="24"/>
                <w:szCs w:val="24"/>
              </w:rPr>
            </w:pPr>
            <w:r w:rsidRPr="00442D01">
              <w:rPr>
                <w:rFonts w:ascii="Montserrat" w:eastAsia="Arial" w:hAnsi="Montserrat" w:cs="Arial"/>
                <w:sz w:val="24"/>
                <w:szCs w:val="24"/>
              </w:rPr>
              <w:t xml:space="preserve">Children’s </w:t>
            </w:r>
            <w:r w:rsidRPr="00442D01">
              <w:rPr>
                <w:rFonts w:ascii="Montserrat" w:eastAsia="Arial" w:hAnsi="Montserrat" w:cs="Arial"/>
                <w:spacing w:val="-1"/>
                <w:sz w:val="24"/>
                <w:szCs w:val="24"/>
              </w:rPr>
              <w:t>health</w:t>
            </w:r>
            <w:r w:rsidRPr="00442D01">
              <w:rPr>
                <w:rFonts w:ascii="Montserrat" w:eastAsia="Arial" w:hAnsi="Montserrat" w:cs="Arial"/>
                <w:spacing w:val="65"/>
                <w:sz w:val="24"/>
                <w:szCs w:val="24"/>
              </w:rPr>
              <w:t xml:space="preserve"> </w:t>
            </w:r>
            <w:r w:rsidRPr="00442D01">
              <w:rPr>
                <w:rFonts w:ascii="Montserrat" w:eastAsia="Arial" w:hAnsi="Montserrat" w:cs="Arial"/>
                <w:spacing w:val="-1"/>
                <w:sz w:val="24"/>
                <w:szCs w:val="24"/>
              </w:rPr>
              <w:t xml:space="preserve">and </w:t>
            </w:r>
            <w:r w:rsidRPr="00442D01">
              <w:rPr>
                <w:rFonts w:ascii="Montserrat" w:eastAsia="Arial" w:hAnsi="Montserrat" w:cs="Arial"/>
                <w:sz w:val="24"/>
                <w:szCs w:val="24"/>
              </w:rPr>
              <w:t>safety</w:t>
            </w:r>
          </w:p>
          <w:p w14:paraId="19C725D1" w14:textId="77777777" w:rsidR="00C23E18" w:rsidRPr="00442D01" w:rsidRDefault="00C23E18" w:rsidP="00C23E18">
            <w:pPr>
              <w:pStyle w:val="TableParagraph"/>
              <w:spacing w:before="44"/>
              <w:ind w:left="419"/>
              <w:rPr>
                <w:rFonts w:ascii="Montserrat" w:eastAsia="Arial" w:hAnsi="Montserrat" w:cs="Arial"/>
                <w:sz w:val="24"/>
                <w:szCs w:val="24"/>
              </w:rPr>
            </w:pPr>
            <w:r w:rsidRPr="00442D01">
              <w:rPr>
                <w:rFonts w:ascii="Montserrat" w:hAnsi="Montserrat"/>
                <w:sz w:val="24"/>
              </w:rPr>
              <w:t>RATING:</w:t>
            </w:r>
            <w:r w:rsidRPr="00442D01">
              <w:rPr>
                <w:rFonts w:ascii="Montserrat" w:hAnsi="Montserrat"/>
                <w:spacing w:val="-2"/>
                <w:sz w:val="24"/>
              </w:rPr>
              <w:t xml:space="preserve"> </w:t>
            </w:r>
            <w:r w:rsidR="00C059C3" w:rsidRPr="00D379A5">
              <w:rPr>
                <w:rFonts w:ascii="Montserrat" w:hAnsi="Montserrat"/>
                <w:b/>
                <w:bCs/>
                <w:spacing w:val="-1"/>
                <w:sz w:val="24"/>
              </w:rPr>
              <w:t>Exceeding</w:t>
            </w:r>
            <w:r w:rsidR="00C059C3" w:rsidRPr="00442D01">
              <w:rPr>
                <w:rFonts w:ascii="Montserrat" w:hAnsi="Montserrat"/>
                <w:spacing w:val="-1"/>
                <w:sz w:val="24"/>
              </w:rPr>
              <w:t xml:space="preserve"> National Quality Standard (E)</w:t>
            </w:r>
          </w:p>
        </w:tc>
      </w:tr>
      <w:tr w:rsidR="00C23E18" w:rsidRPr="00442D01" w14:paraId="0AD38EED" w14:textId="77777777"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FF620D"/>
          </w:tcPr>
          <w:p w14:paraId="63230C77" w14:textId="77777777" w:rsidR="00C23E18" w:rsidRPr="00D379A5" w:rsidRDefault="00C23E18" w:rsidP="00C23E18">
            <w:pPr>
              <w:pStyle w:val="TableParagraph"/>
              <w:spacing w:before="216"/>
              <w:ind w:left="659"/>
              <w:rPr>
                <w:rFonts w:ascii="Montserrat" w:eastAsia="Arial" w:hAnsi="Montserrat" w:cs="Arial"/>
                <w:b/>
                <w:bCs/>
                <w:sz w:val="26"/>
                <w:szCs w:val="26"/>
              </w:rPr>
            </w:pPr>
            <w:r w:rsidRPr="00D379A5">
              <w:rPr>
                <w:rFonts w:ascii="Montserrat" w:hAnsi="Montserrat"/>
                <w:b/>
                <w:bCs/>
                <w:sz w:val="26"/>
              </w:rPr>
              <w:t>Quality</w:t>
            </w:r>
            <w:r w:rsidRPr="00D379A5">
              <w:rPr>
                <w:rFonts w:ascii="Montserrat" w:hAnsi="Montserrat"/>
                <w:b/>
                <w:bCs/>
                <w:spacing w:val="-9"/>
                <w:sz w:val="26"/>
              </w:rPr>
              <w:t xml:space="preserve"> </w:t>
            </w:r>
            <w:r w:rsidRPr="00D379A5">
              <w:rPr>
                <w:rFonts w:ascii="Montserrat" w:hAnsi="Montserrat"/>
                <w:b/>
                <w:bCs/>
                <w:spacing w:val="-1"/>
                <w:sz w:val="26"/>
              </w:rPr>
              <w:t>Area</w:t>
            </w:r>
            <w:r w:rsidRPr="00D379A5">
              <w:rPr>
                <w:rFonts w:ascii="Montserrat" w:hAnsi="Montserrat"/>
                <w:b/>
                <w:bCs/>
                <w:spacing w:val="-9"/>
                <w:sz w:val="26"/>
              </w:rPr>
              <w:t xml:space="preserve"> </w:t>
            </w:r>
            <w:r w:rsidRPr="00D379A5">
              <w:rPr>
                <w:rFonts w:ascii="Montserrat" w:hAnsi="Montserrat"/>
                <w:b/>
                <w:bCs/>
                <w:sz w:val="26"/>
              </w:rPr>
              <w:t>3</w:t>
            </w:r>
          </w:p>
        </w:tc>
        <w:tc>
          <w:tcPr>
            <w:tcW w:w="6964" w:type="dxa"/>
            <w:tcBorders>
              <w:top w:val="single" w:sz="5" w:space="0" w:color="DDDDDD"/>
              <w:left w:val="single" w:sz="5" w:space="0" w:color="DDDDDD"/>
              <w:bottom w:val="single" w:sz="5" w:space="0" w:color="DDDDDD"/>
              <w:right w:val="single" w:sz="5" w:space="0" w:color="DDDDDD"/>
            </w:tcBorders>
          </w:tcPr>
          <w:p w14:paraId="52A21F00" w14:textId="77777777" w:rsidR="00C23E18" w:rsidRPr="00442D01" w:rsidRDefault="00C23E18" w:rsidP="00C23E18">
            <w:pPr>
              <w:pStyle w:val="TableParagraph"/>
              <w:spacing w:before="184"/>
              <w:ind w:left="419"/>
              <w:rPr>
                <w:rFonts w:ascii="Montserrat" w:eastAsia="Arial" w:hAnsi="Montserrat" w:cs="Arial"/>
                <w:sz w:val="24"/>
                <w:szCs w:val="24"/>
              </w:rPr>
            </w:pPr>
            <w:r w:rsidRPr="00442D01">
              <w:rPr>
                <w:rFonts w:ascii="Montserrat" w:hAnsi="Montserrat"/>
                <w:spacing w:val="-1"/>
                <w:sz w:val="24"/>
              </w:rPr>
              <w:t>Physical</w:t>
            </w:r>
            <w:r w:rsidRPr="00442D01">
              <w:rPr>
                <w:rFonts w:ascii="Montserrat" w:hAnsi="Montserrat"/>
                <w:sz w:val="24"/>
              </w:rPr>
              <w:t xml:space="preserve"> </w:t>
            </w:r>
            <w:r w:rsidRPr="00442D01">
              <w:rPr>
                <w:rFonts w:ascii="Montserrat" w:hAnsi="Montserrat"/>
                <w:spacing w:val="-1"/>
                <w:sz w:val="24"/>
              </w:rPr>
              <w:t>environment</w:t>
            </w:r>
          </w:p>
          <w:p w14:paraId="308C20D0" w14:textId="77777777" w:rsidR="00C23E18" w:rsidRPr="00442D01" w:rsidRDefault="00C23E18" w:rsidP="00C23E18">
            <w:pPr>
              <w:pStyle w:val="TableParagraph"/>
              <w:spacing w:before="43"/>
              <w:ind w:left="419"/>
              <w:rPr>
                <w:rFonts w:ascii="Montserrat" w:eastAsia="Arial" w:hAnsi="Montserrat" w:cs="Arial"/>
                <w:sz w:val="24"/>
                <w:szCs w:val="24"/>
              </w:rPr>
            </w:pPr>
            <w:r w:rsidRPr="00442D01">
              <w:rPr>
                <w:rFonts w:ascii="Montserrat" w:hAnsi="Montserrat"/>
                <w:sz w:val="24"/>
              </w:rPr>
              <w:t>RATING:</w:t>
            </w:r>
            <w:r w:rsidRPr="00442D01">
              <w:rPr>
                <w:rFonts w:ascii="Montserrat" w:hAnsi="Montserrat"/>
                <w:spacing w:val="-2"/>
                <w:sz w:val="24"/>
              </w:rPr>
              <w:t xml:space="preserve"> </w:t>
            </w:r>
            <w:r w:rsidRPr="00D379A5">
              <w:rPr>
                <w:rFonts w:ascii="Montserrat" w:hAnsi="Montserrat"/>
                <w:b/>
                <w:bCs/>
                <w:spacing w:val="-1"/>
                <w:sz w:val="24"/>
              </w:rPr>
              <w:t>Meeting</w:t>
            </w:r>
            <w:r w:rsidRPr="00442D01">
              <w:rPr>
                <w:rFonts w:ascii="Montserrat" w:hAnsi="Montserrat"/>
                <w:spacing w:val="-2"/>
                <w:sz w:val="24"/>
              </w:rPr>
              <w:t xml:space="preserve"> </w:t>
            </w:r>
            <w:r w:rsidRPr="00442D01">
              <w:rPr>
                <w:rFonts w:ascii="Montserrat" w:hAnsi="Montserrat"/>
                <w:spacing w:val="-1"/>
                <w:sz w:val="24"/>
              </w:rPr>
              <w:t>National</w:t>
            </w:r>
            <w:r w:rsidRPr="00442D01">
              <w:rPr>
                <w:rFonts w:ascii="Montserrat" w:hAnsi="Montserrat"/>
                <w:sz w:val="24"/>
              </w:rPr>
              <w:t xml:space="preserve"> </w:t>
            </w:r>
            <w:r w:rsidRPr="00442D01">
              <w:rPr>
                <w:rFonts w:ascii="Montserrat" w:hAnsi="Montserrat"/>
                <w:spacing w:val="-1"/>
                <w:sz w:val="24"/>
              </w:rPr>
              <w:t>Quality</w:t>
            </w:r>
            <w:r w:rsidRPr="00442D01">
              <w:rPr>
                <w:rFonts w:ascii="Montserrat" w:hAnsi="Montserrat"/>
                <w:spacing w:val="-2"/>
                <w:sz w:val="24"/>
              </w:rPr>
              <w:t xml:space="preserve"> </w:t>
            </w:r>
            <w:r w:rsidRPr="00442D01">
              <w:rPr>
                <w:rFonts w:ascii="Montserrat" w:hAnsi="Montserrat"/>
                <w:spacing w:val="-1"/>
                <w:sz w:val="24"/>
              </w:rPr>
              <w:t>Standard</w:t>
            </w:r>
            <w:r w:rsidRPr="00442D01">
              <w:rPr>
                <w:rFonts w:ascii="Montserrat" w:hAnsi="Montserrat"/>
                <w:sz w:val="24"/>
              </w:rPr>
              <w:t xml:space="preserve"> </w:t>
            </w:r>
            <w:r w:rsidRPr="00442D01">
              <w:rPr>
                <w:rFonts w:ascii="Montserrat" w:hAnsi="Montserrat"/>
                <w:spacing w:val="-2"/>
                <w:sz w:val="24"/>
              </w:rPr>
              <w:t>(M)</w:t>
            </w:r>
          </w:p>
        </w:tc>
      </w:tr>
      <w:tr w:rsidR="00C23E18" w:rsidRPr="00442D01" w14:paraId="629145F5" w14:textId="77777777"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3E89E9"/>
          </w:tcPr>
          <w:p w14:paraId="711ED8E3" w14:textId="77777777" w:rsidR="00C23E18" w:rsidRPr="00D379A5" w:rsidRDefault="00C23E18" w:rsidP="00C23E18">
            <w:pPr>
              <w:pStyle w:val="TableParagraph"/>
              <w:spacing w:before="213"/>
              <w:ind w:left="659"/>
              <w:rPr>
                <w:rFonts w:ascii="Montserrat" w:eastAsia="Arial" w:hAnsi="Montserrat" w:cs="Arial"/>
                <w:b/>
                <w:bCs/>
                <w:sz w:val="26"/>
                <w:szCs w:val="26"/>
              </w:rPr>
            </w:pPr>
            <w:r w:rsidRPr="00D379A5">
              <w:rPr>
                <w:rFonts w:ascii="Montserrat" w:hAnsi="Montserrat"/>
                <w:b/>
                <w:bCs/>
                <w:sz w:val="26"/>
              </w:rPr>
              <w:t>Quality</w:t>
            </w:r>
            <w:r w:rsidRPr="00D379A5">
              <w:rPr>
                <w:rFonts w:ascii="Montserrat" w:hAnsi="Montserrat"/>
                <w:b/>
                <w:bCs/>
                <w:spacing w:val="-9"/>
                <w:sz w:val="26"/>
              </w:rPr>
              <w:t xml:space="preserve"> </w:t>
            </w:r>
            <w:r w:rsidRPr="00D379A5">
              <w:rPr>
                <w:rFonts w:ascii="Montserrat" w:hAnsi="Montserrat"/>
                <w:b/>
                <w:bCs/>
                <w:spacing w:val="-1"/>
                <w:sz w:val="26"/>
              </w:rPr>
              <w:t>Area</w:t>
            </w:r>
            <w:r w:rsidRPr="00D379A5">
              <w:rPr>
                <w:rFonts w:ascii="Montserrat" w:hAnsi="Montserrat"/>
                <w:b/>
                <w:bCs/>
                <w:spacing w:val="-9"/>
                <w:sz w:val="26"/>
              </w:rPr>
              <w:t xml:space="preserve"> </w:t>
            </w:r>
            <w:r w:rsidRPr="00D379A5">
              <w:rPr>
                <w:rFonts w:ascii="Montserrat" w:hAnsi="Montserrat"/>
                <w:b/>
                <w:bCs/>
                <w:sz w:val="26"/>
              </w:rPr>
              <w:t>4</w:t>
            </w:r>
          </w:p>
        </w:tc>
        <w:tc>
          <w:tcPr>
            <w:tcW w:w="6964" w:type="dxa"/>
            <w:tcBorders>
              <w:top w:val="single" w:sz="5" w:space="0" w:color="DDDDDD"/>
              <w:left w:val="single" w:sz="5" w:space="0" w:color="DDDDDD"/>
              <w:bottom w:val="single" w:sz="5" w:space="0" w:color="DDDDDD"/>
              <w:right w:val="single" w:sz="5" w:space="0" w:color="DDDDDD"/>
            </w:tcBorders>
          </w:tcPr>
          <w:p w14:paraId="47735E8C" w14:textId="77777777" w:rsidR="00C23E18" w:rsidRPr="00442D01" w:rsidRDefault="00C23E18" w:rsidP="00C23E18">
            <w:pPr>
              <w:pStyle w:val="TableParagraph"/>
              <w:spacing w:before="184"/>
              <w:ind w:left="419"/>
              <w:rPr>
                <w:rFonts w:ascii="Montserrat" w:eastAsia="Arial" w:hAnsi="Montserrat" w:cs="Arial"/>
                <w:sz w:val="24"/>
                <w:szCs w:val="24"/>
              </w:rPr>
            </w:pPr>
            <w:r w:rsidRPr="00442D01">
              <w:rPr>
                <w:rFonts w:ascii="Montserrat" w:hAnsi="Montserrat"/>
                <w:sz w:val="24"/>
              </w:rPr>
              <w:t xml:space="preserve">Staffing </w:t>
            </w:r>
            <w:r w:rsidRPr="00442D01">
              <w:rPr>
                <w:rFonts w:ascii="Montserrat" w:hAnsi="Montserrat"/>
                <w:spacing w:val="-1"/>
                <w:sz w:val="24"/>
              </w:rPr>
              <w:t>arrangements</w:t>
            </w:r>
          </w:p>
          <w:p w14:paraId="2FFEF1DC" w14:textId="77777777" w:rsidR="00C23E18" w:rsidRPr="00442D01" w:rsidRDefault="00C23E18" w:rsidP="00C23E18">
            <w:pPr>
              <w:pStyle w:val="TableParagraph"/>
              <w:spacing w:before="43"/>
              <w:ind w:left="419"/>
              <w:rPr>
                <w:rFonts w:ascii="Montserrat" w:eastAsia="Arial" w:hAnsi="Montserrat" w:cs="Arial"/>
                <w:sz w:val="24"/>
                <w:szCs w:val="24"/>
              </w:rPr>
            </w:pPr>
            <w:r w:rsidRPr="00442D01">
              <w:rPr>
                <w:rFonts w:ascii="Montserrat" w:hAnsi="Montserrat"/>
                <w:sz w:val="24"/>
              </w:rPr>
              <w:t>RATING:</w:t>
            </w:r>
            <w:r w:rsidRPr="00442D01">
              <w:rPr>
                <w:rFonts w:ascii="Montserrat" w:hAnsi="Montserrat"/>
                <w:spacing w:val="-2"/>
                <w:sz w:val="24"/>
              </w:rPr>
              <w:t xml:space="preserve"> </w:t>
            </w:r>
            <w:r w:rsidRPr="00D379A5">
              <w:rPr>
                <w:rFonts w:ascii="Montserrat" w:hAnsi="Montserrat"/>
                <w:b/>
                <w:bCs/>
                <w:spacing w:val="-1"/>
                <w:sz w:val="24"/>
              </w:rPr>
              <w:t>Meeting</w:t>
            </w:r>
            <w:r w:rsidRPr="00442D01">
              <w:rPr>
                <w:rFonts w:ascii="Montserrat" w:hAnsi="Montserrat"/>
                <w:spacing w:val="-2"/>
                <w:sz w:val="24"/>
              </w:rPr>
              <w:t xml:space="preserve"> </w:t>
            </w:r>
            <w:r w:rsidRPr="00442D01">
              <w:rPr>
                <w:rFonts w:ascii="Montserrat" w:hAnsi="Montserrat"/>
                <w:spacing w:val="-1"/>
                <w:sz w:val="24"/>
              </w:rPr>
              <w:t>National</w:t>
            </w:r>
            <w:r w:rsidRPr="00442D01">
              <w:rPr>
                <w:rFonts w:ascii="Montserrat" w:hAnsi="Montserrat"/>
                <w:sz w:val="24"/>
              </w:rPr>
              <w:t xml:space="preserve"> </w:t>
            </w:r>
            <w:r w:rsidRPr="00442D01">
              <w:rPr>
                <w:rFonts w:ascii="Montserrat" w:hAnsi="Montserrat"/>
                <w:spacing w:val="-1"/>
                <w:sz w:val="24"/>
              </w:rPr>
              <w:t>Quality</w:t>
            </w:r>
            <w:r w:rsidRPr="00442D01">
              <w:rPr>
                <w:rFonts w:ascii="Montserrat" w:hAnsi="Montserrat"/>
                <w:spacing w:val="-2"/>
                <w:sz w:val="24"/>
              </w:rPr>
              <w:t xml:space="preserve"> </w:t>
            </w:r>
            <w:r w:rsidRPr="00442D01">
              <w:rPr>
                <w:rFonts w:ascii="Montserrat" w:hAnsi="Montserrat"/>
                <w:spacing w:val="-1"/>
                <w:sz w:val="24"/>
              </w:rPr>
              <w:t>Standard</w:t>
            </w:r>
            <w:r w:rsidRPr="00442D01">
              <w:rPr>
                <w:rFonts w:ascii="Montserrat" w:hAnsi="Montserrat"/>
                <w:sz w:val="24"/>
              </w:rPr>
              <w:t xml:space="preserve"> </w:t>
            </w:r>
            <w:r w:rsidRPr="00442D01">
              <w:rPr>
                <w:rFonts w:ascii="Montserrat" w:hAnsi="Montserrat"/>
                <w:spacing w:val="-2"/>
                <w:sz w:val="24"/>
              </w:rPr>
              <w:t>(M)</w:t>
            </w:r>
          </w:p>
        </w:tc>
      </w:tr>
      <w:tr w:rsidR="00C23E18" w:rsidRPr="00442D01" w14:paraId="06126994" w14:textId="77777777"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FF3399"/>
          </w:tcPr>
          <w:p w14:paraId="7A35BB51" w14:textId="77777777" w:rsidR="00C23E18" w:rsidRPr="00D379A5" w:rsidRDefault="00C23E18" w:rsidP="00C23E18">
            <w:pPr>
              <w:pStyle w:val="TableParagraph"/>
              <w:spacing w:before="213"/>
              <w:ind w:left="659"/>
              <w:rPr>
                <w:rFonts w:ascii="Montserrat" w:eastAsia="Arial" w:hAnsi="Montserrat" w:cs="Arial"/>
                <w:b/>
                <w:bCs/>
                <w:sz w:val="26"/>
                <w:szCs w:val="26"/>
              </w:rPr>
            </w:pPr>
            <w:r w:rsidRPr="00D379A5">
              <w:rPr>
                <w:rFonts w:ascii="Montserrat" w:hAnsi="Montserrat"/>
                <w:b/>
                <w:bCs/>
                <w:sz w:val="26"/>
              </w:rPr>
              <w:t>Quality</w:t>
            </w:r>
            <w:r w:rsidRPr="00D379A5">
              <w:rPr>
                <w:rFonts w:ascii="Montserrat" w:hAnsi="Montserrat"/>
                <w:b/>
                <w:bCs/>
                <w:spacing w:val="-9"/>
                <w:sz w:val="26"/>
              </w:rPr>
              <w:t xml:space="preserve"> </w:t>
            </w:r>
            <w:r w:rsidRPr="00D379A5">
              <w:rPr>
                <w:rFonts w:ascii="Montserrat" w:hAnsi="Montserrat"/>
                <w:b/>
                <w:bCs/>
                <w:spacing w:val="-1"/>
                <w:sz w:val="26"/>
              </w:rPr>
              <w:t>Area</w:t>
            </w:r>
            <w:r w:rsidRPr="00D379A5">
              <w:rPr>
                <w:rFonts w:ascii="Montserrat" w:hAnsi="Montserrat"/>
                <w:b/>
                <w:bCs/>
                <w:spacing w:val="-9"/>
                <w:sz w:val="26"/>
              </w:rPr>
              <w:t xml:space="preserve"> </w:t>
            </w:r>
            <w:r w:rsidRPr="00D379A5">
              <w:rPr>
                <w:rFonts w:ascii="Montserrat" w:hAnsi="Montserrat"/>
                <w:b/>
                <w:bCs/>
                <w:sz w:val="26"/>
              </w:rPr>
              <w:t>5</w:t>
            </w:r>
          </w:p>
        </w:tc>
        <w:tc>
          <w:tcPr>
            <w:tcW w:w="6964" w:type="dxa"/>
            <w:tcBorders>
              <w:top w:val="single" w:sz="5" w:space="0" w:color="DDDDDD"/>
              <w:left w:val="single" w:sz="5" w:space="0" w:color="DDDDDD"/>
              <w:bottom w:val="single" w:sz="5" w:space="0" w:color="DDDDDD"/>
              <w:right w:val="single" w:sz="5" w:space="0" w:color="DDDDDD"/>
            </w:tcBorders>
          </w:tcPr>
          <w:p w14:paraId="7A60012B" w14:textId="77777777" w:rsidR="00C23E18" w:rsidRPr="00442D01" w:rsidRDefault="00C23E18" w:rsidP="00C23E18">
            <w:pPr>
              <w:pStyle w:val="TableParagraph"/>
              <w:spacing w:before="184"/>
              <w:ind w:left="419"/>
              <w:rPr>
                <w:rFonts w:ascii="Montserrat" w:eastAsia="Arial" w:hAnsi="Montserrat" w:cs="Arial"/>
                <w:sz w:val="24"/>
                <w:szCs w:val="24"/>
              </w:rPr>
            </w:pPr>
            <w:r w:rsidRPr="00442D01">
              <w:rPr>
                <w:rFonts w:ascii="Montserrat" w:hAnsi="Montserrat"/>
                <w:spacing w:val="-1"/>
                <w:sz w:val="24"/>
              </w:rPr>
              <w:t>Relationships</w:t>
            </w:r>
            <w:r w:rsidRPr="00442D01">
              <w:rPr>
                <w:rFonts w:ascii="Montserrat" w:hAnsi="Montserrat"/>
                <w:sz w:val="24"/>
              </w:rPr>
              <w:t xml:space="preserve"> </w:t>
            </w:r>
            <w:r w:rsidRPr="00442D01">
              <w:rPr>
                <w:rFonts w:ascii="Montserrat" w:hAnsi="Montserrat"/>
                <w:spacing w:val="-1"/>
                <w:sz w:val="24"/>
              </w:rPr>
              <w:t>with</w:t>
            </w:r>
            <w:r w:rsidRPr="00442D01">
              <w:rPr>
                <w:rFonts w:ascii="Montserrat" w:hAnsi="Montserrat"/>
                <w:spacing w:val="2"/>
                <w:sz w:val="24"/>
              </w:rPr>
              <w:t xml:space="preserve"> </w:t>
            </w:r>
            <w:r w:rsidRPr="00442D01">
              <w:rPr>
                <w:rFonts w:ascii="Montserrat" w:hAnsi="Montserrat"/>
                <w:spacing w:val="-1"/>
                <w:sz w:val="24"/>
              </w:rPr>
              <w:t>children</w:t>
            </w:r>
          </w:p>
          <w:p w14:paraId="5019BA71" w14:textId="77777777" w:rsidR="00C23E18" w:rsidRPr="00442D01" w:rsidRDefault="00C23E18" w:rsidP="00C23E18">
            <w:pPr>
              <w:pStyle w:val="TableParagraph"/>
              <w:spacing w:before="43"/>
              <w:ind w:left="419"/>
              <w:rPr>
                <w:rFonts w:ascii="Montserrat" w:eastAsia="Arial" w:hAnsi="Montserrat" w:cs="Arial"/>
                <w:sz w:val="24"/>
                <w:szCs w:val="24"/>
              </w:rPr>
            </w:pPr>
            <w:r w:rsidRPr="00442D01">
              <w:rPr>
                <w:rFonts w:ascii="Montserrat" w:hAnsi="Montserrat"/>
                <w:sz w:val="24"/>
              </w:rPr>
              <w:t>RATING:</w:t>
            </w:r>
            <w:r w:rsidRPr="00442D01">
              <w:rPr>
                <w:rFonts w:ascii="Montserrat" w:hAnsi="Montserrat"/>
                <w:spacing w:val="-2"/>
                <w:sz w:val="24"/>
              </w:rPr>
              <w:t xml:space="preserve"> </w:t>
            </w:r>
            <w:r w:rsidRPr="00D379A5">
              <w:rPr>
                <w:rFonts w:ascii="Montserrat" w:hAnsi="Montserrat"/>
                <w:b/>
                <w:bCs/>
                <w:spacing w:val="-1"/>
                <w:sz w:val="24"/>
              </w:rPr>
              <w:t>Meeting</w:t>
            </w:r>
            <w:r w:rsidRPr="00442D01">
              <w:rPr>
                <w:rFonts w:ascii="Montserrat" w:hAnsi="Montserrat"/>
                <w:spacing w:val="-2"/>
                <w:sz w:val="24"/>
              </w:rPr>
              <w:t xml:space="preserve"> </w:t>
            </w:r>
            <w:r w:rsidRPr="00442D01">
              <w:rPr>
                <w:rFonts w:ascii="Montserrat" w:hAnsi="Montserrat"/>
                <w:spacing w:val="-1"/>
                <w:sz w:val="24"/>
              </w:rPr>
              <w:t>National</w:t>
            </w:r>
            <w:r w:rsidRPr="00442D01">
              <w:rPr>
                <w:rFonts w:ascii="Montserrat" w:hAnsi="Montserrat"/>
                <w:sz w:val="24"/>
              </w:rPr>
              <w:t xml:space="preserve"> </w:t>
            </w:r>
            <w:r w:rsidRPr="00442D01">
              <w:rPr>
                <w:rFonts w:ascii="Montserrat" w:hAnsi="Montserrat"/>
                <w:spacing w:val="-1"/>
                <w:sz w:val="24"/>
              </w:rPr>
              <w:t>Quality</w:t>
            </w:r>
            <w:r w:rsidRPr="00442D01">
              <w:rPr>
                <w:rFonts w:ascii="Montserrat" w:hAnsi="Montserrat"/>
                <w:spacing w:val="-2"/>
                <w:sz w:val="24"/>
              </w:rPr>
              <w:t xml:space="preserve"> </w:t>
            </w:r>
            <w:r w:rsidRPr="00442D01">
              <w:rPr>
                <w:rFonts w:ascii="Montserrat" w:hAnsi="Montserrat"/>
                <w:spacing w:val="-1"/>
                <w:sz w:val="24"/>
              </w:rPr>
              <w:t>Standard</w:t>
            </w:r>
            <w:r w:rsidRPr="00442D01">
              <w:rPr>
                <w:rFonts w:ascii="Montserrat" w:hAnsi="Montserrat"/>
                <w:sz w:val="24"/>
              </w:rPr>
              <w:t xml:space="preserve"> </w:t>
            </w:r>
            <w:r w:rsidRPr="00442D01">
              <w:rPr>
                <w:rFonts w:ascii="Montserrat" w:hAnsi="Montserrat"/>
                <w:spacing w:val="-2"/>
                <w:sz w:val="24"/>
              </w:rPr>
              <w:t>(M)</w:t>
            </w:r>
          </w:p>
        </w:tc>
      </w:tr>
      <w:tr w:rsidR="00C23E18" w:rsidRPr="00442D01" w14:paraId="6BE489CB" w14:textId="77777777" w:rsidTr="00C23E18">
        <w:trPr>
          <w:trHeight w:hRule="exact" w:val="1116"/>
        </w:trPr>
        <w:tc>
          <w:tcPr>
            <w:tcW w:w="2870" w:type="dxa"/>
            <w:tcBorders>
              <w:top w:val="single" w:sz="5" w:space="0" w:color="DDDDDD"/>
              <w:left w:val="single" w:sz="5" w:space="0" w:color="DDDDDD"/>
              <w:bottom w:val="single" w:sz="5" w:space="0" w:color="DDDDDD"/>
              <w:right w:val="single" w:sz="5" w:space="0" w:color="DDDDDD"/>
            </w:tcBorders>
            <w:shd w:val="clear" w:color="auto" w:fill="993366"/>
          </w:tcPr>
          <w:p w14:paraId="0B691528" w14:textId="77777777" w:rsidR="00C23E18" w:rsidRPr="00D379A5" w:rsidRDefault="00C23E18" w:rsidP="00C23E18">
            <w:pPr>
              <w:pStyle w:val="TableParagraph"/>
              <w:spacing w:before="214"/>
              <w:ind w:left="659"/>
              <w:rPr>
                <w:rFonts w:ascii="Montserrat" w:eastAsia="Arial" w:hAnsi="Montserrat" w:cs="Arial"/>
                <w:b/>
                <w:bCs/>
                <w:sz w:val="26"/>
                <w:szCs w:val="26"/>
              </w:rPr>
            </w:pPr>
            <w:r w:rsidRPr="00D379A5">
              <w:rPr>
                <w:rFonts w:ascii="Montserrat" w:hAnsi="Montserrat"/>
                <w:b/>
                <w:bCs/>
                <w:sz w:val="26"/>
              </w:rPr>
              <w:t>Quality</w:t>
            </w:r>
            <w:r w:rsidRPr="00D379A5">
              <w:rPr>
                <w:rFonts w:ascii="Montserrat" w:hAnsi="Montserrat"/>
                <w:b/>
                <w:bCs/>
                <w:spacing w:val="-9"/>
                <w:sz w:val="26"/>
              </w:rPr>
              <w:t xml:space="preserve"> </w:t>
            </w:r>
            <w:r w:rsidRPr="00D379A5">
              <w:rPr>
                <w:rFonts w:ascii="Montserrat" w:hAnsi="Montserrat"/>
                <w:b/>
                <w:bCs/>
                <w:spacing w:val="-1"/>
                <w:sz w:val="26"/>
              </w:rPr>
              <w:t>Area</w:t>
            </w:r>
            <w:r w:rsidRPr="00D379A5">
              <w:rPr>
                <w:rFonts w:ascii="Montserrat" w:hAnsi="Montserrat"/>
                <w:b/>
                <w:bCs/>
                <w:spacing w:val="-9"/>
                <w:sz w:val="26"/>
              </w:rPr>
              <w:t xml:space="preserve"> </w:t>
            </w:r>
            <w:r w:rsidRPr="00D379A5">
              <w:rPr>
                <w:rFonts w:ascii="Montserrat" w:hAnsi="Montserrat"/>
                <w:b/>
                <w:bCs/>
                <w:sz w:val="26"/>
              </w:rPr>
              <w:t>6</w:t>
            </w:r>
          </w:p>
        </w:tc>
        <w:tc>
          <w:tcPr>
            <w:tcW w:w="6964" w:type="dxa"/>
            <w:tcBorders>
              <w:top w:val="single" w:sz="5" w:space="0" w:color="DDDDDD"/>
              <w:left w:val="single" w:sz="5" w:space="0" w:color="DDDDDD"/>
              <w:bottom w:val="single" w:sz="5" w:space="0" w:color="DDDDDD"/>
              <w:right w:val="single" w:sz="5" w:space="0" w:color="DDDDDD"/>
            </w:tcBorders>
          </w:tcPr>
          <w:p w14:paraId="595D5075" w14:textId="77777777" w:rsidR="00C23E18" w:rsidRPr="00442D01" w:rsidRDefault="00C23E18" w:rsidP="00C23E18">
            <w:pPr>
              <w:pStyle w:val="TableParagraph"/>
              <w:spacing w:before="184" w:line="275" w:lineRule="auto"/>
              <w:ind w:left="419" w:right="754"/>
              <w:rPr>
                <w:rFonts w:ascii="Montserrat" w:eastAsia="Arial" w:hAnsi="Montserrat" w:cs="Arial"/>
                <w:sz w:val="24"/>
                <w:szCs w:val="24"/>
              </w:rPr>
            </w:pPr>
            <w:r w:rsidRPr="00442D01">
              <w:rPr>
                <w:rFonts w:ascii="Montserrat" w:hAnsi="Montserrat"/>
                <w:spacing w:val="-1"/>
                <w:sz w:val="24"/>
              </w:rPr>
              <w:t>Collaborative</w:t>
            </w:r>
            <w:r w:rsidRPr="00442D01">
              <w:rPr>
                <w:rFonts w:ascii="Montserrat" w:hAnsi="Montserrat"/>
                <w:spacing w:val="1"/>
                <w:sz w:val="24"/>
              </w:rPr>
              <w:t xml:space="preserve"> </w:t>
            </w:r>
            <w:r w:rsidRPr="00442D01">
              <w:rPr>
                <w:rFonts w:ascii="Montserrat" w:hAnsi="Montserrat"/>
                <w:spacing w:val="-1"/>
                <w:sz w:val="24"/>
              </w:rPr>
              <w:t>partnerships</w:t>
            </w:r>
            <w:r w:rsidRPr="00442D01">
              <w:rPr>
                <w:rFonts w:ascii="Montserrat" w:hAnsi="Montserrat"/>
                <w:sz w:val="24"/>
              </w:rPr>
              <w:t xml:space="preserve"> </w:t>
            </w:r>
            <w:r w:rsidRPr="00442D01">
              <w:rPr>
                <w:rFonts w:ascii="Montserrat" w:hAnsi="Montserrat"/>
                <w:spacing w:val="-1"/>
                <w:sz w:val="24"/>
              </w:rPr>
              <w:t>with</w:t>
            </w:r>
            <w:r w:rsidRPr="00442D01">
              <w:rPr>
                <w:rFonts w:ascii="Montserrat" w:hAnsi="Montserrat"/>
                <w:spacing w:val="3"/>
                <w:sz w:val="24"/>
              </w:rPr>
              <w:t xml:space="preserve"> </w:t>
            </w:r>
            <w:r w:rsidRPr="00442D01">
              <w:rPr>
                <w:rFonts w:ascii="Montserrat" w:hAnsi="Montserrat"/>
                <w:sz w:val="24"/>
              </w:rPr>
              <w:t>families</w:t>
            </w:r>
            <w:r w:rsidRPr="00442D01">
              <w:rPr>
                <w:rFonts w:ascii="Montserrat" w:hAnsi="Montserrat"/>
                <w:spacing w:val="-2"/>
                <w:sz w:val="24"/>
              </w:rPr>
              <w:t xml:space="preserve"> </w:t>
            </w:r>
            <w:r w:rsidRPr="00442D01">
              <w:rPr>
                <w:rFonts w:ascii="Montserrat" w:hAnsi="Montserrat"/>
                <w:sz w:val="24"/>
              </w:rPr>
              <w:t>and</w:t>
            </w:r>
            <w:r w:rsidRPr="00442D01">
              <w:rPr>
                <w:rFonts w:ascii="Montserrat" w:hAnsi="Montserrat"/>
                <w:spacing w:val="-3"/>
                <w:sz w:val="24"/>
              </w:rPr>
              <w:t xml:space="preserve"> </w:t>
            </w:r>
            <w:r w:rsidRPr="00442D01">
              <w:rPr>
                <w:rFonts w:ascii="Montserrat" w:hAnsi="Montserrat"/>
                <w:spacing w:val="-1"/>
                <w:sz w:val="24"/>
              </w:rPr>
              <w:t>communities</w:t>
            </w:r>
            <w:r w:rsidRPr="00442D01">
              <w:rPr>
                <w:rFonts w:ascii="Montserrat" w:hAnsi="Montserrat"/>
                <w:spacing w:val="53"/>
                <w:sz w:val="24"/>
              </w:rPr>
              <w:t xml:space="preserve"> </w:t>
            </w:r>
            <w:r w:rsidRPr="00442D01">
              <w:rPr>
                <w:rFonts w:ascii="Montserrat" w:hAnsi="Montserrat"/>
                <w:sz w:val="24"/>
              </w:rPr>
              <w:t>RATING:</w:t>
            </w:r>
            <w:r w:rsidRPr="00442D01">
              <w:rPr>
                <w:rFonts w:ascii="Montserrat" w:hAnsi="Montserrat"/>
                <w:spacing w:val="-2"/>
                <w:sz w:val="24"/>
              </w:rPr>
              <w:t xml:space="preserve"> </w:t>
            </w:r>
            <w:r w:rsidRPr="00D379A5">
              <w:rPr>
                <w:rFonts w:ascii="Montserrat" w:hAnsi="Montserrat"/>
                <w:b/>
                <w:bCs/>
                <w:spacing w:val="-1"/>
                <w:sz w:val="24"/>
              </w:rPr>
              <w:t>Exceeding</w:t>
            </w:r>
            <w:r w:rsidRPr="00442D01">
              <w:rPr>
                <w:rFonts w:ascii="Montserrat" w:hAnsi="Montserrat"/>
                <w:spacing w:val="-1"/>
                <w:sz w:val="24"/>
              </w:rPr>
              <w:t xml:space="preserve"> National</w:t>
            </w:r>
            <w:r w:rsidRPr="00442D01">
              <w:rPr>
                <w:rFonts w:ascii="Montserrat" w:hAnsi="Montserrat"/>
                <w:sz w:val="24"/>
              </w:rPr>
              <w:t xml:space="preserve"> Quality</w:t>
            </w:r>
            <w:r w:rsidRPr="00442D01">
              <w:rPr>
                <w:rFonts w:ascii="Montserrat" w:hAnsi="Montserrat"/>
                <w:spacing w:val="-3"/>
                <w:sz w:val="24"/>
              </w:rPr>
              <w:t xml:space="preserve"> </w:t>
            </w:r>
            <w:r w:rsidRPr="00442D01">
              <w:rPr>
                <w:rFonts w:ascii="Montserrat" w:hAnsi="Montserrat"/>
                <w:spacing w:val="-1"/>
                <w:sz w:val="24"/>
              </w:rPr>
              <w:t>Standard</w:t>
            </w:r>
            <w:r w:rsidRPr="00442D01">
              <w:rPr>
                <w:rFonts w:ascii="Montserrat" w:hAnsi="Montserrat"/>
                <w:sz w:val="24"/>
              </w:rPr>
              <w:t xml:space="preserve"> (E)</w:t>
            </w:r>
          </w:p>
        </w:tc>
      </w:tr>
      <w:tr w:rsidR="00C23E18" w:rsidRPr="00442D01" w14:paraId="5FC4CCED" w14:textId="77777777"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666633"/>
          </w:tcPr>
          <w:p w14:paraId="3987232A" w14:textId="77777777" w:rsidR="00C23E18" w:rsidRPr="00D379A5" w:rsidRDefault="00C23E18" w:rsidP="00C23E18">
            <w:pPr>
              <w:pStyle w:val="TableParagraph"/>
              <w:spacing w:before="216"/>
              <w:ind w:left="659"/>
              <w:rPr>
                <w:rFonts w:ascii="Montserrat" w:eastAsia="Arial" w:hAnsi="Montserrat" w:cs="Arial"/>
                <w:b/>
                <w:bCs/>
                <w:sz w:val="26"/>
                <w:szCs w:val="26"/>
              </w:rPr>
            </w:pPr>
            <w:r w:rsidRPr="00D379A5">
              <w:rPr>
                <w:rFonts w:ascii="Montserrat" w:hAnsi="Montserrat"/>
                <w:b/>
                <w:bCs/>
                <w:sz w:val="26"/>
              </w:rPr>
              <w:t>Quality</w:t>
            </w:r>
            <w:r w:rsidRPr="00D379A5">
              <w:rPr>
                <w:rFonts w:ascii="Montserrat" w:hAnsi="Montserrat"/>
                <w:b/>
                <w:bCs/>
                <w:spacing w:val="-9"/>
                <w:sz w:val="26"/>
              </w:rPr>
              <w:t xml:space="preserve"> </w:t>
            </w:r>
            <w:r w:rsidRPr="00D379A5">
              <w:rPr>
                <w:rFonts w:ascii="Montserrat" w:hAnsi="Montserrat"/>
                <w:b/>
                <w:bCs/>
                <w:spacing w:val="-1"/>
                <w:sz w:val="26"/>
              </w:rPr>
              <w:t>Area</w:t>
            </w:r>
            <w:r w:rsidRPr="00D379A5">
              <w:rPr>
                <w:rFonts w:ascii="Montserrat" w:hAnsi="Montserrat"/>
                <w:b/>
                <w:bCs/>
                <w:spacing w:val="-9"/>
                <w:sz w:val="26"/>
              </w:rPr>
              <w:t xml:space="preserve"> </w:t>
            </w:r>
            <w:r w:rsidRPr="00D379A5">
              <w:rPr>
                <w:rFonts w:ascii="Montserrat" w:hAnsi="Montserrat"/>
                <w:b/>
                <w:bCs/>
                <w:sz w:val="26"/>
              </w:rPr>
              <w:t>7</w:t>
            </w:r>
          </w:p>
        </w:tc>
        <w:tc>
          <w:tcPr>
            <w:tcW w:w="6964" w:type="dxa"/>
            <w:tcBorders>
              <w:top w:val="single" w:sz="5" w:space="0" w:color="DDDDDD"/>
              <w:left w:val="single" w:sz="5" w:space="0" w:color="DDDDDD"/>
              <w:bottom w:val="single" w:sz="5" w:space="0" w:color="DDDDDD"/>
              <w:right w:val="single" w:sz="5" w:space="0" w:color="DDDDDD"/>
            </w:tcBorders>
          </w:tcPr>
          <w:p w14:paraId="105CC3D3" w14:textId="77777777" w:rsidR="00C23E18" w:rsidRPr="00442D01" w:rsidRDefault="00C23E18" w:rsidP="00C23E18">
            <w:pPr>
              <w:pStyle w:val="TableParagraph"/>
              <w:spacing w:before="186"/>
              <w:ind w:left="419"/>
              <w:rPr>
                <w:rFonts w:ascii="Montserrat" w:eastAsia="Arial" w:hAnsi="Montserrat" w:cs="Arial"/>
                <w:sz w:val="24"/>
                <w:szCs w:val="24"/>
              </w:rPr>
            </w:pPr>
            <w:r w:rsidRPr="00442D01">
              <w:rPr>
                <w:rFonts w:ascii="Montserrat" w:hAnsi="Montserrat"/>
                <w:spacing w:val="-1"/>
                <w:sz w:val="24"/>
              </w:rPr>
              <w:t>Leadership</w:t>
            </w:r>
            <w:r w:rsidRPr="00442D01">
              <w:rPr>
                <w:rFonts w:ascii="Montserrat" w:hAnsi="Montserrat"/>
                <w:spacing w:val="-2"/>
                <w:sz w:val="24"/>
              </w:rPr>
              <w:t xml:space="preserve"> </w:t>
            </w:r>
            <w:r w:rsidRPr="00442D01">
              <w:rPr>
                <w:rFonts w:ascii="Montserrat" w:hAnsi="Montserrat"/>
                <w:sz w:val="24"/>
              </w:rPr>
              <w:t xml:space="preserve">and </w:t>
            </w:r>
            <w:r w:rsidRPr="00442D01">
              <w:rPr>
                <w:rFonts w:ascii="Montserrat" w:hAnsi="Montserrat"/>
                <w:spacing w:val="-1"/>
                <w:sz w:val="24"/>
              </w:rPr>
              <w:t>service</w:t>
            </w:r>
            <w:r w:rsidRPr="00442D01">
              <w:rPr>
                <w:rFonts w:ascii="Montserrat" w:hAnsi="Montserrat"/>
                <w:spacing w:val="1"/>
                <w:sz w:val="24"/>
              </w:rPr>
              <w:t xml:space="preserve"> </w:t>
            </w:r>
            <w:r w:rsidRPr="00442D01">
              <w:rPr>
                <w:rFonts w:ascii="Montserrat" w:hAnsi="Montserrat"/>
                <w:spacing w:val="-1"/>
                <w:sz w:val="24"/>
              </w:rPr>
              <w:t>management</w:t>
            </w:r>
          </w:p>
          <w:p w14:paraId="51D126A8" w14:textId="77777777" w:rsidR="00C23E18" w:rsidRPr="00442D01" w:rsidRDefault="00C23E18" w:rsidP="00C23E18">
            <w:pPr>
              <w:pStyle w:val="TableParagraph"/>
              <w:spacing w:before="41"/>
              <w:ind w:left="419"/>
              <w:rPr>
                <w:rFonts w:ascii="Montserrat" w:eastAsia="Arial" w:hAnsi="Montserrat" w:cs="Arial"/>
                <w:sz w:val="24"/>
                <w:szCs w:val="24"/>
              </w:rPr>
            </w:pPr>
            <w:r w:rsidRPr="00442D01">
              <w:rPr>
                <w:rFonts w:ascii="Montserrat" w:hAnsi="Montserrat"/>
                <w:sz w:val="24"/>
              </w:rPr>
              <w:t>RATING:</w:t>
            </w:r>
            <w:r w:rsidRPr="00442D01">
              <w:rPr>
                <w:rFonts w:ascii="Montserrat" w:hAnsi="Montserrat"/>
                <w:spacing w:val="-2"/>
                <w:sz w:val="24"/>
              </w:rPr>
              <w:t xml:space="preserve"> </w:t>
            </w:r>
            <w:r w:rsidRPr="00D379A5">
              <w:rPr>
                <w:rFonts w:ascii="Montserrat" w:hAnsi="Montserrat"/>
                <w:b/>
                <w:bCs/>
                <w:spacing w:val="-1"/>
                <w:sz w:val="24"/>
              </w:rPr>
              <w:t>Exceeding</w:t>
            </w:r>
            <w:r w:rsidRPr="00442D01">
              <w:rPr>
                <w:rFonts w:ascii="Montserrat" w:hAnsi="Montserrat"/>
                <w:spacing w:val="-1"/>
                <w:sz w:val="24"/>
              </w:rPr>
              <w:t xml:space="preserve"> National</w:t>
            </w:r>
            <w:r w:rsidRPr="00442D01">
              <w:rPr>
                <w:rFonts w:ascii="Montserrat" w:hAnsi="Montserrat"/>
                <w:sz w:val="24"/>
              </w:rPr>
              <w:t xml:space="preserve"> Quality</w:t>
            </w:r>
            <w:r w:rsidRPr="00442D01">
              <w:rPr>
                <w:rFonts w:ascii="Montserrat" w:hAnsi="Montserrat"/>
                <w:spacing w:val="-2"/>
                <w:sz w:val="24"/>
              </w:rPr>
              <w:t xml:space="preserve"> </w:t>
            </w:r>
            <w:r w:rsidRPr="00442D01">
              <w:rPr>
                <w:rFonts w:ascii="Montserrat" w:hAnsi="Montserrat"/>
                <w:spacing w:val="-1"/>
                <w:sz w:val="24"/>
              </w:rPr>
              <w:t>Standard</w:t>
            </w:r>
            <w:r w:rsidRPr="00442D01">
              <w:rPr>
                <w:rFonts w:ascii="Montserrat" w:hAnsi="Montserrat"/>
                <w:sz w:val="24"/>
              </w:rPr>
              <w:t xml:space="preserve"> (E)</w:t>
            </w:r>
          </w:p>
        </w:tc>
      </w:tr>
    </w:tbl>
    <w:p w14:paraId="1BF68E65" w14:textId="49FE8E7B" w:rsidR="00C23E18" w:rsidRPr="00E755BA" w:rsidRDefault="00C23E18" w:rsidP="00B82D7D">
      <w:pPr>
        <w:pStyle w:val="BodyText"/>
        <w:spacing w:before="74"/>
        <w:ind w:left="0"/>
        <w:rPr>
          <w:rFonts w:ascii="Montserrat" w:hAnsi="Montserrat"/>
          <w:sz w:val="14"/>
          <w:szCs w:val="14"/>
        </w:rPr>
      </w:pPr>
      <w:r w:rsidRPr="00E755BA">
        <w:rPr>
          <w:rFonts w:ascii="Montserrat" w:hAnsi="Montserrat"/>
          <w:spacing w:val="1"/>
          <w:sz w:val="14"/>
          <w:szCs w:val="14"/>
        </w:rPr>
        <w:t>The</w:t>
      </w:r>
      <w:r w:rsidRPr="00E755BA">
        <w:rPr>
          <w:rFonts w:ascii="Montserrat" w:hAnsi="Montserrat"/>
          <w:spacing w:val="-6"/>
          <w:sz w:val="14"/>
          <w:szCs w:val="14"/>
        </w:rPr>
        <w:t xml:space="preserve"> </w:t>
      </w:r>
      <w:r w:rsidRPr="00E755BA">
        <w:rPr>
          <w:rFonts w:ascii="Montserrat" w:hAnsi="Montserrat"/>
          <w:spacing w:val="-1"/>
          <w:sz w:val="14"/>
          <w:szCs w:val="14"/>
        </w:rPr>
        <w:t>overall</w:t>
      </w:r>
      <w:r w:rsidRPr="00E755BA">
        <w:rPr>
          <w:rFonts w:ascii="Montserrat" w:hAnsi="Montserrat"/>
          <w:spacing w:val="-7"/>
          <w:sz w:val="14"/>
          <w:szCs w:val="14"/>
        </w:rPr>
        <w:t xml:space="preserve"> </w:t>
      </w:r>
      <w:r w:rsidRPr="00E755BA">
        <w:rPr>
          <w:rFonts w:ascii="Montserrat" w:hAnsi="Montserrat"/>
          <w:sz w:val="14"/>
          <w:szCs w:val="14"/>
        </w:rPr>
        <w:t>rating</w:t>
      </w:r>
      <w:r w:rsidRPr="00E755BA">
        <w:rPr>
          <w:rFonts w:ascii="Montserrat" w:hAnsi="Montserrat"/>
          <w:spacing w:val="-6"/>
          <w:sz w:val="14"/>
          <w:szCs w:val="14"/>
        </w:rPr>
        <w:t xml:space="preserve"> </w:t>
      </w:r>
      <w:r w:rsidRPr="00E755BA">
        <w:rPr>
          <w:rFonts w:ascii="Montserrat" w:hAnsi="Montserrat"/>
          <w:sz w:val="14"/>
          <w:szCs w:val="14"/>
        </w:rPr>
        <w:t>for</w:t>
      </w:r>
      <w:r w:rsidRPr="00E755BA">
        <w:rPr>
          <w:rFonts w:ascii="Montserrat" w:hAnsi="Montserrat"/>
          <w:spacing w:val="-6"/>
          <w:sz w:val="14"/>
          <w:szCs w:val="14"/>
        </w:rPr>
        <w:t xml:space="preserve"> </w:t>
      </w:r>
      <w:r w:rsidRPr="00E755BA">
        <w:rPr>
          <w:rFonts w:ascii="Montserrat" w:hAnsi="Montserrat"/>
          <w:sz w:val="14"/>
          <w:szCs w:val="14"/>
        </w:rPr>
        <w:t>a</w:t>
      </w:r>
      <w:r w:rsidRPr="00E755BA">
        <w:rPr>
          <w:rFonts w:ascii="Montserrat" w:hAnsi="Montserrat"/>
          <w:spacing w:val="-6"/>
          <w:sz w:val="14"/>
          <w:szCs w:val="14"/>
        </w:rPr>
        <w:t xml:space="preserve"> </w:t>
      </w:r>
      <w:r w:rsidRPr="00E755BA">
        <w:rPr>
          <w:rFonts w:ascii="Montserrat" w:hAnsi="Montserrat"/>
          <w:sz w:val="14"/>
          <w:szCs w:val="14"/>
        </w:rPr>
        <w:t>service</w:t>
      </w:r>
      <w:r w:rsidRPr="00E755BA">
        <w:rPr>
          <w:rFonts w:ascii="Montserrat" w:hAnsi="Montserrat"/>
          <w:spacing w:val="-6"/>
          <w:sz w:val="14"/>
          <w:szCs w:val="14"/>
        </w:rPr>
        <w:t xml:space="preserve"> </w:t>
      </w:r>
      <w:r w:rsidRPr="00E755BA">
        <w:rPr>
          <w:rFonts w:ascii="Montserrat" w:hAnsi="Montserrat"/>
          <w:spacing w:val="-1"/>
          <w:sz w:val="14"/>
          <w:szCs w:val="14"/>
        </w:rPr>
        <w:t>is</w:t>
      </w:r>
      <w:r w:rsidRPr="00E755BA">
        <w:rPr>
          <w:rFonts w:ascii="Montserrat" w:hAnsi="Montserrat"/>
          <w:spacing w:val="-6"/>
          <w:sz w:val="14"/>
          <w:szCs w:val="14"/>
        </w:rPr>
        <w:t xml:space="preserve"> </w:t>
      </w:r>
      <w:r w:rsidRPr="00E755BA">
        <w:rPr>
          <w:rFonts w:ascii="Montserrat" w:hAnsi="Montserrat"/>
          <w:sz w:val="14"/>
          <w:szCs w:val="14"/>
        </w:rPr>
        <w:t>determined</w:t>
      </w:r>
      <w:r w:rsidRPr="00E755BA">
        <w:rPr>
          <w:rFonts w:ascii="Montserrat" w:hAnsi="Montserrat"/>
          <w:spacing w:val="-6"/>
          <w:sz w:val="14"/>
          <w:szCs w:val="14"/>
        </w:rPr>
        <w:t xml:space="preserve"> </w:t>
      </w:r>
      <w:r w:rsidRPr="00E755BA">
        <w:rPr>
          <w:rFonts w:ascii="Montserrat" w:hAnsi="Montserrat"/>
          <w:spacing w:val="1"/>
          <w:sz w:val="14"/>
          <w:szCs w:val="14"/>
        </w:rPr>
        <w:t>by</w:t>
      </w:r>
      <w:r w:rsidRPr="00E755BA">
        <w:rPr>
          <w:rFonts w:ascii="Montserrat" w:hAnsi="Montserrat"/>
          <w:spacing w:val="-8"/>
          <w:sz w:val="14"/>
          <w:szCs w:val="14"/>
        </w:rPr>
        <w:t xml:space="preserve"> </w:t>
      </w:r>
      <w:r w:rsidRPr="00E755BA">
        <w:rPr>
          <w:rFonts w:ascii="Montserrat" w:hAnsi="Montserrat"/>
          <w:sz w:val="14"/>
          <w:szCs w:val="14"/>
        </w:rPr>
        <w:t>the</w:t>
      </w:r>
      <w:r w:rsidRPr="00E755BA">
        <w:rPr>
          <w:rFonts w:ascii="Montserrat" w:hAnsi="Montserrat"/>
          <w:spacing w:val="-6"/>
          <w:sz w:val="14"/>
          <w:szCs w:val="14"/>
        </w:rPr>
        <w:t xml:space="preserve"> </w:t>
      </w:r>
      <w:r w:rsidRPr="00E755BA">
        <w:rPr>
          <w:rFonts w:ascii="Montserrat" w:hAnsi="Montserrat"/>
          <w:sz w:val="14"/>
          <w:szCs w:val="14"/>
        </w:rPr>
        <w:t>combination</w:t>
      </w:r>
      <w:r w:rsidRPr="00E755BA">
        <w:rPr>
          <w:rFonts w:ascii="Montserrat" w:hAnsi="Montserrat"/>
          <w:spacing w:val="-4"/>
          <w:sz w:val="14"/>
          <w:szCs w:val="14"/>
        </w:rPr>
        <w:t xml:space="preserve"> </w:t>
      </w:r>
      <w:r w:rsidRPr="00E755BA">
        <w:rPr>
          <w:rFonts w:ascii="Montserrat" w:hAnsi="Montserrat"/>
          <w:sz w:val="14"/>
          <w:szCs w:val="14"/>
        </w:rPr>
        <w:t>of</w:t>
      </w:r>
      <w:r w:rsidRPr="00E755BA">
        <w:rPr>
          <w:rFonts w:ascii="Montserrat" w:hAnsi="Montserrat"/>
          <w:spacing w:val="-5"/>
          <w:sz w:val="14"/>
          <w:szCs w:val="14"/>
        </w:rPr>
        <w:t xml:space="preserve"> </w:t>
      </w:r>
      <w:r w:rsidRPr="00E755BA">
        <w:rPr>
          <w:rFonts w:ascii="Montserrat" w:hAnsi="Montserrat"/>
          <w:spacing w:val="-1"/>
          <w:sz w:val="14"/>
          <w:szCs w:val="14"/>
        </w:rPr>
        <w:t>the</w:t>
      </w:r>
      <w:r w:rsidRPr="00E755BA">
        <w:rPr>
          <w:rFonts w:ascii="Montserrat" w:hAnsi="Montserrat"/>
          <w:spacing w:val="-6"/>
          <w:sz w:val="14"/>
          <w:szCs w:val="14"/>
        </w:rPr>
        <w:t xml:space="preserve"> </w:t>
      </w:r>
      <w:r w:rsidRPr="00E755BA">
        <w:rPr>
          <w:rFonts w:ascii="Montserrat" w:hAnsi="Montserrat"/>
          <w:sz w:val="14"/>
          <w:szCs w:val="14"/>
        </w:rPr>
        <w:t>Quality</w:t>
      </w:r>
      <w:r w:rsidRPr="00E755BA">
        <w:rPr>
          <w:rFonts w:ascii="Montserrat" w:hAnsi="Montserrat"/>
          <w:spacing w:val="-3"/>
          <w:sz w:val="14"/>
          <w:szCs w:val="14"/>
        </w:rPr>
        <w:t xml:space="preserve"> </w:t>
      </w:r>
      <w:r w:rsidRPr="00E755BA">
        <w:rPr>
          <w:rFonts w:ascii="Montserrat" w:hAnsi="Montserrat"/>
          <w:sz w:val="14"/>
          <w:szCs w:val="14"/>
        </w:rPr>
        <w:t>Area</w:t>
      </w:r>
      <w:r w:rsidRPr="00E755BA">
        <w:rPr>
          <w:rFonts w:ascii="Montserrat" w:hAnsi="Montserrat"/>
          <w:spacing w:val="-6"/>
          <w:sz w:val="14"/>
          <w:szCs w:val="14"/>
        </w:rPr>
        <w:t xml:space="preserve"> </w:t>
      </w:r>
      <w:r w:rsidRPr="00E755BA">
        <w:rPr>
          <w:rFonts w:ascii="Montserrat" w:hAnsi="Montserrat"/>
          <w:spacing w:val="-1"/>
          <w:sz w:val="14"/>
          <w:szCs w:val="14"/>
        </w:rPr>
        <w:t>ratings</w:t>
      </w:r>
      <w:r w:rsidRPr="00E755BA">
        <w:rPr>
          <w:rFonts w:ascii="Montserrat" w:hAnsi="Montserrat"/>
          <w:spacing w:val="-4"/>
          <w:sz w:val="14"/>
          <w:szCs w:val="14"/>
        </w:rPr>
        <w:t xml:space="preserve"> </w:t>
      </w:r>
      <w:r w:rsidRPr="00E755BA">
        <w:rPr>
          <w:rFonts w:ascii="Montserrat" w:hAnsi="Montserrat"/>
          <w:sz w:val="14"/>
          <w:szCs w:val="14"/>
        </w:rPr>
        <w:t>achieved.</w:t>
      </w:r>
    </w:p>
    <w:p w14:paraId="6723175E" w14:textId="4360EB28" w:rsidR="00C23E18" w:rsidRPr="00E755BA" w:rsidRDefault="00C23E18" w:rsidP="00E755BA">
      <w:pPr>
        <w:pStyle w:val="BodyText"/>
        <w:spacing w:line="276" w:lineRule="auto"/>
        <w:ind w:left="0" w:right="86"/>
        <w:rPr>
          <w:rFonts w:ascii="Montserrat" w:hAnsi="Montserrat"/>
          <w:sz w:val="14"/>
          <w:szCs w:val="14"/>
        </w:rPr>
      </w:pPr>
      <w:r w:rsidRPr="00E755BA">
        <w:rPr>
          <w:rFonts w:ascii="Montserrat" w:hAnsi="Montserrat"/>
          <w:sz w:val="14"/>
          <w:szCs w:val="14"/>
        </w:rPr>
        <w:t>If</w:t>
      </w:r>
      <w:r w:rsidRPr="00E755BA">
        <w:rPr>
          <w:rFonts w:ascii="Montserrat" w:hAnsi="Montserrat"/>
          <w:spacing w:val="-4"/>
          <w:sz w:val="14"/>
          <w:szCs w:val="14"/>
        </w:rPr>
        <w:t xml:space="preserve"> </w:t>
      </w:r>
      <w:r w:rsidRPr="00E755BA">
        <w:rPr>
          <w:rFonts w:ascii="Montserrat" w:hAnsi="Montserrat"/>
          <w:sz w:val="14"/>
          <w:szCs w:val="14"/>
        </w:rPr>
        <w:t>a</w:t>
      </w:r>
      <w:r w:rsidRPr="00E755BA">
        <w:rPr>
          <w:rFonts w:ascii="Montserrat" w:hAnsi="Montserrat"/>
          <w:spacing w:val="-5"/>
          <w:sz w:val="14"/>
          <w:szCs w:val="14"/>
        </w:rPr>
        <w:t xml:space="preserve"> </w:t>
      </w:r>
      <w:r w:rsidRPr="00E755BA">
        <w:rPr>
          <w:rFonts w:ascii="Montserrat" w:hAnsi="Montserrat"/>
          <w:sz w:val="14"/>
          <w:szCs w:val="14"/>
        </w:rPr>
        <w:t>service</w:t>
      </w:r>
      <w:r w:rsidRPr="00E755BA">
        <w:rPr>
          <w:rFonts w:ascii="Montserrat" w:hAnsi="Montserrat"/>
          <w:spacing w:val="-4"/>
          <w:sz w:val="14"/>
          <w:szCs w:val="14"/>
        </w:rPr>
        <w:t xml:space="preserve"> </w:t>
      </w:r>
      <w:r w:rsidRPr="00E755BA">
        <w:rPr>
          <w:rFonts w:ascii="Montserrat" w:hAnsi="Montserrat"/>
          <w:spacing w:val="-1"/>
          <w:sz w:val="14"/>
          <w:szCs w:val="14"/>
        </w:rPr>
        <w:t>is</w:t>
      </w:r>
      <w:r w:rsidRPr="00E755BA">
        <w:rPr>
          <w:rFonts w:ascii="Montserrat" w:hAnsi="Montserrat"/>
          <w:spacing w:val="-5"/>
          <w:sz w:val="14"/>
          <w:szCs w:val="14"/>
        </w:rPr>
        <w:t xml:space="preserve"> </w:t>
      </w:r>
      <w:r w:rsidRPr="00E755BA">
        <w:rPr>
          <w:rFonts w:ascii="Montserrat" w:hAnsi="Montserrat"/>
          <w:spacing w:val="-1"/>
          <w:sz w:val="14"/>
          <w:szCs w:val="14"/>
        </w:rPr>
        <w:t>rated</w:t>
      </w:r>
      <w:r w:rsidRPr="00E755BA">
        <w:rPr>
          <w:rFonts w:ascii="Montserrat" w:hAnsi="Montserrat"/>
          <w:spacing w:val="-3"/>
          <w:sz w:val="14"/>
          <w:szCs w:val="14"/>
        </w:rPr>
        <w:t xml:space="preserve"> </w:t>
      </w:r>
      <w:r w:rsidRPr="00E755BA">
        <w:rPr>
          <w:rFonts w:ascii="Montserrat" w:hAnsi="Montserrat"/>
          <w:sz w:val="14"/>
          <w:szCs w:val="14"/>
        </w:rPr>
        <w:t>below</w:t>
      </w:r>
      <w:r w:rsidRPr="00E755BA">
        <w:rPr>
          <w:rFonts w:ascii="Montserrat" w:hAnsi="Montserrat"/>
          <w:spacing w:val="-6"/>
          <w:sz w:val="14"/>
          <w:szCs w:val="14"/>
        </w:rPr>
        <w:t xml:space="preserve"> </w:t>
      </w:r>
      <w:r w:rsidRPr="00E755BA">
        <w:rPr>
          <w:rFonts w:ascii="Montserrat" w:hAnsi="Montserrat"/>
          <w:sz w:val="14"/>
          <w:szCs w:val="14"/>
        </w:rPr>
        <w:t>the</w:t>
      </w:r>
      <w:r w:rsidRPr="00E755BA">
        <w:rPr>
          <w:rFonts w:ascii="Montserrat" w:hAnsi="Montserrat"/>
          <w:spacing w:val="-5"/>
          <w:sz w:val="14"/>
          <w:szCs w:val="14"/>
        </w:rPr>
        <w:t xml:space="preserve"> </w:t>
      </w:r>
      <w:r w:rsidRPr="00E755BA">
        <w:rPr>
          <w:rFonts w:ascii="Montserrat" w:hAnsi="Montserrat"/>
          <w:sz w:val="14"/>
          <w:szCs w:val="14"/>
        </w:rPr>
        <w:t>National</w:t>
      </w:r>
      <w:r w:rsidRPr="00E755BA">
        <w:rPr>
          <w:rFonts w:ascii="Montserrat" w:hAnsi="Montserrat"/>
          <w:spacing w:val="-6"/>
          <w:sz w:val="14"/>
          <w:szCs w:val="14"/>
        </w:rPr>
        <w:t xml:space="preserve"> </w:t>
      </w:r>
      <w:r w:rsidRPr="00E755BA">
        <w:rPr>
          <w:rFonts w:ascii="Montserrat" w:hAnsi="Montserrat"/>
          <w:sz w:val="14"/>
          <w:szCs w:val="14"/>
        </w:rPr>
        <w:t>Quality</w:t>
      </w:r>
      <w:r w:rsidRPr="00E755BA">
        <w:rPr>
          <w:rFonts w:ascii="Montserrat" w:hAnsi="Montserrat"/>
          <w:spacing w:val="-7"/>
          <w:sz w:val="14"/>
          <w:szCs w:val="14"/>
        </w:rPr>
        <w:t xml:space="preserve"> </w:t>
      </w:r>
      <w:r w:rsidRPr="00E755BA">
        <w:rPr>
          <w:rFonts w:ascii="Montserrat" w:hAnsi="Montserrat"/>
          <w:sz w:val="14"/>
          <w:szCs w:val="14"/>
        </w:rPr>
        <w:t>Standard</w:t>
      </w:r>
      <w:r w:rsidRPr="00E755BA">
        <w:rPr>
          <w:rFonts w:ascii="Montserrat" w:hAnsi="Montserrat"/>
          <w:spacing w:val="-5"/>
          <w:sz w:val="14"/>
          <w:szCs w:val="14"/>
        </w:rPr>
        <w:t xml:space="preserve"> </w:t>
      </w:r>
      <w:r w:rsidRPr="00E755BA">
        <w:rPr>
          <w:rFonts w:ascii="Montserrat" w:hAnsi="Montserrat"/>
          <w:spacing w:val="-1"/>
          <w:sz w:val="14"/>
          <w:szCs w:val="14"/>
        </w:rPr>
        <w:t>in</w:t>
      </w:r>
      <w:r w:rsidRPr="00E755BA">
        <w:rPr>
          <w:rFonts w:ascii="Montserrat" w:hAnsi="Montserrat"/>
          <w:spacing w:val="-4"/>
          <w:sz w:val="14"/>
          <w:szCs w:val="14"/>
        </w:rPr>
        <w:t xml:space="preserve"> </w:t>
      </w:r>
      <w:r w:rsidRPr="00E755BA">
        <w:rPr>
          <w:rFonts w:ascii="Montserrat" w:hAnsi="Montserrat"/>
          <w:spacing w:val="1"/>
          <w:sz w:val="14"/>
          <w:szCs w:val="14"/>
        </w:rPr>
        <w:t>any</w:t>
      </w:r>
      <w:r w:rsidRPr="00E755BA">
        <w:rPr>
          <w:rFonts w:ascii="Montserrat" w:hAnsi="Montserrat"/>
          <w:spacing w:val="-8"/>
          <w:sz w:val="14"/>
          <w:szCs w:val="14"/>
        </w:rPr>
        <w:t xml:space="preserve"> </w:t>
      </w:r>
      <w:r w:rsidRPr="00E755BA">
        <w:rPr>
          <w:rFonts w:ascii="Montserrat" w:hAnsi="Montserrat"/>
          <w:sz w:val="14"/>
          <w:szCs w:val="14"/>
        </w:rPr>
        <w:t>Quality</w:t>
      </w:r>
      <w:r w:rsidRPr="00E755BA">
        <w:rPr>
          <w:rFonts w:ascii="Montserrat" w:hAnsi="Montserrat"/>
          <w:spacing w:val="-6"/>
          <w:sz w:val="14"/>
          <w:szCs w:val="14"/>
        </w:rPr>
        <w:t xml:space="preserve"> </w:t>
      </w:r>
      <w:r w:rsidRPr="00E755BA">
        <w:rPr>
          <w:rFonts w:ascii="Montserrat" w:hAnsi="Montserrat"/>
          <w:sz w:val="14"/>
          <w:szCs w:val="14"/>
        </w:rPr>
        <w:t>Area,</w:t>
      </w:r>
      <w:r w:rsidRPr="00E755BA">
        <w:rPr>
          <w:rFonts w:ascii="Montserrat" w:hAnsi="Montserrat"/>
          <w:spacing w:val="-5"/>
          <w:sz w:val="14"/>
          <w:szCs w:val="14"/>
        </w:rPr>
        <w:t xml:space="preserve"> </w:t>
      </w:r>
      <w:r w:rsidRPr="00E755BA">
        <w:rPr>
          <w:rFonts w:ascii="Montserrat" w:hAnsi="Montserrat"/>
          <w:sz w:val="14"/>
          <w:szCs w:val="14"/>
        </w:rPr>
        <w:t>the</w:t>
      </w:r>
      <w:r w:rsidRPr="00E755BA">
        <w:rPr>
          <w:rFonts w:ascii="Montserrat" w:hAnsi="Montserrat"/>
          <w:spacing w:val="1"/>
          <w:sz w:val="14"/>
          <w:szCs w:val="14"/>
        </w:rPr>
        <w:t xml:space="preserve"> </w:t>
      </w:r>
      <w:r w:rsidRPr="00E755BA">
        <w:rPr>
          <w:rFonts w:ascii="Montserrat" w:hAnsi="Montserrat"/>
          <w:sz w:val="14"/>
          <w:szCs w:val="14"/>
        </w:rPr>
        <w:t>overall</w:t>
      </w:r>
      <w:r w:rsidRPr="00E755BA">
        <w:rPr>
          <w:rFonts w:ascii="Montserrat" w:hAnsi="Montserrat"/>
          <w:spacing w:val="-6"/>
          <w:sz w:val="14"/>
          <w:szCs w:val="14"/>
        </w:rPr>
        <w:t xml:space="preserve"> </w:t>
      </w:r>
      <w:r w:rsidRPr="00E755BA">
        <w:rPr>
          <w:rFonts w:ascii="Montserrat" w:hAnsi="Montserrat"/>
          <w:sz w:val="14"/>
          <w:szCs w:val="14"/>
        </w:rPr>
        <w:t>rating</w:t>
      </w:r>
      <w:r w:rsidRPr="00E755BA">
        <w:rPr>
          <w:rFonts w:ascii="Montserrat" w:hAnsi="Montserrat"/>
          <w:spacing w:val="-3"/>
          <w:sz w:val="14"/>
          <w:szCs w:val="14"/>
        </w:rPr>
        <w:t xml:space="preserve"> </w:t>
      </w:r>
      <w:r w:rsidRPr="00E755BA">
        <w:rPr>
          <w:rFonts w:ascii="Montserrat" w:hAnsi="Montserrat"/>
          <w:sz w:val="14"/>
          <w:szCs w:val="14"/>
        </w:rPr>
        <w:t>will</w:t>
      </w:r>
      <w:r w:rsidRPr="00E755BA">
        <w:rPr>
          <w:rFonts w:ascii="Montserrat" w:hAnsi="Montserrat"/>
          <w:spacing w:val="-7"/>
          <w:sz w:val="14"/>
          <w:szCs w:val="14"/>
        </w:rPr>
        <w:t xml:space="preserve"> </w:t>
      </w:r>
      <w:r w:rsidRPr="00E755BA">
        <w:rPr>
          <w:rFonts w:ascii="Montserrat" w:hAnsi="Montserrat"/>
          <w:sz w:val="14"/>
          <w:szCs w:val="14"/>
        </w:rPr>
        <w:t>reflect</w:t>
      </w:r>
      <w:r w:rsidRPr="00E755BA">
        <w:rPr>
          <w:rFonts w:ascii="Montserrat" w:hAnsi="Montserrat"/>
          <w:spacing w:val="-5"/>
          <w:sz w:val="14"/>
          <w:szCs w:val="14"/>
        </w:rPr>
        <w:t xml:space="preserve"> </w:t>
      </w:r>
      <w:r w:rsidRPr="00E755BA">
        <w:rPr>
          <w:rFonts w:ascii="Montserrat" w:hAnsi="Montserrat"/>
          <w:sz w:val="14"/>
          <w:szCs w:val="14"/>
        </w:rPr>
        <w:t>the</w:t>
      </w:r>
      <w:r w:rsidRPr="00E755BA">
        <w:rPr>
          <w:rFonts w:ascii="Montserrat" w:hAnsi="Montserrat"/>
          <w:spacing w:val="34"/>
          <w:w w:val="99"/>
          <w:sz w:val="14"/>
          <w:szCs w:val="14"/>
        </w:rPr>
        <w:t xml:space="preserve"> </w:t>
      </w:r>
      <w:r w:rsidRPr="00E755BA">
        <w:rPr>
          <w:rFonts w:ascii="Montserrat" w:hAnsi="Montserrat"/>
          <w:spacing w:val="-1"/>
          <w:sz w:val="14"/>
          <w:szCs w:val="14"/>
        </w:rPr>
        <w:t>lowest</w:t>
      </w:r>
      <w:r w:rsidRPr="00E755BA">
        <w:rPr>
          <w:rFonts w:ascii="Montserrat" w:hAnsi="Montserrat"/>
          <w:spacing w:val="-7"/>
          <w:sz w:val="14"/>
          <w:szCs w:val="14"/>
        </w:rPr>
        <w:t xml:space="preserve"> </w:t>
      </w:r>
      <w:r w:rsidRPr="00E755BA">
        <w:rPr>
          <w:rFonts w:ascii="Montserrat" w:hAnsi="Montserrat"/>
          <w:sz w:val="14"/>
          <w:szCs w:val="14"/>
        </w:rPr>
        <w:t>Quality</w:t>
      </w:r>
      <w:r w:rsidRPr="00E755BA">
        <w:rPr>
          <w:rFonts w:ascii="Montserrat" w:hAnsi="Montserrat"/>
          <w:spacing w:val="-9"/>
          <w:sz w:val="14"/>
          <w:szCs w:val="14"/>
        </w:rPr>
        <w:t xml:space="preserve"> </w:t>
      </w:r>
      <w:r w:rsidRPr="00E755BA">
        <w:rPr>
          <w:rFonts w:ascii="Montserrat" w:hAnsi="Montserrat"/>
          <w:sz w:val="14"/>
          <w:szCs w:val="14"/>
        </w:rPr>
        <w:t>Area</w:t>
      </w:r>
      <w:r w:rsidRPr="00E755BA">
        <w:rPr>
          <w:rFonts w:ascii="Montserrat" w:hAnsi="Montserrat"/>
          <w:spacing w:val="-7"/>
          <w:sz w:val="14"/>
          <w:szCs w:val="14"/>
        </w:rPr>
        <w:t xml:space="preserve"> </w:t>
      </w:r>
      <w:r w:rsidRPr="00E755BA">
        <w:rPr>
          <w:rFonts w:ascii="Montserrat" w:hAnsi="Montserrat"/>
          <w:sz w:val="14"/>
          <w:szCs w:val="14"/>
        </w:rPr>
        <w:t>rating.</w:t>
      </w:r>
      <w:r w:rsidRPr="00E755BA">
        <w:rPr>
          <w:rFonts w:ascii="Montserrat" w:hAnsi="Montserrat"/>
          <w:spacing w:val="-5"/>
          <w:sz w:val="14"/>
          <w:szCs w:val="14"/>
        </w:rPr>
        <w:t xml:space="preserve"> </w:t>
      </w:r>
      <w:r w:rsidRPr="00E755BA">
        <w:rPr>
          <w:rFonts w:ascii="Montserrat" w:hAnsi="Montserrat"/>
          <w:spacing w:val="1"/>
          <w:sz w:val="14"/>
          <w:szCs w:val="14"/>
        </w:rPr>
        <w:t>To</w:t>
      </w:r>
      <w:r w:rsidRPr="00E755BA">
        <w:rPr>
          <w:rFonts w:ascii="Montserrat" w:hAnsi="Montserrat"/>
          <w:spacing w:val="-6"/>
          <w:sz w:val="14"/>
          <w:szCs w:val="14"/>
        </w:rPr>
        <w:t xml:space="preserve"> </w:t>
      </w:r>
      <w:r w:rsidRPr="00E755BA">
        <w:rPr>
          <w:rFonts w:ascii="Montserrat" w:hAnsi="Montserrat"/>
          <w:spacing w:val="-1"/>
          <w:sz w:val="14"/>
          <w:szCs w:val="14"/>
        </w:rPr>
        <w:t>achieve</w:t>
      </w:r>
      <w:r w:rsidRPr="00E755BA">
        <w:rPr>
          <w:rFonts w:ascii="Montserrat" w:hAnsi="Montserrat"/>
          <w:spacing w:val="-7"/>
          <w:sz w:val="14"/>
          <w:szCs w:val="14"/>
        </w:rPr>
        <w:t xml:space="preserve"> </w:t>
      </w:r>
      <w:r w:rsidRPr="00E755BA">
        <w:rPr>
          <w:rFonts w:ascii="Montserrat" w:hAnsi="Montserrat"/>
          <w:sz w:val="14"/>
          <w:szCs w:val="14"/>
        </w:rPr>
        <w:t>an</w:t>
      </w:r>
      <w:r w:rsidRPr="00E755BA">
        <w:rPr>
          <w:rFonts w:ascii="Montserrat" w:hAnsi="Montserrat"/>
          <w:spacing w:val="-7"/>
          <w:sz w:val="14"/>
          <w:szCs w:val="14"/>
        </w:rPr>
        <w:t xml:space="preserve"> </w:t>
      </w:r>
      <w:r w:rsidRPr="00E755BA">
        <w:rPr>
          <w:rFonts w:ascii="Montserrat" w:hAnsi="Montserrat"/>
          <w:sz w:val="14"/>
          <w:szCs w:val="14"/>
        </w:rPr>
        <w:t>overall</w:t>
      </w:r>
      <w:r w:rsidRPr="00E755BA">
        <w:rPr>
          <w:rFonts w:ascii="Montserrat" w:hAnsi="Montserrat"/>
          <w:spacing w:val="-7"/>
          <w:sz w:val="14"/>
          <w:szCs w:val="14"/>
        </w:rPr>
        <w:t xml:space="preserve"> </w:t>
      </w:r>
      <w:r w:rsidRPr="00E755BA">
        <w:rPr>
          <w:rFonts w:ascii="Montserrat" w:hAnsi="Montserrat"/>
          <w:sz w:val="14"/>
          <w:szCs w:val="14"/>
        </w:rPr>
        <w:t>rating</w:t>
      </w:r>
      <w:r w:rsidRPr="00E755BA">
        <w:rPr>
          <w:rFonts w:ascii="Montserrat" w:hAnsi="Montserrat"/>
          <w:spacing w:val="-7"/>
          <w:sz w:val="14"/>
          <w:szCs w:val="14"/>
        </w:rPr>
        <w:t xml:space="preserve"> </w:t>
      </w:r>
      <w:r w:rsidRPr="00E755BA">
        <w:rPr>
          <w:rFonts w:ascii="Montserrat" w:hAnsi="Montserrat"/>
          <w:spacing w:val="-1"/>
          <w:sz w:val="14"/>
          <w:szCs w:val="14"/>
        </w:rPr>
        <w:t>of</w:t>
      </w:r>
      <w:r w:rsidRPr="00E755BA">
        <w:rPr>
          <w:rFonts w:ascii="Montserrat" w:hAnsi="Montserrat"/>
          <w:spacing w:val="-5"/>
          <w:sz w:val="14"/>
          <w:szCs w:val="14"/>
        </w:rPr>
        <w:t xml:space="preserve"> </w:t>
      </w:r>
      <w:r w:rsidRPr="00E755BA">
        <w:rPr>
          <w:rFonts w:ascii="Montserrat" w:hAnsi="Montserrat"/>
          <w:sz w:val="14"/>
          <w:szCs w:val="14"/>
        </w:rPr>
        <w:t>Exceeding</w:t>
      </w:r>
      <w:r w:rsidRPr="00E755BA">
        <w:rPr>
          <w:rFonts w:ascii="Montserrat" w:hAnsi="Montserrat"/>
          <w:spacing w:val="-5"/>
          <w:sz w:val="14"/>
          <w:szCs w:val="14"/>
        </w:rPr>
        <w:t xml:space="preserve"> </w:t>
      </w:r>
      <w:r w:rsidRPr="00E755BA">
        <w:rPr>
          <w:rFonts w:ascii="Montserrat" w:hAnsi="Montserrat"/>
          <w:sz w:val="14"/>
          <w:szCs w:val="14"/>
        </w:rPr>
        <w:t>National</w:t>
      </w:r>
      <w:r w:rsidRPr="00E755BA">
        <w:rPr>
          <w:rFonts w:ascii="Montserrat" w:hAnsi="Montserrat"/>
          <w:spacing w:val="-7"/>
          <w:sz w:val="14"/>
          <w:szCs w:val="14"/>
        </w:rPr>
        <w:t xml:space="preserve"> </w:t>
      </w:r>
      <w:r w:rsidRPr="00E755BA">
        <w:rPr>
          <w:rFonts w:ascii="Montserrat" w:hAnsi="Montserrat"/>
          <w:sz w:val="14"/>
          <w:szCs w:val="14"/>
        </w:rPr>
        <w:t>Quality</w:t>
      </w:r>
      <w:r w:rsidRPr="00E755BA">
        <w:rPr>
          <w:rFonts w:ascii="Montserrat" w:hAnsi="Montserrat"/>
          <w:spacing w:val="-8"/>
          <w:sz w:val="14"/>
          <w:szCs w:val="14"/>
        </w:rPr>
        <w:t xml:space="preserve"> </w:t>
      </w:r>
      <w:r w:rsidRPr="00E755BA">
        <w:rPr>
          <w:rFonts w:ascii="Montserrat" w:hAnsi="Montserrat"/>
          <w:sz w:val="14"/>
          <w:szCs w:val="14"/>
        </w:rPr>
        <w:t>Standard,</w:t>
      </w:r>
      <w:r w:rsidRPr="00E755BA">
        <w:rPr>
          <w:rFonts w:ascii="Montserrat" w:hAnsi="Montserrat"/>
          <w:spacing w:val="-6"/>
          <w:sz w:val="14"/>
          <w:szCs w:val="14"/>
        </w:rPr>
        <w:t xml:space="preserve"> </w:t>
      </w:r>
      <w:r w:rsidRPr="00E755BA">
        <w:rPr>
          <w:rFonts w:ascii="Montserrat" w:hAnsi="Montserrat"/>
          <w:sz w:val="14"/>
          <w:szCs w:val="14"/>
        </w:rPr>
        <w:t>a</w:t>
      </w:r>
      <w:r w:rsidRPr="00E755BA">
        <w:rPr>
          <w:rFonts w:ascii="Montserrat" w:hAnsi="Montserrat"/>
          <w:spacing w:val="-7"/>
          <w:sz w:val="14"/>
          <w:szCs w:val="14"/>
        </w:rPr>
        <w:t xml:space="preserve"> </w:t>
      </w:r>
      <w:r w:rsidRPr="00E755BA">
        <w:rPr>
          <w:rFonts w:ascii="Montserrat" w:hAnsi="Montserrat"/>
          <w:sz w:val="14"/>
          <w:szCs w:val="14"/>
        </w:rPr>
        <w:t>service</w:t>
      </w:r>
      <w:r w:rsidRPr="00E755BA">
        <w:rPr>
          <w:rFonts w:ascii="Montserrat" w:hAnsi="Montserrat"/>
          <w:spacing w:val="-5"/>
          <w:sz w:val="14"/>
          <w:szCs w:val="14"/>
        </w:rPr>
        <w:t xml:space="preserve"> </w:t>
      </w:r>
      <w:r w:rsidRPr="00E755BA">
        <w:rPr>
          <w:rFonts w:ascii="Montserrat" w:hAnsi="Montserrat"/>
          <w:sz w:val="14"/>
          <w:szCs w:val="14"/>
        </w:rPr>
        <w:t>needs</w:t>
      </w:r>
      <w:r w:rsidRPr="00E755BA">
        <w:rPr>
          <w:rFonts w:ascii="Montserrat" w:hAnsi="Montserrat"/>
          <w:spacing w:val="54"/>
          <w:w w:val="99"/>
          <w:sz w:val="14"/>
          <w:szCs w:val="14"/>
        </w:rPr>
        <w:t xml:space="preserve"> </w:t>
      </w:r>
      <w:r w:rsidRPr="00E755BA">
        <w:rPr>
          <w:rFonts w:ascii="Montserrat" w:hAnsi="Montserrat"/>
          <w:spacing w:val="-1"/>
          <w:sz w:val="14"/>
          <w:szCs w:val="14"/>
        </w:rPr>
        <w:t>to</w:t>
      </w:r>
      <w:r w:rsidRPr="00E755BA">
        <w:rPr>
          <w:rFonts w:ascii="Montserrat" w:hAnsi="Montserrat"/>
          <w:spacing w:val="-6"/>
          <w:sz w:val="14"/>
          <w:szCs w:val="14"/>
        </w:rPr>
        <w:t xml:space="preserve"> </w:t>
      </w:r>
      <w:r w:rsidRPr="00E755BA">
        <w:rPr>
          <w:rFonts w:ascii="Montserrat" w:hAnsi="Montserrat"/>
          <w:spacing w:val="-1"/>
          <w:sz w:val="14"/>
          <w:szCs w:val="14"/>
        </w:rPr>
        <w:t>achieve</w:t>
      </w:r>
      <w:r w:rsidRPr="00E755BA">
        <w:rPr>
          <w:rFonts w:ascii="Montserrat" w:hAnsi="Montserrat"/>
          <w:spacing w:val="-4"/>
          <w:sz w:val="14"/>
          <w:szCs w:val="14"/>
        </w:rPr>
        <w:t xml:space="preserve"> </w:t>
      </w:r>
      <w:r w:rsidRPr="00E755BA">
        <w:rPr>
          <w:rFonts w:ascii="Montserrat" w:hAnsi="Montserrat"/>
          <w:sz w:val="14"/>
          <w:szCs w:val="14"/>
        </w:rPr>
        <w:t>Exceeding</w:t>
      </w:r>
      <w:r w:rsidRPr="00E755BA">
        <w:rPr>
          <w:rFonts w:ascii="Montserrat" w:hAnsi="Montserrat"/>
          <w:spacing w:val="-5"/>
          <w:sz w:val="14"/>
          <w:szCs w:val="14"/>
        </w:rPr>
        <w:t xml:space="preserve"> </w:t>
      </w:r>
      <w:r w:rsidRPr="00E755BA">
        <w:rPr>
          <w:rFonts w:ascii="Montserrat" w:hAnsi="Montserrat"/>
          <w:sz w:val="14"/>
          <w:szCs w:val="14"/>
        </w:rPr>
        <w:t>National</w:t>
      </w:r>
      <w:r w:rsidRPr="00E755BA">
        <w:rPr>
          <w:rFonts w:ascii="Montserrat" w:hAnsi="Montserrat"/>
          <w:spacing w:val="-7"/>
          <w:sz w:val="14"/>
          <w:szCs w:val="14"/>
        </w:rPr>
        <w:t xml:space="preserve"> </w:t>
      </w:r>
      <w:r w:rsidRPr="00E755BA">
        <w:rPr>
          <w:rFonts w:ascii="Montserrat" w:hAnsi="Montserrat"/>
          <w:sz w:val="14"/>
          <w:szCs w:val="14"/>
        </w:rPr>
        <w:t>Quality</w:t>
      </w:r>
      <w:r w:rsidRPr="00E755BA">
        <w:rPr>
          <w:rFonts w:ascii="Montserrat" w:hAnsi="Montserrat"/>
          <w:spacing w:val="-9"/>
          <w:sz w:val="14"/>
          <w:szCs w:val="14"/>
        </w:rPr>
        <w:t xml:space="preserve"> </w:t>
      </w:r>
      <w:r w:rsidRPr="00E755BA">
        <w:rPr>
          <w:rFonts w:ascii="Montserrat" w:hAnsi="Montserrat"/>
          <w:sz w:val="14"/>
          <w:szCs w:val="14"/>
        </w:rPr>
        <w:t>Standard</w:t>
      </w:r>
      <w:r w:rsidRPr="00E755BA">
        <w:rPr>
          <w:rFonts w:ascii="Montserrat" w:hAnsi="Montserrat"/>
          <w:spacing w:val="1"/>
          <w:sz w:val="14"/>
          <w:szCs w:val="14"/>
        </w:rPr>
        <w:t xml:space="preserve"> </w:t>
      </w:r>
      <w:r w:rsidRPr="00E755BA">
        <w:rPr>
          <w:rFonts w:ascii="Montserrat" w:hAnsi="Montserrat"/>
          <w:spacing w:val="-1"/>
          <w:sz w:val="14"/>
          <w:szCs w:val="14"/>
        </w:rPr>
        <w:t>in</w:t>
      </w:r>
      <w:r w:rsidRPr="00E755BA">
        <w:rPr>
          <w:rFonts w:ascii="Montserrat" w:hAnsi="Montserrat"/>
          <w:spacing w:val="-6"/>
          <w:sz w:val="14"/>
          <w:szCs w:val="14"/>
        </w:rPr>
        <w:t xml:space="preserve"> </w:t>
      </w:r>
      <w:r w:rsidRPr="00E755BA">
        <w:rPr>
          <w:rFonts w:ascii="Montserrat" w:hAnsi="Montserrat"/>
          <w:sz w:val="14"/>
          <w:szCs w:val="14"/>
        </w:rPr>
        <w:t>four</w:t>
      </w:r>
      <w:r w:rsidRPr="00E755BA">
        <w:rPr>
          <w:rFonts w:ascii="Montserrat" w:hAnsi="Montserrat"/>
          <w:spacing w:val="-3"/>
          <w:sz w:val="14"/>
          <w:szCs w:val="14"/>
        </w:rPr>
        <w:t xml:space="preserve"> </w:t>
      </w:r>
      <w:r w:rsidRPr="00E755BA">
        <w:rPr>
          <w:rFonts w:ascii="Montserrat" w:hAnsi="Montserrat"/>
          <w:sz w:val="14"/>
          <w:szCs w:val="14"/>
        </w:rPr>
        <w:t>or</w:t>
      </w:r>
      <w:r w:rsidRPr="00E755BA">
        <w:rPr>
          <w:rFonts w:ascii="Montserrat" w:hAnsi="Montserrat"/>
          <w:spacing w:val="-6"/>
          <w:sz w:val="14"/>
          <w:szCs w:val="14"/>
        </w:rPr>
        <w:t xml:space="preserve"> </w:t>
      </w:r>
      <w:r w:rsidRPr="00E755BA">
        <w:rPr>
          <w:rFonts w:ascii="Montserrat" w:hAnsi="Montserrat"/>
          <w:spacing w:val="1"/>
          <w:sz w:val="14"/>
          <w:szCs w:val="14"/>
        </w:rPr>
        <w:t>more</w:t>
      </w:r>
      <w:r w:rsidRPr="00E755BA">
        <w:rPr>
          <w:rFonts w:ascii="Montserrat" w:hAnsi="Montserrat"/>
          <w:spacing w:val="-6"/>
          <w:sz w:val="14"/>
          <w:szCs w:val="14"/>
        </w:rPr>
        <w:t xml:space="preserve"> </w:t>
      </w:r>
      <w:r w:rsidRPr="00E755BA">
        <w:rPr>
          <w:rFonts w:ascii="Montserrat" w:hAnsi="Montserrat"/>
          <w:sz w:val="14"/>
          <w:szCs w:val="14"/>
        </w:rPr>
        <w:t>Quality</w:t>
      </w:r>
      <w:r w:rsidRPr="00E755BA">
        <w:rPr>
          <w:rFonts w:ascii="Montserrat" w:hAnsi="Montserrat"/>
          <w:spacing w:val="-6"/>
          <w:sz w:val="14"/>
          <w:szCs w:val="14"/>
        </w:rPr>
        <w:t xml:space="preserve"> </w:t>
      </w:r>
      <w:r w:rsidRPr="00E755BA">
        <w:rPr>
          <w:rFonts w:ascii="Montserrat" w:hAnsi="Montserrat"/>
          <w:spacing w:val="-1"/>
          <w:sz w:val="14"/>
          <w:szCs w:val="14"/>
        </w:rPr>
        <w:t>Areas</w:t>
      </w:r>
      <w:r w:rsidRPr="00E755BA">
        <w:rPr>
          <w:rFonts w:ascii="Montserrat" w:hAnsi="Montserrat"/>
          <w:spacing w:val="-3"/>
          <w:sz w:val="14"/>
          <w:szCs w:val="14"/>
        </w:rPr>
        <w:t xml:space="preserve"> </w:t>
      </w:r>
      <w:r w:rsidRPr="00E755BA">
        <w:rPr>
          <w:rFonts w:ascii="Montserrat" w:hAnsi="Montserrat"/>
          <w:sz w:val="14"/>
          <w:szCs w:val="14"/>
        </w:rPr>
        <w:t>of</w:t>
      </w:r>
      <w:r w:rsidRPr="00E755BA">
        <w:rPr>
          <w:rFonts w:ascii="Montserrat" w:hAnsi="Montserrat"/>
          <w:spacing w:val="-2"/>
          <w:sz w:val="14"/>
          <w:szCs w:val="14"/>
        </w:rPr>
        <w:t xml:space="preserve"> </w:t>
      </w:r>
      <w:r w:rsidRPr="00E755BA">
        <w:rPr>
          <w:rFonts w:ascii="Montserrat" w:hAnsi="Montserrat"/>
          <w:spacing w:val="-1"/>
          <w:sz w:val="14"/>
          <w:szCs w:val="14"/>
        </w:rPr>
        <w:t>which</w:t>
      </w:r>
      <w:r w:rsidRPr="00E755BA">
        <w:rPr>
          <w:rFonts w:ascii="Montserrat" w:hAnsi="Montserrat"/>
          <w:spacing w:val="-6"/>
          <w:sz w:val="14"/>
          <w:szCs w:val="14"/>
        </w:rPr>
        <w:t xml:space="preserve"> </w:t>
      </w:r>
      <w:r w:rsidRPr="00E755BA">
        <w:rPr>
          <w:rFonts w:ascii="Montserrat" w:hAnsi="Montserrat"/>
          <w:sz w:val="14"/>
          <w:szCs w:val="14"/>
        </w:rPr>
        <w:t>two</w:t>
      </w:r>
      <w:r w:rsidRPr="00E755BA">
        <w:rPr>
          <w:rFonts w:ascii="Montserrat" w:hAnsi="Montserrat"/>
          <w:spacing w:val="-5"/>
          <w:sz w:val="14"/>
          <w:szCs w:val="14"/>
        </w:rPr>
        <w:t xml:space="preserve"> </w:t>
      </w:r>
      <w:r w:rsidRPr="00E755BA">
        <w:rPr>
          <w:rFonts w:ascii="Montserrat" w:hAnsi="Montserrat"/>
          <w:spacing w:val="1"/>
          <w:sz w:val="14"/>
          <w:szCs w:val="14"/>
        </w:rPr>
        <w:t>must</w:t>
      </w:r>
      <w:r w:rsidRPr="00E755BA">
        <w:rPr>
          <w:rFonts w:ascii="Montserrat" w:hAnsi="Montserrat"/>
          <w:spacing w:val="-6"/>
          <w:sz w:val="14"/>
          <w:szCs w:val="14"/>
        </w:rPr>
        <w:t xml:space="preserve"> </w:t>
      </w:r>
      <w:r w:rsidRPr="00E755BA">
        <w:rPr>
          <w:rFonts w:ascii="Montserrat" w:hAnsi="Montserrat"/>
          <w:spacing w:val="-1"/>
          <w:sz w:val="14"/>
          <w:szCs w:val="14"/>
        </w:rPr>
        <w:t>be</w:t>
      </w:r>
      <w:r w:rsidRPr="00E755BA">
        <w:rPr>
          <w:rFonts w:ascii="Montserrat" w:hAnsi="Montserrat"/>
          <w:spacing w:val="-4"/>
          <w:sz w:val="14"/>
          <w:szCs w:val="14"/>
        </w:rPr>
        <w:t xml:space="preserve"> </w:t>
      </w:r>
      <w:r w:rsidRPr="00E755BA">
        <w:rPr>
          <w:rFonts w:ascii="Montserrat" w:hAnsi="Montserrat"/>
          <w:spacing w:val="-1"/>
          <w:sz w:val="14"/>
          <w:szCs w:val="14"/>
        </w:rPr>
        <w:t>from</w:t>
      </w:r>
      <w:r w:rsidRPr="00E755BA">
        <w:rPr>
          <w:rFonts w:ascii="Montserrat" w:hAnsi="Montserrat"/>
          <w:spacing w:val="-2"/>
          <w:sz w:val="14"/>
          <w:szCs w:val="14"/>
        </w:rPr>
        <w:t xml:space="preserve"> </w:t>
      </w:r>
      <w:r w:rsidRPr="00E755BA">
        <w:rPr>
          <w:rFonts w:ascii="Montserrat" w:hAnsi="Montserrat"/>
          <w:spacing w:val="-1"/>
          <w:sz w:val="14"/>
          <w:szCs w:val="14"/>
        </w:rPr>
        <w:t>Quality</w:t>
      </w:r>
      <w:r w:rsidRPr="00E755BA">
        <w:rPr>
          <w:rFonts w:ascii="Montserrat" w:hAnsi="Montserrat"/>
          <w:spacing w:val="68"/>
          <w:w w:val="99"/>
          <w:sz w:val="14"/>
          <w:szCs w:val="14"/>
        </w:rPr>
        <w:t xml:space="preserve"> </w:t>
      </w:r>
      <w:r w:rsidRPr="00E755BA">
        <w:rPr>
          <w:rFonts w:ascii="Montserrat" w:hAnsi="Montserrat"/>
          <w:spacing w:val="-1"/>
          <w:sz w:val="14"/>
          <w:szCs w:val="14"/>
        </w:rPr>
        <w:t>Area</w:t>
      </w:r>
      <w:r w:rsidRPr="00E755BA">
        <w:rPr>
          <w:rFonts w:ascii="Montserrat" w:hAnsi="Montserrat"/>
          <w:spacing w:val="-4"/>
          <w:sz w:val="14"/>
          <w:szCs w:val="14"/>
        </w:rPr>
        <w:t xml:space="preserve"> </w:t>
      </w:r>
      <w:r w:rsidRPr="00E755BA">
        <w:rPr>
          <w:rFonts w:ascii="Montserrat" w:hAnsi="Montserrat"/>
          <w:sz w:val="14"/>
          <w:szCs w:val="14"/>
        </w:rPr>
        <w:t>1,</w:t>
      </w:r>
      <w:r w:rsidRPr="00E755BA">
        <w:rPr>
          <w:rFonts w:ascii="Montserrat" w:hAnsi="Montserrat"/>
          <w:spacing w:val="-5"/>
          <w:sz w:val="14"/>
          <w:szCs w:val="14"/>
        </w:rPr>
        <w:t xml:space="preserve"> </w:t>
      </w:r>
      <w:r w:rsidRPr="00E755BA">
        <w:rPr>
          <w:rFonts w:ascii="Montserrat" w:hAnsi="Montserrat"/>
          <w:sz w:val="14"/>
          <w:szCs w:val="14"/>
        </w:rPr>
        <w:t>Quality</w:t>
      </w:r>
      <w:r w:rsidRPr="00E755BA">
        <w:rPr>
          <w:rFonts w:ascii="Montserrat" w:hAnsi="Montserrat"/>
          <w:spacing w:val="-6"/>
          <w:sz w:val="14"/>
          <w:szCs w:val="14"/>
        </w:rPr>
        <w:t xml:space="preserve"> </w:t>
      </w:r>
      <w:r w:rsidRPr="00E755BA">
        <w:rPr>
          <w:rFonts w:ascii="Montserrat" w:hAnsi="Montserrat"/>
          <w:spacing w:val="-1"/>
          <w:sz w:val="14"/>
          <w:szCs w:val="14"/>
        </w:rPr>
        <w:t>Area</w:t>
      </w:r>
      <w:r w:rsidRPr="00E755BA">
        <w:rPr>
          <w:rFonts w:ascii="Montserrat" w:hAnsi="Montserrat"/>
          <w:spacing w:val="-3"/>
          <w:sz w:val="14"/>
          <w:szCs w:val="14"/>
        </w:rPr>
        <w:t xml:space="preserve"> </w:t>
      </w:r>
      <w:r w:rsidRPr="00E755BA">
        <w:rPr>
          <w:rFonts w:ascii="Montserrat" w:hAnsi="Montserrat"/>
          <w:sz w:val="14"/>
          <w:szCs w:val="14"/>
        </w:rPr>
        <w:t>5,</w:t>
      </w:r>
      <w:r w:rsidRPr="00E755BA">
        <w:rPr>
          <w:rFonts w:ascii="Montserrat" w:hAnsi="Montserrat"/>
          <w:spacing w:val="-5"/>
          <w:sz w:val="14"/>
          <w:szCs w:val="14"/>
        </w:rPr>
        <w:t xml:space="preserve"> </w:t>
      </w:r>
      <w:r w:rsidRPr="00E755BA">
        <w:rPr>
          <w:rFonts w:ascii="Montserrat" w:hAnsi="Montserrat"/>
          <w:sz w:val="14"/>
          <w:szCs w:val="14"/>
        </w:rPr>
        <w:t>Quality</w:t>
      </w:r>
      <w:r w:rsidRPr="00E755BA">
        <w:rPr>
          <w:rFonts w:ascii="Montserrat" w:hAnsi="Montserrat"/>
          <w:spacing w:val="-6"/>
          <w:sz w:val="14"/>
          <w:szCs w:val="14"/>
        </w:rPr>
        <w:t xml:space="preserve"> </w:t>
      </w:r>
      <w:r w:rsidRPr="00E755BA">
        <w:rPr>
          <w:rFonts w:ascii="Montserrat" w:hAnsi="Montserrat"/>
          <w:spacing w:val="-1"/>
          <w:sz w:val="14"/>
          <w:szCs w:val="14"/>
        </w:rPr>
        <w:t>Area</w:t>
      </w:r>
      <w:r w:rsidRPr="00E755BA">
        <w:rPr>
          <w:rFonts w:ascii="Montserrat" w:hAnsi="Montserrat"/>
          <w:spacing w:val="-3"/>
          <w:sz w:val="14"/>
          <w:szCs w:val="14"/>
        </w:rPr>
        <w:t xml:space="preserve"> </w:t>
      </w:r>
      <w:r w:rsidR="00B05C68" w:rsidRPr="00E755BA">
        <w:rPr>
          <w:rFonts w:ascii="Montserrat" w:hAnsi="Montserrat"/>
          <w:sz w:val="14"/>
          <w:szCs w:val="14"/>
        </w:rPr>
        <w:t>6,</w:t>
      </w:r>
      <w:r w:rsidRPr="00E755BA">
        <w:rPr>
          <w:rFonts w:ascii="Montserrat" w:hAnsi="Montserrat"/>
          <w:spacing w:val="-5"/>
          <w:sz w:val="14"/>
          <w:szCs w:val="14"/>
        </w:rPr>
        <w:t xml:space="preserve"> </w:t>
      </w:r>
      <w:r w:rsidRPr="00E755BA">
        <w:rPr>
          <w:rFonts w:ascii="Montserrat" w:hAnsi="Montserrat"/>
          <w:sz w:val="14"/>
          <w:szCs w:val="14"/>
        </w:rPr>
        <w:t>or</w:t>
      </w:r>
      <w:r w:rsidRPr="00E755BA">
        <w:rPr>
          <w:rFonts w:ascii="Montserrat" w:hAnsi="Montserrat"/>
          <w:spacing w:val="-5"/>
          <w:sz w:val="14"/>
          <w:szCs w:val="14"/>
        </w:rPr>
        <w:t xml:space="preserve"> </w:t>
      </w:r>
      <w:r w:rsidRPr="00E755BA">
        <w:rPr>
          <w:rFonts w:ascii="Montserrat" w:hAnsi="Montserrat"/>
          <w:sz w:val="14"/>
          <w:szCs w:val="14"/>
        </w:rPr>
        <w:t>Quality</w:t>
      </w:r>
      <w:r w:rsidRPr="00E755BA">
        <w:rPr>
          <w:rFonts w:ascii="Montserrat" w:hAnsi="Montserrat"/>
          <w:spacing w:val="-8"/>
          <w:sz w:val="14"/>
          <w:szCs w:val="14"/>
        </w:rPr>
        <w:t xml:space="preserve"> </w:t>
      </w:r>
      <w:r w:rsidRPr="00E755BA">
        <w:rPr>
          <w:rFonts w:ascii="Montserrat" w:hAnsi="Montserrat"/>
          <w:sz w:val="14"/>
          <w:szCs w:val="14"/>
        </w:rPr>
        <w:t>Area</w:t>
      </w:r>
      <w:r w:rsidRPr="00E755BA">
        <w:rPr>
          <w:rFonts w:ascii="Montserrat" w:hAnsi="Montserrat"/>
          <w:spacing w:val="-4"/>
          <w:sz w:val="14"/>
          <w:szCs w:val="14"/>
        </w:rPr>
        <w:t xml:space="preserve"> </w:t>
      </w:r>
      <w:r w:rsidRPr="00E755BA">
        <w:rPr>
          <w:rFonts w:ascii="Montserrat" w:hAnsi="Montserrat"/>
          <w:sz w:val="14"/>
          <w:szCs w:val="14"/>
        </w:rPr>
        <w:t>7.</w:t>
      </w:r>
      <w:r w:rsidRPr="00E755BA">
        <w:rPr>
          <w:rFonts w:ascii="Montserrat" w:hAnsi="Montserrat"/>
          <w:spacing w:val="-3"/>
          <w:sz w:val="14"/>
          <w:szCs w:val="14"/>
        </w:rPr>
        <w:t>NSW</w:t>
      </w:r>
      <w:r w:rsidRPr="00E755BA">
        <w:rPr>
          <w:rFonts w:ascii="Montserrat" w:hAnsi="Montserrat"/>
          <w:spacing w:val="9"/>
          <w:sz w:val="14"/>
          <w:szCs w:val="14"/>
        </w:rPr>
        <w:t xml:space="preserve"> </w:t>
      </w:r>
      <w:r w:rsidRPr="00E755BA">
        <w:rPr>
          <w:rFonts w:ascii="Montserrat" w:hAnsi="Montserrat"/>
          <w:spacing w:val="-2"/>
          <w:sz w:val="14"/>
          <w:szCs w:val="14"/>
        </w:rPr>
        <w:t>Department</w:t>
      </w:r>
      <w:r w:rsidRPr="00E755BA">
        <w:rPr>
          <w:rFonts w:ascii="Montserrat" w:hAnsi="Montserrat"/>
          <w:spacing w:val="2"/>
          <w:sz w:val="14"/>
          <w:szCs w:val="14"/>
        </w:rPr>
        <w:t xml:space="preserve"> </w:t>
      </w:r>
      <w:r w:rsidRPr="00E755BA">
        <w:rPr>
          <w:rFonts w:ascii="Montserrat" w:hAnsi="Montserrat"/>
          <w:spacing w:val="-2"/>
          <w:sz w:val="14"/>
          <w:szCs w:val="14"/>
        </w:rPr>
        <w:t>of</w:t>
      </w:r>
      <w:r w:rsidRPr="00E755BA">
        <w:rPr>
          <w:rFonts w:ascii="Montserrat" w:hAnsi="Montserrat"/>
          <w:spacing w:val="2"/>
          <w:sz w:val="14"/>
          <w:szCs w:val="14"/>
        </w:rPr>
        <w:t xml:space="preserve"> </w:t>
      </w:r>
      <w:r w:rsidRPr="00E755BA">
        <w:rPr>
          <w:rFonts w:ascii="Montserrat" w:hAnsi="Montserrat"/>
          <w:spacing w:val="-1"/>
          <w:sz w:val="14"/>
          <w:szCs w:val="14"/>
        </w:rPr>
        <w:t>Education</w:t>
      </w:r>
      <w:r w:rsidRPr="00E755BA">
        <w:rPr>
          <w:rFonts w:ascii="Montserrat" w:hAnsi="Montserrat"/>
          <w:sz w:val="14"/>
          <w:szCs w:val="14"/>
        </w:rPr>
        <w:t xml:space="preserve"> and </w:t>
      </w:r>
      <w:r w:rsidRPr="00E755BA">
        <w:rPr>
          <w:rFonts w:ascii="Montserrat" w:hAnsi="Montserrat"/>
          <w:spacing w:val="-1"/>
          <w:sz w:val="14"/>
          <w:szCs w:val="14"/>
        </w:rPr>
        <w:t>Communities</w:t>
      </w:r>
      <w:r w:rsidRPr="00E755BA">
        <w:rPr>
          <w:rFonts w:ascii="Montserrat" w:hAnsi="Montserrat"/>
          <w:spacing w:val="27"/>
          <w:sz w:val="14"/>
          <w:szCs w:val="14"/>
        </w:rPr>
        <w:t xml:space="preserve"> </w:t>
      </w:r>
      <w:r w:rsidRPr="00E755BA">
        <w:rPr>
          <w:rFonts w:ascii="Montserrat" w:hAnsi="Montserrat"/>
          <w:spacing w:val="-1"/>
          <w:sz w:val="14"/>
          <w:szCs w:val="14"/>
        </w:rPr>
        <w:t>Date</w:t>
      </w:r>
      <w:r w:rsidRPr="00E755BA">
        <w:rPr>
          <w:rFonts w:ascii="Montserrat" w:hAnsi="Montserrat"/>
          <w:spacing w:val="1"/>
          <w:sz w:val="14"/>
          <w:szCs w:val="14"/>
        </w:rPr>
        <w:t xml:space="preserve"> </w:t>
      </w:r>
      <w:r w:rsidRPr="00E755BA">
        <w:rPr>
          <w:rFonts w:ascii="Montserrat" w:hAnsi="Montserrat"/>
          <w:spacing w:val="-2"/>
          <w:sz w:val="14"/>
          <w:szCs w:val="14"/>
        </w:rPr>
        <w:t>of</w:t>
      </w:r>
      <w:r w:rsidRPr="00E755BA">
        <w:rPr>
          <w:rFonts w:ascii="Montserrat" w:hAnsi="Montserrat"/>
          <w:spacing w:val="3"/>
          <w:sz w:val="14"/>
          <w:szCs w:val="14"/>
        </w:rPr>
        <w:t xml:space="preserve"> </w:t>
      </w:r>
      <w:r w:rsidRPr="00E755BA">
        <w:rPr>
          <w:rFonts w:ascii="Montserrat" w:hAnsi="Montserrat"/>
          <w:spacing w:val="-1"/>
          <w:sz w:val="14"/>
          <w:szCs w:val="14"/>
        </w:rPr>
        <w:t xml:space="preserve">issue: </w:t>
      </w:r>
      <w:r w:rsidR="00C059C3" w:rsidRPr="00E755BA">
        <w:rPr>
          <w:rFonts w:ascii="Montserrat" w:hAnsi="Montserrat"/>
          <w:sz w:val="14"/>
          <w:szCs w:val="14"/>
        </w:rPr>
        <w:t>29 June 2020</w:t>
      </w:r>
    </w:p>
    <w:p w14:paraId="6A71032B" w14:textId="4B627E7A" w:rsidR="008F3218" w:rsidRPr="00E755BA" w:rsidRDefault="00C23E18" w:rsidP="00B82D7D">
      <w:pPr>
        <w:spacing w:before="191"/>
        <w:rPr>
          <w:rFonts w:ascii="Montserrat" w:eastAsia="Arial" w:hAnsi="Montserrat" w:cs="Arial"/>
          <w:sz w:val="14"/>
          <w:szCs w:val="14"/>
        </w:rPr>
      </w:pPr>
      <w:r w:rsidRPr="00E755BA">
        <w:rPr>
          <w:rFonts w:ascii="Montserrat" w:hAnsi="Montserrat"/>
          <w:sz w:val="14"/>
          <w:szCs w:val="18"/>
        </w:rPr>
        <w:t>This</w:t>
      </w:r>
      <w:r w:rsidRPr="00E755BA">
        <w:rPr>
          <w:rFonts w:ascii="Montserrat" w:hAnsi="Montserrat"/>
          <w:spacing w:val="-1"/>
          <w:sz w:val="14"/>
          <w:szCs w:val="18"/>
        </w:rPr>
        <w:t xml:space="preserve"> service</w:t>
      </w:r>
      <w:r w:rsidRPr="00E755BA">
        <w:rPr>
          <w:rFonts w:ascii="Montserrat" w:hAnsi="Montserrat"/>
          <w:spacing w:val="-3"/>
          <w:sz w:val="14"/>
          <w:szCs w:val="18"/>
        </w:rPr>
        <w:t xml:space="preserve"> </w:t>
      </w:r>
      <w:r w:rsidRPr="00E755BA">
        <w:rPr>
          <w:rFonts w:ascii="Montserrat" w:hAnsi="Montserrat"/>
          <w:spacing w:val="-1"/>
          <w:sz w:val="14"/>
          <w:szCs w:val="18"/>
        </w:rPr>
        <w:t>has</w:t>
      </w:r>
      <w:r w:rsidRPr="00E755BA">
        <w:rPr>
          <w:rFonts w:ascii="Montserrat" w:hAnsi="Montserrat"/>
          <w:sz w:val="14"/>
          <w:szCs w:val="18"/>
        </w:rPr>
        <w:t xml:space="preserve"> </w:t>
      </w:r>
      <w:r w:rsidRPr="00E755BA">
        <w:rPr>
          <w:rFonts w:ascii="Montserrat" w:hAnsi="Montserrat"/>
          <w:spacing w:val="-1"/>
          <w:sz w:val="14"/>
          <w:szCs w:val="18"/>
        </w:rPr>
        <w:t>been</w:t>
      </w:r>
      <w:r w:rsidRPr="00E755BA">
        <w:rPr>
          <w:rFonts w:ascii="Montserrat" w:hAnsi="Montserrat"/>
          <w:sz w:val="14"/>
          <w:szCs w:val="18"/>
        </w:rPr>
        <w:t xml:space="preserve"> </w:t>
      </w:r>
      <w:r w:rsidRPr="00E755BA">
        <w:rPr>
          <w:rFonts w:ascii="Montserrat" w:hAnsi="Montserrat"/>
          <w:spacing w:val="-2"/>
          <w:sz w:val="14"/>
          <w:szCs w:val="18"/>
        </w:rPr>
        <w:t>assessed</w:t>
      </w:r>
      <w:r w:rsidRPr="00E755BA">
        <w:rPr>
          <w:rFonts w:ascii="Montserrat" w:hAnsi="Montserrat"/>
          <w:spacing w:val="-3"/>
          <w:sz w:val="14"/>
          <w:szCs w:val="18"/>
        </w:rPr>
        <w:t xml:space="preserve"> </w:t>
      </w:r>
      <w:r w:rsidRPr="00E755BA">
        <w:rPr>
          <w:rFonts w:ascii="Montserrat" w:hAnsi="Montserrat"/>
          <w:spacing w:val="-1"/>
          <w:sz w:val="14"/>
          <w:szCs w:val="18"/>
        </w:rPr>
        <w:t>against the</w:t>
      </w:r>
      <w:r w:rsidRPr="00E755BA">
        <w:rPr>
          <w:rFonts w:ascii="Montserrat" w:hAnsi="Montserrat"/>
          <w:spacing w:val="2"/>
          <w:sz w:val="14"/>
          <w:szCs w:val="18"/>
        </w:rPr>
        <w:t xml:space="preserve"> </w:t>
      </w:r>
      <w:r w:rsidRPr="00E755BA">
        <w:rPr>
          <w:rFonts w:ascii="Montserrat" w:hAnsi="Montserrat"/>
          <w:i/>
          <w:spacing w:val="-1"/>
          <w:sz w:val="14"/>
          <w:szCs w:val="18"/>
        </w:rPr>
        <w:t>National</w:t>
      </w:r>
      <w:r w:rsidRPr="00E755BA">
        <w:rPr>
          <w:rFonts w:ascii="Montserrat" w:hAnsi="Montserrat"/>
          <w:i/>
          <w:spacing w:val="1"/>
          <w:sz w:val="14"/>
          <w:szCs w:val="18"/>
        </w:rPr>
        <w:t xml:space="preserve"> </w:t>
      </w:r>
      <w:r w:rsidRPr="00E755BA">
        <w:rPr>
          <w:rFonts w:ascii="Montserrat" w:hAnsi="Montserrat"/>
          <w:i/>
          <w:spacing w:val="-1"/>
          <w:sz w:val="14"/>
          <w:szCs w:val="18"/>
        </w:rPr>
        <w:t>Quality Standard</w:t>
      </w:r>
      <w:r w:rsidRPr="00E755BA">
        <w:rPr>
          <w:rFonts w:ascii="Montserrat" w:hAnsi="Montserrat"/>
          <w:i/>
          <w:sz w:val="14"/>
          <w:szCs w:val="18"/>
        </w:rPr>
        <w:t xml:space="preserve"> </w:t>
      </w:r>
      <w:r w:rsidRPr="00E755BA">
        <w:rPr>
          <w:rFonts w:ascii="Montserrat" w:hAnsi="Montserrat"/>
          <w:i/>
          <w:spacing w:val="-1"/>
          <w:sz w:val="14"/>
          <w:szCs w:val="18"/>
        </w:rPr>
        <w:t>for</w:t>
      </w:r>
      <w:r w:rsidRPr="00E755BA">
        <w:rPr>
          <w:rFonts w:ascii="Montserrat" w:hAnsi="Montserrat"/>
          <w:i/>
          <w:sz w:val="14"/>
          <w:szCs w:val="18"/>
        </w:rPr>
        <w:t xml:space="preserve"> </w:t>
      </w:r>
      <w:r w:rsidRPr="00E755BA">
        <w:rPr>
          <w:rFonts w:ascii="Montserrat" w:hAnsi="Montserrat"/>
          <w:i/>
          <w:spacing w:val="-1"/>
          <w:sz w:val="14"/>
          <w:szCs w:val="18"/>
        </w:rPr>
        <w:t>Early</w:t>
      </w:r>
      <w:r w:rsidRPr="00E755BA">
        <w:rPr>
          <w:rFonts w:ascii="Montserrat" w:hAnsi="Montserrat"/>
          <w:i/>
          <w:spacing w:val="2"/>
          <w:sz w:val="14"/>
          <w:szCs w:val="18"/>
        </w:rPr>
        <w:t xml:space="preserve"> </w:t>
      </w:r>
      <w:r w:rsidRPr="00E755BA">
        <w:rPr>
          <w:rFonts w:ascii="Montserrat" w:hAnsi="Montserrat"/>
          <w:i/>
          <w:spacing w:val="-1"/>
          <w:sz w:val="14"/>
          <w:szCs w:val="18"/>
        </w:rPr>
        <w:t>Childhood</w:t>
      </w:r>
      <w:r w:rsidRPr="00E755BA">
        <w:rPr>
          <w:rFonts w:ascii="Montserrat" w:hAnsi="Montserrat"/>
          <w:i/>
          <w:sz w:val="14"/>
          <w:szCs w:val="18"/>
        </w:rPr>
        <w:t xml:space="preserve"> </w:t>
      </w:r>
      <w:r w:rsidRPr="00E755BA">
        <w:rPr>
          <w:rFonts w:ascii="Montserrat" w:hAnsi="Montserrat"/>
          <w:i/>
          <w:spacing w:val="-1"/>
          <w:sz w:val="14"/>
          <w:szCs w:val="18"/>
        </w:rPr>
        <w:t>Education</w:t>
      </w:r>
      <w:r w:rsidRPr="00E755BA">
        <w:rPr>
          <w:rFonts w:ascii="Montserrat" w:hAnsi="Montserrat"/>
          <w:i/>
          <w:spacing w:val="-3"/>
          <w:sz w:val="14"/>
          <w:szCs w:val="18"/>
        </w:rPr>
        <w:t xml:space="preserve"> </w:t>
      </w:r>
      <w:r w:rsidRPr="00E755BA">
        <w:rPr>
          <w:rFonts w:ascii="Montserrat" w:hAnsi="Montserrat"/>
          <w:i/>
          <w:spacing w:val="-2"/>
          <w:sz w:val="14"/>
          <w:szCs w:val="18"/>
        </w:rPr>
        <w:t>and</w:t>
      </w:r>
      <w:r w:rsidRPr="00E755BA">
        <w:rPr>
          <w:rFonts w:ascii="Montserrat" w:hAnsi="Montserrat"/>
          <w:i/>
          <w:sz w:val="14"/>
          <w:szCs w:val="18"/>
        </w:rPr>
        <w:t xml:space="preserve"> </w:t>
      </w:r>
      <w:r w:rsidRPr="00E755BA">
        <w:rPr>
          <w:rFonts w:ascii="Montserrat" w:hAnsi="Montserrat"/>
          <w:i/>
          <w:spacing w:val="-1"/>
          <w:sz w:val="14"/>
          <w:szCs w:val="18"/>
        </w:rPr>
        <w:t>Care</w:t>
      </w:r>
      <w:r w:rsidRPr="00E755BA">
        <w:rPr>
          <w:rFonts w:ascii="Montserrat" w:hAnsi="Montserrat"/>
          <w:i/>
          <w:sz w:val="14"/>
          <w:szCs w:val="18"/>
        </w:rPr>
        <w:t xml:space="preserve"> </w:t>
      </w:r>
      <w:r w:rsidRPr="00E755BA">
        <w:rPr>
          <w:rFonts w:ascii="Montserrat" w:hAnsi="Montserrat"/>
          <w:i/>
          <w:spacing w:val="-1"/>
          <w:sz w:val="14"/>
          <w:szCs w:val="18"/>
        </w:rPr>
        <w:t>and</w:t>
      </w:r>
      <w:r w:rsidRPr="00E755BA">
        <w:rPr>
          <w:rFonts w:ascii="Montserrat" w:hAnsi="Montserrat"/>
          <w:i/>
          <w:sz w:val="14"/>
          <w:szCs w:val="18"/>
        </w:rPr>
        <w:t xml:space="preserve"> </w:t>
      </w:r>
      <w:r w:rsidRPr="00E755BA">
        <w:rPr>
          <w:rFonts w:ascii="Montserrat" w:hAnsi="Montserrat"/>
          <w:i/>
          <w:spacing w:val="-1"/>
          <w:sz w:val="14"/>
          <w:szCs w:val="18"/>
        </w:rPr>
        <w:t>School Age</w:t>
      </w:r>
      <w:r w:rsidRPr="00E755BA">
        <w:rPr>
          <w:rFonts w:ascii="Montserrat" w:hAnsi="Montserrat"/>
          <w:i/>
          <w:sz w:val="14"/>
          <w:szCs w:val="18"/>
        </w:rPr>
        <w:t xml:space="preserve"> </w:t>
      </w:r>
      <w:r w:rsidRPr="00E755BA">
        <w:rPr>
          <w:rFonts w:ascii="Montserrat" w:hAnsi="Montserrat"/>
          <w:i/>
          <w:spacing w:val="-1"/>
          <w:sz w:val="14"/>
          <w:szCs w:val="18"/>
        </w:rPr>
        <w:t>Care</w:t>
      </w:r>
      <w:r w:rsidR="00B82D7D" w:rsidRPr="00E755BA">
        <w:rPr>
          <w:rFonts w:ascii="Montserrat" w:eastAsia="Arial" w:hAnsi="Montserrat" w:cs="Arial"/>
          <w:sz w:val="14"/>
          <w:szCs w:val="14"/>
        </w:rPr>
        <w:t xml:space="preserve"> </w:t>
      </w:r>
      <w:r w:rsidRPr="00E755BA">
        <w:rPr>
          <w:rFonts w:ascii="Montserrat" w:hAnsi="Montserrat"/>
          <w:sz w:val="14"/>
          <w:szCs w:val="18"/>
        </w:rPr>
        <w:t>and</w:t>
      </w:r>
      <w:r w:rsidRPr="00E755BA">
        <w:rPr>
          <w:rFonts w:ascii="Montserrat" w:hAnsi="Montserrat"/>
          <w:spacing w:val="2"/>
          <w:sz w:val="14"/>
          <w:szCs w:val="18"/>
        </w:rPr>
        <w:t xml:space="preserve"> </w:t>
      </w:r>
      <w:r w:rsidRPr="00E755BA">
        <w:rPr>
          <w:rFonts w:ascii="Montserrat" w:hAnsi="Montserrat"/>
          <w:spacing w:val="1"/>
          <w:sz w:val="14"/>
          <w:szCs w:val="18"/>
        </w:rPr>
        <w:t>these</w:t>
      </w:r>
      <w:r w:rsidRPr="00E755BA">
        <w:rPr>
          <w:rFonts w:ascii="Montserrat" w:hAnsi="Montserrat"/>
          <w:spacing w:val="5"/>
          <w:sz w:val="14"/>
          <w:szCs w:val="18"/>
        </w:rPr>
        <w:t xml:space="preserve"> </w:t>
      </w:r>
      <w:r w:rsidRPr="00E755BA">
        <w:rPr>
          <w:rFonts w:ascii="Montserrat" w:hAnsi="Montserrat"/>
          <w:sz w:val="14"/>
          <w:szCs w:val="18"/>
        </w:rPr>
        <w:t>ratings</w:t>
      </w:r>
      <w:r w:rsidRPr="00E755BA">
        <w:rPr>
          <w:rFonts w:ascii="Montserrat" w:hAnsi="Montserrat"/>
          <w:spacing w:val="4"/>
          <w:sz w:val="14"/>
          <w:szCs w:val="18"/>
        </w:rPr>
        <w:t xml:space="preserve"> </w:t>
      </w:r>
      <w:r w:rsidRPr="00E755BA">
        <w:rPr>
          <w:rFonts w:ascii="Montserrat" w:hAnsi="Montserrat"/>
          <w:sz w:val="14"/>
          <w:szCs w:val="18"/>
        </w:rPr>
        <w:t>have</w:t>
      </w:r>
      <w:r w:rsidRPr="00E755BA">
        <w:rPr>
          <w:rFonts w:ascii="Montserrat" w:hAnsi="Montserrat"/>
          <w:spacing w:val="5"/>
          <w:sz w:val="14"/>
          <w:szCs w:val="18"/>
        </w:rPr>
        <w:t xml:space="preserve"> </w:t>
      </w:r>
      <w:r w:rsidRPr="00E755BA">
        <w:rPr>
          <w:rFonts w:ascii="Montserrat" w:hAnsi="Montserrat"/>
          <w:sz w:val="14"/>
          <w:szCs w:val="18"/>
        </w:rPr>
        <w:t>been</w:t>
      </w:r>
      <w:r w:rsidRPr="00E755BA">
        <w:rPr>
          <w:rFonts w:ascii="Montserrat" w:hAnsi="Montserrat"/>
          <w:spacing w:val="2"/>
          <w:sz w:val="14"/>
          <w:szCs w:val="18"/>
        </w:rPr>
        <w:t xml:space="preserve"> </w:t>
      </w:r>
      <w:r w:rsidRPr="00E755BA">
        <w:rPr>
          <w:rFonts w:ascii="Montserrat" w:hAnsi="Montserrat"/>
          <w:sz w:val="14"/>
          <w:szCs w:val="18"/>
        </w:rPr>
        <w:t>awarded</w:t>
      </w:r>
      <w:r w:rsidRPr="00E755BA">
        <w:rPr>
          <w:rFonts w:ascii="Montserrat" w:hAnsi="Montserrat"/>
          <w:spacing w:val="7"/>
          <w:sz w:val="14"/>
          <w:szCs w:val="18"/>
        </w:rPr>
        <w:t xml:space="preserve"> </w:t>
      </w:r>
      <w:r w:rsidRPr="00E755BA">
        <w:rPr>
          <w:rFonts w:ascii="Montserrat" w:hAnsi="Montserrat"/>
          <w:spacing w:val="1"/>
          <w:sz w:val="14"/>
          <w:szCs w:val="18"/>
        </w:rPr>
        <w:t>in</w:t>
      </w:r>
      <w:r w:rsidRPr="00E755BA">
        <w:rPr>
          <w:rFonts w:ascii="Montserrat" w:hAnsi="Montserrat"/>
          <w:spacing w:val="2"/>
          <w:sz w:val="14"/>
          <w:szCs w:val="18"/>
        </w:rPr>
        <w:t xml:space="preserve"> </w:t>
      </w:r>
      <w:r w:rsidRPr="00E755BA">
        <w:rPr>
          <w:rFonts w:ascii="Montserrat" w:hAnsi="Montserrat"/>
          <w:sz w:val="14"/>
          <w:szCs w:val="18"/>
        </w:rPr>
        <w:t>accordance</w:t>
      </w:r>
      <w:r w:rsidRPr="00E755BA">
        <w:rPr>
          <w:rFonts w:ascii="Montserrat" w:hAnsi="Montserrat"/>
          <w:spacing w:val="2"/>
          <w:sz w:val="14"/>
          <w:szCs w:val="18"/>
        </w:rPr>
        <w:t xml:space="preserve"> </w:t>
      </w:r>
      <w:r w:rsidRPr="00E755BA">
        <w:rPr>
          <w:rFonts w:ascii="Montserrat" w:hAnsi="Montserrat"/>
          <w:spacing w:val="1"/>
          <w:sz w:val="14"/>
          <w:szCs w:val="18"/>
        </w:rPr>
        <w:t>with</w:t>
      </w:r>
      <w:r w:rsidRPr="00E755BA">
        <w:rPr>
          <w:rFonts w:ascii="Montserrat" w:hAnsi="Montserrat"/>
          <w:spacing w:val="2"/>
          <w:sz w:val="14"/>
          <w:szCs w:val="18"/>
        </w:rPr>
        <w:t xml:space="preserve"> </w:t>
      </w:r>
      <w:r w:rsidRPr="00E755BA">
        <w:rPr>
          <w:rFonts w:ascii="Montserrat" w:hAnsi="Montserrat"/>
          <w:spacing w:val="1"/>
          <w:sz w:val="14"/>
          <w:szCs w:val="18"/>
        </w:rPr>
        <w:t>the</w:t>
      </w:r>
      <w:r w:rsidRPr="00E755BA">
        <w:rPr>
          <w:rFonts w:ascii="Montserrat" w:hAnsi="Montserrat"/>
          <w:spacing w:val="5"/>
          <w:sz w:val="14"/>
          <w:szCs w:val="18"/>
        </w:rPr>
        <w:t xml:space="preserve"> </w:t>
      </w:r>
      <w:r w:rsidRPr="00E755BA">
        <w:rPr>
          <w:rFonts w:ascii="Montserrat" w:hAnsi="Montserrat"/>
          <w:i/>
          <w:spacing w:val="1"/>
          <w:sz w:val="14"/>
          <w:szCs w:val="18"/>
        </w:rPr>
        <w:t>Education</w:t>
      </w:r>
      <w:r w:rsidRPr="00E755BA">
        <w:rPr>
          <w:rFonts w:ascii="Montserrat" w:hAnsi="Montserrat"/>
          <w:i/>
          <w:spacing w:val="2"/>
          <w:sz w:val="14"/>
          <w:szCs w:val="18"/>
        </w:rPr>
        <w:t xml:space="preserve"> </w:t>
      </w:r>
      <w:r w:rsidRPr="00E755BA">
        <w:rPr>
          <w:rFonts w:ascii="Montserrat" w:hAnsi="Montserrat"/>
          <w:i/>
          <w:sz w:val="14"/>
          <w:szCs w:val="18"/>
        </w:rPr>
        <w:t>and</w:t>
      </w:r>
      <w:r w:rsidRPr="00E755BA">
        <w:rPr>
          <w:rFonts w:ascii="Montserrat" w:hAnsi="Montserrat"/>
          <w:i/>
          <w:spacing w:val="2"/>
          <w:sz w:val="14"/>
          <w:szCs w:val="18"/>
        </w:rPr>
        <w:t xml:space="preserve"> </w:t>
      </w:r>
      <w:r w:rsidRPr="00E755BA">
        <w:rPr>
          <w:rFonts w:ascii="Montserrat" w:hAnsi="Montserrat"/>
          <w:i/>
          <w:sz w:val="14"/>
          <w:szCs w:val="18"/>
        </w:rPr>
        <w:t>Care</w:t>
      </w:r>
      <w:r w:rsidRPr="00E755BA">
        <w:rPr>
          <w:rFonts w:ascii="Montserrat" w:hAnsi="Montserrat"/>
          <w:i/>
          <w:spacing w:val="2"/>
          <w:sz w:val="14"/>
          <w:szCs w:val="18"/>
        </w:rPr>
        <w:t xml:space="preserve"> </w:t>
      </w:r>
      <w:r w:rsidRPr="00E755BA">
        <w:rPr>
          <w:rFonts w:ascii="Montserrat" w:hAnsi="Montserrat"/>
          <w:i/>
          <w:sz w:val="14"/>
          <w:szCs w:val="18"/>
        </w:rPr>
        <w:t>Services</w:t>
      </w:r>
      <w:r w:rsidRPr="00E755BA">
        <w:rPr>
          <w:rFonts w:ascii="Montserrat" w:hAnsi="Montserrat"/>
          <w:i/>
          <w:spacing w:val="4"/>
          <w:sz w:val="14"/>
          <w:szCs w:val="18"/>
        </w:rPr>
        <w:t xml:space="preserve"> </w:t>
      </w:r>
      <w:r w:rsidRPr="00E755BA">
        <w:rPr>
          <w:rFonts w:ascii="Montserrat" w:hAnsi="Montserrat"/>
          <w:i/>
          <w:sz w:val="14"/>
          <w:szCs w:val="18"/>
        </w:rPr>
        <w:t>National</w:t>
      </w:r>
      <w:r w:rsidRPr="00E755BA">
        <w:rPr>
          <w:rFonts w:ascii="Montserrat" w:hAnsi="Montserrat"/>
          <w:i/>
          <w:spacing w:val="3"/>
          <w:sz w:val="14"/>
          <w:szCs w:val="18"/>
        </w:rPr>
        <w:t xml:space="preserve"> </w:t>
      </w:r>
      <w:r w:rsidRPr="00E755BA">
        <w:rPr>
          <w:rFonts w:ascii="Montserrat" w:hAnsi="Montserrat"/>
          <w:i/>
          <w:sz w:val="14"/>
          <w:szCs w:val="18"/>
        </w:rPr>
        <w:t>Law</w:t>
      </w:r>
      <w:r w:rsidRPr="00E755BA">
        <w:rPr>
          <w:rFonts w:ascii="Montserrat" w:hAnsi="Montserrat"/>
          <w:i/>
          <w:spacing w:val="2"/>
          <w:sz w:val="14"/>
          <w:szCs w:val="18"/>
        </w:rPr>
        <w:t xml:space="preserve"> </w:t>
      </w:r>
      <w:r w:rsidRPr="00E755BA">
        <w:rPr>
          <w:rFonts w:ascii="Montserrat" w:hAnsi="Montserrat"/>
          <w:i/>
          <w:spacing w:val="1"/>
          <w:sz w:val="14"/>
          <w:szCs w:val="18"/>
        </w:rPr>
        <w:t>Act</w:t>
      </w:r>
      <w:r w:rsidRPr="00E755BA">
        <w:rPr>
          <w:rFonts w:ascii="Montserrat" w:hAnsi="Montserrat"/>
          <w:i/>
          <w:spacing w:val="4"/>
          <w:sz w:val="14"/>
          <w:szCs w:val="18"/>
        </w:rPr>
        <w:t xml:space="preserve"> </w:t>
      </w:r>
      <w:r w:rsidRPr="00E755BA">
        <w:rPr>
          <w:rFonts w:ascii="Montserrat" w:hAnsi="Montserrat"/>
          <w:i/>
          <w:sz w:val="14"/>
          <w:szCs w:val="18"/>
        </w:rPr>
        <w:t>2010</w:t>
      </w:r>
      <w:r w:rsidRPr="00E755BA">
        <w:rPr>
          <w:rFonts w:ascii="Montserrat" w:hAnsi="Montserrat"/>
          <w:sz w:val="14"/>
          <w:szCs w:val="18"/>
        </w:rPr>
        <w:t>and</w:t>
      </w:r>
      <w:r w:rsidRPr="00E755BA">
        <w:rPr>
          <w:rFonts w:ascii="Montserrat" w:hAnsi="Montserrat"/>
          <w:spacing w:val="2"/>
          <w:sz w:val="14"/>
          <w:szCs w:val="18"/>
        </w:rPr>
        <w:t xml:space="preserve"> </w:t>
      </w:r>
      <w:r w:rsidRPr="00E755BA">
        <w:rPr>
          <w:rFonts w:ascii="Montserrat" w:hAnsi="Montserrat"/>
          <w:spacing w:val="1"/>
          <w:sz w:val="14"/>
          <w:szCs w:val="18"/>
        </w:rPr>
        <w:t>the</w:t>
      </w:r>
      <w:r w:rsidRPr="00E755BA">
        <w:rPr>
          <w:rFonts w:ascii="Montserrat" w:hAnsi="Montserrat"/>
          <w:spacing w:val="2"/>
          <w:sz w:val="14"/>
          <w:szCs w:val="18"/>
        </w:rPr>
        <w:t xml:space="preserve"> </w:t>
      </w:r>
      <w:r w:rsidRPr="00E755BA">
        <w:rPr>
          <w:rFonts w:ascii="Montserrat" w:hAnsi="Montserrat"/>
          <w:i/>
          <w:spacing w:val="1"/>
          <w:sz w:val="14"/>
          <w:szCs w:val="18"/>
        </w:rPr>
        <w:t>Education</w:t>
      </w:r>
      <w:r w:rsidRPr="00E755BA">
        <w:rPr>
          <w:rFonts w:ascii="Montserrat" w:hAnsi="Montserrat"/>
          <w:i/>
          <w:spacing w:val="2"/>
          <w:sz w:val="14"/>
          <w:szCs w:val="18"/>
        </w:rPr>
        <w:t xml:space="preserve"> </w:t>
      </w:r>
      <w:r w:rsidRPr="00E755BA">
        <w:rPr>
          <w:rFonts w:ascii="Montserrat" w:hAnsi="Montserrat"/>
          <w:i/>
          <w:sz w:val="14"/>
          <w:szCs w:val="18"/>
        </w:rPr>
        <w:t>and</w:t>
      </w:r>
      <w:r w:rsidRPr="00E755BA">
        <w:rPr>
          <w:rFonts w:ascii="Montserrat" w:hAnsi="Montserrat"/>
          <w:i/>
          <w:spacing w:val="2"/>
          <w:sz w:val="14"/>
          <w:szCs w:val="18"/>
        </w:rPr>
        <w:t xml:space="preserve"> </w:t>
      </w:r>
      <w:r w:rsidRPr="00E755BA">
        <w:rPr>
          <w:rFonts w:ascii="Montserrat" w:hAnsi="Montserrat"/>
          <w:i/>
          <w:sz w:val="14"/>
          <w:szCs w:val="18"/>
        </w:rPr>
        <w:t>Care</w:t>
      </w:r>
      <w:r w:rsidRPr="00E755BA">
        <w:rPr>
          <w:rFonts w:ascii="Montserrat" w:hAnsi="Montserrat"/>
          <w:i/>
          <w:spacing w:val="2"/>
          <w:sz w:val="14"/>
          <w:szCs w:val="18"/>
        </w:rPr>
        <w:t xml:space="preserve"> </w:t>
      </w:r>
      <w:r w:rsidRPr="00E755BA">
        <w:rPr>
          <w:rFonts w:ascii="Montserrat" w:hAnsi="Montserrat"/>
          <w:i/>
          <w:sz w:val="14"/>
          <w:szCs w:val="18"/>
        </w:rPr>
        <w:t>Services</w:t>
      </w:r>
      <w:r w:rsidRPr="00E755BA">
        <w:rPr>
          <w:rFonts w:ascii="Montserrat" w:hAnsi="Montserrat"/>
          <w:i/>
          <w:spacing w:val="4"/>
          <w:sz w:val="14"/>
          <w:szCs w:val="18"/>
        </w:rPr>
        <w:t xml:space="preserve"> </w:t>
      </w:r>
      <w:r w:rsidRPr="00E755BA">
        <w:rPr>
          <w:rFonts w:ascii="Montserrat" w:hAnsi="Montserrat"/>
          <w:i/>
          <w:sz w:val="14"/>
          <w:szCs w:val="18"/>
        </w:rPr>
        <w:t>National</w:t>
      </w:r>
      <w:r w:rsidRPr="00E755BA">
        <w:rPr>
          <w:rFonts w:ascii="Montserrat" w:hAnsi="Montserrat"/>
          <w:i/>
          <w:spacing w:val="3"/>
          <w:sz w:val="14"/>
          <w:szCs w:val="18"/>
        </w:rPr>
        <w:t xml:space="preserve"> </w:t>
      </w:r>
      <w:r w:rsidRPr="00E755BA">
        <w:rPr>
          <w:rFonts w:ascii="Montserrat" w:hAnsi="Montserrat"/>
          <w:i/>
          <w:sz w:val="14"/>
          <w:szCs w:val="18"/>
        </w:rPr>
        <w:t>Regulations</w:t>
      </w:r>
      <w:r w:rsidRPr="00E755BA">
        <w:rPr>
          <w:rFonts w:ascii="Montserrat" w:hAnsi="Montserrat"/>
          <w:i/>
          <w:spacing w:val="11"/>
          <w:sz w:val="14"/>
          <w:szCs w:val="18"/>
        </w:rPr>
        <w:t xml:space="preserve"> </w:t>
      </w:r>
      <w:r w:rsidRPr="00E755BA">
        <w:rPr>
          <w:rFonts w:ascii="Montserrat" w:hAnsi="Montserrat"/>
          <w:i/>
          <w:spacing w:val="1"/>
          <w:sz w:val="14"/>
          <w:szCs w:val="18"/>
        </w:rPr>
        <w:t>2011</w:t>
      </w:r>
    </w:p>
    <w:p w14:paraId="0C936CA7" w14:textId="77777777" w:rsidR="00EB4731" w:rsidRPr="00E755BA" w:rsidRDefault="00EB4731" w:rsidP="001C753B">
      <w:pPr>
        <w:rPr>
          <w:rFonts w:ascii="Calibri" w:hAnsi="Calibri" w:cs="Calibri"/>
          <w:sz w:val="22"/>
          <w:szCs w:val="22"/>
        </w:rPr>
      </w:pPr>
    </w:p>
    <w:p w14:paraId="0EBC08F4" w14:textId="77777777" w:rsidR="006C73D0" w:rsidRPr="00DC2853" w:rsidRDefault="006C73D0" w:rsidP="00371080">
      <w:pPr>
        <w:widowControl/>
        <w:overflowPunct/>
        <w:autoSpaceDE/>
        <w:autoSpaceDN/>
        <w:adjustRightInd/>
        <w:spacing w:after="200" w:line="276" w:lineRule="auto"/>
        <w:jc w:val="center"/>
        <w:rPr>
          <w:rFonts w:ascii="Montserrat" w:eastAsia="Calibri" w:hAnsi="Montserrat"/>
          <w:b/>
          <w:color w:val="183561"/>
          <w:kern w:val="0"/>
          <w:sz w:val="40"/>
          <w:szCs w:val="40"/>
          <w:lang w:eastAsia="en-US"/>
        </w:rPr>
      </w:pPr>
      <w:r w:rsidRPr="00DC2853">
        <w:rPr>
          <w:rFonts w:ascii="Montserrat" w:eastAsia="Calibri" w:hAnsi="Montserrat"/>
          <w:b/>
          <w:color w:val="183561"/>
          <w:kern w:val="0"/>
          <w:sz w:val="40"/>
          <w:szCs w:val="40"/>
          <w:lang w:eastAsia="en-US"/>
        </w:rPr>
        <w:t>Bimbi Preschool Daily Routine</w:t>
      </w:r>
    </w:p>
    <w:p w14:paraId="03BE34A2" w14:textId="0C560FDE" w:rsidR="006C73D0" w:rsidRPr="002F6354" w:rsidRDefault="006C73D0" w:rsidP="002A0C3C">
      <w:pPr>
        <w:widowControl/>
        <w:overflowPunct/>
        <w:autoSpaceDE/>
        <w:autoSpaceDN/>
        <w:adjustRightInd/>
        <w:spacing w:after="200" w:line="276" w:lineRule="auto"/>
        <w:jc w:val="both"/>
        <w:rPr>
          <w:rFonts w:ascii="Montserrat" w:eastAsia="Calibri" w:hAnsi="Montserrat" w:cstheme="minorHAnsi"/>
          <w:color w:val="000000" w:themeColor="text1"/>
          <w:kern w:val="0"/>
          <w:sz w:val="22"/>
          <w:szCs w:val="22"/>
          <w:lang w:val="en-GB" w:eastAsia="en-GB"/>
        </w:rPr>
      </w:pPr>
      <w:r w:rsidRPr="002F6354">
        <w:rPr>
          <w:rFonts w:ascii="Montserrat" w:eastAsia="Calibri" w:hAnsi="Montserrat" w:cstheme="minorHAnsi"/>
          <w:color w:val="000000" w:themeColor="text1"/>
          <w:kern w:val="0"/>
          <w:sz w:val="22"/>
          <w:szCs w:val="22"/>
          <w:lang w:val="en-GB" w:eastAsia="en-GB"/>
        </w:rPr>
        <w:t xml:space="preserve">The Preschool routine outlines the general flow of the day, which is </w:t>
      </w:r>
      <w:r w:rsidR="00505A0B" w:rsidRPr="002F6354">
        <w:rPr>
          <w:rFonts w:ascii="Montserrat" w:eastAsia="Calibri" w:hAnsi="Montserrat" w:cstheme="minorHAnsi"/>
          <w:color w:val="000000" w:themeColor="text1"/>
          <w:kern w:val="0"/>
          <w:sz w:val="22"/>
          <w:szCs w:val="22"/>
          <w:lang w:val="en-GB" w:eastAsia="en-GB"/>
        </w:rPr>
        <w:t>consistent</w:t>
      </w:r>
      <w:r w:rsidRPr="002F6354">
        <w:rPr>
          <w:rFonts w:ascii="Montserrat" w:eastAsia="Calibri" w:hAnsi="Montserrat" w:cstheme="minorHAnsi"/>
          <w:color w:val="000000" w:themeColor="text1"/>
          <w:kern w:val="0"/>
          <w:sz w:val="22"/>
          <w:szCs w:val="22"/>
          <w:lang w:val="en-GB" w:eastAsia="en-GB"/>
        </w:rPr>
        <w:t xml:space="preserve"> to support the children’s familiarity and sense of security. </w:t>
      </w:r>
      <w:r w:rsidR="00F10076" w:rsidRPr="002F6354">
        <w:rPr>
          <w:rFonts w:ascii="Montserrat" w:eastAsia="Calibri" w:hAnsi="Montserrat" w:cstheme="minorHAnsi"/>
          <w:color w:val="000000" w:themeColor="text1"/>
          <w:kern w:val="0"/>
          <w:sz w:val="22"/>
          <w:szCs w:val="22"/>
          <w:lang w:val="en-GB" w:eastAsia="en-GB"/>
        </w:rPr>
        <w:t>However,</w:t>
      </w:r>
      <w:r w:rsidRPr="002F6354">
        <w:rPr>
          <w:rFonts w:ascii="Montserrat" w:eastAsia="Calibri" w:hAnsi="Montserrat" w:cstheme="minorHAnsi"/>
          <w:color w:val="000000" w:themeColor="text1"/>
          <w:kern w:val="0"/>
          <w:sz w:val="22"/>
          <w:szCs w:val="22"/>
          <w:lang w:val="en-GB" w:eastAsia="en-GB"/>
        </w:rPr>
        <w:t xml:space="preserve"> it is flexible to ensure we are responsive to the needs of the children </w:t>
      </w:r>
      <w:r w:rsidR="00867414">
        <w:rPr>
          <w:rFonts w:ascii="Montserrat" w:eastAsia="Calibri" w:hAnsi="Montserrat" w:cstheme="minorHAnsi"/>
          <w:color w:val="000000" w:themeColor="text1"/>
          <w:kern w:val="0"/>
          <w:sz w:val="22"/>
          <w:szCs w:val="22"/>
          <w:lang w:val="en-GB" w:eastAsia="en-GB"/>
        </w:rPr>
        <w:t>and can</w:t>
      </w:r>
      <w:r w:rsidRPr="002F6354">
        <w:rPr>
          <w:rFonts w:ascii="Montserrat" w:eastAsia="Calibri" w:hAnsi="Montserrat" w:cstheme="minorHAnsi"/>
          <w:color w:val="000000" w:themeColor="text1"/>
          <w:kern w:val="0"/>
          <w:sz w:val="22"/>
          <w:szCs w:val="22"/>
          <w:lang w:val="en-GB" w:eastAsia="en-GB"/>
        </w:rPr>
        <w:t xml:space="preserve"> follow or extend the children’s </w:t>
      </w:r>
      <w:r w:rsidR="00867414" w:rsidRPr="002F6354">
        <w:rPr>
          <w:rFonts w:ascii="Montserrat" w:eastAsia="Calibri" w:hAnsi="Montserrat" w:cstheme="minorHAnsi"/>
          <w:color w:val="000000" w:themeColor="text1"/>
          <w:kern w:val="0"/>
          <w:sz w:val="22"/>
          <w:szCs w:val="22"/>
          <w:lang w:val="en-GB" w:eastAsia="en-GB"/>
        </w:rPr>
        <w:t>interests.</w:t>
      </w:r>
      <w:r w:rsidR="00867414">
        <w:rPr>
          <w:rFonts w:ascii="Montserrat" w:eastAsia="Calibri" w:hAnsi="Montserrat" w:cstheme="minorHAnsi"/>
          <w:color w:val="000000" w:themeColor="text1"/>
          <w:kern w:val="0"/>
          <w:sz w:val="22"/>
          <w:szCs w:val="22"/>
          <w:lang w:val="en-GB" w:eastAsia="en-GB"/>
        </w:rPr>
        <w:t xml:space="preserve"> This routine also varies depending on the weather and the time of year.</w:t>
      </w:r>
    </w:p>
    <w:p w14:paraId="76ADF251" w14:textId="77777777" w:rsidR="00177E2C" w:rsidRPr="00095547" w:rsidRDefault="00177E2C" w:rsidP="00E00BCE">
      <w:pPr>
        <w:pBdr>
          <w:top w:val="single" w:sz="4" w:space="1" w:color="auto"/>
          <w:left w:val="single" w:sz="4" w:space="1" w:color="auto"/>
          <w:bottom w:val="single" w:sz="4" w:space="1" w:color="auto"/>
          <w:right w:val="single" w:sz="4" w:space="1" w:color="auto"/>
        </w:pBdr>
        <w:rPr>
          <w:rFonts w:ascii="Comic Sans MS" w:hAnsi="Comic Sans MS"/>
        </w:rPr>
        <w:sectPr w:rsidR="00177E2C" w:rsidRPr="00095547" w:rsidSect="00B472BA">
          <w:type w:val="continuous"/>
          <w:pgSz w:w="12240" w:h="15840"/>
          <w:pgMar w:top="709" w:right="1440" w:bottom="1440" w:left="1440" w:header="720" w:footer="720" w:gutter="0"/>
          <w:cols w:space="720"/>
          <w:noEndnote/>
        </w:sectPr>
      </w:pPr>
    </w:p>
    <w:tbl>
      <w:tblPr>
        <w:tblpPr w:leftFromText="180" w:rightFromText="180" w:vertAnchor="page" w:horzAnchor="margin" w:tblpY="3682"/>
        <w:tblW w:w="9809" w:type="dxa"/>
        <w:tblBorders>
          <w:top w:val="single" w:sz="4" w:space="0" w:color="663300"/>
          <w:left w:val="single" w:sz="4" w:space="0" w:color="663300"/>
          <w:bottom w:val="single" w:sz="4" w:space="0" w:color="663300"/>
          <w:right w:val="single" w:sz="4" w:space="0" w:color="663300"/>
          <w:insideH w:val="single" w:sz="4" w:space="0" w:color="663300"/>
          <w:insideV w:val="single" w:sz="4" w:space="0" w:color="663300"/>
        </w:tblBorders>
        <w:tblLook w:val="04A0" w:firstRow="1" w:lastRow="0" w:firstColumn="1" w:lastColumn="0" w:noHBand="0" w:noVBand="1"/>
      </w:tblPr>
      <w:tblGrid>
        <w:gridCol w:w="1271"/>
        <w:gridCol w:w="8538"/>
      </w:tblGrid>
      <w:tr w:rsidR="00DA6443" w:rsidRPr="006C73D0" w14:paraId="1CD8A8BE" w14:textId="77777777" w:rsidTr="00E054D7">
        <w:trPr>
          <w:trHeight w:val="841"/>
        </w:trPr>
        <w:tc>
          <w:tcPr>
            <w:tcW w:w="1271" w:type="dxa"/>
            <w:shd w:val="clear" w:color="auto" w:fill="auto"/>
          </w:tcPr>
          <w:p w14:paraId="5A2A469C" w14:textId="77777777" w:rsidR="00DA6443" w:rsidRPr="002A0C3C" w:rsidRDefault="00DA6443"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sidRPr="002A0C3C">
              <w:rPr>
                <w:rFonts w:ascii="Montserrat" w:eastAsia="Calibri" w:hAnsi="Montserrat"/>
                <w:b/>
                <w:color w:val="000000" w:themeColor="text1"/>
                <w:kern w:val="0"/>
                <w:sz w:val="28"/>
                <w:szCs w:val="28"/>
                <w:lang w:eastAsia="en-US"/>
              </w:rPr>
              <w:t>9.00</w:t>
            </w:r>
          </w:p>
        </w:tc>
        <w:tc>
          <w:tcPr>
            <w:tcW w:w="8538" w:type="dxa"/>
            <w:shd w:val="clear" w:color="auto" w:fill="auto"/>
          </w:tcPr>
          <w:p w14:paraId="3A08D130" w14:textId="02A6BFFE" w:rsidR="00475DE9" w:rsidRPr="002A0C3C" w:rsidRDefault="00DA6443"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Arrival</w:t>
            </w:r>
          </w:p>
          <w:p w14:paraId="0C7C6FC6" w14:textId="101B5E7E" w:rsidR="00475DE9" w:rsidRPr="002A0C3C" w:rsidRDefault="00DA6443"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Learning through play</w:t>
            </w:r>
            <w:r w:rsidR="008F322F">
              <w:rPr>
                <w:rFonts w:ascii="Montserrat" w:eastAsia="Calibri" w:hAnsi="Montserrat"/>
                <w:color w:val="000000" w:themeColor="text1"/>
                <w:kern w:val="0"/>
                <w:sz w:val="28"/>
                <w:szCs w:val="28"/>
                <w:lang w:eastAsia="en-US"/>
              </w:rPr>
              <w:t xml:space="preserve"> experiences</w:t>
            </w:r>
          </w:p>
        </w:tc>
      </w:tr>
      <w:tr w:rsidR="00DA6443" w:rsidRPr="006C73D0" w14:paraId="740D8D79" w14:textId="77777777" w:rsidTr="00E054D7">
        <w:trPr>
          <w:trHeight w:val="342"/>
        </w:trPr>
        <w:tc>
          <w:tcPr>
            <w:tcW w:w="1271" w:type="dxa"/>
            <w:shd w:val="clear" w:color="auto" w:fill="auto"/>
          </w:tcPr>
          <w:p w14:paraId="3ECE4223" w14:textId="35156656" w:rsidR="00DA6443" w:rsidRPr="002A0C3C" w:rsidRDefault="00DA6443"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sidRPr="002A0C3C">
              <w:rPr>
                <w:rFonts w:ascii="Montserrat" w:eastAsia="Calibri" w:hAnsi="Montserrat"/>
                <w:b/>
                <w:color w:val="000000" w:themeColor="text1"/>
                <w:kern w:val="0"/>
                <w:sz w:val="28"/>
                <w:szCs w:val="28"/>
                <w:lang w:eastAsia="en-US"/>
              </w:rPr>
              <w:t>10.</w:t>
            </w:r>
            <w:r w:rsidR="00C54139">
              <w:rPr>
                <w:rFonts w:ascii="Montserrat" w:eastAsia="Calibri" w:hAnsi="Montserrat"/>
                <w:b/>
                <w:color w:val="000000" w:themeColor="text1"/>
                <w:kern w:val="0"/>
                <w:sz w:val="28"/>
                <w:szCs w:val="28"/>
                <w:lang w:eastAsia="en-US"/>
              </w:rPr>
              <w:t>00</w:t>
            </w:r>
          </w:p>
        </w:tc>
        <w:tc>
          <w:tcPr>
            <w:tcW w:w="8538" w:type="dxa"/>
            <w:shd w:val="clear" w:color="auto" w:fill="auto"/>
          </w:tcPr>
          <w:p w14:paraId="09CC0CA3" w14:textId="5AE7A787" w:rsidR="00E054D7" w:rsidRPr="002A0C3C" w:rsidRDefault="00DA6443"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Pack away – transition to group time</w:t>
            </w:r>
          </w:p>
        </w:tc>
      </w:tr>
      <w:tr w:rsidR="00DA6443" w:rsidRPr="006C73D0" w14:paraId="46CB8C51" w14:textId="77777777" w:rsidTr="00E054D7">
        <w:trPr>
          <w:trHeight w:val="1056"/>
        </w:trPr>
        <w:tc>
          <w:tcPr>
            <w:tcW w:w="1271" w:type="dxa"/>
            <w:shd w:val="clear" w:color="auto" w:fill="auto"/>
          </w:tcPr>
          <w:p w14:paraId="46F94701" w14:textId="48D63809" w:rsidR="00DA6443" w:rsidRPr="002A0C3C" w:rsidRDefault="00C54139"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Pr>
                <w:rFonts w:ascii="Montserrat" w:eastAsia="Calibri" w:hAnsi="Montserrat"/>
                <w:b/>
                <w:color w:val="000000" w:themeColor="text1"/>
                <w:kern w:val="0"/>
                <w:sz w:val="28"/>
                <w:szCs w:val="28"/>
                <w:lang w:eastAsia="en-US"/>
              </w:rPr>
              <w:t>10.15</w:t>
            </w:r>
          </w:p>
        </w:tc>
        <w:tc>
          <w:tcPr>
            <w:tcW w:w="8538" w:type="dxa"/>
            <w:shd w:val="clear" w:color="auto" w:fill="auto"/>
          </w:tcPr>
          <w:p w14:paraId="30708DA7" w14:textId="5E4DB115" w:rsidR="00475DE9" w:rsidRPr="002A0C3C" w:rsidRDefault="00DA6443" w:rsidP="008903F2">
            <w:pPr>
              <w:widowControl/>
              <w:tabs>
                <w:tab w:val="left" w:pos="3694"/>
              </w:tabs>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Yarning Circle</w:t>
            </w:r>
            <w:r w:rsidR="00475DE9">
              <w:rPr>
                <w:rFonts w:ascii="Montserrat" w:eastAsia="Calibri" w:hAnsi="Montserrat"/>
                <w:color w:val="000000" w:themeColor="text1"/>
                <w:kern w:val="0"/>
                <w:sz w:val="28"/>
                <w:szCs w:val="28"/>
                <w:lang w:eastAsia="en-US"/>
              </w:rPr>
              <w:tab/>
            </w:r>
          </w:p>
          <w:p w14:paraId="6686F0D7" w14:textId="20E102E0" w:rsidR="00475DE9" w:rsidRDefault="00DA6443"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Group time</w:t>
            </w:r>
            <w:r w:rsidR="00E054D7">
              <w:rPr>
                <w:rFonts w:ascii="Montserrat" w:eastAsia="Calibri" w:hAnsi="Montserrat"/>
                <w:color w:val="000000" w:themeColor="text1"/>
                <w:kern w:val="0"/>
                <w:sz w:val="28"/>
                <w:szCs w:val="28"/>
                <w:lang w:eastAsia="en-US"/>
              </w:rPr>
              <w:t>-</w:t>
            </w:r>
            <w:r w:rsidRPr="002A0C3C">
              <w:rPr>
                <w:rFonts w:ascii="Montserrat" w:eastAsia="Calibri" w:hAnsi="Montserrat"/>
                <w:color w:val="000000" w:themeColor="text1"/>
                <w:kern w:val="0"/>
                <w:sz w:val="28"/>
                <w:szCs w:val="28"/>
                <w:lang w:eastAsia="en-US"/>
              </w:rPr>
              <w:t>Language and Literacy focus</w:t>
            </w:r>
          </w:p>
          <w:p w14:paraId="7C6B98A2" w14:textId="218A65FD" w:rsidR="00475DE9" w:rsidRPr="002A0C3C" w:rsidRDefault="00475DE9"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 xml:space="preserve">Hand washing – transition to </w:t>
            </w:r>
            <w:r>
              <w:rPr>
                <w:rFonts w:ascii="Montserrat" w:eastAsia="Calibri" w:hAnsi="Montserrat"/>
                <w:color w:val="000000" w:themeColor="text1"/>
                <w:kern w:val="0"/>
                <w:sz w:val="28"/>
                <w:szCs w:val="28"/>
                <w:lang w:eastAsia="en-US"/>
              </w:rPr>
              <w:t>fruito</w:t>
            </w:r>
          </w:p>
        </w:tc>
      </w:tr>
      <w:tr w:rsidR="00C54139" w:rsidRPr="006C73D0" w14:paraId="778592F9" w14:textId="77777777" w:rsidTr="00E054D7">
        <w:trPr>
          <w:trHeight w:val="342"/>
        </w:trPr>
        <w:tc>
          <w:tcPr>
            <w:tcW w:w="1271" w:type="dxa"/>
            <w:shd w:val="clear" w:color="auto" w:fill="auto"/>
          </w:tcPr>
          <w:p w14:paraId="370BE62E" w14:textId="19EF276D" w:rsidR="00C54139" w:rsidRPr="002A0C3C" w:rsidRDefault="00C54139"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sidRPr="002A0C3C">
              <w:rPr>
                <w:rFonts w:ascii="Montserrat" w:eastAsia="Calibri" w:hAnsi="Montserrat"/>
                <w:b/>
                <w:color w:val="000000" w:themeColor="text1"/>
                <w:kern w:val="0"/>
                <w:sz w:val="28"/>
                <w:szCs w:val="28"/>
                <w:lang w:eastAsia="en-US"/>
              </w:rPr>
              <w:t>1</w:t>
            </w:r>
            <w:r w:rsidR="00475DE9">
              <w:rPr>
                <w:rFonts w:ascii="Montserrat" w:eastAsia="Calibri" w:hAnsi="Montserrat"/>
                <w:b/>
                <w:color w:val="000000" w:themeColor="text1"/>
                <w:kern w:val="0"/>
                <w:sz w:val="28"/>
                <w:szCs w:val="28"/>
                <w:lang w:eastAsia="en-US"/>
              </w:rPr>
              <w:t>0</w:t>
            </w:r>
            <w:r w:rsidRPr="002A0C3C">
              <w:rPr>
                <w:rFonts w:ascii="Montserrat" w:eastAsia="Calibri" w:hAnsi="Montserrat"/>
                <w:b/>
                <w:color w:val="000000" w:themeColor="text1"/>
                <w:kern w:val="0"/>
                <w:sz w:val="28"/>
                <w:szCs w:val="28"/>
                <w:lang w:eastAsia="en-US"/>
              </w:rPr>
              <w:t>.30</w:t>
            </w:r>
          </w:p>
        </w:tc>
        <w:tc>
          <w:tcPr>
            <w:tcW w:w="8538" w:type="dxa"/>
            <w:shd w:val="clear" w:color="auto" w:fill="auto"/>
          </w:tcPr>
          <w:p w14:paraId="5E8A37A5" w14:textId="076D37B2" w:rsidR="00E054D7" w:rsidRPr="002A0C3C" w:rsidRDefault="00E054D7"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Pr>
                <w:rFonts w:ascii="Montserrat" w:eastAsia="Calibri" w:hAnsi="Montserrat"/>
                <w:color w:val="000000" w:themeColor="text1"/>
                <w:kern w:val="0"/>
                <w:sz w:val="28"/>
                <w:szCs w:val="28"/>
                <w:lang w:eastAsia="en-US"/>
              </w:rPr>
              <w:t>Fruito</w:t>
            </w:r>
          </w:p>
        </w:tc>
      </w:tr>
      <w:tr w:rsidR="00DA6443" w:rsidRPr="006C73D0" w14:paraId="5BB71AC3" w14:textId="77777777" w:rsidTr="00E054D7">
        <w:trPr>
          <w:trHeight w:val="342"/>
        </w:trPr>
        <w:tc>
          <w:tcPr>
            <w:tcW w:w="1271" w:type="dxa"/>
            <w:shd w:val="clear" w:color="auto" w:fill="auto"/>
          </w:tcPr>
          <w:p w14:paraId="09D2D6DF" w14:textId="71DA4756" w:rsidR="00DA6443" w:rsidRPr="002A0C3C" w:rsidRDefault="00475DE9"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Pr>
                <w:rFonts w:ascii="Montserrat" w:eastAsia="Calibri" w:hAnsi="Montserrat"/>
                <w:b/>
                <w:color w:val="000000" w:themeColor="text1"/>
                <w:kern w:val="0"/>
                <w:sz w:val="28"/>
                <w:szCs w:val="28"/>
                <w:lang w:eastAsia="en-US"/>
              </w:rPr>
              <w:t>10.45</w:t>
            </w:r>
          </w:p>
        </w:tc>
        <w:tc>
          <w:tcPr>
            <w:tcW w:w="8538" w:type="dxa"/>
            <w:shd w:val="clear" w:color="auto" w:fill="auto"/>
          </w:tcPr>
          <w:p w14:paraId="7889DB83" w14:textId="0B562B7D" w:rsidR="006022FC" w:rsidRPr="002A0C3C" w:rsidRDefault="006022FC"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Pr>
                <w:rFonts w:ascii="Montserrat" w:eastAsia="Calibri" w:hAnsi="Montserrat"/>
                <w:color w:val="000000" w:themeColor="text1"/>
                <w:kern w:val="0"/>
                <w:sz w:val="28"/>
                <w:szCs w:val="28"/>
                <w:lang w:eastAsia="en-US"/>
              </w:rPr>
              <w:t>Outdoor learning experiences</w:t>
            </w:r>
          </w:p>
        </w:tc>
      </w:tr>
      <w:tr w:rsidR="008F322F" w:rsidRPr="006C73D0" w14:paraId="7F611280" w14:textId="77777777" w:rsidTr="00E054D7">
        <w:trPr>
          <w:trHeight w:val="342"/>
        </w:trPr>
        <w:tc>
          <w:tcPr>
            <w:tcW w:w="1271" w:type="dxa"/>
            <w:shd w:val="clear" w:color="auto" w:fill="auto"/>
          </w:tcPr>
          <w:p w14:paraId="39D8255C" w14:textId="555F2366" w:rsidR="008F322F" w:rsidRPr="002A0C3C" w:rsidRDefault="006022FC"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Pr>
                <w:rFonts w:ascii="Montserrat" w:eastAsia="Calibri" w:hAnsi="Montserrat"/>
                <w:b/>
                <w:color w:val="000000" w:themeColor="text1"/>
                <w:kern w:val="0"/>
                <w:sz w:val="28"/>
                <w:szCs w:val="28"/>
                <w:lang w:eastAsia="en-US"/>
              </w:rPr>
              <w:t>11.45</w:t>
            </w:r>
          </w:p>
        </w:tc>
        <w:tc>
          <w:tcPr>
            <w:tcW w:w="8538" w:type="dxa"/>
            <w:shd w:val="clear" w:color="auto" w:fill="auto"/>
          </w:tcPr>
          <w:p w14:paraId="0E824A18" w14:textId="444BD0E6" w:rsidR="006022FC" w:rsidRDefault="006022FC"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Pr>
                <w:rFonts w:ascii="Montserrat" w:eastAsia="Calibri" w:hAnsi="Montserrat"/>
                <w:color w:val="000000" w:themeColor="text1"/>
                <w:kern w:val="0"/>
                <w:sz w:val="28"/>
                <w:szCs w:val="28"/>
                <w:lang w:eastAsia="en-US"/>
              </w:rPr>
              <w:t>Pack up</w:t>
            </w:r>
          </w:p>
          <w:p w14:paraId="341E098C" w14:textId="350DEEA4" w:rsidR="006022FC" w:rsidRPr="002A0C3C" w:rsidRDefault="006022FC"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Hand washing – transition to</w:t>
            </w:r>
            <w:r>
              <w:rPr>
                <w:rFonts w:ascii="Montserrat" w:eastAsia="Calibri" w:hAnsi="Montserrat"/>
                <w:color w:val="000000" w:themeColor="text1"/>
                <w:kern w:val="0"/>
                <w:sz w:val="28"/>
                <w:szCs w:val="28"/>
                <w:lang w:eastAsia="en-US"/>
              </w:rPr>
              <w:t xml:space="preserve"> lunch</w:t>
            </w:r>
          </w:p>
        </w:tc>
      </w:tr>
      <w:tr w:rsidR="00DA6443" w:rsidRPr="006C73D0" w14:paraId="1ED315D8" w14:textId="77777777" w:rsidTr="00E054D7">
        <w:trPr>
          <w:trHeight w:val="357"/>
        </w:trPr>
        <w:tc>
          <w:tcPr>
            <w:tcW w:w="1271" w:type="dxa"/>
            <w:shd w:val="clear" w:color="auto" w:fill="auto"/>
          </w:tcPr>
          <w:p w14:paraId="1A8A9384" w14:textId="6E4A27B7" w:rsidR="00DA6443" w:rsidRPr="002A0C3C" w:rsidRDefault="00DA6443"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sidRPr="002A0C3C">
              <w:rPr>
                <w:rFonts w:ascii="Montserrat" w:eastAsia="Calibri" w:hAnsi="Montserrat"/>
                <w:b/>
                <w:color w:val="000000" w:themeColor="text1"/>
                <w:kern w:val="0"/>
                <w:sz w:val="28"/>
                <w:szCs w:val="28"/>
                <w:lang w:eastAsia="en-US"/>
              </w:rPr>
              <w:t>1</w:t>
            </w:r>
            <w:r w:rsidR="006022FC">
              <w:rPr>
                <w:rFonts w:ascii="Montserrat" w:eastAsia="Calibri" w:hAnsi="Montserrat"/>
                <w:b/>
                <w:color w:val="000000" w:themeColor="text1"/>
                <w:kern w:val="0"/>
                <w:sz w:val="28"/>
                <w:szCs w:val="28"/>
                <w:lang w:eastAsia="en-US"/>
              </w:rPr>
              <w:t>2.00</w:t>
            </w:r>
          </w:p>
        </w:tc>
        <w:tc>
          <w:tcPr>
            <w:tcW w:w="8538" w:type="dxa"/>
            <w:shd w:val="clear" w:color="auto" w:fill="auto"/>
          </w:tcPr>
          <w:p w14:paraId="5149FF47" w14:textId="34C2655D" w:rsidR="006022FC" w:rsidRPr="002A0C3C" w:rsidRDefault="00DA6443"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Lunch</w:t>
            </w:r>
          </w:p>
        </w:tc>
      </w:tr>
      <w:tr w:rsidR="00DA6443" w:rsidRPr="006C73D0" w14:paraId="04645192" w14:textId="77777777" w:rsidTr="00E054D7">
        <w:trPr>
          <w:trHeight w:val="342"/>
        </w:trPr>
        <w:tc>
          <w:tcPr>
            <w:tcW w:w="1271" w:type="dxa"/>
            <w:shd w:val="clear" w:color="auto" w:fill="auto"/>
          </w:tcPr>
          <w:p w14:paraId="22F9CB26" w14:textId="003F8616" w:rsidR="00DA6443" w:rsidRPr="002A0C3C" w:rsidRDefault="00DA6443"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sidRPr="002A0C3C">
              <w:rPr>
                <w:rFonts w:ascii="Montserrat" w:eastAsia="Calibri" w:hAnsi="Montserrat"/>
                <w:b/>
                <w:color w:val="000000" w:themeColor="text1"/>
                <w:kern w:val="0"/>
                <w:sz w:val="28"/>
                <w:szCs w:val="28"/>
                <w:lang w:eastAsia="en-US"/>
              </w:rPr>
              <w:t>12.</w:t>
            </w:r>
            <w:r w:rsidR="006022FC">
              <w:rPr>
                <w:rFonts w:ascii="Montserrat" w:eastAsia="Calibri" w:hAnsi="Montserrat"/>
                <w:b/>
                <w:color w:val="000000" w:themeColor="text1"/>
                <w:kern w:val="0"/>
                <w:sz w:val="28"/>
                <w:szCs w:val="28"/>
                <w:lang w:eastAsia="en-US"/>
              </w:rPr>
              <w:t>30</w:t>
            </w:r>
          </w:p>
        </w:tc>
        <w:tc>
          <w:tcPr>
            <w:tcW w:w="8538" w:type="dxa"/>
            <w:shd w:val="clear" w:color="auto" w:fill="auto"/>
          </w:tcPr>
          <w:p w14:paraId="63F335D0" w14:textId="6DBD3806" w:rsidR="00F743E1" w:rsidRPr="002A0C3C" w:rsidRDefault="006022FC"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Pr>
                <w:rFonts w:ascii="Montserrat" w:eastAsia="Calibri" w:hAnsi="Montserrat"/>
                <w:color w:val="000000" w:themeColor="text1"/>
                <w:kern w:val="0"/>
                <w:sz w:val="28"/>
                <w:szCs w:val="28"/>
                <w:lang w:eastAsia="en-US"/>
              </w:rPr>
              <w:t>Indoor learning experiences</w:t>
            </w:r>
          </w:p>
        </w:tc>
      </w:tr>
      <w:tr w:rsidR="00DA6443" w:rsidRPr="006C73D0" w14:paraId="0972C1D4" w14:textId="77777777" w:rsidTr="00E054D7">
        <w:trPr>
          <w:trHeight w:val="357"/>
        </w:trPr>
        <w:tc>
          <w:tcPr>
            <w:tcW w:w="1271" w:type="dxa"/>
            <w:shd w:val="clear" w:color="auto" w:fill="auto"/>
          </w:tcPr>
          <w:p w14:paraId="1799FBD3" w14:textId="0EE1B22A" w:rsidR="00DA6443" w:rsidRPr="002A0C3C" w:rsidRDefault="00F743E1"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Pr>
                <w:rFonts w:ascii="Montserrat" w:eastAsia="Calibri" w:hAnsi="Montserrat"/>
                <w:b/>
                <w:color w:val="000000" w:themeColor="text1"/>
                <w:kern w:val="0"/>
                <w:sz w:val="28"/>
                <w:szCs w:val="28"/>
                <w:lang w:eastAsia="en-US"/>
              </w:rPr>
              <w:t>2.00</w:t>
            </w:r>
          </w:p>
        </w:tc>
        <w:tc>
          <w:tcPr>
            <w:tcW w:w="8538" w:type="dxa"/>
            <w:shd w:val="clear" w:color="auto" w:fill="auto"/>
          </w:tcPr>
          <w:p w14:paraId="2E53E9EC" w14:textId="35529E28" w:rsidR="00F743E1" w:rsidRDefault="00DA6443"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 xml:space="preserve">Pack away </w:t>
            </w:r>
          </w:p>
          <w:p w14:paraId="095E8075" w14:textId="5C401A7F" w:rsidR="00F743E1" w:rsidRPr="002A0C3C" w:rsidRDefault="00F743E1"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Hand washing – transition to afternoon tea</w:t>
            </w:r>
          </w:p>
        </w:tc>
      </w:tr>
      <w:tr w:rsidR="00DA6443" w:rsidRPr="006C73D0" w14:paraId="17A2BE13" w14:textId="77777777" w:rsidTr="00E054D7">
        <w:trPr>
          <w:trHeight w:val="342"/>
        </w:trPr>
        <w:tc>
          <w:tcPr>
            <w:tcW w:w="1271" w:type="dxa"/>
            <w:shd w:val="clear" w:color="auto" w:fill="auto"/>
          </w:tcPr>
          <w:p w14:paraId="6D62B313" w14:textId="2D47931D" w:rsidR="00DA6443" w:rsidRPr="002A0C3C" w:rsidRDefault="00DA6443"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sidRPr="002A0C3C">
              <w:rPr>
                <w:rFonts w:ascii="Montserrat" w:eastAsia="Calibri" w:hAnsi="Montserrat"/>
                <w:b/>
                <w:color w:val="000000" w:themeColor="text1"/>
                <w:kern w:val="0"/>
                <w:sz w:val="28"/>
                <w:szCs w:val="28"/>
                <w:lang w:eastAsia="en-US"/>
              </w:rPr>
              <w:t>2.</w:t>
            </w:r>
            <w:r w:rsidR="00601AE4">
              <w:rPr>
                <w:rFonts w:ascii="Montserrat" w:eastAsia="Calibri" w:hAnsi="Montserrat"/>
                <w:b/>
                <w:color w:val="000000" w:themeColor="text1"/>
                <w:kern w:val="0"/>
                <w:sz w:val="28"/>
                <w:szCs w:val="28"/>
                <w:lang w:eastAsia="en-US"/>
              </w:rPr>
              <w:t>15</w:t>
            </w:r>
          </w:p>
        </w:tc>
        <w:tc>
          <w:tcPr>
            <w:tcW w:w="8538" w:type="dxa"/>
            <w:shd w:val="clear" w:color="auto" w:fill="auto"/>
          </w:tcPr>
          <w:p w14:paraId="00E8D2FD" w14:textId="77777777" w:rsidR="00DA6443" w:rsidRDefault="000A7A63"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Afternoon Tea</w:t>
            </w:r>
          </w:p>
          <w:p w14:paraId="7E7CDFCD" w14:textId="7EF2D5C6" w:rsidR="00601AE4" w:rsidRPr="002A0C3C" w:rsidRDefault="00601AE4"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Pack away &amp; prepare for home</w:t>
            </w:r>
          </w:p>
        </w:tc>
      </w:tr>
      <w:tr w:rsidR="00DA6443" w:rsidRPr="006C73D0" w14:paraId="12617E5D" w14:textId="77777777" w:rsidTr="00E054D7">
        <w:trPr>
          <w:trHeight w:val="342"/>
        </w:trPr>
        <w:tc>
          <w:tcPr>
            <w:tcW w:w="1271" w:type="dxa"/>
            <w:shd w:val="clear" w:color="auto" w:fill="auto"/>
          </w:tcPr>
          <w:p w14:paraId="5962A974" w14:textId="77777777" w:rsidR="00DA6443" w:rsidRPr="002A0C3C" w:rsidRDefault="00DA6443"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sidRPr="002A0C3C">
              <w:rPr>
                <w:rFonts w:ascii="Montserrat" w:eastAsia="Calibri" w:hAnsi="Montserrat"/>
                <w:b/>
                <w:color w:val="000000" w:themeColor="text1"/>
                <w:kern w:val="0"/>
                <w:sz w:val="28"/>
                <w:szCs w:val="28"/>
                <w:lang w:eastAsia="en-US"/>
              </w:rPr>
              <w:t>2.30</w:t>
            </w:r>
          </w:p>
        </w:tc>
        <w:tc>
          <w:tcPr>
            <w:tcW w:w="8538" w:type="dxa"/>
            <w:shd w:val="clear" w:color="auto" w:fill="auto"/>
          </w:tcPr>
          <w:p w14:paraId="390BBD14" w14:textId="7B6564FD" w:rsidR="000A7A63" w:rsidRPr="002A0C3C" w:rsidRDefault="000A7A63"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Group time</w:t>
            </w:r>
            <w:r w:rsidR="00601AE4">
              <w:rPr>
                <w:rFonts w:ascii="Montserrat" w:eastAsia="Calibri" w:hAnsi="Montserrat"/>
                <w:color w:val="000000" w:themeColor="text1"/>
                <w:kern w:val="0"/>
                <w:sz w:val="28"/>
                <w:szCs w:val="28"/>
                <w:lang w:eastAsia="en-US"/>
              </w:rPr>
              <w:t>-</w:t>
            </w:r>
            <w:r w:rsidRPr="002A0C3C">
              <w:rPr>
                <w:rFonts w:ascii="Montserrat" w:eastAsia="Calibri" w:hAnsi="Montserrat"/>
                <w:color w:val="000000" w:themeColor="text1"/>
                <w:kern w:val="0"/>
                <w:sz w:val="28"/>
                <w:szCs w:val="28"/>
                <w:lang w:eastAsia="en-US"/>
              </w:rPr>
              <w:t>Music / movement / numeracy focus</w:t>
            </w:r>
          </w:p>
        </w:tc>
      </w:tr>
      <w:tr w:rsidR="00DA6443" w:rsidRPr="006C73D0" w14:paraId="43082529" w14:textId="77777777" w:rsidTr="00E054D7">
        <w:trPr>
          <w:trHeight w:val="342"/>
        </w:trPr>
        <w:tc>
          <w:tcPr>
            <w:tcW w:w="1271" w:type="dxa"/>
            <w:shd w:val="clear" w:color="auto" w:fill="auto"/>
          </w:tcPr>
          <w:p w14:paraId="6ABE534A" w14:textId="77777777" w:rsidR="00DA6443" w:rsidRPr="002A0C3C" w:rsidRDefault="00DA6443" w:rsidP="008903F2">
            <w:pPr>
              <w:widowControl/>
              <w:overflowPunct/>
              <w:autoSpaceDE/>
              <w:autoSpaceDN/>
              <w:adjustRightInd/>
              <w:spacing w:after="240"/>
              <w:rPr>
                <w:rFonts w:ascii="Montserrat" w:eastAsia="Calibri" w:hAnsi="Montserrat"/>
                <w:b/>
                <w:color w:val="000000" w:themeColor="text1"/>
                <w:kern w:val="0"/>
                <w:sz w:val="28"/>
                <w:szCs w:val="28"/>
                <w:lang w:eastAsia="en-US"/>
              </w:rPr>
            </w:pPr>
            <w:r w:rsidRPr="002A0C3C">
              <w:rPr>
                <w:rFonts w:ascii="Montserrat" w:eastAsia="Calibri" w:hAnsi="Montserrat"/>
                <w:b/>
                <w:color w:val="000000" w:themeColor="text1"/>
                <w:kern w:val="0"/>
                <w:sz w:val="28"/>
                <w:szCs w:val="28"/>
                <w:lang w:eastAsia="en-US"/>
              </w:rPr>
              <w:t>3.00</w:t>
            </w:r>
          </w:p>
        </w:tc>
        <w:tc>
          <w:tcPr>
            <w:tcW w:w="8538" w:type="dxa"/>
            <w:shd w:val="clear" w:color="auto" w:fill="auto"/>
          </w:tcPr>
          <w:p w14:paraId="228E2AAE" w14:textId="443C6FAE" w:rsidR="00DA6443" w:rsidRPr="002A0C3C" w:rsidRDefault="00DA6443" w:rsidP="008903F2">
            <w:pPr>
              <w:widowControl/>
              <w:overflowPunct/>
              <w:autoSpaceDE/>
              <w:autoSpaceDN/>
              <w:adjustRightInd/>
              <w:spacing w:after="240"/>
              <w:rPr>
                <w:rFonts w:ascii="Montserrat" w:eastAsia="Calibri" w:hAnsi="Montserrat"/>
                <w:color w:val="000000" w:themeColor="text1"/>
                <w:kern w:val="0"/>
                <w:sz w:val="28"/>
                <w:szCs w:val="28"/>
                <w:lang w:eastAsia="en-US"/>
              </w:rPr>
            </w:pPr>
            <w:r w:rsidRPr="002A0C3C">
              <w:rPr>
                <w:rFonts w:ascii="Montserrat" w:eastAsia="Calibri" w:hAnsi="Montserrat"/>
                <w:color w:val="000000" w:themeColor="text1"/>
                <w:kern w:val="0"/>
                <w:sz w:val="28"/>
                <w:szCs w:val="28"/>
                <w:lang w:eastAsia="en-US"/>
              </w:rPr>
              <w:t>Preschool closed</w:t>
            </w:r>
          </w:p>
        </w:tc>
      </w:tr>
    </w:tbl>
    <w:p w14:paraId="562EF8AF" w14:textId="77777777" w:rsidR="00891B03" w:rsidRDefault="00891B03" w:rsidP="00891B03">
      <w:pPr>
        <w:rPr>
          <w:rFonts w:ascii="Montserrat" w:hAnsi="Montserrat" w:cs="Calibri"/>
          <w:b/>
          <w:color w:val="183561"/>
          <w:sz w:val="40"/>
          <w:szCs w:val="40"/>
        </w:rPr>
      </w:pPr>
    </w:p>
    <w:p w14:paraId="32B723F1" w14:textId="4498E4E9" w:rsidR="00095547" w:rsidRPr="00DC2853" w:rsidRDefault="000E4B3E" w:rsidP="00891B03">
      <w:pPr>
        <w:jc w:val="center"/>
        <w:rPr>
          <w:rFonts w:ascii="Montserrat" w:hAnsi="Montserrat" w:cs="Calibri"/>
          <w:b/>
          <w:color w:val="183561"/>
          <w:sz w:val="40"/>
          <w:szCs w:val="40"/>
        </w:rPr>
      </w:pPr>
      <w:r w:rsidRPr="00DC2853">
        <w:rPr>
          <w:rFonts w:ascii="Montserrat" w:hAnsi="Montserrat" w:cs="Calibri"/>
          <w:b/>
          <w:color w:val="183561"/>
          <w:sz w:val="40"/>
          <w:szCs w:val="40"/>
        </w:rPr>
        <w:lastRenderedPageBreak/>
        <w:t>Preparing for the preschool day</w:t>
      </w:r>
      <w:r w:rsidR="00095547" w:rsidRPr="00DC2853">
        <w:rPr>
          <w:rFonts w:ascii="Montserrat" w:hAnsi="Montserrat" w:cs="Calibri"/>
          <w:b/>
          <w:color w:val="183561"/>
          <w:sz w:val="40"/>
          <w:szCs w:val="40"/>
        </w:rPr>
        <w:t>:</w:t>
      </w:r>
    </w:p>
    <w:p w14:paraId="36EA9DAF" w14:textId="46A2C0E8" w:rsidR="00095547" w:rsidRPr="002D0AB1" w:rsidRDefault="002C5CF6" w:rsidP="001C753B">
      <w:pPr>
        <w:rPr>
          <w:rFonts w:ascii="Montserrat" w:hAnsi="Montserrat" w:cs="Calibri"/>
          <w:b/>
          <w:bCs/>
          <w:color w:val="8E0135"/>
          <w:sz w:val="28"/>
          <w:szCs w:val="28"/>
        </w:rPr>
      </w:pPr>
      <w:r w:rsidRPr="009D27BD">
        <w:rPr>
          <w:rFonts w:ascii="Montserrat" w:hAnsi="Montserrat" w:cs="Calibri"/>
          <w:noProof/>
          <w:sz w:val="24"/>
          <w:szCs w:val="24"/>
        </w:rPr>
        <w:drawing>
          <wp:anchor distT="0" distB="0" distL="114300" distR="114300" simplePos="0" relativeHeight="251658241" behindDoc="1" locked="0" layoutInCell="1" allowOverlap="1" wp14:anchorId="76913150" wp14:editId="33FDE6BC">
            <wp:simplePos x="0" y="0"/>
            <wp:positionH relativeFrom="margin">
              <wp:posOffset>4579620</wp:posOffset>
            </wp:positionH>
            <wp:positionV relativeFrom="paragraph">
              <wp:posOffset>146988</wp:posOffset>
            </wp:positionV>
            <wp:extent cx="1767840" cy="2487930"/>
            <wp:effectExtent l="76200" t="76200" r="137160" b="140970"/>
            <wp:wrapTight wrapText="bothSides">
              <wp:wrapPolygon edited="0">
                <wp:start x="-466" y="-662"/>
                <wp:lineTo x="-931" y="-496"/>
                <wp:lineTo x="-931" y="21997"/>
                <wp:lineTo x="-466" y="22658"/>
                <wp:lineTo x="22578" y="22658"/>
                <wp:lineTo x="23043" y="20839"/>
                <wp:lineTo x="23043" y="2150"/>
                <wp:lineTo x="22578" y="-331"/>
                <wp:lineTo x="22578" y="-662"/>
                <wp:lineTo x="-466" y="-662"/>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ch-box2.png"/>
                    <pic:cNvPicPr/>
                  </pic:nvPicPr>
                  <pic:blipFill>
                    <a:blip r:embed="rId21">
                      <a:extLst>
                        <a:ext uri="{28A0092B-C50C-407E-A947-70E740481C1C}">
                          <a14:useLocalDpi xmlns:a14="http://schemas.microsoft.com/office/drawing/2010/main" val="0"/>
                        </a:ext>
                      </a:extLst>
                    </a:blip>
                    <a:stretch>
                      <a:fillRect/>
                    </a:stretch>
                  </pic:blipFill>
                  <pic:spPr>
                    <a:xfrm>
                      <a:off x="0" y="0"/>
                      <a:ext cx="1767840" cy="2487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50C2937" w14:textId="590A7FF1" w:rsidR="002C5CF6" w:rsidRDefault="002C5CF6" w:rsidP="000E4B3E">
      <w:pPr>
        <w:rPr>
          <w:rFonts w:ascii="Montserrat" w:hAnsi="Montserrat" w:cs="Calibri"/>
          <w:b/>
          <w:bCs/>
          <w:color w:val="8E0135"/>
          <w:sz w:val="28"/>
          <w:szCs w:val="28"/>
        </w:rPr>
      </w:pPr>
      <w:bookmarkStart w:id="0" w:name="_Hlk150005715"/>
    </w:p>
    <w:p w14:paraId="6C080AD6" w14:textId="1A0B82B9" w:rsidR="002C5CF6" w:rsidRDefault="002C5CF6" w:rsidP="000E4B3E">
      <w:pPr>
        <w:rPr>
          <w:rFonts w:ascii="Montserrat" w:hAnsi="Montserrat" w:cs="Calibri"/>
          <w:b/>
          <w:bCs/>
          <w:color w:val="8E0135"/>
          <w:sz w:val="28"/>
          <w:szCs w:val="28"/>
        </w:rPr>
      </w:pPr>
    </w:p>
    <w:p w14:paraId="395D1E11" w14:textId="7EF3247B" w:rsidR="004E50E6" w:rsidRPr="009D27BD" w:rsidRDefault="000E4B3E" w:rsidP="000E4B3E">
      <w:pPr>
        <w:rPr>
          <w:rFonts w:ascii="Montserrat" w:hAnsi="Montserrat" w:cs="Calibri"/>
          <w:b/>
          <w:bCs/>
          <w:color w:val="8E0135"/>
          <w:sz w:val="24"/>
          <w:szCs w:val="24"/>
        </w:rPr>
      </w:pPr>
      <w:r w:rsidRPr="009D27BD">
        <w:rPr>
          <w:rFonts w:ascii="Montserrat" w:hAnsi="Montserrat" w:cs="Calibri"/>
          <w:b/>
          <w:bCs/>
          <w:color w:val="8E0135"/>
          <w:sz w:val="28"/>
          <w:szCs w:val="28"/>
        </w:rPr>
        <w:t>Please bring:</w:t>
      </w:r>
    </w:p>
    <w:bookmarkEnd w:id="0"/>
    <w:p w14:paraId="07C18C31" w14:textId="69F9C3EF" w:rsidR="004E50E6" w:rsidRPr="000E4B3E" w:rsidRDefault="004E50E6" w:rsidP="000E4B3E">
      <w:pPr>
        <w:rPr>
          <w:rFonts w:ascii="Montserrat" w:hAnsi="Montserrat" w:cs="Calibri"/>
          <w:sz w:val="24"/>
          <w:szCs w:val="24"/>
        </w:rPr>
      </w:pPr>
    </w:p>
    <w:p w14:paraId="61B000D7" w14:textId="4C031A03" w:rsidR="00095547" w:rsidRPr="0092063D" w:rsidRDefault="00095547" w:rsidP="009406D5">
      <w:pPr>
        <w:pStyle w:val="ListParagraph"/>
        <w:numPr>
          <w:ilvl w:val="0"/>
          <w:numId w:val="19"/>
        </w:numPr>
        <w:rPr>
          <w:rFonts w:ascii="Montserrat" w:hAnsi="Montserrat" w:cs="Calibri"/>
        </w:rPr>
      </w:pPr>
      <w:r w:rsidRPr="0092063D">
        <w:rPr>
          <w:rFonts w:ascii="Montserrat" w:hAnsi="Montserrat" w:cs="Calibri"/>
        </w:rPr>
        <w:t>Healthy lunch</w:t>
      </w:r>
      <w:r w:rsidR="001C693D" w:rsidRPr="0092063D">
        <w:rPr>
          <w:rFonts w:ascii="Montserrat" w:hAnsi="Montserrat" w:cs="Calibri"/>
        </w:rPr>
        <w:t xml:space="preserve"> and afternoon tea</w:t>
      </w:r>
    </w:p>
    <w:p w14:paraId="381D0FC6" w14:textId="77BAE6E2" w:rsidR="00095547" w:rsidRPr="0092063D" w:rsidRDefault="00891B03" w:rsidP="009406D5">
      <w:pPr>
        <w:pStyle w:val="ListParagraph"/>
        <w:numPr>
          <w:ilvl w:val="0"/>
          <w:numId w:val="19"/>
        </w:numPr>
        <w:rPr>
          <w:rFonts w:ascii="Montserrat" w:hAnsi="Montserrat" w:cs="Calibri"/>
        </w:rPr>
      </w:pPr>
      <w:r>
        <w:rPr>
          <w:rFonts w:ascii="Montserrat" w:hAnsi="Montserrat" w:cs="Calibri"/>
        </w:rPr>
        <w:t>A p</w:t>
      </w:r>
      <w:r w:rsidR="00095547" w:rsidRPr="0092063D">
        <w:rPr>
          <w:rFonts w:ascii="Montserrat" w:hAnsi="Montserrat" w:cs="Calibri"/>
        </w:rPr>
        <w:t>iece of fruit</w:t>
      </w:r>
    </w:p>
    <w:p w14:paraId="4DF2E656" w14:textId="77777777" w:rsidR="00095547" w:rsidRPr="0092063D" w:rsidRDefault="00095547" w:rsidP="009406D5">
      <w:pPr>
        <w:pStyle w:val="ListParagraph"/>
        <w:numPr>
          <w:ilvl w:val="0"/>
          <w:numId w:val="19"/>
        </w:numPr>
        <w:rPr>
          <w:rFonts w:ascii="Montserrat" w:hAnsi="Montserrat" w:cs="Calibri"/>
        </w:rPr>
      </w:pPr>
      <w:r w:rsidRPr="0092063D">
        <w:rPr>
          <w:rFonts w:ascii="Montserrat" w:hAnsi="Montserrat" w:cs="Calibri"/>
        </w:rPr>
        <w:t>Water bottle</w:t>
      </w:r>
    </w:p>
    <w:p w14:paraId="7A7B4F0D" w14:textId="1585D019" w:rsidR="00095547" w:rsidRPr="0092063D" w:rsidRDefault="00095547" w:rsidP="009406D5">
      <w:pPr>
        <w:pStyle w:val="ListParagraph"/>
        <w:numPr>
          <w:ilvl w:val="0"/>
          <w:numId w:val="19"/>
        </w:numPr>
        <w:rPr>
          <w:rFonts w:ascii="Montserrat" w:hAnsi="Montserrat" w:cs="Calibri"/>
        </w:rPr>
      </w:pPr>
      <w:r w:rsidRPr="0092063D">
        <w:rPr>
          <w:rFonts w:ascii="Montserrat" w:hAnsi="Montserrat" w:cs="Calibri"/>
        </w:rPr>
        <w:t>Change of clothes</w:t>
      </w:r>
    </w:p>
    <w:p w14:paraId="4D6F35EA" w14:textId="3D74AD39" w:rsidR="000E4B3E" w:rsidRPr="009D27BD" w:rsidRDefault="004E50E6" w:rsidP="000E4B3E">
      <w:pPr>
        <w:rPr>
          <w:rFonts w:ascii="Montserrat" w:hAnsi="Montserrat" w:cs="Calibri"/>
          <w:b/>
          <w:bCs/>
          <w:color w:val="8E0135"/>
          <w:sz w:val="28"/>
          <w:szCs w:val="28"/>
        </w:rPr>
      </w:pPr>
      <w:r w:rsidRPr="009D27BD">
        <w:rPr>
          <w:rFonts w:ascii="Montserrat" w:hAnsi="Montserrat" w:cs="Calibri"/>
          <w:b/>
          <w:bCs/>
          <w:color w:val="8E0135"/>
          <w:sz w:val="28"/>
          <w:szCs w:val="28"/>
        </w:rPr>
        <w:t>Please prepare you</w:t>
      </w:r>
      <w:r w:rsidR="002D0AB1" w:rsidRPr="009D27BD">
        <w:rPr>
          <w:rFonts w:ascii="Montserrat" w:hAnsi="Montserrat" w:cs="Calibri"/>
          <w:b/>
          <w:bCs/>
          <w:color w:val="8E0135"/>
          <w:sz w:val="28"/>
          <w:szCs w:val="28"/>
        </w:rPr>
        <w:t>r</w:t>
      </w:r>
      <w:r w:rsidRPr="009D27BD">
        <w:rPr>
          <w:rFonts w:ascii="Montserrat" w:hAnsi="Montserrat" w:cs="Calibri"/>
          <w:b/>
          <w:bCs/>
          <w:color w:val="8E0135"/>
          <w:sz w:val="28"/>
          <w:szCs w:val="28"/>
        </w:rPr>
        <w:t xml:space="preserve"> child by:</w:t>
      </w:r>
    </w:p>
    <w:p w14:paraId="5A5D0013" w14:textId="072678B3" w:rsidR="004E50E6" w:rsidRPr="000E4B3E" w:rsidRDefault="004E50E6" w:rsidP="000E4B3E">
      <w:pPr>
        <w:rPr>
          <w:rFonts w:ascii="Montserrat" w:hAnsi="Montserrat" w:cs="Calibri"/>
          <w:sz w:val="24"/>
          <w:szCs w:val="24"/>
        </w:rPr>
      </w:pPr>
    </w:p>
    <w:p w14:paraId="0A065F33" w14:textId="144D1FAC" w:rsidR="000E4B3E" w:rsidRDefault="000E4B3E" w:rsidP="000E4B3E">
      <w:pPr>
        <w:pStyle w:val="ListParagraph"/>
        <w:numPr>
          <w:ilvl w:val="0"/>
          <w:numId w:val="19"/>
        </w:numPr>
        <w:rPr>
          <w:rFonts w:ascii="Montserrat" w:hAnsi="Montserrat" w:cs="Calibri"/>
        </w:rPr>
      </w:pPr>
      <w:r w:rsidRPr="0092063D">
        <w:rPr>
          <w:rFonts w:ascii="Montserrat" w:hAnsi="Montserrat" w:cs="Calibri"/>
        </w:rPr>
        <w:t>Apply</w:t>
      </w:r>
      <w:r w:rsidR="002D0AB1" w:rsidRPr="0092063D">
        <w:rPr>
          <w:rFonts w:ascii="Montserrat" w:hAnsi="Montserrat" w:cs="Calibri"/>
        </w:rPr>
        <w:t>ing</w:t>
      </w:r>
      <w:r w:rsidRPr="0092063D">
        <w:rPr>
          <w:rFonts w:ascii="Montserrat" w:hAnsi="Montserrat" w:cs="Calibri"/>
        </w:rPr>
        <w:t xml:space="preserve"> sunscreen </w:t>
      </w:r>
      <w:r w:rsidRPr="0092063D">
        <w:rPr>
          <w:rFonts w:ascii="Montserrat" w:hAnsi="Montserrat" w:cs="Calibri"/>
          <w:b/>
          <w:bCs/>
        </w:rPr>
        <w:t>before</w:t>
      </w:r>
      <w:r w:rsidRPr="0092063D">
        <w:rPr>
          <w:rFonts w:ascii="Montserrat" w:hAnsi="Montserrat" w:cs="Calibri"/>
        </w:rPr>
        <w:t xml:space="preserve"> coming to preschool.</w:t>
      </w:r>
    </w:p>
    <w:p w14:paraId="32D874F5" w14:textId="77777777" w:rsidR="009D27BD" w:rsidRDefault="009D27BD" w:rsidP="009D27BD">
      <w:pPr>
        <w:jc w:val="both"/>
        <w:rPr>
          <w:rFonts w:ascii="Montserrat" w:hAnsi="Montserrat" w:cs="Calibri"/>
          <w:sz w:val="22"/>
          <w:szCs w:val="22"/>
        </w:rPr>
      </w:pPr>
    </w:p>
    <w:p w14:paraId="350BA196" w14:textId="614A49A4" w:rsidR="009D27BD" w:rsidRPr="009D27BD" w:rsidRDefault="009D27BD" w:rsidP="009D27BD">
      <w:pPr>
        <w:rPr>
          <w:rFonts w:ascii="Montserrat" w:hAnsi="Montserrat" w:cs="Calibri"/>
          <w:b/>
          <w:bCs/>
          <w:color w:val="8E0135"/>
          <w:sz w:val="28"/>
          <w:szCs w:val="28"/>
        </w:rPr>
      </w:pPr>
      <w:r w:rsidRPr="009D27BD">
        <w:rPr>
          <w:rFonts w:ascii="Montserrat" w:hAnsi="Montserrat" w:cs="Calibri"/>
          <w:b/>
          <w:bCs/>
          <w:color w:val="8E0135"/>
          <w:sz w:val="28"/>
          <w:szCs w:val="28"/>
        </w:rPr>
        <w:t xml:space="preserve">Please </w:t>
      </w:r>
      <w:r>
        <w:rPr>
          <w:rFonts w:ascii="Montserrat" w:hAnsi="Montserrat" w:cs="Calibri"/>
          <w:b/>
          <w:bCs/>
          <w:color w:val="8E0135"/>
          <w:sz w:val="28"/>
          <w:szCs w:val="28"/>
        </w:rPr>
        <w:t>note</w:t>
      </w:r>
      <w:r w:rsidRPr="009D27BD">
        <w:rPr>
          <w:rFonts w:ascii="Montserrat" w:hAnsi="Montserrat" w:cs="Calibri"/>
          <w:b/>
          <w:bCs/>
          <w:color w:val="8E0135"/>
          <w:sz w:val="28"/>
          <w:szCs w:val="28"/>
        </w:rPr>
        <w:t>:</w:t>
      </w:r>
    </w:p>
    <w:p w14:paraId="417C47BC" w14:textId="7DDC1607" w:rsidR="009D27BD" w:rsidRPr="00B472BA" w:rsidRDefault="002C5CF6" w:rsidP="009D27BD">
      <w:pPr>
        <w:jc w:val="both"/>
        <w:rPr>
          <w:rFonts w:ascii="Montserrat" w:hAnsi="Montserrat"/>
          <w:noProof/>
          <w:sz w:val="18"/>
          <w:szCs w:val="18"/>
        </w:rPr>
      </w:pPr>
      <w:r w:rsidRPr="00B472BA">
        <w:rPr>
          <w:rFonts w:ascii="Montserrat" w:hAnsi="Montserrat"/>
          <w:noProof/>
          <w:sz w:val="18"/>
          <w:szCs w:val="18"/>
        </w:rPr>
        <w:drawing>
          <wp:anchor distT="0" distB="0" distL="114300" distR="114300" simplePos="0" relativeHeight="251658258" behindDoc="1" locked="0" layoutInCell="1" allowOverlap="1" wp14:anchorId="01C8FEBD" wp14:editId="3B043B39">
            <wp:simplePos x="0" y="0"/>
            <wp:positionH relativeFrom="margin">
              <wp:posOffset>5225103</wp:posOffset>
            </wp:positionH>
            <wp:positionV relativeFrom="paragraph">
              <wp:posOffset>94862</wp:posOffset>
            </wp:positionV>
            <wp:extent cx="1159510" cy="891540"/>
            <wp:effectExtent l="0" t="0" r="2540" b="3810"/>
            <wp:wrapTight wrapText="bothSides">
              <wp:wrapPolygon edited="0">
                <wp:start x="0" y="0"/>
                <wp:lineTo x="0" y="21231"/>
                <wp:lineTo x="21292" y="21231"/>
                <wp:lineTo x="21292" y="0"/>
                <wp:lineTo x="0" y="0"/>
              </wp:wrapPolygon>
            </wp:wrapTight>
            <wp:docPr id="7" name="Picture 7" descr="A group of colorful hot water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colorful hot water bottle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159510" cy="891540"/>
                    </a:xfrm>
                    <a:prstGeom prst="rect">
                      <a:avLst/>
                    </a:prstGeom>
                  </pic:spPr>
                </pic:pic>
              </a:graphicData>
            </a:graphic>
            <wp14:sizeRelH relativeFrom="page">
              <wp14:pctWidth>0</wp14:pctWidth>
            </wp14:sizeRelH>
            <wp14:sizeRelV relativeFrom="page">
              <wp14:pctHeight>0</wp14:pctHeight>
            </wp14:sizeRelV>
          </wp:anchor>
        </w:drawing>
      </w:r>
      <w:r w:rsidR="009D27BD" w:rsidRPr="00B472BA">
        <w:rPr>
          <w:rFonts w:ascii="Montserrat" w:hAnsi="Montserrat" w:cs="Calibri"/>
          <w:sz w:val="22"/>
          <w:szCs w:val="22"/>
        </w:rPr>
        <w:t xml:space="preserve">We are </w:t>
      </w:r>
      <w:r w:rsidR="009D27BD" w:rsidRPr="00B472BA">
        <w:rPr>
          <w:rFonts w:ascii="Montserrat" w:hAnsi="Montserrat" w:cs="Calibri"/>
          <w:b/>
          <w:bCs/>
          <w:sz w:val="22"/>
          <w:szCs w:val="22"/>
        </w:rPr>
        <w:t>unable to store lunch boxes or any of the children’s food in the refrigerator</w:t>
      </w:r>
      <w:r w:rsidR="009D27BD" w:rsidRPr="00B472BA">
        <w:rPr>
          <w:rFonts w:ascii="Montserrat" w:hAnsi="Montserrat" w:cs="Calibri"/>
          <w:sz w:val="22"/>
          <w:szCs w:val="22"/>
        </w:rPr>
        <w:t>. Please pack your child’s lunch box with an ice pack to keep it cool.</w:t>
      </w:r>
      <w:r w:rsidR="009D27BD" w:rsidRPr="00B472BA">
        <w:rPr>
          <w:rFonts w:ascii="Montserrat" w:hAnsi="Montserrat"/>
          <w:noProof/>
          <w:sz w:val="18"/>
          <w:szCs w:val="18"/>
        </w:rPr>
        <w:t xml:space="preserve"> </w:t>
      </w:r>
    </w:p>
    <w:p w14:paraId="57D8D7BA" w14:textId="14403273" w:rsidR="009D27BD" w:rsidRPr="00B472BA" w:rsidRDefault="009D27BD" w:rsidP="009D27BD">
      <w:pPr>
        <w:jc w:val="both"/>
        <w:rPr>
          <w:rFonts w:ascii="Montserrat" w:hAnsi="Montserrat"/>
          <w:noProof/>
          <w:sz w:val="18"/>
          <w:szCs w:val="18"/>
        </w:rPr>
      </w:pPr>
    </w:p>
    <w:p w14:paraId="34D8F202" w14:textId="4B7280CC" w:rsidR="009D27BD" w:rsidRPr="00B472BA" w:rsidRDefault="009D27BD" w:rsidP="009D27BD">
      <w:pPr>
        <w:jc w:val="both"/>
        <w:rPr>
          <w:rFonts w:ascii="Montserrat" w:hAnsi="Montserrat" w:cs="Calibri"/>
          <w:sz w:val="22"/>
          <w:szCs w:val="22"/>
        </w:rPr>
      </w:pPr>
      <w:r w:rsidRPr="00B472BA">
        <w:rPr>
          <w:rFonts w:ascii="Montserrat" w:hAnsi="Montserrat"/>
          <w:noProof/>
          <w:sz w:val="22"/>
          <w:szCs w:val="22"/>
        </w:rPr>
        <w:t xml:space="preserve">We are </w:t>
      </w:r>
      <w:r w:rsidRPr="00B472BA">
        <w:rPr>
          <w:rFonts w:ascii="Montserrat" w:hAnsi="Montserrat"/>
          <w:b/>
          <w:bCs/>
          <w:noProof/>
          <w:sz w:val="22"/>
          <w:szCs w:val="22"/>
        </w:rPr>
        <w:t>not able to cook or reheat food</w:t>
      </w:r>
      <w:r w:rsidRPr="00B472BA">
        <w:rPr>
          <w:rFonts w:ascii="Montserrat" w:hAnsi="Montserrat"/>
          <w:noProof/>
          <w:sz w:val="22"/>
          <w:szCs w:val="22"/>
        </w:rPr>
        <w:t xml:space="preserve">, this includes tinned food. Food will not be warmed, reheated or prepared by an Educator. </w:t>
      </w:r>
    </w:p>
    <w:p w14:paraId="475459D0" w14:textId="132B234B" w:rsidR="000E4B3E" w:rsidRPr="009D27BD" w:rsidRDefault="000E4B3E" w:rsidP="009D27BD">
      <w:pPr>
        <w:rPr>
          <w:rFonts w:ascii="Montserrat" w:hAnsi="Montserrat" w:cs="Calibri"/>
          <w:sz w:val="24"/>
          <w:szCs w:val="24"/>
        </w:rPr>
      </w:pPr>
    </w:p>
    <w:p w14:paraId="67948F72" w14:textId="1545FBA3" w:rsidR="00095547" w:rsidRPr="009406D5" w:rsidRDefault="00095547" w:rsidP="001C753B">
      <w:pPr>
        <w:rPr>
          <w:rFonts w:ascii="Montserrat" w:hAnsi="Montserrat" w:cs="Calibri"/>
          <w:sz w:val="24"/>
          <w:szCs w:val="24"/>
        </w:rPr>
      </w:pPr>
    </w:p>
    <w:p w14:paraId="310D94CA" w14:textId="0B65C76E" w:rsidR="009406D5" w:rsidRDefault="009406D5" w:rsidP="001C753B">
      <w:pPr>
        <w:rPr>
          <w:rFonts w:ascii="Montserrat" w:hAnsi="Montserrat" w:cs="Calibri"/>
          <w:sz w:val="24"/>
          <w:szCs w:val="24"/>
        </w:rPr>
      </w:pPr>
    </w:p>
    <w:p w14:paraId="56BF8DF2" w14:textId="55FD88AB" w:rsidR="009406D5" w:rsidRDefault="002C5CF6" w:rsidP="001C753B">
      <w:pPr>
        <w:rPr>
          <w:rFonts w:ascii="Montserrat" w:hAnsi="Montserrat" w:cs="Calibri"/>
          <w:sz w:val="24"/>
          <w:szCs w:val="24"/>
        </w:rPr>
      </w:pPr>
      <w:r>
        <w:rPr>
          <w:noProof/>
        </w:rPr>
        <w:drawing>
          <wp:anchor distT="0" distB="0" distL="114300" distR="114300" simplePos="0" relativeHeight="251658257" behindDoc="1" locked="0" layoutInCell="1" allowOverlap="1" wp14:anchorId="016BA4AA" wp14:editId="7821C81E">
            <wp:simplePos x="0" y="0"/>
            <wp:positionH relativeFrom="margin">
              <wp:posOffset>1037968</wp:posOffset>
            </wp:positionH>
            <wp:positionV relativeFrom="paragraph">
              <wp:posOffset>39026</wp:posOffset>
            </wp:positionV>
            <wp:extent cx="3851618" cy="2888209"/>
            <wp:effectExtent l="76200" t="76200" r="130175" b="140970"/>
            <wp:wrapTight wrapText="bothSides">
              <wp:wrapPolygon edited="0">
                <wp:start x="21814" y="22170"/>
                <wp:lineTo x="22027" y="22027"/>
                <wp:lineTo x="22027" y="-342"/>
                <wp:lineTo x="21814" y="-912"/>
                <wp:lineTo x="-410" y="-912"/>
                <wp:lineTo x="-410" y="-769"/>
                <wp:lineTo x="-623" y="1368"/>
                <wp:lineTo x="-623" y="19748"/>
                <wp:lineTo x="-410" y="21885"/>
                <wp:lineTo x="-410" y="22170"/>
                <wp:lineTo x="21814" y="22170"/>
              </wp:wrapPolygon>
            </wp:wrapTight>
            <wp:docPr id="1979060868" name="Picture 4" descr="A group of kids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60868" name="Picture 4" descr="A group of kids around a tabl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00000">
                      <a:off x="0" y="0"/>
                      <a:ext cx="3852495" cy="28888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38B5C3C" w14:textId="3A34F3A2" w:rsidR="009406D5" w:rsidRDefault="009406D5" w:rsidP="001C753B">
      <w:pPr>
        <w:rPr>
          <w:rFonts w:ascii="Montserrat" w:hAnsi="Montserrat" w:cs="Calibri"/>
          <w:sz w:val="24"/>
          <w:szCs w:val="24"/>
        </w:rPr>
      </w:pPr>
    </w:p>
    <w:p w14:paraId="784E26D7" w14:textId="544E5F60" w:rsidR="009406D5" w:rsidRDefault="009406D5" w:rsidP="001C753B">
      <w:pPr>
        <w:rPr>
          <w:rFonts w:ascii="Montserrat" w:hAnsi="Montserrat" w:cs="Calibri"/>
          <w:sz w:val="24"/>
          <w:szCs w:val="24"/>
        </w:rPr>
      </w:pPr>
    </w:p>
    <w:p w14:paraId="3398C6EE" w14:textId="0D88D91B" w:rsidR="009406D5" w:rsidRDefault="009406D5" w:rsidP="001C753B">
      <w:pPr>
        <w:rPr>
          <w:rFonts w:ascii="Montserrat" w:hAnsi="Montserrat" w:cs="Calibri"/>
          <w:sz w:val="24"/>
          <w:szCs w:val="24"/>
        </w:rPr>
      </w:pPr>
    </w:p>
    <w:p w14:paraId="324D155E" w14:textId="64D1386E" w:rsidR="009406D5" w:rsidRDefault="009406D5" w:rsidP="001C753B">
      <w:pPr>
        <w:rPr>
          <w:rFonts w:ascii="Montserrat" w:hAnsi="Montserrat" w:cs="Calibri"/>
          <w:sz w:val="24"/>
          <w:szCs w:val="24"/>
        </w:rPr>
      </w:pPr>
    </w:p>
    <w:p w14:paraId="0357044A" w14:textId="4C1978C0" w:rsidR="009406D5" w:rsidRDefault="009406D5" w:rsidP="001C753B">
      <w:pPr>
        <w:rPr>
          <w:rFonts w:ascii="Montserrat" w:hAnsi="Montserrat" w:cs="Calibri"/>
          <w:sz w:val="24"/>
          <w:szCs w:val="24"/>
        </w:rPr>
      </w:pPr>
    </w:p>
    <w:p w14:paraId="5129E1D0" w14:textId="7F36C009" w:rsidR="009406D5" w:rsidRDefault="009406D5" w:rsidP="001C753B">
      <w:pPr>
        <w:rPr>
          <w:rFonts w:ascii="Montserrat" w:hAnsi="Montserrat" w:cs="Calibri"/>
          <w:sz w:val="24"/>
          <w:szCs w:val="24"/>
        </w:rPr>
      </w:pPr>
    </w:p>
    <w:p w14:paraId="1A2A0C7B" w14:textId="77777777" w:rsidR="009406D5" w:rsidRDefault="009406D5" w:rsidP="001C753B">
      <w:pPr>
        <w:rPr>
          <w:rFonts w:ascii="Montserrat" w:hAnsi="Montserrat" w:cs="Calibri"/>
          <w:sz w:val="24"/>
          <w:szCs w:val="24"/>
        </w:rPr>
      </w:pPr>
    </w:p>
    <w:p w14:paraId="64B3CA6A" w14:textId="3FC14C7F" w:rsidR="009406D5" w:rsidRDefault="009406D5" w:rsidP="001C753B">
      <w:pPr>
        <w:rPr>
          <w:rFonts w:ascii="Montserrat" w:hAnsi="Montserrat" w:cs="Calibri"/>
          <w:sz w:val="24"/>
          <w:szCs w:val="24"/>
        </w:rPr>
      </w:pPr>
    </w:p>
    <w:p w14:paraId="3D255DD7" w14:textId="70258CF7" w:rsidR="009406D5" w:rsidRDefault="009406D5" w:rsidP="001C753B">
      <w:pPr>
        <w:rPr>
          <w:rFonts w:ascii="Montserrat" w:hAnsi="Montserrat" w:cs="Calibri"/>
          <w:sz w:val="24"/>
          <w:szCs w:val="24"/>
        </w:rPr>
      </w:pPr>
    </w:p>
    <w:p w14:paraId="238E84B0" w14:textId="77777777" w:rsidR="009406D5" w:rsidRDefault="009406D5" w:rsidP="001C753B">
      <w:pPr>
        <w:rPr>
          <w:rFonts w:ascii="Montserrat" w:hAnsi="Montserrat" w:cs="Calibri"/>
          <w:sz w:val="24"/>
          <w:szCs w:val="24"/>
        </w:rPr>
      </w:pPr>
    </w:p>
    <w:p w14:paraId="646314B4" w14:textId="013F1A96" w:rsidR="009406D5" w:rsidRDefault="009406D5" w:rsidP="001C753B">
      <w:pPr>
        <w:rPr>
          <w:rFonts w:ascii="Montserrat" w:hAnsi="Montserrat" w:cs="Calibri"/>
          <w:sz w:val="24"/>
          <w:szCs w:val="24"/>
        </w:rPr>
      </w:pPr>
    </w:p>
    <w:p w14:paraId="47149118" w14:textId="77777777" w:rsidR="009406D5" w:rsidRDefault="009406D5" w:rsidP="001C753B">
      <w:pPr>
        <w:rPr>
          <w:rFonts w:ascii="Montserrat" w:hAnsi="Montserrat" w:cs="Calibri"/>
          <w:sz w:val="24"/>
          <w:szCs w:val="24"/>
        </w:rPr>
      </w:pPr>
    </w:p>
    <w:p w14:paraId="0F5CD590" w14:textId="55E4DB9E" w:rsidR="009406D5" w:rsidRDefault="009406D5" w:rsidP="001C753B">
      <w:pPr>
        <w:rPr>
          <w:rFonts w:ascii="Montserrat" w:hAnsi="Montserrat" w:cs="Calibri"/>
          <w:sz w:val="24"/>
          <w:szCs w:val="24"/>
        </w:rPr>
      </w:pPr>
    </w:p>
    <w:p w14:paraId="121C15BF" w14:textId="77777777" w:rsidR="009406D5" w:rsidRDefault="009406D5" w:rsidP="001C753B">
      <w:pPr>
        <w:rPr>
          <w:rFonts w:ascii="Montserrat" w:hAnsi="Montserrat" w:cs="Calibri"/>
          <w:sz w:val="24"/>
          <w:szCs w:val="24"/>
        </w:rPr>
      </w:pPr>
    </w:p>
    <w:p w14:paraId="3B65A5E3" w14:textId="77777777" w:rsidR="009406D5" w:rsidRDefault="009406D5" w:rsidP="001C753B">
      <w:pPr>
        <w:rPr>
          <w:rFonts w:ascii="Montserrat" w:hAnsi="Montserrat" w:cs="Calibri"/>
          <w:sz w:val="24"/>
          <w:szCs w:val="24"/>
        </w:rPr>
      </w:pPr>
    </w:p>
    <w:p w14:paraId="379901AF" w14:textId="77777777" w:rsidR="009406D5" w:rsidRDefault="009406D5" w:rsidP="001C753B">
      <w:pPr>
        <w:rPr>
          <w:rFonts w:ascii="Montserrat" w:hAnsi="Montserrat" w:cs="Calibri"/>
          <w:sz w:val="24"/>
          <w:szCs w:val="24"/>
        </w:rPr>
      </w:pPr>
    </w:p>
    <w:p w14:paraId="1E368441" w14:textId="77777777" w:rsidR="009406D5" w:rsidRDefault="009406D5" w:rsidP="001C753B">
      <w:pPr>
        <w:rPr>
          <w:rFonts w:ascii="Montserrat" w:hAnsi="Montserrat" w:cs="Calibri"/>
          <w:sz w:val="24"/>
          <w:szCs w:val="24"/>
        </w:rPr>
      </w:pPr>
    </w:p>
    <w:p w14:paraId="5BB9C5B6" w14:textId="77777777" w:rsidR="00F50EA5" w:rsidRDefault="00F50EA5" w:rsidP="00F50EA5">
      <w:pPr>
        <w:rPr>
          <w:rFonts w:ascii="Montserrat" w:hAnsi="Montserrat" w:cs="Calibri"/>
          <w:sz w:val="24"/>
          <w:szCs w:val="24"/>
        </w:rPr>
      </w:pPr>
    </w:p>
    <w:p w14:paraId="2A58A838" w14:textId="77777777" w:rsidR="0092063D" w:rsidRPr="009406D5" w:rsidRDefault="0092063D" w:rsidP="00F50EA5">
      <w:pPr>
        <w:rPr>
          <w:rFonts w:ascii="Montserrat" w:hAnsi="Montserrat" w:cs="Calibri"/>
          <w:sz w:val="24"/>
          <w:szCs w:val="24"/>
        </w:rPr>
      </w:pPr>
    </w:p>
    <w:p w14:paraId="00E2C62A" w14:textId="17AE81C4" w:rsidR="00F50EA5" w:rsidRPr="009406D5" w:rsidRDefault="00F50EA5" w:rsidP="00F50EA5">
      <w:pPr>
        <w:rPr>
          <w:rFonts w:ascii="Montserrat" w:hAnsi="Montserrat" w:cs="Calibri"/>
          <w:sz w:val="24"/>
          <w:szCs w:val="24"/>
        </w:rPr>
      </w:pPr>
    </w:p>
    <w:p w14:paraId="4CF82899" w14:textId="77777777" w:rsidR="00F50EA5" w:rsidRPr="009406D5" w:rsidRDefault="00F50EA5" w:rsidP="001C753B">
      <w:pPr>
        <w:rPr>
          <w:rFonts w:ascii="Montserrat" w:hAnsi="Montserrat" w:cs="Calibri"/>
          <w:b/>
          <w:sz w:val="24"/>
          <w:szCs w:val="24"/>
        </w:rPr>
      </w:pPr>
    </w:p>
    <w:p w14:paraId="673A5304" w14:textId="3351E92D" w:rsidR="00095547" w:rsidRPr="002F43B1" w:rsidRDefault="00095547" w:rsidP="00F50EA5">
      <w:pPr>
        <w:jc w:val="center"/>
        <w:rPr>
          <w:rFonts w:ascii="Montserrat" w:hAnsi="Montserrat" w:cs="Calibri"/>
          <w:b/>
          <w:color w:val="183561"/>
          <w:sz w:val="44"/>
          <w:szCs w:val="44"/>
        </w:rPr>
      </w:pPr>
      <w:r w:rsidRPr="002F43B1">
        <w:rPr>
          <w:rFonts w:ascii="Montserrat" w:hAnsi="Montserrat" w:cs="Calibri"/>
          <w:b/>
          <w:color w:val="183561"/>
          <w:sz w:val="44"/>
          <w:szCs w:val="44"/>
        </w:rPr>
        <w:t>Food that is not allowed</w:t>
      </w:r>
    </w:p>
    <w:p w14:paraId="20E31A64" w14:textId="53A520D8" w:rsidR="002D0AB1" w:rsidRDefault="002D0AB1" w:rsidP="002D0AB1">
      <w:pPr>
        <w:rPr>
          <w:rFonts w:ascii="Montserrat" w:hAnsi="Montserrat" w:cs="Calibri"/>
          <w:sz w:val="24"/>
          <w:szCs w:val="24"/>
        </w:rPr>
      </w:pPr>
    </w:p>
    <w:p w14:paraId="55328B97" w14:textId="29DC6814" w:rsidR="002F43B1" w:rsidRPr="00D85BFD" w:rsidRDefault="002D0AB1" w:rsidP="002D0AB1">
      <w:pPr>
        <w:rPr>
          <w:rFonts w:ascii="Montserrat" w:hAnsi="Montserrat" w:cs="Calibri"/>
          <w:b/>
          <w:bCs/>
          <w:color w:val="8E0135"/>
          <w:sz w:val="28"/>
          <w:szCs w:val="28"/>
        </w:rPr>
      </w:pPr>
      <w:r w:rsidRPr="00D85BFD">
        <w:rPr>
          <w:rFonts w:ascii="Montserrat" w:hAnsi="Montserrat" w:cs="Calibri"/>
          <w:b/>
          <w:bCs/>
          <w:color w:val="8E0135"/>
          <w:sz w:val="28"/>
          <w:szCs w:val="28"/>
        </w:rPr>
        <w:t xml:space="preserve">Please </w:t>
      </w:r>
      <w:r w:rsidRPr="00D85BFD">
        <w:rPr>
          <w:rFonts w:ascii="Montserrat" w:hAnsi="Montserrat" w:cs="Calibri"/>
          <w:b/>
          <w:bCs/>
          <w:color w:val="8E0135"/>
          <w:sz w:val="32"/>
          <w:szCs w:val="32"/>
        </w:rPr>
        <w:t xml:space="preserve">DO NOT </w:t>
      </w:r>
      <w:r w:rsidRPr="00D85BFD">
        <w:rPr>
          <w:rFonts w:ascii="Montserrat" w:hAnsi="Montserrat" w:cs="Calibri"/>
          <w:b/>
          <w:bCs/>
          <w:color w:val="8E0135"/>
          <w:sz w:val="28"/>
          <w:szCs w:val="28"/>
        </w:rPr>
        <w:t>bring:</w:t>
      </w:r>
    </w:p>
    <w:p w14:paraId="77B4D3F4" w14:textId="25599AF2" w:rsidR="002D0AB1" w:rsidRPr="002D0AB1" w:rsidRDefault="002D0AB1" w:rsidP="002D0AB1">
      <w:pPr>
        <w:rPr>
          <w:rFonts w:ascii="Montserrat" w:hAnsi="Montserrat" w:cs="Calibri"/>
          <w:sz w:val="24"/>
          <w:szCs w:val="24"/>
        </w:rPr>
      </w:pPr>
    </w:p>
    <w:p w14:paraId="438FADB3" w14:textId="0231D4BA" w:rsidR="00C22248" w:rsidRPr="005923DA" w:rsidRDefault="00C22248" w:rsidP="00C22248">
      <w:pPr>
        <w:pStyle w:val="ListParagraph"/>
        <w:numPr>
          <w:ilvl w:val="0"/>
          <w:numId w:val="2"/>
        </w:numPr>
        <w:rPr>
          <w:rFonts w:ascii="Montserrat" w:hAnsi="Montserrat" w:cs="Calibri"/>
        </w:rPr>
      </w:pPr>
      <w:r w:rsidRPr="005923DA">
        <w:rPr>
          <w:rFonts w:ascii="Montserrat" w:hAnsi="Montserrat" w:cs="Calibri"/>
        </w:rPr>
        <w:t xml:space="preserve">Nut or nut products (peanut butter, Nutella spread </w:t>
      </w:r>
      <w:r w:rsidR="00DC744D" w:rsidRPr="005923DA">
        <w:rPr>
          <w:rFonts w:ascii="Montserrat" w:hAnsi="Montserrat" w:cs="Calibri"/>
        </w:rPr>
        <w:t>etc.</w:t>
      </w:r>
      <w:r w:rsidRPr="005923DA">
        <w:rPr>
          <w:rFonts w:ascii="Montserrat" w:hAnsi="Montserrat" w:cs="Calibri"/>
        </w:rPr>
        <w:t>)</w:t>
      </w:r>
    </w:p>
    <w:p w14:paraId="7A077F6B" w14:textId="2815D34C" w:rsidR="00C22248" w:rsidRPr="005923DA" w:rsidRDefault="00C22248" w:rsidP="00C22248">
      <w:pPr>
        <w:pStyle w:val="ListParagraph"/>
        <w:numPr>
          <w:ilvl w:val="0"/>
          <w:numId w:val="2"/>
        </w:numPr>
        <w:rPr>
          <w:rFonts w:ascii="Montserrat" w:hAnsi="Montserrat" w:cs="Calibri"/>
        </w:rPr>
      </w:pPr>
      <w:r w:rsidRPr="005923DA">
        <w:rPr>
          <w:rFonts w:ascii="Montserrat" w:hAnsi="Montserrat" w:cs="Calibri"/>
        </w:rPr>
        <w:t>Lollies – o</w:t>
      </w:r>
      <w:r w:rsidR="001C693D" w:rsidRPr="005923DA">
        <w:rPr>
          <w:rFonts w:ascii="Montserrat" w:hAnsi="Montserrat" w:cs="Calibri"/>
        </w:rPr>
        <w:t xml:space="preserve">r items that look like </w:t>
      </w:r>
      <w:r w:rsidR="00F57A33" w:rsidRPr="005923DA">
        <w:rPr>
          <w:rFonts w:ascii="Montserrat" w:hAnsi="Montserrat" w:cs="Calibri"/>
        </w:rPr>
        <w:t>lollies</w:t>
      </w:r>
    </w:p>
    <w:p w14:paraId="0CB03272" w14:textId="448A508D" w:rsidR="00095547" w:rsidRPr="005923DA" w:rsidRDefault="00177E2C" w:rsidP="001C753B">
      <w:pPr>
        <w:pStyle w:val="ListParagraph"/>
        <w:numPr>
          <w:ilvl w:val="0"/>
          <w:numId w:val="2"/>
        </w:numPr>
        <w:rPr>
          <w:rFonts w:ascii="Montserrat" w:hAnsi="Montserrat" w:cs="Calibri"/>
        </w:rPr>
      </w:pPr>
      <w:r w:rsidRPr="005923DA">
        <w:rPr>
          <w:rFonts w:ascii="Montserrat" w:hAnsi="Montserrat" w:cs="Calibri"/>
        </w:rPr>
        <w:t>Roll ups</w:t>
      </w:r>
      <w:r w:rsidR="00251330" w:rsidRPr="005923DA">
        <w:rPr>
          <w:rFonts w:ascii="Montserrat" w:hAnsi="Montserrat" w:cs="Calibri"/>
        </w:rPr>
        <w:t xml:space="preserve"> and fruit strings / lollies</w:t>
      </w:r>
    </w:p>
    <w:p w14:paraId="5E8BFB94" w14:textId="630F9243" w:rsidR="00BC7FEA" w:rsidRPr="005923DA" w:rsidRDefault="00BC7FEA" w:rsidP="001C753B">
      <w:pPr>
        <w:pStyle w:val="ListParagraph"/>
        <w:numPr>
          <w:ilvl w:val="0"/>
          <w:numId w:val="2"/>
        </w:numPr>
        <w:rPr>
          <w:rFonts w:ascii="Montserrat" w:hAnsi="Montserrat" w:cs="Calibri"/>
        </w:rPr>
      </w:pPr>
      <w:r w:rsidRPr="005923DA">
        <w:rPr>
          <w:rFonts w:ascii="Montserrat" w:hAnsi="Montserrat" w:cs="Calibri"/>
        </w:rPr>
        <w:t>Chocolate or chocolate biscuits</w:t>
      </w:r>
    </w:p>
    <w:p w14:paraId="3B3F5780" w14:textId="7B06401E" w:rsidR="00BC7FEA" w:rsidRPr="005923DA" w:rsidRDefault="00BC7FEA" w:rsidP="001C753B">
      <w:pPr>
        <w:pStyle w:val="ListParagraph"/>
        <w:numPr>
          <w:ilvl w:val="0"/>
          <w:numId w:val="2"/>
        </w:numPr>
        <w:rPr>
          <w:rFonts w:ascii="Montserrat" w:hAnsi="Montserrat" w:cs="Calibri"/>
        </w:rPr>
      </w:pPr>
      <w:r w:rsidRPr="005923DA">
        <w:rPr>
          <w:rFonts w:ascii="Montserrat" w:hAnsi="Montserrat" w:cs="Calibri"/>
        </w:rPr>
        <w:t>Cakes</w:t>
      </w:r>
      <w:r w:rsidR="006A1ACC" w:rsidRPr="005923DA">
        <w:rPr>
          <w:rFonts w:ascii="Montserrat" w:hAnsi="Montserrat" w:cs="Calibri"/>
        </w:rPr>
        <w:t xml:space="preserve"> / cupcakes</w:t>
      </w:r>
    </w:p>
    <w:p w14:paraId="080C9136" w14:textId="39B4CDDA" w:rsidR="00177E2C" w:rsidRPr="005923DA" w:rsidRDefault="00177E2C" w:rsidP="001C753B">
      <w:pPr>
        <w:pStyle w:val="ListParagraph"/>
        <w:numPr>
          <w:ilvl w:val="0"/>
          <w:numId w:val="2"/>
        </w:numPr>
        <w:rPr>
          <w:rFonts w:ascii="Montserrat" w:hAnsi="Montserrat" w:cs="Calibri"/>
        </w:rPr>
      </w:pPr>
      <w:r w:rsidRPr="005923DA">
        <w:rPr>
          <w:rFonts w:ascii="Montserrat" w:hAnsi="Montserrat" w:cs="Calibri"/>
        </w:rPr>
        <w:t xml:space="preserve">Cordial </w:t>
      </w:r>
      <w:r w:rsidR="0089248D" w:rsidRPr="005923DA">
        <w:rPr>
          <w:rFonts w:ascii="Montserrat" w:hAnsi="Montserrat" w:cs="Calibri"/>
        </w:rPr>
        <w:t xml:space="preserve">/ juice </w:t>
      </w:r>
      <w:r w:rsidR="003016CC" w:rsidRPr="005923DA">
        <w:rPr>
          <w:rFonts w:ascii="Montserrat" w:hAnsi="Montserrat" w:cs="Calibri"/>
        </w:rPr>
        <w:t>/ fruit box</w:t>
      </w:r>
      <w:r w:rsidR="0040503C">
        <w:rPr>
          <w:rFonts w:ascii="Montserrat" w:hAnsi="Montserrat" w:cs="Calibri"/>
        </w:rPr>
        <w:t>/Flavoured milk</w:t>
      </w:r>
      <w:r w:rsidR="003016CC" w:rsidRPr="005923DA">
        <w:rPr>
          <w:rFonts w:ascii="Montserrat" w:hAnsi="Montserrat" w:cs="Calibri"/>
        </w:rPr>
        <w:t xml:space="preserve"> </w:t>
      </w:r>
      <w:r w:rsidRPr="005923DA">
        <w:rPr>
          <w:rFonts w:ascii="Montserrat" w:hAnsi="Montserrat" w:cs="Calibri"/>
        </w:rPr>
        <w:t xml:space="preserve">– </w:t>
      </w:r>
      <w:r w:rsidRPr="005923DA">
        <w:rPr>
          <w:rFonts w:ascii="Montserrat" w:hAnsi="Montserrat" w:cs="Calibri"/>
          <w:b/>
        </w:rPr>
        <w:t>water only</w:t>
      </w:r>
      <w:r w:rsidRPr="005923DA">
        <w:rPr>
          <w:rFonts w:ascii="Montserrat" w:hAnsi="Montserrat" w:cs="Calibri"/>
        </w:rPr>
        <w:t xml:space="preserve"> in </w:t>
      </w:r>
      <w:r w:rsidR="0083278E" w:rsidRPr="005923DA">
        <w:rPr>
          <w:rFonts w:ascii="Montserrat" w:hAnsi="Montserrat" w:cs="Calibri"/>
        </w:rPr>
        <w:t>water</w:t>
      </w:r>
      <w:r w:rsidRPr="005923DA">
        <w:rPr>
          <w:rFonts w:ascii="Montserrat" w:hAnsi="Montserrat" w:cs="Calibri"/>
        </w:rPr>
        <w:t xml:space="preserve"> bottles</w:t>
      </w:r>
    </w:p>
    <w:p w14:paraId="652B7192" w14:textId="06485F06" w:rsidR="00BC7FEA" w:rsidRPr="0040503C" w:rsidRDefault="00BC7FEA" w:rsidP="0040503C">
      <w:pPr>
        <w:ind w:left="360"/>
        <w:rPr>
          <w:rFonts w:ascii="Montserrat" w:hAnsi="Montserrat" w:cs="Calibri"/>
        </w:rPr>
      </w:pPr>
    </w:p>
    <w:p w14:paraId="4EB0EDA4" w14:textId="58ADD3D5" w:rsidR="00095547" w:rsidRPr="009406D5" w:rsidRDefault="00095547" w:rsidP="001C753B">
      <w:pPr>
        <w:rPr>
          <w:rFonts w:ascii="Montserrat" w:hAnsi="Montserrat" w:cs="Calibri"/>
          <w:sz w:val="24"/>
          <w:szCs w:val="24"/>
        </w:rPr>
      </w:pPr>
    </w:p>
    <w:p w14:paraId="7499933A" w14:textId="072D31F3" w:rsidR="00532359" w:rsidRPr="009406D5" w:rsidRDefault="0040503C" w:rsidP="001C753B">
      <w:pPr>
        <w:rPr>
          <w:rFonts w:ascii="Montserrat" w:hAnsi="Montserrat" w:cs="Calibri"/>
          <w:b/>
          <w:sz w:val="24"/>
          <w:szCs w:val="24"/>
        </w:rPr>
      </w:pPr>
      <w:r w:rsidRPr="009406D5">
        <w:rPr>
          <w:noProof/>
        </w:rPr>
        <mc:AlternateContent>
          <mc:Choice Requires="wps">
            <w:drawing>
              <wp:anchor distT="0" distB="0" distL="114300" distR="114300" simplePos="0" relativeHeight="251658249" behindDoc="0" locked="0" layoutInCell="1" allowOverlap="1" wp14:anchorId="40E828E1" wp14:editId="1C89A588">
                <wp:simplePos x="0" y="0"/>
                <wp:positionH relativeFrom="column">
                  <wp:posOffset>1362075</wp:posOffset>
                </wp:positionH>
                <wp:positionV relativeFrom="paragraph">
                  <wp:posOffset>86995</wp:posOffset>
                </wp:positionV>
                <wp:extent cx="3561080" cy="3720465"/>
                <wp:effectExtent l="0" t="0" r="1270" b="0"/>
                <wp:wrapNone/>
                <wp:docPr id="299" name="&quot;No&quot; Symbol 299"/>
                <wp:cNvGraphicFramePr/>
                <a:graphic xmlns:a="http://schemas.openxmlformats.org/drawingml/2006/main">
                  <a:graphicData uri="http://schemas.microsoft.com/office/word/2010/wordprocessingShape">
                    <wps:wsp>
                      <wps:cNvSpPr/>
                      <wps:spPr>
                        <a:xfrm>
                          <a:off x="0" y="0"/>
                          <a:ext cx="3561080" cy="3720465"/>
                        </a:xfrm>
                        <a:prstGeom prst="noSmoking">
                          <a:avLst>
                            <a:gd name="adj" fmla="val 3496"/>
                          </a:avLst>
                        </a:prstGeom>
                        <a:solidFill>
                          <a:srgbClr val="8E0135"/>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531B5B"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299" o:spid="_x0000_s1026" type="#_x0000_t57" style="position:absolute;margin-left:107.25pt;margin-top:6.85pt;width:280.4pt;height:292.9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KVZZAIAALwEAAAOAAAAZHJzL2Uyb0RvYy54bWysVNtuGyEQfa/Uf0C8N7u+NrGyjqykqSpF&#10;SSSnyvOYBe+2wFDAl/TrM7BrO708VX3Bw85wOHM448urvdFsK31o0VZ8cFZyJq3AurXrin99uv1w&#10;zlmIYGvQaGXFX2TgV/P37y53biaH2KCupWcEYsNs5yrexOhmRRFEIw2EM3TSUlKhNxBp69dF7WFH&#10;6EYXw7KcFjv0tfMoZAj09aZL8nnGV0qK+KBUkJHpihO3mFef11Vai/klzNYeXNOKngb8AwsDraVL&#10;j1A3EIFtfPsHlGmFx4Aqngk0BSrVCpl7oG4G5W/dLBtwMvdC4gR3lCn8P1hxv126R08y7FyYBQpT&#10;F3vlTfolfmyfxXo5iiX3kQn6OJpMB+U5aSooN/o4LMfTSZKzOB13PsTPEg1LQcUtLg1+p1fKSsH2&#10;LsQsWc0sGPIG1N84U0bTA2xBs9H4YtoD9rUEfYBMBwPqtr5ttc4bv15da8/oZMXPP5WD0YHNL2Xa&#10;sl3Fh5NxmZgDOU5piBQaV1c8EDcGek1WFtFnmhbTDdkm6e4bCE13R4bt+WmbKMjsN+oqqXCSM0Ur&#10;rF8ePfPYGTA4cdsS2h2E+AieGiY2NEXxgRalkShiH3HWoP/5t++pnoxAWc525GCi/2MDXnKmv1iy&#10;yMVgPE6Wz5vxhF6IM/82s3qbsRtzjSTdgObViRym+qgPofJonmnYFulWSoEVdHcnVL+5jt1k0bgK&#10;uVjkMrK5g3hnl04k8KRT0vFp/wze9caI5Kl7PLgdZvm5OyudatNJi4tNRNUeFe507eWmEcn268c5&#10;zeDbfa46/enMXwEAAP//AwBQSwMEFAAGAAgAAAAhALPROlXhAAAACgEAAA8AAABkcnMvZG93bnJl&#10;di54bWxMj8FOwzAQRO9I/IO1SNyok7ZJaIhTRQhOSKiUCombGy9JhL2ObKcNfD3mBMfVPM28rbaz&#10;0eyEzg+WBKSLBBhSa9VAnYDD6+PNLTAfJCmpLaGAL/SwrS8vKlkqe6YXPO1Dx2IJ+VIK6EMYS859&#10;26ORfmFHpJh9WGdkiKfruHLyHMuN5sskybmRA8WFXo5432P7uZ+MgO/0XT2ofDo8r+dd/uSa5k3L&#10;nRDXV3NzByzgHP5g+NWP6lBHp6OdSHmmBSzTdRbRGKwKYBEoimwF7Cgg22xy4HXF/79Q/wAAAP//&#10;AwBQSwECLQAUAAYACAAAACEAtoM4kv4AAADhAQAAEwAAAAAAAAAAAAAAAAAAAAAAW0NvbnRlbnRf&#10;VHlwZXNdLnhtbFBLAQItABQABgAIAAAAIQA4/SH/1gAAAJQBAAALAAAAAAAAAAAAAAAAAC8BAABf&#10;cmVscy8ucmVsc1BLAQItABQABgAIAAAAIQBheKVZZAIAALwEAAAOAAAAAAAAAAAAAAAAAC4CAABk&#10;cnMvZTJvRG9jLnhtbFBLAQItABQABgAIAAAAIQCz0TpV4QAAAAoBAAAPAAAAAAAAAAAAAAAAAL4E&#10;AABkcnMvZG93bnJldi54bWxQSwUGAAAAAAQABADzAAAAzAUAAAAA&#10;" adj="755" fillcolor="#8e0135" stroked="f" strokeweight="2pt"/>
            </w:pict>
          </mc:Fallback>
        </mc:AlternateContent>
      </w:r>
    </w:p>
    <w:p w14:paraId="42B2126E" w14:textId="7E6F195E" w:rsidR="00251330" w:rsidRPr="009406D5" w:rsidRDefault="0040503C" w:rsidP="001C753B">
      <w:pPr>
        <w:rPr>
          <w:rFonts w:ascii="Montserrat" w:hAnsi="Montserrat" w:cs="Calibri"/>
          <w:b/>
          <w:sz w:val="24"/>
          <w:szCs w:val="24"/>
        </w:rPr>
      </w:pPr>
      <w:r>
        <w:rPr>
          <w:rFonts w:ascii="Montserrat" w:hAnsi="Montserrat" w:cs="Calibri"/>
          <w:noProof/>
          <w:sz w:val="24"/>
          <w:szCs w:val="24"/>
        </w:rPr>
        <mc:AlternateContent>
          <mc:Choice Requires="wpg">
            <w:drawing>
              <wp:anchor distT="0" distB="0" distL="114300" distR="114300" simplePos="0" relativeHeight="251658248" behindDoc="0" locked="0" layoutInCell="1" allowOverlap="1" wp14:anchorId="783DD9DA" wp14:editId="53BFDA47">
                <wp:simplePos x="0" y="0"/>
                <wp:positionH relativeFrom="column">
                  <wp:posOffset>1590675</wp:posOffset>
                </wp:positionH>
                <wp:positionV relativeFrom="paragraph">
                  <wp:posOffset>64135</wp:posOffset>
                </wp:positionV>
                <wp:extent cx="3188970" cy="3372485"/>
                <wp:effectExtent l="0" t="0" r="0" b="0"/>
                <wp:wrapNone/>
                <wp:docPr id="576963463" name="Group 3"/>
                <wp:cNvGraphicFramePr/>
                <a:graphic xmlns:a="http://schemas.openxmlformats.org/drawingml/2006/main">
                  <a:graphicData uri="http://schemas.microsoft.com/office/word/2010/wordprocessingGroup">
                    <wpg:wgp>
                      <wpg:cNvGrpSpPr/>
                      <wpg:grpSpPr>
                        <a:xfrm>
                          <a:off x="0" y="0"/>
                          <a:ext cx="3188970" cy="3372485"/>
                          <a:chOff x="0" y="0"/>
                          <a:chExt cx="3941445" cy="3658235"/>
                        </a:xfrm>
                      </wpg:grpSpPr>
                      <pic:pic xmlns:pic="http://schemas.openxmlformats.org/drawingml/2006/picture">
                        <pic:nvPicPr>
                          <pic:cNvPr id="3" name="Picture 3"/>
                          <pic:cNvPicPr>
                            <a:picLocks noChangeAspect="1"/>
                          </pic:cNvPicPr>
                        </pic:nvPicPr>
                        <pic:blipFill rotWithShape="1">
                          <a:blip r:embed="rId24">
                            <a:extLst>
                              <a:ext uri="{28A0092B-C50C-407E-A947-70E740481C1C}">
                                <a14:useLocalDpi xmlns:a14="http://schemas.microsoft.com/office/drawing/2010/main" val="0"/>
                              </a:ext>
                            </a:extLst>
                          </a:blip>
                          <a:srcRect r="22963"/>
                          <a:stretch/>
                        </pic:blipFill>
                        <pic:spPr bwMode="auto">
                          <a:xfrm>
                            <a:off x="914400" y="2771775"/>
                            <a:ext cx="1320800" cy="8864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6" name="Picture 296"/>
                          <pic:cNvPicPr/>
                        </pic:nvPicPr>
                        <pic:blipFill rotWithShape="1">
                          <a:blip r:embed="rId25">
                            <a:extLst>
                              <a:ext uri="{28A0092B-C50C-407E-A947-70E740481C1C}">
                                <a14:useLocalDpi xmlns:a14="http://schemas.microsoft.com/office/drawing/2010/main" val="0"/>
                              </a:ext>
                            </a:extLst>
                          </a:blip>
                          <a:srcRect l="15385" t="8498" r="19657" b="10540"/>
                          <a:stretch/>
                        </pic:blipFill>
                        <pic:spPr bwMode="auto">
                          <a:xfrm>
                            <a:off x="1409700" y="1724025"/>
                            <a:ext cx="914400" cy="11195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Picture 1" descr="Kraft Smooth Peanut Butter 375g | Woolworths"/>
                          <pic:cNvPicPr>
                            <a:picLocks noChangeAspect="1"/>
                          </pic:cNvPicPr>
                        </pic:nvPicPr>
                        <pic:blipFill rotWithShape="1">
                          <a:blip r:embed="rId26">
                            <a:extLst>
                              <a:ext uri="{28A0092B-C50C-407E-A947-70E740481C1C}">
                                <a14:useLocalDpi xmlns:a14="http://schemas.microsoft.com/office/drawing/2010/main" val="0"/>
                              </a:ext>
                            </a:extLst>
                          </a:blip>
                          <a:srcRect l="10500" r="8734"/>
                          <a:stretch/>
                        </pic:blipFill>
                        <pic:spPr bwMode="auto">
                          <a:xfrm>
                            <a:off x="1971675" y="1019175"/>
                            <a:ext cx="759460" cy="9404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Picture 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286000" y="2819400"/>
                            <a:ext cx="1101090" cy="722630"/>
                          </a:xfrm>
                          <a:prstGeom prst="rect">
                            <a:avLst/>
                          </a:prstGeom>
                        </pic:spPr>
                      </pic:pic>
                      <pic:pic xmlns:pic="http://schemas.openxmlformats.org/drawingml/2006/picture">
                        <pic:nvPicPr>
                          <pic:cNvPr id="58" name="Picture 58"/>
                          <pic:cNvPicPr/>
                        </pic:nvPicPr>
                        <pic:blipFill>
                          <a:blip r:embed="rId28">
                            <a:extLst>
                              <a:ext uri="{28A0092B-C50C-407E-A947-70E740481C1C}">
                                <a14:useLocalDpi xmlns:a14="http://schemas.microsoft.com/office/drawing/2010/main" val="0"/>
                              </a:ext>
                            </a:extLst>
                          </a:blip>
                          <a:stretch>
                            <a:fillRect/>
                          </a:stretch>
                        </pic:blipFill>
                        <pic:spPr>
                          <a:xfrm>
                            <a:off x="933450" y="133350"/>
                            <a:ext cx="1226185" cy="966470"/>
                          </a:xfrm>
                          <a:prstGeom prst="rect">
                            <a:avLst/>
                          </a:prstGeom>
                        </pic:spPr>
                      </pic:pic>
                      <pic:pic xmlns:pic="http://schemas.openxmlformats.org/drawingml/2006/picture">
                        <pic:nvPicPr>
                          <pic:cNvPr id="62" name="Picture 62"/>
                          <pic:cNvPicPr/>
                        </pic:nvPicPr>
                        <pic:blipFill>
                          <a:blip r:embed="rId29">
                            <a:extLst>
                              <a:ext uri="{28A0092B-C50C-407E-A947-70E740481C1C}">
                                <a14:useLocalDpi xmlns:a14="http://schemas.microsoft.com/office/drawing/2010/main" val="0"/>
                              </a:ext>
                            </a:extLst>
                          </a:blip>
                          <a:stretch>
                            <a:fillRect/>
                          </a:stretch>
                        </pic:blipFill>
                        <pic:spPr>
                          <a:xfrm>
                            <a:off x="85725" y="704850"/>
                            <a:ext cx="1005840" cy="927100"/>
                          </a:xfrm>
                          <a:prstGeom prst="rect">
                            <a:avLst/>
                          </a:prstGeom>
                        </pic:spPr>
                      </pic:pic>
                      <pic:pic xmlns:pic="http://schemas.openxmlformats.org/drawingml/2006/picture">
                        <pic:nvPicPr>
                          <pic:cNvPr id="291" name="Picture 291"/>
                          <pic:cNvPicPr/>
                        </pic:nvPicPr>
                        <pic:blipFill>
                          <a:blip r:embed="rId30">
                            <a:extLst>
                              <a:ext uri="{28A0092B-C50C-407E-A947-70E740481C1C}">
                                <a14:useLocalDpi xmlns:a14="http://schemas.microsoft.com/office/drawing/2010/main" val="0"/>
                              </a:ext>
                            </a:extLst>
                          </a:blip>
                          <a:stretch>
                            <a:fillRect/>
                          </a:stretch>
                        </pic:blipFill>
                        <pic:spPr>
                          <a:xfrm>
                            <a:off x="0" y="1619250"/>
                            <a:ext cx="779145" cy="1123315"/>
                          </a:xfrm>
                          <a:prstGeom prst="rect">
                            <a:avLst/>
                          </a:prstGeom>
                        </pic:spPr>
                      </pic:pic>
                      <pic:pic xmlns:pic="http://schemas.openxmlformats.org/drawingml/2006/picture">
                        <pic:nvPicPr>
                          <pic:cNvPr id="293" name="Picture 293"/>
                          <pic:cNvPicPr/>
                        </pic:nvPicPr>
                        <pic:blipFill>
                          <a:blip r:embed="rId31">
                            <a:extLst>
                              <a:ext uri="{28A0092B-C50C-407E-A947-70E740481C1C}">
                                <a14:useLocalDpi xmlns:a14="http://schemas.microsoft.com/office/drawing/2010/main" val="0"/>
                              </a:ext>
                            </a:extLst>
                          </a:blip>
                          <a:stretch>
                            <a:fillRect/>
                          </a:stretch>
                        </pic:blipFill>
                        <pic:spPr>
                          <a:xfrm>
                            <a:off x="2657475" y="1933575"/>
                            <a:ext cx="1073150" cy="844550"/>
                          </a:xfrm>
                          <a:prstGeom prst="rect">
                            <a:avLst/>
                          </a:prstGeom>
                        </pic:spPr>
                      </pic:pic>
                      <pic:pic xmlns:pic="http://schemas.openxmlformats.org/drawingml/2006/picture">
                        <pic:nvPicPr>
                          <pic:cNvPr id="297" name="Picture 297"/>
                          <pic:cNvPicPr/>
                        </pic:nvPicPr>
                        <pic:blipFill rotWithShape="1">
                          <a:blip r:embed="rId32" cstate="print">
                            <a:extLst>
                              <a:ext uri="{28A0092B-C50C-407E-A947-70E740481C1C}">
                                <a14:useLocalDpi xmlns:a14="http://schemas.microsoft.com/office/drawing/2010/main" val="0"/>
                              </a:ext>
                            </a:extLst>
                          </a:blip>
                          <a:srcRect l="25829" t="12564" r="7020" b="8245"/>
                          <a:stretch/>
                        </pic:blipFill>
                        <pic:spPr bwMode="auto">
                          <a:xfrm>
                            <a:off x="2857500" y="1066800"/>
                            <a:ext cx="1083945" cy="927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a:blip r:embed="rId33">
                            <a:extLst>
                              <a:ext uri="{BEBA8EAE-BF5A-486C-A8C5-ECC9F3942E4B}">
                                <a14:imgProps xmlns:a14="http://schemas.microsoft.com/office/drawing/2010/main">
                                  <a14:imgLayer r:embed="rId34">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2143125" y="0"/>
                            <a:ext cx="1356360" cy="1356360"/>
                          </a:xfrm>
                          <a:prstGeom prst="rect">
                            <a:avLst/>
                          </a:prstGeom>
                        </pic:spPr>
                      </pic:pic>
                      <pic:pic xmlns:pic="http://schemas.openxmlformats.org/drawingml/2006/picture">
                        <pic:nvPicPr>
                          <pic:cNvPr id="1" name="Picture 1" descr="Oak Flavoured Milk Iced Coffee 500ml x 6 - Picture 1 of 1"/>
                          <pic:cNvPicPr>
                            <a:picLocks noChangeAspect="1"/>
                          </pic:cNvPicPr>
                        </pic:nvPicPr>
                        <pic:blipFill rotWithShape="1">
                          <a:blip r:embed="rId35">
                            <a:extLst>
                              <a:ext uri="{28A0092B-C50C-407E-A947-70E740481C1C}">
                                <a14:useLocalDpi xmlns:a14="http://schemas.microsoft.com/office/drawing/2010/main" val="0"/>
                              </a:ext>
                            </a:extLst>
                          </a:blip>
                          <a:srcRect l="31626" t="16522" r="32474" b="17265"/>
                          <a:stretch/>
                        </pic:blipFill>
                        <pic:spPr bwMode="auto">
                          <a:xfrm>
                            <a:off x="847725" y="1581150"/>
                            <a:ext cx="548640" cy="13093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1DEEB0" id="Group 3" o:spid="_x0000_s1026" style="position:absolute;margin-left:125.25pt;margin-top:5.05pt;width:251.1pt;height:265.55pt;z-index:251658248;mso-width-relative:margin;mso-height-relative:margin" coordsize="39414,36582" o:gfxdata="UEsDBBQABgAIAAAAIQCJLJJeIgEAALUCAAATAAAAW0NvbnRlbnRfVHlwZXNdLnhtbJRSyU7DMBC9&#10;I/EPlq8ocegBIdSkB1KOgFD5AMueJIZ4kcek7d/jLJUgair16PG81V5vDrolHXhU1uT0Ps0oASOs&#10;VKbO6efuJXmkBAM3krfWQE6PgHRT3N6sd0cHSCLaYE6bENwTYyga0BxT68DEm8p6zUM8+po5Lr55&#10;DWyVZQ9MWBPAhCT0HLRYl1DxnzaQ7SGORydfDmpKnsfFXiunSvcEwwVbwFwNceY8pJ+fF/HQ4swY&#10;d65VgodYIeuMnMVPpuhpRA472CiHd7GfBYW9dDOBMXlPrTFxjQ12AdqT/i/tr7dJ8i0+t1cSyDv3&#10;4ZXrWC2THhmsbGlFepljMmGrSglIS4/bAXWKs8Qt7d546K4lLyPsA7oTOxs+XfEL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XIjKtUQUAAFodAAAOAAAAZHJz&#10;L2Uyb0RvYy54bWzsmV1v2zYUhu8H7D8Qum8tkvo0mhRbuxbF2jVYN/SakWlLiCQKFB0nwH78XlKU&#10;Y8vD2iTu0qa7iKMvfh0+fA/P4bPnV01NLqXuK9WeBPRpGBDZFmpRtauT4M8/Xj3JAtIb0S5ErVp5&#10;ElzLPnh++uMPzzbdXDJVqnohNUElbT/fdCdBaUw3n836opSN6J+qTrZ4uVS6EQa3ejVbaLFB7U09&#10;Y2GYzDZKLzqtCtn3ePpyeBmcuvqXS1mY98tlLw2pTwL0zbhf7X7P7e/s9JmYr7Toyqrw3RB36EUj&#10;qhaNbqt6KYwga10dVNVUhVa9WpqnhWpmarmsCunGgNHQcDKa11qtOzeW1Xyz6rZmgmkndrpztcVv&#10;l69196E707DEplvBFu7OjuVqqRv7H70kV85k11uTyStDCjzkNMvyFJYt8I7zlEVZPBi1KGH5g3JF&#10;+ctYMo9oFMW+ZBJnjLuSs7Hh2V53uqqY48/bAFcHNvg0Kyhl1loGvpLms+pohL5Yd08wXZ0w1XlV&#10;V+baoYeJsZ1qL8+q4kwPNzDnmSbVArYISCsaEI+3tlHCrVlsAfvNUELYEb1VxUVPWvWiFO1K/tR3&#10;YBYryX492//c3e41d15X3auqrolW5mNlyg+l6NAkdSjal36kAH4CzD8Ya4DxpSrWjWzNsLq0rDFo&#10;1fZl1fUB0XPZnEuMTr9ZuB6Kea+L39FjgiYYyxM3Sjw1WpqiHMcw9nMwQA/ayPnmnVqgr2JtlOvu&#10;hLYccITgClixNKVp6rEawaOchZn9wIKXZUmUuMW8pQe21b15LVVD7AW6jF66hsTl297Ynt18Yimv&#10;W/vbKmvP4a194mxuO+wvMSPDIHDxzbCIeZnSaB9hlLuAjZP11RDGBiEZCYOC05hDXqyKZ1EOzwLo&#10;aJ7EaUAg5jSMIy/o98ePRiFkbeCPQtVCNuFv5NPiRynN43BfvW7g+p8/NqWPBmQh+wLT96sWS0M+&#10;NEqZkpxJ0a4N+XltDDYFPI1X5C/yUakaTt6U/RRYu14B8LcqoKNUegG1eIexRQ5myVIeefrvraQ0&#10;T2kC+bRSSkOa06mUpnFu1dMpaR6F0cQP35rkrYY+alGFQfcdvFv/u4J6RD5tVV/Yn+/zZhtcwhNa&#10;3z54Q6+p3g8eenRbYuLDGcuScHTiGQVbXp+3Thw8hrlHL2Us4fdy4o/CWcfwaxOwsqny/aur/g9Y&#10;8b5wi8QRWMk5j2LvbznnuMQgxXxLCuCg1vdbf5snSYSYY+ByZO5W271HQUpy4FfxBEbZ1aCHJsXt&#10;MrfxwFFUJYtTbMasN0tDRJtTUMIwzrAPHEBhKR00565xwaMAheXYcO1rin30laGSDiv+mKLi9SSh&#10;OZtykqbYwXs9oZRxTu+1f38knBxkLVh+kLd4aElx3vC4ksIQQ0bjFhmeKJ5ukWmYAhCvKhnSVgNO&#10;37mqIO6eqopbxJ/tgB4ib5XDNSAjbZB76nTVGq86N1EYQyoSH9kkHIuTyMVjacgw+UgyZAyigRWw&#10;5W9cDYcb4k+muBg8mQv4XGCWJDad5arebnrCjOejSOX39mWPOhzDPO2z6OKZXRLtpOH+GOkCW9UX&#10;DseoZ+GY7pDRiINpt3eaosbjhI9JAOpvLNs3Qd33t8E+2DXd5K3eiwvyqhaXCqn9BXlX1RfkTYGr&#10;F8iiS0mwrHEudkUS8oSc+QMAStSSHOy6jkjlQ6gpPUzScpow5JutfiYxQ4yCfBZnUYoVCgFFMjU5&#10;moJmUTrGAjTOqPXQewIaRzgY8F6b8jDn94sad44HbqWl7iQLB3huOfnDRntCuHuP690j0dO/AQAA&#10;//8DAFBLAwQKAAAAAAAAACEA6WIPw1MSAgBTEgIAFAAAAGRycy9tZWRpYS9pbWFnZTEucG5niVBO&#10;Rw0KGgoAAAANSUhEUgAAAZoAAADUCAIAAAAqQXKcAAAAAXNSR0IArs4c6QAAAARnQU1BAACxjwv8&#10;YQUAAAAJcEhZcwAADsMAAA7DAcdvqGQAAP+lSURBVHhe5L0HoCXXVSVaOd583335dVR3q6VWDpYV&#10;bDnKBhM8HuCTTDA2cWZIE2A+Y3swQw4zwAzxM2ADxgZjwMYZ2ZKVs1rqnN/rl9NNlcNf69TtViu/&#10;liVZNrtv31e3wqlz9ll77b1PnaqS8zyXvhYkyyQFf/gfyxn/nCuKpGQS1sqKgs25gj/8KXb/1yhQ&#10;EXSQppKqpmmKRSpDlqRclrIUqpTzLJegJ1WRZSiJGMAhqqpKEvbH33/NyntCiDqhujM/sfxkoWoJ&#10;TWyQJSUXah9s+lcsBYYE8oAogA5YoxB4KRdUFXoC+WBLATxglXr+CoH3SqazwiQHEGI10UwYoYAQ&#10;V50r4DIyWpbLFOiOtAbtDDb/KxEoRy60BiQV4BC4YidDN0mSpnEaZ4LesC7NdF3VACVVFvAS+JNV&#10;WUmFzqG8f6XGeZa2gCOgSSw8G/CobkKNhkkYygr8w78qpUE3sDmhNKqCyCq4rPCOSQIGy5IwS7IU&#10;KMulPE5SXdcMTcVhiiYDf3CxQCCKSlOUhb1eIKm9YukMykFjB5qCoJpnwghpsOpcgZJkNIZ4wjIW&#10;ecS/JlukfgSVCTLnGmgJOgR+kiQLoziMwWRplDB2FZrEfpIGPKk5CMyyVds04DCFnyQsha7ZAf/6&#10;GK3AHlUK7cFIz+LtmYBHhArIQbEiQKMPwIZ/PUoTjM6wo9AZSR+0hD8IuMIoCQA+0FUkxdCnCj1J&#10;iMN0Io1W69iG7ehKTi+AY+F6URrKfGGoe4XSGRMh4SBhbrlYAmpA36gtMAN7TdME3E4LZhu4G/wC&#10;TJOwwv7QTvGbuz8Ngl+PIjAF/mJvCjeAb0ADsVgeBlE/iOJY2CjBJiJe+glGsaA1qFtTFMdRDUXV&#10;LR1ek7ggqorSKOIk/yoELRc2QaOCHmlWACEVK6cZ4gx4DEWwlzA5oU18Yw2VDq1iHZf/VSiN9sim&#10;DowUsAF0OIYhZ2GWR37cC8LQjzVN5TruSoxCtXlKm02zxNAV21Q1TTcNWdOMLEuBW2hegA6WDb2e&#10;h3yV6Uzo4hnqkDPQKhQlAUD4g92QAoUhEyZEpHEUqipiCxkeAN8aFCZLuqEapi74SygXYYiwWq4p&#10;TnSe2nnli9ARGzfAE4Vaw3pmllHiR2mMKD+jTiBgOSbgtEa6gRxmKCvYjEwTEERRjq05to5f1J5w&#10;FtwdTCmK/rqRZwIemsifWCnWC/Wg4TLD2wjAY8YEpSaqYUhJjohD0wE7Xc0TzdJ03QBUhasVwW8R&#10;04lzCEB+HUqhKAE/tpyBBMfDMjjOJM28IE4ipgdgKNoyAleGurBkfoPyQX2IPIRH4LJtyyXHQuIp&#10;OoLAo6egNs9De19lOitcHIOFJwlNDDRNKkNDoTFVTpMcUWunF8nwkLKa5qkKyk9pydBnMXSha7Jj&#10;kdlUjWPcQCNjDOiKoZo40ddRDiCQxPRS4Im2I7oS7YPdKWEU+WEaRnABRBoDNxIcNmF/IAb7Cp1T&#10;KXSpGnxDjmQ0M3S17OiGqelYQ1dKvbHc80HVK1+eCXhoIG2BDITIVObgI37SMr3I90PoOE8zZuYI&#10;e1OyFPYHzgBSQ5Ms20KeDgQSrNSosCxxDsZuX19yDvaoBOKO+CNxxWniB3EQSRn4H7rQNOgaaGRE&#10;SyeKI7A7jhcBLXSjUl8IUuBOy65hWyaCEiRfyKyKU0CFg7NuQF5ZdEbtUDVnNETCz3L4xiwNgzSE&#10;qpCS06zyTIWuFLlAFb/E/iLdVJXcsQzLtFRqUqAOuvy6o7OzqoPl4KcIJSRAKI6TOEr9OEljcjk0&#10;KZQJhICtqC/uTH0LnSOw5di/ouEPnQesE6GubNpayTLgF5hkiSCDnfF1JIX2CuWwaYSQwBD0KDwo&#10;QgegLYqyKM6CCJzGsR6oDxrl7vCjtJ0MeAMWURy2wr+6tg57LApkacKP8vvrS57AHhtatDINghSs&#10;BF1BWWB9XhUhdnKgLowjWqvQLpQG+CGCVTQcx2F/qgfhmsQrB6apVUumGEfjEWBIsXmj8lWms+Ly&#10;B/RSVIORVIEpkJK4pAvtIPcOkS8hekdGpKhJIlgNwQTUw2EfQI98xUgDBSBDTxNDVQ1bt01d16B0&#10;6IU9AL0UefnXgUBdEJiN+CaZMQsC78cJUSWuYwJJ0AfiCaIM+SYJjXRmIJWEFQKCHKlNqUCwmSoh&#10;HDM0jYflua7LjmOULIuRBi2XTuTridEK4OF70CjyF/4MxsWwHpoJxIAjcgEgB3vFcQwWk1SYIPag&#10;/gFUKob5EKO0LEsMTbcsMhqitDMjuMIgv15Ux1bzmxZH7OUSuAv4iqLECzjXgizGHZU0z/Ab1gqY&#10;AYOwXxgjDBKKwToOgNAZGNClhvWaTs8rOK9saeVqKU9yRYNLofY2DryvJp3h1ILgCwpDVagINEn8&#10;RHaZ+H7kg9uBIdEghBPATxgHiGkRVEjwkDTZXMX+otH4GjA9C0ld2yw5pgxmFN4DUW2m5F/TF9Gh&#10;MUihMfIMnR9cHYgq873YD2MCh+NhA9xhIwgOoIKmbLO4FA4HiNCVEQS8Qs+PvCAMYlqnoes28neE&#10;ZDyTZJhKpQSPIAYoc4mh/9eRTZ4TX8Au0T6BClqDHEcxU3XoEjCj0aLVwCYILsYioAUcQs/YAszC&#10;MWAJOlLgEIhI4DCH2lzH4ImASxQugMnyv5bljKkCVhRgAYE73CRSSw/cD4gRkyLAEAoGxyEKwTJS&#10;JUNDOpnblsar57KSJEmPl6fCIGIkA4yB5gA9VdWBSU3Jh1tVhi4oLU05qPsKpTNQNwglQ5upGq4Y&#10;oIp1EPaJD8yM44gBVAQmA2R48ZthJy8CJFmI1BPMzRksWMfaE24cykaezpEMzqRSFewNb+AgRkOI&#10;oSEATMUI7aC5X4PwKmr+RHcJ/cmMI8IEukIkAS3yOiXWMzDgiCwdZ5bqquLaVsVFsEqmom2daT68&#10;H+DY9bxOP0jS3NKBKzAdT4MAruw6rqMzBxAcunFUvdIEzSm0h4YXZkk88Lo3MJTL9Id0jEgt/TBC&#10;QlDAisDD5jTHbwRmURxhHzHTAHYskJoTbEAe0ibEFeKSMIw8hX1Cb6ZhikvrOB1RjFMVZz+r/K8V&#10;gTKKVmCBGBAIRLjFSRhInkLkStipSAyZDSScYZYmcQIzBLNXK7aha0iuQPh0HvAIwF2CFD7u9P12&#10;N4AvRVqA5AAhGmepSXmj6gKxOBxKK1C3Qey9zHSG+FIYnDgtaghoidAJiuAyFuAYoaAwhlo4FF2M&#10;ngFesFtk5XCSCE1hpICQ7VgSA1peIhCeE8m4CkhpGiI3iUPbAJ+S16su3EOS5xp1zpUFrIsafU0I&#10;0z0oTIBp0MG0M05H9IMoLLJLYS0ywQRa4whamsZYY1t6xbXA6TrCeZixiENQFEMLYbJYjqK43e+v&#10;rPYBOSAPuhFRP9NS1zYcEdfhvF9zdnhWgCt8n2sSDK+KCx3Ci9IrMMqAB004dF9cLQHnIbLNeWkY&#10;SIMvgIkapg44oQREHwhsoWeEaIAcMyZeapeAQhxoaEqt4kCZCPyIOajua43OCqQRdwQev4UKYYkc&#10;2QCXIXmiYgrFUluMLmKEXkmMNQjsayXXgQ50BBPUtiiTUAb08AMHQodrnd5qu48wBxEaLw5jfSrp&#10;uoS8qlpysA9KRWkbVNqgmi+TFFUTTUL9RBopgnc2Tkb6jUgBauJwjlAgtmIRTA62x1YopFKySo4F&#10;54jDDdMCcOAmkU95Xtj3YdgJ9ESW538Zho1z1atO2bEQhkjwDthdmDM74Mn4fsUKtEDfKIyiQBWQ&#10;ARzAlPwg4UVxNom+UfRmFgt9xUlkakrJtYEJy2IyxKJEEQWsiCkOfVAVkDiO5pbWe32YK7WHtegt&#10;cBjC22rZQcwm7PBrdeARlYdyin5H0yEKA9kU5AOwRWEaBPChwAj0JJQC98AUHvTFjEBX1LJjumUL&#10;xKbpmmkYYsgoDwi8wPdT3w8RwyJhgu6QN6ADwGxNuBHLLE6H86Iaxdmp7q8F4IkeJ/+eqfgAeL4f&#10;o+EczYaOACgBJuRbAF4ao+kJEqeKa9Sqrm1aMudaiIPPiGh5EdCApJDaR3Mr636fAYoGJyDGJfHP&#10;sdThRg1nLqqxQY096UwvuSDOAliK/5wbVdzSlUWchBGDjBLEZCA4KJFBfgqTQ84ID4g6GqqEqLVS&#10;djmlgMMXqLlQpWgojkOItt7pd3sRMk8LyTpVgFPKlq5Wypah6mLaBpr7RJRxduEVK4LLCtYZcDxc&#10;AAxMXAtHKIGVxUQLgA8pkUzfGKdIuRFSlWzDtuHyEJWhJP5nUVBK8edMmVBjgZa1LgK0Ln7pqg72&#10;A0A1SXZsA3TG5H1wR+fXorDbyU9EDPQApcqqmNQpBrATTmcR27gZLIWPnEewzTiBl7BMrVKyK44N&#10;usI2IobGDQQWFw2yMIxW1rqeH6mqgXgWIhgrd02tXLJBcVAdf5+JzrD8CgceFSRsBRUFsKgWKCLn&#10;ED6A54P4sZUelo3ijgwpkIzHgJptGQisXBthvgk1Ut04Ht8CeCxInKGAMxYAvTaAt9aDLwFWRVjM&#10;kM+2tFajiv3hT6AuLIiqPY+wQoPFl0F4mQhnRLs4vA8uwwrkll2EZGIokXqTwGUy4llsEhcxY01V&#10;yrbpuqZrmWLoAnpkYUXNxQ9qDBsQ/C6t9YIgRpAP2+PFJigmyyplwNFFqVBUoRdirrDtV6oU1SOk&#10;0AYGsLAEZj0gfcSviL9ogUIBxFZOXSGUwCGGptYqRtlxCt4HJItGFgXiG9AoYFVg6oz3k5C3Li23&#10;/Tg1OAapClXnhq4ivDWNwibVV7DCnkNoiqKtUAJsQ6MPyFM/jLwgTukroQoOeyGC5xC2BGUCfrGh&#10;ILy1QEnIlxg1sCMKg8G+A2XiG2Fcz4+X17pwuxzSFp4UvhgJOvJNx7JxUjBYoefiEB71ShXUkFVE&#10;dWEmhAmtNskSAI8j/rwBE9u5G1kfQRknGnDIH8Crluwyh2gBPBzHxtJAqXhaO45BwfyBJVoit0Mn&#10;iHDpD8KUZst5aNiBo+tjw1Ug8bzo7CX2EqJBQkNCqCUSDz6oIoKxbq/f6YdxRLPlJAqgjhMKGMsG&#10;TAAiy9CH6+VmA0m4LpiOqERJKBQHsI3QbPEvhyVrZceGLgEmdAfyAeaYYm4Lww0Bw7PV2aCCvlpS&#10;VBJkg0qLEeU8DNNuP+4HcIN0iLy2JvgObQ0jDmCjzSVbbzVL1ZKr6+rZJguFFeqiDBidfkAAanA6&#10;QIFxMWMT9ADHcvGff4t98HV2568BEVUeKJHeHlZE2+QFJFmOkri93u8CeDHiW6FeMUyGLxhsGPhp&#10;FLmmMdys1GsOI/2iQEAJGqAKqUzhRKBJrrJMhCQ2bEkojR+clQXzgjARiAJwCPTJo1+pwBN15jfb&#10;hvqK5gEOcRR3enHPhx+lDgTqCuAlURTDSOFJbUsfaboI5E1DF4VBMUQYyiuajEXxxXUCgihenBH+&#10;VVWKGxjhdaA6uBIxWhKLcs5PXlo6Y3XRhwSW4PNBZICTqr0+ckMv4KQL+EvOG4B+4DMjKQmiwPf6&#10;shS1aqXhFuIqW3hUhGwpbDQTA2fUhxAUR60Ly0UcIu7P4WQMDYWqJj4wepAjFMT7OXkW9hkOFO7n&#10;lShoJvSFBTYP6QkS7jjq98NeD+ABiriPiM1ogEEc+WGYJ2nJ1Icb5VbddR2Th/LxIkwPqfonEMUy&#10;efwZgSbxzcRBgqnLqi6CMglZJnTJKEMrsidaMXZ+0rGvQClCVjRZDL+Iy48AHsMEYUUyYkzJ49U0&#10;P+AFNE5ah4rJ2jmiNCSe+NfXlXyoUR5u1hwwFA4RvgNHZ/K5wCM7olCaIPUk2YbKHB0HqIhoeaUO&#10;PMYLC4QZUVcchp+s4CtPUEuhOiqKiiG9IIWM+71wvRfxYgigIsa1QDjg/TBJADwSmamODJWH60jH&#10;LV6aLEbc0F4UWvCWkOIsZ4XKE4IzIiRDUEuPg3VMAGilpgmFPvWo55WBeb94QrXwDzyiiCRZa56D&#10;eaZGe5DDIO555HQSkCYCLtIyHEKWpDk8ZpYmCPCbNVimQxTRFdDzqSoAKomr6ucO4jAQgyqKa6RI&#10;uJZWu30/5nQNIE6R0jh2TK1Zq6i6DuAyGRB+8pU2EgSNoQGsmMQ5rgy60KpcQkLU59RYaBYNojHA&#10;IpiKc+YKL3ij/+tls4aUUDdSKdMUFZBCGfg3aCY1NjjL0wX7iDmgvFy1vNbpeJGlG4xnmV1lAFWt&#10;dPZSAI15cNgrUXidB8pBewXwuFAEZkXCjXSp34+QCzABF3kfmSrP4zSLsyyKQixXStZQrWyYBlt/&#10;xjoILLoGok+cqBBxJSuVM14Hzf0wXl7t+FGKHF/oCXafVFyrXnZAmoVrKQ57pemQhCtCDEYE4Fum&#10;4zlw5fth30/iDKTCZBmqEDkPAigIAyiouFLS6/WSacCy6T5RGtUkglB0AT3GcyCPZ6R1Y/+V9W6n&#10;H+i6CauFenAeQH10pAbVYuvGgfeiR2eMvPAR88DYf6L5wATMDPXOON685oUxggBexUhiWmeWAVFJ&#10;FKZ+z1fSeKRenhxtlkoOxx+ZKUBHvImEtgn8IMx6kpDNuQ76lnMFztHglARoF79AcppuWK6rGiZ6&#10;Cv4ZtUGoBgUV2n+FCCojDIDsk6tgfnA/LEn2fK/X6aG+g5sDQWRQIndHgsl5syZ8Y6tSq5UMwxDJ&#10;It2jUP0ZLoM8HxLInMInUoeM85FWJHC/DC6SBOjCPsDTBiH11RNVGCQtCdEWR3moSET/dHKrXW9l&#10;3UNQBkVmipohNUeuhA8STES4PU+XpfHR6uRog1M96XxBZtiXuhTP7yL8BucZCL0rJ3oQ4JyAptOq&#10;iX7YMXqKEw9MW9EMdBuOx14Q1A7fgwJeATKwAvS7SC1Rd5UTmqR+r7/ejRM+Lwrr6SSAq1SGmfK5&#10;BghGNENpDTmtIaSXOngN5VBTZx5zxsEdYZks/DmkcLQieAWsATgkrgSeIA06m/OUlyA6A+UK9KOF&#10;RXbJ7E+S/CDs9kJwlqwjKKdHAOlLaRYhypDy0PekOK5ymKzqmjpJjgOztM+M+RYKoK4EVz7FSUJI&#10;lyRxMfK21vZ6QYKAH5xKb51miM6qFVv4W5DEwNXgMBReHP/VEqjoXGLFMmN5GlzSD5Nuz08zOQGz&#10;ERy8jMkANhYjC3Gkq/JQo1Kv2JxPTWWSEdlkEXBBWUWZzyvYWcnBfsBrurLqtz3PRHwhYliozrIU&#10;xBc8hbgwNzjmFSpoASioQAuqypEyLAJ4Xj+IY5CTlipIGdEu2FDi50gz4RMCYKdZrzSbVVMHIXL8&#10;BpvBYyxI9MyzRGdQHXSC3oPa+SC5tTZOlaowdCCRjJpXXNV1LHSyeI4muxfYO6/eeelEgA7wwwK6&#10;mg0tnoLkeUG7H3HOihj4Q7+jJcAe/vOJeVGIUL1ZdYZqJVWHNdGOaOdQxPm3i7oDQWTSUruLvEDT&#10;TCCNKkpiZBrjQ03wCPG54ejsBdLZuXZ4dkGI4DGAiTErSoZr15I8afe8qI+8CAkfvCDn9ctpHok7&#10;DZGWg5BtW4KCapUSgMAYno89gorhG1gY1I6w7GksNhDSZs6OgVXDqFdX251+pOmaDnfNIbuk7OjV&#10;arkYToK+sH9RZ3wPivgqybkKLDoMDQnDtO8Hfoy6qwibyMDIv0lniGCRE8WaItWrpVrZRSaICJcd&#10;yLyK3P8CICWsC3oDISZLa/2OH4t7z4kq1M+yFc5ReMVMoy167Vy9FeuJNITiBF/KWioqMswwib2u&#10;HwQJyUml7QGKDD8ZC8hB6MtJ4jgGBxzdEuDK4A7lwXZYINMCMtmzC52uwBIcTRhlq+ttL4iBO00m&#10;xjIpbVSsctkWVS469xUBPKE0NJKqA+5QF6Z3aR7EEbLLIGYYIecab89JY1Qa7M75xR4yqbzeKLWq&#10;jsmb5AagxUqhdvJ9Uf7GhSXwzpZked3r9n3DAPQ45xHuGsBr1sooGfjE9wY19sLVWjQGcnZBiIDA&#10;YNxQBWj6QbC+2g/8JNcRjjN0i2CXYR6Dy+I48ELUfbhpbxofblQrKBYaRAsArJzegkULD4n/z6os&#10;wAmnYyQoYn/NIMfrCDFM4IpxL1gfrACLlFVyLWqJggcHf/VE1IEqYxQvLAhr+l7Q6YdhAj+jiYtx&#10;8IlYjbQvjUNEH7ljWfVqmSNlFiP6InER2qK6XgCkILAv3rnPRBPFwVvy4TgwyMEVLJr1K0gEKAq9&#10;nQs81JtjCwr6WNEQ2fe64fqa70V5rnGIHqpD+pnHMlSLhCbw+kgph1vlzRPD5XIJ6wA6GDgflcq8&#10;gK0fnO/ZBbsIesJfuMkcyaa4J4WxLfjTgMnDpcoieRNcVhz11ZUzSiP2sCgMJ0dI0UPy5CcgZRXG&#10;hJBC5hA2bDhB8AF/EKWWpTfrpaGaa5m8KQIl4X/RKHy/MOBRoDtxVQvGCatHmFMwJMLowQ7nIy+c&#10;zqASnJZnPrNAQc+J0VeE4UGEdCns9oOQE/LRrxxf5OSoJIvyDHF5HEWVsjEx2hwbqlp8pnNKwwIg&#10;yWSsmKgcIHNm8dmFRzDj4vgSMnBQGxhVjH2gPER2wvJRSoaqDrrhq+UhqaQzqCoW0UbU2fP8tY7X&#10;7iVBkiIN5wg25/SkEXiME1dSEHOz7kyMlEebZdvQxYzOARxRCn684BaJ0IEUhqIYznLwh/3KNezo&#10;Yq9XijwT8LCaoxcgJNTcR57e9Xo+6J8DHcwUUo4DwhsEfI4NEs+kWoYHHYILFdNp4WBRLg7NkHdD&#10;G2LQpwDecwq7gEdChagDXQuAxyFyEBkwxwFy1kikBVhXdNBXC3iQohqoJf6iXmgpgecHCCu7/TiM&#10;BOyYXWJ1GqSI1DiUBUjUa+7EaH28VbNNeFmUg91QEpGB5nyFLcL5INQ4n6rBqINTRFkk+/Ws3jYi&#10;L7AePP8ZOfsTyqLDQtaSZv2+h5TP80NsR0aUwN/xJggpSqIg5i0AyDmHm5WJ4XrFtZgkkl/QHuY4&#10;ucqnZKAZ9H5CYxupJntJtJ/QxNECkSgZC4U6wGj4CZQVIg56uaVQ1OAHu4rDEqD1bocDFkGAqiua&#10;mBzAGCEln0VAWZqWbHN0qIq0yLYM9DriB0RjkKIhXyGeqCp8kQrI/ugBYZGI2XhN56ulq2cToUJK&#10;sUzUIfQCm4goo+P5beQtnIgBKKkItsTAchZmiQfTDAJNluE+J0bqtmWiwQWTKXB8MlsL4PFAmhCK&#10;fx6tcjSFf/CfOQRKQodAX/wpqsdlIlhkm189NRaqOstlooXkJD8K2x2/3YmhLdgfB1AlZOPFFXN4&#10;0SiNYiTLE8O14XrZsXS0lKNoaB5MU8hXCjwWxXlJXBC3l4m5GeQRBLhce55ynscU/cfMhgcWnQQ1&#10;iQVUiBbhhXGn4/f7SMFl5HqoIWwPEXycKmHM20qyNKqXzLHRRr1W1gAgbBP1EBEWToBWgaXPt+9x&#10;JHspT0n2+Mtkl6sBJ/4ksUFJjGXE7i+vnLU9CDTGnwQ8w4IQ6vJA8dCCsCHaJ+0P0QRUFSeJrsmN&#10;qt2ql0quwWNBdcVAoUAUiv3KIUVhzC/qKVRPJmD9cI7B9q+mEBRnPkJQKSwO7FN8gLHIj3odJJFI&#10;ziUQk9AkMnUJH2RLYRApeVQrA3j1Rs1VOcwoiEz4PJSH1jPkOK8Wi70ZmPEyBAmDxQnssRBxhaYQ&#10;KvarIcV5RU9ioagNF+ApkR71+jGfDQUiJ4TId0AeArOI17Z50RypZavqlkomMIatEGHpZ4t6kYSm&#10;ywikKJdFbyTVfyY5D0tghxeIFyopWiiWC3UpcIP9noc4P0zSgsgQRcJx0jQTXt5F5mRb+vBQbaRZ&#10;dUH2OBL5ABwa2yBQeY6gZKaIGxLsTYXgHyrEUwLqRBmPh3cUE2i5B5UlSi6+Xy4p9DNQ3aCeWUoi&#10;6/mdfhJEtCg0FjyV5MguswhwCoGruOwYo0P1Vr1smlQXi6LLF85DiCjwxREEOaihIDXYqRgRwj/h&#10;qL5aIpTGdosFCppd0De+C21CCcBbv8cxR8Sx4GEF2MukBNqkS0ig5zyKXdsYGWoAe65loBgomtoT&#10;VnMWeGf+brjBUBdURWCxSJyQtcRqGiZN6+w80PMo80US1kNUUCzwP6uQUy1ItztQl5eEEdZCmxys&#10;hurCPAmTDAEHpFaxx5rVZr1iiFn+KAc4gO5F+85HRRsQRCDo3jMRCP+nDISQvxXqPA/ZIF8UIhLb&#10;4gRw5vRF/M3kJM8Cn4Fr14+5k8yQnVGEeHY4YtYwDJUsblVtBPmNagnqIBGyttidiwAC1gk10YpE&#10;o858P58IwBc6RniI+IzDAiQI6ofaL8oplsQpXj54sYFsGiOywg5RDcDF9+NeP/KilNOtRS0ZwCJw&#10;LXxjlhm8HG63GiX4RhEqoSjUGSVR8S9FC9BZrGTBYCgciyRZBhyDPb4KAsXwwy4WURRRkoGzEHxl&#10;nEeAjCnw19tBX1yQQ8KE/3wjAqeupz7S+CjUlXSogYypXi05OJCcDUFpvGwsUk0xLk6UiC9+b1C4&#10;I/uVES07iDUE0UJ9IkYTIyWoPovccJkvhogW8rsgoML/QWLxCJCeH3NckebL6mIpwgfAC/l4A9tA&#10;UOYMN8quyyvaRciCFgiqZsNe7NbQdSK2RZm0DxEic9gbv/kZ7LRB2SidQTsQsAVPhW/G1jwYJhrG&#10;SbvL66wx5yjy4ZzYG+k3h7EZZcRxHJVsYxxBfrNs6PScKAyoIgyERvETxeJLnOo8Rdg580suigEn&#10;BjAojh0pavmEVkgIL4sQTeKbdUAP8RnBDObxIwiTbj/q+WnI62jw39gDiQ9C2BSaQpAPg6u65kjT&#10;RU5kGjrsjpESO1ugieFJcZIXQYp6FkI/gA4V9EWV0uCxdrDTuXu+3CJ4jJ0H6ocViorgCxYI4LV7&#10;ME1Wm/2ciqmYCDT4VEu+UKjiGGPDtUajzMesp7zrCUaCL8RwBAPa+pVAQiiFU/54tSFlT0Pom0WV&#10;ix8vF+QgRR/hCwvCgTJRYchBgEnwoJ1+0PezOBF1Yz15jQRGGovZjIBarWS1mm6zXtJ4HwgLEPqh&#10;mRKAVNeL1p6itmKJdWZnMBKCzaJe4jyseLHHRmWDloGz8ezAEm1SLOOECCP6vt/tBn6QZirv7sB6&#10;ziQHl/FVtQnsU9ekoao7PlwrORa0iLC2UAxOjAqL+U2qKP8FCx0tC2OdUDv2HLHELaLeZMxB+S8e&#10;DzyXQDtnBVoS7gbAkeMo7XS9Tjfow9oAfXCtuN4W8Rn/cRiHsIuqa4y1SqND5ZLL+bE8GtUecH4h&#10;oqdfVBFFozrw0/QFg1Nl9JC8AC8sowgtX2ZBl56pC8m1SIShTeDK80JwmR8B+JwfAV0iPKNLAJEl&#10;fLyIocmthjvSqrp8zKdgajFZvUAd7zQZ3CqHFS9cocAy9cepgfBZ7G3xC6rkrKAX0/NsQArI4S9h&#10;w4fXwAzwUwnCqN3ut7sgNKiQWRA4I875BCQEG2EUgenrJXO0VW41EZRZGu/JB2pZJotihMKFFxF4&#10;rCX+iAIRE8Jq+YNOgN2MjtHox1HPwRymDcozqruAUIEd6of/qCNEhPRvnKQkyeI1cQGME3UhPhCR&#10;AU34pBKfFZUmUAnCi9FWtdUog+l4TaTQNsoSds7yuYw2oMYvVFU8lNVDiWgOk4fCSRL/LLzwK+Jc&#10;2EGc/iWTonlnv1kJVEiWkzwNoqjrxV4ADbFKpFj6Tk4r4eQVuANZqbh2s+FWKrbCub4A1KBM0JkA&#10;V/F50QWn4ZlggQnQzqtbVCJWsl+ox5fkrE8T0dqiz4rvswusjJiGBK+Q5z6A1/W7vRCuW+OzCaBD&#10;pOfgsgxuAoualFVL1thwhUP+nACEw7EXvkXmNVCr+PC/4KMXJAJyEJTAAJxFcrRWnKvorzMgf6ml&#10;gNyZBXwNBoLgojwv6vONEAgzgDoYAh/lgGCMF815CTM1NAWU36iVyiUbewiXxpLQ8/BhKOSl4OSi&#10;vgSYuN+AkS2WRFcIvBNy/Aw0vFF5hpqiAYWcWeK5i9Mz5qRvTHvwjf0wDLFWwzkRemTiCeFJwrvw&#10;oSvHlJt1u1mHazRRPxoIbbuwzMLOCwIi1eAnRNT/BQg0QtDwiwGGYEcOGWC1OAkTEQ71iZ1FM14a&#10;4cmEiLaIrhHxehDGvV7U9/j8gZzRKGelJBywENdI0hQQqpTMVgPmx7t5mccPqkmdFGGR0PwL089z&#10;yaC27F8AG3/oGoRNcuoZTzrQ2It/6nMF1TirvzN/uQYdyfOjjrxozieGwzJ7nGaMPkZiwidkMM3L&#10;hFfg82sSx1KGas5Q3bVNU+L1oCe0RiMX7AyhUgu9im+x7rwFZaNMRQzUii4TmuT5BpUWS8UJX1o5&#10;ozGaklAhfHrqh3G3B3UFzMYRUDDY4WviItinSDDBbdWKOdyo1GuupnN8VohQGAPLJxT04gvOJfgf&#10;HzHNhifjiYX2kBRwH3QdATCo1kbkGeoqDodyWBbBXly553lAW1IQIMj3Pb40CP2lIlRDPCjsU4r4&#10;aF1xC07JHqqXqxW3eBQnr/iwawtOI8cUJygWXgQp9I9/7EXEZkJJ+I8FsQk9IlAtVr00UjTnbOt4&#10;6hwKSWB7vV7oBVkcU4GCNSjIxHnFLUttU21U3aF6CYxmGuhFXg0rSIa6f6nq+4QwXRK6KRIyNoEf&#10;rFQ4C5DV4eaXtCpCaVQdeQFnL77xH9vYiZyd5wdwCYEfwB6Fg4JXgP/kBCA+hSWJU0OV6yWLmuQj&#10;i5E/AXWi8EH5T/p+UWRAjQV98DwihBQEho8qrgW8eGd7VkGL2GvFWQVLAF29XsBrTQAep3UxO4Gv&#10;ZyYeRxGAl6auqTdrBF65ZOq68FyDkl4m4J2lKtLCgM040wv/FN7LX3SecGkblqfQGVUiziL0Aw3k&#10;YmY4ACVzhlS/H3T7CDJ4lzROQ+4oxrA55w7RBh8tP9Qogext8eozVgadSjYR9RVaKlTF5fOp6HMJ&#10;ao2SBIwYJ4JneV6qCgsIB9GgQa5C1b0kcgZS4pwAd8Z3AvWQXfIRK+IOBcZqvFSRgPqFc0TKXnKN&#10;Rs3hs7913gpD7YtyoJgXTTnPLexr9i4WGL8KNXIVu56+4GWpRaE0YUnQAfoqZy+e3Qa26vV8hLd8&#10;6hZEXFVBGJ4jhY/jIIxQ27JrIE+vV5EMiDdRiZoXJVKdZwRHF98virDOhBiDcNS3sDyCD6cXnmGw&#10;y0spOIH44jdsDfiCQjw/6gtt8RYHbM0QcCAoSxFwpASeVC2bzRp4Xzy/QByN/4WGXkT9PIewp0Wf&#10;4z+jtIHrwVrQcS6eWTGoBiu3YXkSneFIIYyo+FtwEATRBMDU7YV+BHbjw2oYH3JMgjdgBlEShYGh&#10;pkNVZ6hR5qQ7Pr+TlUDXCh0JDZ35PmeR31+xsCOLwqAdZmr4gZ9sBz8cL2A7ByB76QQnLP7C/fX6&#10;PngfTpIDsqgONSoeqhXz5YNJnjmWPlQr1aslED8wh5qi1vgqWlGoR5T20grOgXMKUImRPLYAZ0fn&#10;Mv4RLvtlqAZPLs5K5KEKqBI6DCviJIUH7XSDADjjADGTR9SymJ0HhwHg2bo0XKs0eRu5qSBJEf0s&#10;rJKxEf6cFZyp+H7RhMxFDYH8kzPDHOhEsVa0Ar9ZnZdUoLaiaTkyp24v4LBGMeSPetB9yohiAbow&#10;ZBJVsg1k4o1qybERzsJrUFuFnFEP/7/UQhUJoHOyDIdshZqKM+cSX/4kFiFFnTYoT6UzHC7OgkX8&#10;UZJc6nv+esfz+xH0wlGwnCpA0AZLDSJEsz6KQLo0MlxrVC3T4DCZMAsxbCGMk8Wyviz9JRSiClUr&#10;Lp2iKwfjJiqyfzIa7KMIP14SKZQOAwK58xKSz+urvGgibkhCpeASOAuKr4eQGhWr1SzDNyIqKw7m&#10;N4Uqe+LXyyLkDYEocWGu6CisQ03gtl6euuAkAnADfLBGyCK7nt/p+HxEGW95Qw8yYgP04jTxEZQF&#10;AfoYahwZqtUqppiHAR9PK0C/E2z84g8cUkhR+osoqDdK5Te0x/KpLUFvBDzyA/HjpVVhYV84B9Jw&#10;8D7frUcdqHnGKWOI0PAvhDuIIkMD8NzhoUqtwudx4hB8CmfPEl5G2FFpBdTo6NlBsFi2Q9QEgt48&#10;W53zqti5dJaKA1kmCACbwjDhzNheHCd8VAFaDMNEuIrgAs6y5/txGDqGMjLEiSqOaSFGFDVDMawa&#10;qoXKkFi4YiA4wbnfL4aIE4geRfUYV4hTQ0scc2c7xOVYxB4cXzxL+i+yADr4Fvwpc4YKuCHXeOGS&#10;4/0SH17mMyyru2arUYJv5OvFxeVLHHVWFWLhxVPM84lQCvsKy0lMygX1IxMBEfOSlyTzCvbLIVAC&#10;qCpT+FxFViv0k/Z60O/HfEk2YU/PxOfiifDWC8IkTFxbH2mVhxoly+Ebg2AVHFVgcxCI82oy+e9p&#10;gpMV3y+K8HkJHKpC5dHVHLRFbZkewCHAGQg0sG2D3V98oemjscCdeNkKr1RSD+LZdUgts8yP017X&#10;hzHUKqWRZrnJmYx8nrggFFR0ULUXUScbEZyZ/C9YIYmzCLVBXI1qJ0iW0SiOFrGK5y/n0hkZEerA&#10;kiBrGbFrv+fz0prGJ9chwOCEgkwKo7Tb7QJ8w436ptFGpcz3mJ0hCpGfDLQDXaPuWCNWDP4Mthbf&#10;L4qgJFFpXgdAFVF5gTAGY9CbGLbCuUSY9JJBC81ha3PJNpSya6d5EkRhyntUUz/wkjRBKDY+XBkZ&#10;roLKNDE2gHitUAIOZAQpRBT2MglcIqxRuB5SADTHp9mIFBP6RGzBRwq/TFUST0eE28nUXErDKPCD&#10;AFXgbeE5p7/CE8BcwWOB5xsK7yGfHIGF8jIUKIR1LK5ZiFgDv4mHQp/i+6wUq3nCF0OAu5SxJK9u&#10;8tXNPCs5AjrlWC25mQYmTOqlEj4BS+SMSB4dx0iTGKoL8zRI+fLQLA0rJWdqtDbWKgGWxUzsggGL&#10;iSUogXp5mXp5IIJLB8zDUVDE31xk76FqaI8mnnomtp+fDAoVguN5NQsrhW1mpm0YhhzFMEt4RilO&#10;xJXyKEgDv1bRt24aatRdBSdmUqIyIeDMQQaNLEtIcZWXmBLlvxQ6EwOxYiCRgyoIxMTLvkWOCUaD&#10;STJnIsJgmuhFIuylkIKPUBeosFwyEXwxJ/L90PPQZc2qNTpk10o2VCJmDFI/OKQ4igeKNaKkl1Gg&#10;FEH9IHoYADI1xt/gfvoBCixVxLcvtXDyCsMKYo8Ub5qcyBknSJzyFMAjncWe52VJXK8542O1as0R&#10;9KfyEQZKmnOBtwkX9gmBYvEtqv4SqlVBBIs/HEZGoA3qZ4CIDwM2ESViIwFxrpG9qFLorRBEinxP&#10;r3ghRtjnE3hRm2bVGWs5pZIFr5AkfME0toor1sJrnZFBcS+XiPirYIUcuQsCNWG/pDneEIC2MMB9&#10;IbV6kqZJDHyKLHSEX7JlGJVKGQ48in3EFz5ifN/X86Q1Uh0fHbL4TETuL4tnb0JfqCA9FL066sNa&#10;84OyRHGDb0ZxZxeeWZ57j7ObigWeTSCHZxMXAoge+mcoDTohsNHZrA3HkrHwlAKK769UmBUJMsCi&#10;rOh1uEJLlbLEtvRWvTxUL5mmCWCT6gV6iv2xQDS9UDxxqEj8Y0vPCMkd/wY6F/s9m/BxhwJTUJF4&#10;2R3pnpdTeBjWwxThp8SuL6EIyHGyKzqy0IdlmVWXb4qI4ygSzxn3vRiedWS4NNysWHz3P2JJOiiE&#10;4wjsOFKUAYRYxc4WZVIFhYbOaOGsLs4uPCFn9yg+zyjn7lNIKqZmMY6ARRZelPDHdtgi7UGkBaDp&#10;Yvfi0LMFFN9fqUB1YHYs4Ly6rper8KQ4X+qY9lDNbTbKlmlxvIPVQAI3eM4itSxElPHCBXp+AnW0&#10;ddGojbSMamB3IzYrrvIUiONFWKIOhPtCgPckOjv3J8CByjmWUSu7cH+9fhf5U9l1JkeHQPnixfWs&#10;OzqUfM8eJbeiN0UXs23QNH4X1Sa6uBZFwuZBl2y4+IYUC0/sw1aeWVWIqM9gt0Ep2E38Zqvp2Emg&#10;sZglyCFAXuBijYB7PmKPmhJlnDkFqzEogGuwQuzwwqXACr5REtJaU9eG6uWRVmV8rN5qlFS+AE1g&#10;BwEPszvuWRy4EWGdi1qeI0+mMA7dFB/+GPCq+PdcAt1wB/Ycco+4CMtpnyl5gmHt8xTw4gg74syM&#10;AQg6TrYcxBQu4gyv35GycKhib+Ljii2oGW2EHqlM5J/wEDQjcRvOYCSLtopfAmasvvjGGYruhpyr&#10;x2L5jK4Ers5u5qFnvgf7iB1EQagkj2BFipurqDFkAlAgo11aATYJ94UWYXccIj44uihAFIzvF0Pg&#10;CcAJ6D7HNIca5fGR8tR4DQhUebsSX1VwRivnJUX1RK2fJGdgJuTMT+wEHLGp/Pe8cgb+vMzPI2m/&#10;UFTK5wvQNQh6xLrzk6cYVWGQrE2xgPJs20GWVHHMsVZtYrxmOQZH7BKEGnBOYk409qS2eBA6kO0S&#10;v/hhRFl8MQ4QX9yjWC0Ey4AIvNgAKKRE6kWUUIgok1t5GD5YPlM890IdoAdReyoW9SHyaBVQtCTr&#10;ZA8+IKyoFutQVIMfUULRay+G4ExCb8zhTM2o10qGxgf7FCotBMs4Kb43IAIowr5ZNBuJQ3EGCgwZ&#10;OX7xT+VDcQafc4YLYFmEXVGO+JwrYg2TXxSaJXyuMZJ1aJ4HCz7E/wGeUBIO4KoXT1fnCip9tuRi&#10;Ad3iumbFdSu2OT5UGRktI4/K+WBU4aLEc2BpxNwVOyvADf/xOLGOUnxT22d6XMjZjTxUYA+boQmh&#10;LTT17I7sKIFWATV8zgUeKsmBOhgglMNhRyIP66kyDqiJW13RlgHwBKKFFEWxMBb/IukTFRcnYn/Z&#10;plEpVUyDj42lUB/chA9PuyE5S1YQNpIVPgM8Qg8tZWOJvHOAh/bQqZ+LujMLTxKhRlaK/zlLAiVi&#10;eRDgDi4HiPNSBPYg4sfzCFE/WKS3GwzrYCVqh3oUdEfHA9IUI/6IffgSEvY/X4uDHfJMQ7fgAPYN&#10;2iQK5BZxONehbvSivBIkfgONdBf4x6PFXD/WnoZ0xoZI9PR2JDGBmmJ/8pTgXIKIpyCmSWjirGtt&#10;b3E90DSDL1BAsJYmhiKPNi2Dz/ngcyL5HAXm7agaIkrUhTXAP7YXZ0BRX5kUSi86ReiQ1RK2x5LP&#10;3fqcgl2eY6+M1xnifpoGIa/A99FQ5mrI1tLQsex6bbOuDA/2fU5h1xf/JGluyVvs9UumxcsUmRSL&#10;d08M1x1oUpglakNjQN1EfIQeEL3EdVh43hY9l6DmsIknsEcyFrriiak+DvWwUoJ6xU2F2EGYJnaG&#10;aqlgzopgjbAbuxOrgV4onUfhW5QofvFN++IOazSG9keQsnD2EL5xKCfxCuCxYQJdqIn4yXSYT7kV&#10;hwjrE1P1ZGVhrbfW8U3T1hQdyovirGSrIzVTUcQLsYS+UD2UwekkrI/Gc/LiZ1FbwuMrEQEt1Ida&#10;Y8+gdFgPwhycEF5KtHYD3YTKQgY/niZoaurH3YR3FgR+2M/zCBVHYBrHASeEV7bp6shg3+cUUBj/&#10;CAOZXewsrQeObQJ4OHUQxLqab9/UTBK+kYdDWWJ8F8om5xXIK2AnvkV5TwjXDhbFaZ7YToIsdi9c&#10;G9XPq6sCcFhJ7aAr6b44lovcRKixQBo7WZRBYT0EdtBvoiRCpzgr+hZg1IRvRJ0RJGR89Wao6LZi&#10;2GIPQhBHiUE6/CI62WM4BWmb1sXGkjOVpbX+WtfXDcNQNRyWJqmlSsNDDkwy5dxfdi7PgzoMyJDH&#10;oxPJ3NBT0dwXKiiZ2mD5VCOKFOXRTNgnVA9wu0HgZnxWexr6YeBHYQTe8kIv6CPl73sdvmAzb/tR&#10;1+u3/WBFVWLNyIPYM5R8anTTxMiuWv2qmj0BfWuqIauaxHfxwIJ0VTX4RmJhkoqsK3BQZ5o8u9Jb&#10;7oZ1y5bFK2LiJAGTDddhkOxX7EVtsyvZMrSDjeVKKI3tFL36AqXA6FnssXQqUSAYf8Au+BbshnU8&#10;J+CGYxCUZhy9EmrnhR+aG9rM49m/1D+vIKNywsDZZqKuwF7CU6XIbwk8juXnnDKQhorlKjofug1o&#10;Ehc8I713mpHmsQKkxMupqqJJUCOE940urLTXe5FtW6qso+7wo1XeOmpDO3xCDzu9mKPMh3gADcS8&#10;SAN5DpSxUVQ8lzD4IPCEzdMRMIai0dI2sHqw2/MJvGKQZGHQCzzOkow8vx/4ged5XW81TsIg7fjJ&#10;uh90/P66LAeGnoepnyXRtsktYyMXDDeuc60xHc3UTeANTJfJiaGZuqqTJJDWoRqyrip8rnJxvtnl&#10;7konLjvihcGK4gcRlDg56qI1hQ8ibRQ/BFSKA2n2YvlsOYU8mc4KL4wl/mGfYm9Cq4gy0PfQmSYr&#10;CXCCwB87sAbABrq3OAsPPlP+kxUIlCHEQ5rKVwYkSZilHTPty0FbitYlfvtS0JOiXoq4A3TmjmhT&#10;N0qjV0sqSA2FFoU9qepPEYBucS1Y76S6pRocopKCMHJNeRiogkvmtDONN/nx8isMEDaiwghJsmzg&#10;gPNFSaIlz3WqZxaaBbQPXRVWd0avDM1E9bE5jOnZAIssjaFdVbbkXOdoKOqHOiZSIu5FCYJ2rzfT&#10;Xl9ZWF04OTszOz+9tLy8tLS8vtbx+oGsplYZOSXnVoCiHINmI2vScGN8rDUVpdNOpd5q7Kw59ao9&#10;bNh2mvcVHGIbCB9U3VAURHO5aVZto2qbZcMY1pTqCuDrh45tqxonJsV54BhSq+5qmsUQA7kEXRFh&#10;UGhGNJYqVFJE6Sm4hWtfkKRF8EJzhKB0YYKEMC0SqCs24JTYJui1cImAJo0XEQ+O4jaBkrNYOSMA&#10;HlCX5gXw4lCSukbiyd6KFK1KXk9KQsAvD3tZ0k8R51amtK1vlJp7SH4UnkksPKskmTS34re9FGzG&#10;ew2xJgqrjlar2AXZ5uwpFARiQ2WQmShqQqpBgsB4EwrluYpGPsU8NyTsC4J3YH1Y5lrqhY9hhoCA&#10;I4SMSRhFHu0YRqy4qAffEoaoWBwO5gIrBcFKtzvX7izPLi5Oz56aXz49v7CytrayvtLt96GfvFLX&#10;QOBplBiqbNslFK5q+VBlaOvEpd3osXJ1tFnfVrMatXLLcipB3Fa12LEd3eA1V1lOYHeWWTGtmq2X&#10;LXNY15tL6/1+ENuWqWu6rmhIO0wj3jI6lEq6rsETA1lQDptxFnj4L9IqhD8IUp4EvCfojH+g3GKB&#10;JlkscbO4RZNrALtC2zRc0CMgCH5AqZxVjr/wOgmvIcBW05AP7I38JPISv++3Vzvt1fbaYm9loddZ&#10;X1hqR76/c1yvKAg+mMqiSI0sw0hM14BvVa9PWZtepUN/aKfm6OR7S4GtaSa5H1yuO4pi4QhWC4yl&#10;quv9DMZuOgjPOHckypSyJVfB9oCLyHZZc/HNiJ96EY9c4HiaMBOxqdDdmYZuVAo1Fgqjqs/gE30A&#10;ruJNhx5aPX1y5sDC0qlOf0414qpVrTkXWvomOi6h8ShKIjHlKvA7vd56zGQyXlo/PrP86NLqab5l&#10;AWkriof35QRYmrKpmxW3DFJxjPLk8G7XLM+s39YLTueqUyu7I6Vx17ATqacacD++l64pempAn3CR&#10;Wm6oetlotZo31Ko36GoDsEYozIes5d0sPalq7VqlagN55bptNg3d1fSqJBRO76paSA6QIBZTp89o&#10;94UI4yioe0BnQpOwSQbeaCs1A01yPGKwVeANqBPgy6GHYg0WOCkSwIsyxBexx3fs9HteewXA668i&#10;fFpor60uLXSkLNgxppYkP4QtM5BhPIP+AqDgBRVDNZsXmBNX6aWqqiGusDTdkeEfATkD5oYFXVZt&#10;WdEVme+gAQ5TSVntSX4iuw5MEjVV0E1VW3YF8M6Ni4hy8VFTPhKkYCDRanpV/BGkxLXnJdAYhKdi&#10;GsATsCwUnWZh1PWD3vHZ/aenjy2uTbf7M5Ytle1a077M0MagcbSYwIsjoC4K/X6vHQTdOEDkH66u&#10;H5lefmSlvchH5KSIhvhKAWQ8RRV1zSiXKpkcw5tOti5slLecWv6HdrScSUbFtScq41W70U+WLEvL&#10;tHQlmLYNBdBCCboimapSMmojzZvq9derapO9RjeJkK0fx8c0ZbHVGgXeHKdpu0O6YutWVZZtmrBq&#10;aAriG0IDXINjoO1CCYU8QWdoG4FDKTRLxVCxhabR9WE36neC7vLa6kocABZ9NFvM3Q7SqJfA+yGJ&#10;Dvuh1w3AXwhP+0G353cQpvb89XbYAbpCOUrVCNlOloKvyq6pcuIJXxkkQnrG5aqM1FDS1FxXEj3r&#10;W1puIkcyVAMMr+u2pXHB1m3D0i1TMxBuqKqp6wY8ow1gJYqs6bZuOIrhyorGFwZXqrpZ0i3H4v5l&#10;y3Zks6TpsGVLVk1Jg2Vy9jsBcdZkBHEXPzYoOIZmTVSpMDPACPkhrA2JThD1F1eOnp49Mrc43+92&#10;kfy5JbnSsKqlcrO8aai6s17d5pgNYJpDHQxzoG/0+6BkWMFaZ//RubvWg9k45Zgl2Dfkw5E5PqIr&#10;6HZLM3Nw+Eh10rUrC72HVvorqazZal6xKobkxmkKx4f0qR91kMAK/wxezDQ5MxS5bIxVypc7zpWS&#10;VOEbLzgN82jYPxHGK1IWchKVohiKZRi6rJWTzEHBrjViIabTSwrsPMsTRUL8Nqjs+QvVLcyaOINJ&#10;Etn4zUCXm2FAQTfst73OYq+9Gke9LPYjcFHAN1/FYS/P6ARi5OJBL/R68AB+z+v04RC8dXy6sMzM&#10;R7SZITaXYl4UUqslE+XHmQ6M0wD4Kk7oW8ZvZEg68qM8sNTc1MBgmmVYpqFaumpapmsLgjMd/NEQ&#10;PEAphinrbpwp0KZJNNr4CR4s22apUjGgKtMFOLGgm45quJphKTqdAZgRIANoBOpEy4UqCrJgwzcg&#10;haGKL2otQ3wV9UT4n8iaHMfdmcXDc/NHZqZPB2Go6blTVep1u+JWGuXNrdqFjco226ozEOFlUVr6&#10;k4EXr7QfPzRzWy9Zj5hcgQjkyEcGyWQMgR+BZyi2oQ9XhlHg6fUvroedKNcMNatZJVuue0HfceD2&#10;pKX+HIrmWBJOlGeamumyVNJa1fKVbvkaSSqjwujmoH8i8I5GwQIv6kg4Jyzb0ZEBGNUsdzPFKNmj&#10;jjmiqq6s8ZGcsDn1WaMzNKvYBSoVlM3MmxFYhMg8XjzUmdm7eOLwwgJsck3NIlPLYJmsBgM0GaQL&#10;vw03B8TAAhIkzZwNJ7we2Al6QvykYzeO3mgclpc5SRIH8Aodq1E4adRG3JEqFRNz4bZUMB1ImIDB&#10;ORCRZKqMD0uHTcM42auwbO4rfLQYOoR35we9wDEYYFGxLFtXS7pja265VEbkMaSXWlJpTG9dqNWn&#10;slzHUWwEgMXzYrFQzIaEiBCQQiV6/cXDp25baU9DB1AJAv2ANzjRLdg2oku4thx8bWryUGl0tHZl&#10;tXKhotg8miEiwIxaF5hCkcR2GK0dm711vvdYhM6hMjl5XzxaLkeux2bCCciKo6qgrUiKY/SdkVuM&#10;3qAQLUtUW7Mrju0aJUOz4gSQb0exj+QWwS6szTFr5dIVlnMRupGjveGBIDiVJh2+P0S8101CUiwZ&#10;Xsx3L2pwElbdNRq6MWFYo5piJliJvOCFCvIdjlWg58BgaFse0XQQKiIN7C1Gi4fa048tnDy0tLgQ&#10;+h0tizUNjI6GgaWxF5KdDL6PwEM4wjhfTjlkoiGyg6oIPvQnEmbUG+Yo0r0kkhOmMQg3OOhApQN4&#10;qEDh8AkkdgWWGAkTPtAzfS5ieeBQgZsi9LAPEpECMThWZG0oAj3C1gg/QBKETdrgMnwMt1SpNku1&#10;puaMSNVxfXi3UhoF0jkAQj5jyszSSCsbEgE6xhyABXhorTN9bOaOte4cJ6MiAmR4nwVRZoFqLSOH&#10;5em5oUm6KrXKoxND15bc3cBiYXeiNJ4dfwUtcNmPVo+c/MRKeJxdIm4SBBOnUR7CM9C0lEQAz1VB&#10;0XqYeikIQE0RpIgBTy32VMs0mxXX0hwTpJ8EHpxL1EcyZ2iqo2olvVyuXm06u2XJRBoT+ftD70SQ&#10;rdC78Z62KJdt1NCLsyCO4YcqdrNiNlVtVLcmi4ePIXEXmhgIeQQCXaJV0KNIItEnh6XkMQ7dAaph&#10;J19fzFZnQq8fJjA1GbEQHAzf74zQWqRl4hINr0wMOgLfxQeqwTchRNRQQwgLyDaIxYgCITj+zM5Y&#10;4G4FlYj98YFmWC7bONgHPwffZ8rHatae9gcqYG8IaMKggTtCD60jgcI6oyTmrTSqythX0kyltVMd&#10;u0YxL8ylJqgV3ongQB2ecFPPIzg5BSGPyjt79x35wpce+KPV3rSFAAnwj3MNG3QNQSZYNUV2oqaW&#10;kpR1ZWvz8gvG/q1bvhJ9j1LYAArKYPOAF1QcIXrfm33g8F8cXr41REiBsBWdr4HOpCjK80AJ+gy0&#10;ECsoSaJqCTwG8kXNTQ2dU3riFPGnVTOqzfLwUHmi6bQQEbfDpcXubC/oIY6t2/WSVSqbm0x3p66P&#10;I42KwiNe//EgOBEna3keRwgGMyvKTQ94jAMEyk13vOZuKtkXlEq7dd1F/ARdippvSNhXAnhoIloM&#10;ULJr4ITSVEkfk5MDUCWCMmQA+dpCtjoX8sUm8IyqbiLfQ0oIbULPosMJOzgh0Lsg/kLojMUCEULw&#10;CWXixAA3A2+h4ELDXCuUfeZnUQh/Fegq9sEa8JZGZBRCX4pyOIlXuFGYCixc+GNxRsAcVMemkdfE&#10;AEwSpXA/wmo0SUmRT4xerI1cregXZEoTDhRgRPFoRUEuGxGijnUHthVkRo8e+tTde/+qHcyIWRqc&#10;SwgOR3YHR45wMJMjsLmtJbYq7Wpdu2Pye033YhZA/YOoRfvZLRyYQogC4HV703ft+93p9gNIeiI+&#10;ZhT+WMljJOp5FipRR0Ioa8AlouPUGOdSjVyxE+SXUECQykZmlc3ySHVkqLx5qDSiZlk3XJrvznWC&#10;NVMzG06jYrlla7Np71IR7KtuGBwJ+4/3g8NRug7yibI8SO0os704DhIfgUDTnRoqTznWtlL5Ek1z&#10;kAY9lc6g8QJYgIfgBCVPlmX/76Xknlzig2ShaLQCuaui4UOqIBrRnbxlggEcAyFoo+Apqhg9wqip&#10;AJPofyxhz6KvSDDgiqcLqiB2wQIxwVJ4gOBZ1o4nRmrDbAEnKXbFUUQQf2CZOSuiBKIB+EJuJQeh&#10;Gnoyb8/icDB4OK65WaOCo/gEXXgJXgfK7FwtKcaeXL9cQjMZIiH2FqDfmKBSOEQ0TkGOeftD//fO&#10;R//aD1YNxGIwN8DXoBYj8JiaG3ZmmnlFj2voxpFbtk98j+XshCHgbILOirMWC1AtvW7PO3nvwT96&#10;7PRnPN6uy5kTiMLI4YgyOprXyxVTcl0H5B1nPShHVwyzHKsmojeEPpqjlcs6stvWaH1zs9TSZSVK&#10;28vduaX+IhpZc+oNZ6hi1AzkSmpN1VvwwUmy7gXHPf9AEC/2wqQfO1Guh0mcpLGluY3ylnrpgmb1&#10;oqq7W9OtYqaFqPbzCzqR/Sh6Ek0kLaDH0FJZzaNlxf9zKXs8kxx2NuJlhJiqrSKzgHqwK3eEuuGx&#10;ELKLuIjmjA/+Yg/0AfuBs4gJZggyf6BzgKkCYljLPwP4PHWZi6wYqseqcqU4CagGAQ+nWQBk/E3e&#10;AhOIcmUFqAMbcZGXHLxQ9kM5itSYKkOSoRpqUi/ntRIP5CQ1KVHjLFHKkuoo6iWSeVkuW7xeS/vD&#10;P1GbDYhIqPhRVHW9u3D7Q3/+0OP/4CdrvDlRJuo4GKAkQajoVm7ZqWVIZT0u6/olE+/YPvGDqjFB&#10;U6OtnTVI1A0fqg3Ovts//sVHfvXI8t0RnQ4DcIOvi0NOJqVdrd+WFEMulS0l14K0beQycnPVSTSL&#10;wEtS2UVarzoNZ3hi6IKmOwLgJUl7sT8LRoPeGnat7rZqZkPX0cUVVW0pipEygjvS6T6YJutrfuCn&#10;FQKPT+cMkVgMlbbVK9ua5T31ysWKYpHOnpJsAovsbuiECMJZsjx8RPY+KKUHJWQszJKBI4AJATS7&#10;vuAONJ+dzT/kHJINISW+iQBBY4NyBSLwp0ANVjG2HrDboBLiGzsWInYSW3E0r5WLdU8UJIQJLqrG&#10;k6JDEEUjDsbqXj+bn8tm57P5eWl1RfHW9agngds56yFSvETac6n8He9QmnCHYAY0WXElaXcmjcna&#10;jly/QlJs4FTgA6UV9Xp+IZtRBYR4x1++6+EPPXjwE31vTUXejyqiGw3WHTgGTCxXrpSyipE07OGL&#10;Jr59svUtijlElmYBbDEajLQA37AP5mGq7PsLDxz+s0dmPtlPPKRR2A2bqMNU8ZYRnaW1itloVhC5&#10;rfTXkCyWdLdUVlI9CCTeyG1KtpIYJdMdrrZcp8ZxSAUU7616S17kG5pRMcsVmzMvDUaRjq43dW1U&#10;UUtxvNb1T893Ti91FvzEY49Jsqk7FXeyXto12rii4e5EzITYY+N0JrIUNA/NJR/QIaIfRECVh/fK&#10;/T/K8zlUmb2LdiLiR3/jvEQCFvAHB5O7EBhRCzRHboV+CV7sgXKLxQIxPIlAEncR8BFFcxNXFRvO&#10;SrGBR8DIUT4ryzUC0UX3yMxSqYmUywSeuNlvfT2fX8xm57LFeRnA63e0pC8lYeonCGnVMMmvv0H5&#10;N9+s2paU8fk0yNJKuXxVltdybadiXYF0HvGcqBpxNKjO8wncnbADHrO0fuzuR//6saNf8Py2qsHn&#10;cyqOZHE0J/FzTc0sR6mWs4qW1O3GpZt+aGz47eAf0VLeZIbC2Dg2ns1i6wG8YP72vb91YOG2MBeP&#10;aWKR1CV289ZgXFm1arSaFfjc2e6S7KWuaTuulpu+l4WMBPNyHmmuYY23xlyzrmsGzge2X+4teXEP&#10;OKxYlZpdLZsagKeqtmHUNW3MMFu+P+9HMzNrs0vdOcRlDI5gQ5pZczdXS9vH6tcOVS9EkwXnPi06&#10;w86cPcSOBVL6UnCb4n8wRdhPi0HjxBAUiYO70HUQkFxTCMEickfR8fwW8BGgwRo2nlsKmFFfAgws&#10;BD8KoInls1IcTvgIBbMEsUbifB9qHSXTp2MjZymiU7jT9Fx6/0PZoSNpuJAqfV0PVSfXXE6F4MiM&#10;wvfWZLceUZ3Lw5/7z9roiJbBPFGWYsnqVZJ2TWZeK2kXAgWiIsxMn2jh8wq5mi4OPmm1P3P/gb9/&#10;8OA/r6+vyJy+i6pnqikbJr0uEk3dzKvlvOEoE7Xdu6be2ajehPRdGCPVh0biD/hKqJz+GtFZGHcf&#10;O/bR+0/+VSdcyWUT/QXtIN8C63UWcq8TAxFl14mytJt6cpJZudmoVXU387NeLIdShMDHKBl2peqg&#10;0DTNLNUpmyXUu8+X7XrQoWNbNdcqIXdQJVOFmx0quxc75mZZctqRf3r1wPz6/l6wmGSBrmPPzcO1&#10;SyYb1zdK29CbkPOmM6Zg6EgOgKI5MJ087UnBFxT/D7P8FGJsARH6T8JDaIY9wpaLboGyeDThIYiQ&#10;a0THYftZ4AnjPLNWbBZ/cKDoWLHPOQeKKF/4xwFuuelM4QMcivqK6InkJotJREeOJ3c/kJ06mqXr&#10;udxXzVh3csVRFFNBPIOy0rW+/KUT2SVvTf7dj+uupaQhyo3hOGXtply5NDeukcwLGcXzlIT6oH4b&#10;EGge5gvQpnk8v3bwgQMff+zoFzudNZ4WHZJJGkPbXOOFn9wwpUY1q9vyZO2ii7f8WKVyLZJhcT7h&#10;KXh2MfOF2bggcxUJbP+e/X/w6KmPgxQQ2ZBVEBOrkq4o3eWsu5ZUXKtetsM0a2e+EieGZNTLVbus&#10;9LJOrPZV34oDuWxazWYN/Z4mqaHaFbOK0Lbjr/WCPoJsx7LqjlUyqS5wpaaVG6UrHXsHIt5OmJ1a&#10;emSxfbDjzyV5iFS2Xt7SrOze1Hpts3wBYfe0SwHqe3/hvanCnEv0PZrdlaIjcrZPzpaAIGiWpMaR&#10;SpiVWMBP1EKsLD6M4CRG1EQhaZ5rsAO/qShV5EfwtDgDky8OMGAry4TZij1ZLI48cwj0n4nSSEQ4&#10;Hec94aScf4ePqSLY4cdEBizLprq8pPzTZ+MPfyQ5eK/a6NiX2fY1dfvylrWnZexqqRcM61uG9J1j&#10;xuaaPr2eOzuSN71FUcooGOEqygGVjGXSVlnbIqtNUgiUNAj48dmY0LpoRUhq297CzMqB2eXjntcH&#10;Whh+QJhXcRFuE/qHk6paznh1V6v+asMcoRXRyoTd0HDI7gCWqArAyknIq+0jc2t7w6wPiGYJRzWF&#10;RuU0yIIg84O43Q77vRAeFB2cRuhmrVJyNVWN44hPUsgMRGGmpqd54ode34fHQ5zlGooexWHf9/pR&#10;lCMHlX2+bDf2/aSbpp4qZaaqlu1W2Z0wtFKcJv2gHSUI6EpVd7LmbLVNwhTt2/iFYMEPItkkOcFT&#10;coIqSSlZlZMjcr43z9q8vAvEcFDhHNQJtAjfhHRPrOHFIrAAYcNCOIx1Zj1RhzpphDS0WgBPgJnz&#10;DQaQ427iXDBU8JTGA7EAuA6Ah+BalTkSyUF9FcAzc8VQkLQgjwLwTp+WPvoP8Yc/nJ5+VJuM3ctc&#10;88qac1nLvLilXdjSLhgxtg7pO8a0IVOb8aQtVydX36hIBqcqKBbCOuSDm3Npk6xtBvAKhkQT0XBU&#10;d6CsDQiAB7TGWbTamzm9cmh+5VTg+/T1SKrQqhStAxgkTeWzb0xTqVr2eO2SVuNGVa2DCjm8LFAn&#10;Tk/qxpGAFfwo+hT0Pb/66ML6vkSK0clItZMwQ2YNxaRezusMYdJuB91uiMM1XU7iXJO0ask1DGSI&#10;Xhyiew1TN0zDjHOgCrhDmpSbhmvpZhLHXazh2GycSV4K4KWBF3fiqKchpVHkijNWtqcMo4S8vOev&#10;B2HP0EtVZ6JZ2g7goeGo61OAp77vv70XCaQYCUQQBtMBqo7K6WFZWhaAQDcLHbPN/Ba+jaNaJCUI&#10;CR1mBwDQCJmMCviQLIAHdB4ow81lhAUmjuO4vnDIKJkWjAWhRvzgAvCm6rKMQ9DfpRQHKk4i24ls&#10;ZLKWyAqMMU3COOgp3Y7c75ndZfOue5I/+ovwkS/nl9rWt+x0b5qwt9W1hpPbpqyD71AHoBbBgJaH&#10;sXrnibBna1uGSr15bXlWaq9mQd9S1U2as1PWp2SpgqaSloQMNLQxQauhjySN1rqzc0vHFlePJ5kH&#10;7UFZvHsDoII+EKPZOWBcs4zJ2vhE87XVylWKAtWI01GvkEKt5H4uEqtSGq8srtw3s3bQR9KcawAN&#10;J6ZD7bKUBFLo5eIJpAgugB5JMnKEaVmUAkNlq4yO4ZsuwIBiQBDMgSg1TtIg9L3Qsw13qFxXVT3g&#10;C7iQrfaSLPGTPIBfjvtBuhZFa3m2pst+3Wk0KtssvRpFPgJnW2+UnUnbbKCuaP7G6QxChBS59CDa&#10;AW0BSEtKcizP9stZm4PubLxQCBopUEdYYbdCLQJ1jIeZb+DUwC3iCSiNXhUZkaIDQpLsStQu4nNI&#10;UpRGrYFPM85h5YVwFCjmakoqDrEF8NxMKWWykwrgJbKe0MFkSBozryN1u4rfs9tL2he+FP3+n8TH&#10;H5Jvatnv2G2/atTYVFbqjmIbkgrKgwdHtVGsJq12pQfmY61uj9qlpTl1bSFrr+RR39bNnaq9RdKm&#10;JBnAK5JG0TyhpQ0K6YzXAYLlzsz80tGV9ek0C1AGQKcBeYxTZN1STCvTNblm65O1qamhN1TKV+WI&#10;EqjlQs/4RmECpiyVngP1SOPF6cW75trHAk7qkznNG1YodolD2A6f8kbvhJwC/tVUYhwRp5ZqVstV&#10;OVPCCO5YBX+hIqqq8E0FsIrQ6/qerbutahNxik/gBankR2nIJ/WnWS8C8NphsiIBeFKnbtea1Z2m&#10;3gCdpXlmmc2qPWVbQ4SyoAzW94zIaZxIGnwjkQIuUpOjUnibFN0qZY/TQskE3E0cWhxCZBGR+CPG&#10;L3jhkWsQ0+SSrsouWJFXitHCzJOjnpz282BeA3QqF6Z2Wc4DZFBwGIIn8eGwVyqG8DPeNxJmYSD1&#10;uqrX15Gf97pGv6cE/Kn5fcMDkXlS2q0rcX3R7+89fcJPF27YkX/rbne7yyc98U3sKVgSWAd/8JUP&#10;8MY4laam3Y7xW7f5j7Y3XTy0xVIyToSU4+pQ/OZ/O3LtLVfn2jVJMsw4gch66mzj5xVB4lIYBTMr&#10;+x4+/LkDJ77QjZZx2izMDHSmCecl6bZctVNLk4fd8u6R12wZfbvl7BHhQ6HawhPQuaRiqFxoBwBa&#10;CcNjJ+cevPfEZxaCGT76PZbZabpiabm/lnUXOT1BN8TTt+A73URx5MzLkW2OjNRd1/ACf63dT6K4&#10;XHIcxwSmoogP+g6S2NTtXeObR5rNIOovdBa9fBUMCb2Zcs5QWHMsrVTWKxW7UbZGSvYmuMw1z5vr&#10;LUaJ1KpcOjVylalb6fmMnQH8QI0K9y9mXXHCPGIf/IgfzaO75egTeXYCJwe8aN6Dg54kBfA48AB7&#10;S0HSKE/TjFxyoDHwjpgA5KtxV076UrxM+nI352ZZ4o2+YDE+GZBXWCQdxyUShzVzCfEB2CrI+j2j&#10;19b9joIFfPd6iu8ZUd/o9HKvb+S9Gnze9Hrn0ZNHZHPllt3aN+9C4KoGSZLFOA/OIGAMdqCRA0wZ&#10;vPOR2fwP7k+Xgx2bK6OamhvoqTysNIN3vGvrxa+5Os2uSPOWKgBL4AKVz9zuZxAAlcmmqgZh9/j8&#10;w3sPf+7w7F39ZJ2XUBMxs00HxWSliuraiankY+XKpeO3TA6/XXd2iuCGVSV2RRqFk3N8hwRInWbx&#10;fJJM7z95531HP7cuLcJjJqkaI4hX4cykYJ3AQ18Ch6gwXKxRkSRLSr20qrnjo81S1fb8/vJKH9nA&#10;ULXslGxerOYMwRjxv6bqF05tn2oNdUNvqTMXZmuI0cBDCK0Rmpla2dLsilWtGLWShRhts6Y31vv9&#10;U505PwrGKldtHr3WMC1QLCcnnCMM9oENROwpm5Wq4T4pvleK7sizh4WzoMejXUHDQJ/gQrg2eB0s&#10;iGcTqTAjxgoSp/sEHSk6poTrebQsJytKsIzUQU17arQoB2a6+QeTqTdz1FvRUwQRvGYZZL11eXlF&#10;W1421ubN9SV7ddVqr5r9dtn3SrGnxYmZpxrjf4VzrlEdRP0lq7LYn71v+otToyd/6A36ayZNua96&#10;PeR6tA82i0ENDQfBGWpIe9OytVX1l78Q710Z2eaONUpD48NbpUwP5JWbvy27+Rs2ycarJXMTvRVq&#10;JYJLlnOeEobBibnHHjnxucMzt7aDFWQpoNeSkVdKqqHlqiGhCxCkNqzmptZNzcp1qloFHJmTQsUy&#10;RzIKX8f/zDTVDKlkeBT+thdqj536/KJ3GF4QkQU8GjoHUUjUS/0OPAUcoMaRpVRwQwWdoiR9BVw2&#10;ARay7BW+7qFXcp1qtRwGQb/rw9dALWmSVsvl7ePjI416InmdcGXdWwXTgWkM3pvBifC2bttGybGq&#10;TQDLGtetcT8tLXS6ulydGL7SskpZliC3FQp4fmH7mNFxjgNRk6UJOgmnCu/O4kfV+PNZdojRLGyE&#10;odtAsIDfOBThPC9qInYAk2GRGOTlen85CWe0eDVPlrVoVQpXsmxNS7tKtCrnQ+nktyfDNyE/wHFw&#10;nyguknxpdUVdX1OWluy1RWt1wVpfNtvrptcte91SHCEEtoAaWTZEkqmD/ixOwnaOrZ64b/oLV184&#10;/2Nvci9r6OFa7vscWybwCgJGWMJYGdSA1JXJ3mOn0t+/N1/sTrXM+kh9fGp0e7+fesn8v/kx/brX&#10;b0nS6xR3Ew6EzgfHnSedAate1D86/dBjxz5/ePbOfrIGNOWxVHLzqosgK9VsmZPz9bxlNbeNvKXm&#10;XikrLhw9O4LpF2d/Fh1T/AfTJ2m3399vmO5iO3j85CdXk+kEms7UOISZQyn0l/0OEISdeUNOFiEO&#10;yNUqEvY87qiObU5OlKuV0sLi2mp7rdUoV6u1IERa6qHKSZqGSVxx3V2Tm0ab9ST3uuEqgOdHkSol&#10;Oiqsmwrv7tFtvWqrlaY7UnPGDGvSz2qn15ZVubp57FqbwEs5InGOMAfhhXY4OvAWmD46IMf3yPGd&#10;afogdQsqZtDMDmMyw+CVkT0nFZLbOSwqrA+9QCpZvFWe/0Nd9UXYn+AYTt9AFg/G7Wey9Q3Jtu9L&#10;1Yo0e1x96C5r4VRpvVNbXXT8nhMHTpLYSs6bGDRNt3TYv6FzVguoRdXIYhrOoGmSZZrTK3OfPvbR&#10;Gy+e+YEbG1sVs7uU9eAbtczgRSdomE6HQGcOxGdNIPLXlfz0gvSLXwhOdaa2VRoj9dbOyV3oi740&#10;f903hZe9akwzbrQbuzluIGxo4+HGudLttQ8cv/Po4n1H5u4MkkVFNdB120fkySZskFe0oEJ+MZQ3&#10;oa8kSclBnK4KJZLXePcO3EUM9XG3NEmSuJ8j2U6tKPbiNMSOaCF2E3viB84AgHCiELojizXQhGIA&#10;xEbga3qmj0+UR0fqfhh7Xs8wFdu2w37s+aF41wlOiCw+a1TsqaGaZWa9fieKe5yyyOgsB13CtpAd&#10;awCXWaq54zVrtOJMldyLO76z7kVjw5dUSkNgxfNSl0Ahn9cIz4pGpyJAUKL7pXivEn02zQ+Szmhg&#10;zCQKsofVkSSAJmBKQVJN3LK3QeRYpSqzH09X/s5S+1yvcMYyTiFrKnJaOXClyluT0bdlxrB08oj2&#10;2H3WwoyzutxcX7G9rhMFTp4jHXV0ydAQ5OmqaRiwJlgsKiluy8F5sKA4hvHAqX33zv3zN12//APX&#10;1mu+2l6WQgSKUA7cJ1+czUFBtgW4pzUpIHlNyu89nPyfB/OuPzlklbaObN41tavfDdek2bf+gLxr&#10;z2ieX19q7YaKAQyydjFCsTHhESI6W2sv7Tt6x9HFe04tP+AnawwUM+niCXWkynEpOGjOYUyxFq0h&#10;8Nj1qC0/sGUSG3bJOK0d61jzKAnj1FMVO0kMTrvOUAwvInFOas7LnDnTLxYMLsSvOIY3VlULXaZF&#10;npGF8qapytat451ef2VtrVwyXceKvWS950FfOCVntslxveJubjVNPQ3CDnLJIA7RdDAiMgMg0IAr&#10;0cADVq00VrPHq9YEgsueX15qd8bGLquXR9AGNGigCyHqe9/7C6gC4xckWnkWB6fleEaSZ5V8FrEY&#10;Y0+hXLacHQW48IcYjkIzyBsIONmZwJwuRytS7y7N7MuGk2mmpJsyQhIZqQtyJziqlly5ItVGpPv/&#10;pfLbv7Tl8b3jRnqxnW53tNF6qTnWHGo13FbTbtXNekUvlVTXUUwEY5qiI0wBT8mJrmlzq2tfOvnx&#10;G/Yc/g+vG2nF6soiZ5UDuFAAIzLWBaDgH3xQQ9oEsxdlbim/9WSc5s2qVSrbtXqpEUVpLAebd6et&#10;ES3Nx83SCE+GvQmpjXpICNTKIR5Z8oPuzMKhdrDYj2fDtAc4W7q0eVgdbfBmM0NHSsiJ+3TbspdJ&#10;3SzvyrKXy71U6mSSl0tY8FJec+2m4H9850HOJ9yFad6jVxAzf/FBJdE8JugwacAfySn5BMWCIJM0&#10;imPe6BLGMWgLYQxIMcFZVYWvWIdvRGrAx+Zxjk4sS9BCv9Nb6XRWeh5OGutQFxyAqK1p8SZF04JD&#10;0jLJQqpLypQ4pQ1et1aacOwKlPwUVD2HED40eNKOIHDUXIdtJP4ReEMpP5XlSwwaEJ6KQSSOJhXo&#10;YtbI/qRvBdOxBNIGdpZtCbD1H1KNUDKsXDVTzVTgLySD7pQ7TOTli3Otmd/xz43/81tj+x/bYmcX&#10;G/G2ijXSKLeGG42RpjPUcIYAvLJWdjTL4mQWnddtSBjI/S1VeXxu5qGFj77jNavvubaprantdbaG&#10;NwyIgEq0iosUMWDBfgGfJvLh+fShOaxruKrTKLUqbqPrR7HcuehKpVZTEwCvOqqiILSKPYu+FZra&#10;gEAF5HxZ7nmr0/OHutF8L15Icx+rLEPbMa7VKyoCAkuHHcka2sNopJfnXUnqZbInqT38TLFG8pK0&#10;l8pY2UtzL80R8PvQLuKmDMAD6gAdZPdgGQ5G88OLc7xwi0ajb+h8szxK4ijyk5Tg81E1YC+KAzQN&#10;pASG4UMuYymJYDAJ0ns+Pj3pd3ur650Vz+umaQQMw4voBtJk2YJHMWTDTFXen2cxMMwCXbXy1FpY&#10;niuXR0pOQ7T+ScqCTyBlCbeiZFHUWZrreT3eJs+Kkh1QW/7BfhzrAKpgvbwPCUAC1QEviMRlO1fL&#10;iexkVis3xkHTCMmIRF4gIRxAgOTBcFVKCAK5NRbXG3HNVTaP1CeHxmpu1dLLSupKqZNmYJY8Tjk8&#10;FKHxCLvSiFP5c6RpBoj5s4c+cfllR973tglnXV9dJO/w6SP4gxMx2EDxVDfbycqh5uAntqETJlGs&#10;IzKG7fOmHBIX+wMF8Llhfo+jnVjFsY/z4LJCqEN8w3vxWewoRszD5KML8k4nm53zFxb9xaVkaTFY&#10;Xg5Wl5LOqtJdt72263Xsftf1OyW/g5/4toKe5Xtu4DkB1netsG+FnhX2zHY3X2/HnU7S7ibtXtJt&#10;J51O2l1Pe53U89I4gqo549yxdMvRDUsy9Uw14nZ35cSp6ROnZhaWljqdXhSEqBmDntxLsm6W9lTJ&#10;hxsir+m568qWzRthAawYhOol7fV4fTVZXc66PSnk3S1hL+7h5J3+4vLqySAG256fFPuLi8dwAiRj&#10;dFAa9ZdmTyIZgZXwugDjE9SRe8KN0QkLugAX41ABSMIJQJfLmVpNFSM1x3K1iVKheIJcROgKrYZ3&#10;g0nRmhR3ZPR4fTiu1LJ6Jd8y2RxrjZStsqU5Sl7KEhuoFWGvHKV0ILy/EHhBOCznpqwfXVz4wql/&#10;/K5vWP/RVw3n80oXARB4Ffk9TICREIeRBZYog6gB1UGdU6kbojA6I2zmkxS4H0ePwYWhFyBs5vAz&#10;m4QixGfDwpNBEXSovB1feDVxVY9XRLL1Tjg/588v+POL4Tywt+yvLaXdFaPfsbxOyes4/XW733Gw&#10;3OvYQbfk9118wp4d9lwgMOrrYd8Iena3nXU60Tp7PSUe2nGvnXba/Ol7WRTi3Og3xbFV29ZNU9LM&#10;TLPSdn/16LGjx45NLy2vdrrdyIuxG/oOwIvTTp52VDnQFQAv1PTUdBS7pNl8QBzfR+X5OeC9thKv&#10;LuWd9SxK5DCL+lG377d7wfL8ygnP7xUaeIogRE5E6C+BfoO1xcUjH3MbS/XWvBTcAbNWJc5ZUegP&#10;ubfAE2rE+IKXvA1Z0jnqH/lpe0lJMrVuZqf+RPdvlUsV3tlGw8Yh6FmkTbCHCW3qPWHzdensQetX&#10;f3bq8GONV+25eNt216jNGZrkr5vt1UYQuLIW6xrQhDPBBUhqloBjdMP1guATj39iaPNtv/5to8Pr&#10;7uxS5pjI6FE1BG9oA+0Z+qIhCN6l7vALJAfKzfPPPhb9zr12RZ0cLVcnh6emhjb1PD8yl298e7Jt&#10;Cwzm8uaON+pOmdQOiyINblQYZAgOXVqeu3//5zvpkVNLDwBLjq2lQXzXp+aOPYLOQ1XEUDTrSeOE&#10;cIF/gEmyn7AI9LdwFFwlTJPNwXqO6GEVf2MtSxBOiC1lhgJyRqgPtddGtErNqA2pnNCYwyWkfHQE&#10;0wOEG1rJclzH1PVU1WKEtIahmAgYDT7noN/L15bDlYVw7nSwugq/mSL2p2mmMNdk56WNd3zHnu3b&#10;hxTZrbs72+vq4/tPvu6GH9q2eQ9Cv43fs4keQZ35rC+AjiPyHJzvL88v7v+z1naE5I+nwQP0kMgt&#10;BaWh86gT8Q8aRIzGJyTqhdfJIy9bmlZ1Uy1l2fQfaslDmmlBi1BNcTQBDqeY75Anviup3ZQdetD+&#10;n++dOHWgesPlV09uTc3yMoIOWHVnZSgILcUKDLApDuWZcGgKlFtaeb69+KkDf3v9qw/9wuvGkwXF&#10;72aaDtQDljqZFpkBz8WOAPBQRVYai4oC++j3sr99NPzkwaqpjtWt6s7NO8ZrY8ura5G59LZ3K6N8&#10;jsk1rd1vZL2JWpx3o8BDz7BTRUg4O3figYOfX48PnV7f60VLjqOGveRf/ubk4glfg0eFIoglavAM&#10;5FgCAUfqBxUXy0Jh3A9GBZgSkyJVYcWKkFkgD+elbmHUQD3DNF0uleWhcaNc00oNtVSGl1KjKAli&#10;CAMEAM+17JJrg7lUJdGVVLNku8hUZDnwUrrMxXBu2gPw2utIHZiM4qxwBlu2lb/zBy/ZvWc09LWh&#10;6sVp2PjSnfe89rp3XrL7hoHbOEeg+iRB9s0LK6q3dHL58b+sjEe1sbW0/0UOIHGCeqE5tgdWDtzK&#10;diQBNL68PKfNHrNPH7UOH6qdOjSy5YLo+3/qvu5nlKUP2rYV0wRJMkQWRA3VbjVufncy9a352kr2&#10;S/9h6tSh6rt/tveaW9Y0o8f+T7W5g42Hv3jZiccuEnFGANUhUAXykfqgArefuCMpf/KXv6Oyya8u&#10;nk503oYGNwolMxbkHbJoHgoSQaUwHJIp7QJOK5X++kH/zx8pj1hbm7azaXTTZHOy2+9FzsqN35pO&#10;jnTldPfoJd9iVYY4xkAlbdRLPoEqSTo+ffiBxz6TWAuz7Ue7wXSlYsGn/OmvHDj8kDfY+2URpPml&#10;utwYVocmjKExu1pD0qsyZfX4JkZoynWVkZbTqBkIGzpr8IHxqZOdI/uCznLa6eVZPCjnXNl6QfU/&#10;v/faK64ezVO7Wtq9NJ/fd/fBt7z5PRftvvJ86UxGX/ISFA0MFK2pWvf0kfm9fzBx6bjj7EuCe9H5&#10;7EfSGGyKrAeAqnqKnINXwD15cU6fP2nOHLMO7m8c2zd2zY3r3/b9j85/WOt/2jC0GBzJeEn8BzjQ&#10;nGhcGnpHNPoN+fzp/Jd+cuvinPEf3xtccv2SrIWalie+fmrf8MOfv+rUkZ26gTiKA5TFjRlguF7o&#10;f/7YZ7bvuPu/va1hTtudfqrpsJY4zzTGkXDq4DNh/cz5BSeQCQX4UMhqN/vg/dHtx5tVfbRmuzu2&#10;7h4ptZZXV0N38ZvfZdSNdpbtHr/i7YZb56AUynlBdHbg6KOPHPxcos/OdQ546WK9qrVXvN/6mcfX&#10;5klVL5votuS4cn1CaY2YI5NWpakalh5FWdCP+eZZWUYEN9Kwm00bjr27HK2uJCeOdI4e9NdXM7+X&#10;R+GgnHOlMWT+4q/ecP3NU92uPFy/JOzW/uEfb33zG9/1qmtufjqdKeKqJj0/A16SFtqPTqF3QkCB&#10;XuGwNOjAkrWhRB8J5Iq/dEq/6+9af/3bE3//h+MH9lqnZ2rH996ghtfr6QVB4FijWW5xHsqAUogq&#10;jh8ywQ6UYB3JDTPki6/ovft9p17/tqPhg2szH0yn/zpffyya2jPzph+87ZLr9xLLmSNGVdhbqqYf&#10;WTk5H975rrfY24zyygICQwIVkGI2zzOJxjDaxklBZzwjJ2ExpUdEg3g17wUIyHM4TARImopMDA6W&#10;JKQqfKNot9NOz9gxA77zEdQQEifR6upMt7+i6nA7kqGkluI1HHmoYgz2e7kkCaX1+fzYo8mjd3gP&#10;fmHtjk+v7ru30+3Elmu6FcN0eZFmeta/+8srn/r7+U98ZOFzH1+8/bO9U4eT9bVn5jII3C96QowE&#10;o0PhO2TTBREhzz9v4Ug+MwKwFPoGNgyAZSqvaBAk2AGrsChGmvmoEb0VqcP91Izmjhh3/F3jw783&#10;/o9/Pnr8sH78QPP43jeY0jVSuCVJTHMkzQ24L/hchEf8D5YBYZI/fSlkVs2B+Uuu6f7kb0xfffPh&#10;/q29uf+bzHwk7ZwIL7jx+Fvf8/ldl+5PQx3JpSpraapo4nL/QzOPW9X973x9xelaHS+TdRIX4jLi&#10;+wlTYqYokCcuGIorNag9VseR5Ed8mB+RxjEoAA9ZF+Jp/M/7kd/rdfkUGFHKeQkjeYE9AG956ZTn&#10;reqqZgJ4auiqwbCjNesvpHe+Eol9qb2cn3gkBfDu+Xz79k+0H7q9463Fbt0sVXTDluHCZhaDe+5c&#10;+vTH5v/pbxY//fGF2z/fO3k45US8Z+IySLmCfuDABLoV1ow1SEt1RNHPJOovvO99HMajA1TS7nx3&#10;5kGjajhVLw9PgNtQkFbOZScJvXjmoPPwl1pf/qehB/5lfGnOrE1kV7+p/ZpvWJ3aHh4/UO+vGcMN&#10;c/KCxUplfu1+Q+vyRkWO3oJkgE4sSXKUSNlYVr84M2xlx4XBpBqd/mNz+S+M5GEzfNhau0dfm9FK&#10;24LxS06vLsSzp2o6Z05nqqKudNuPLH3x9a8+/W93NbrHQLlZrgH5HOJBufCBHBFHexEoc4oGGg73&#10;yKwMkEIsjL2iQL39WHS84zbMumla9VrTtZwwjGXTm9qddcO1xblsdGK3UxtCTYmTAiwbEJyXhCnL&#10;7e7qbXf809zCiYnN5UQ+bardba1dFzTfdO9d7UMHTw32fnmFj9hp5+2lbO54vHQKjUT8n/Y68cmD&#10;wWP3dh+725s5Eq0sJl2ECGC455SRcefVN20fn2gYsl02xhTJ9bJg8+RltUrr6U7yuaXQFzqOLIYl&#10;hEMrJ7unH3Anm6a5IiUzwIysyVoJeUDsd5NT+0oP3Dpy5ydGHr27ubZiN6ayK29u3/BNy6OT4b4H&#10;p2QvGW2VpnZNW9J69xFN9TlEDcaBl2KSxPhMiZBVTCWlTblVlS+8KhiJ4+nfsNY+ZiZ7Hf9+c/0e&#10;bW1RbV7SH989c+qotDA7ZJliaEtWTy6dnk3ufMfN66+uur1ZICslviBEGy8pYgEtADcxsuK4nQjV&#10;6FQBjEyXlMU1+Z7paMWvuGrJtt2R+rChmf1+oFjdC69Rl9ZWl+azic0X2+VGwWgseKNCPaIqq2sL&#10;n//Sx9Z78yOTpUQ6bSv+rokrpio3f/aTR+fnVwf7vryCGMhr5wj2F05EC9Ph0mlOofW66fGDwb67&#10;e3vv9qYPC+Ct588LvFrVeu0bdm7Z0soTrWxP6nq9E6xumbq0WZ8s7G6wnxAmxmomhqjyLFifXZmf&#10;DuHRtEQxc7UsJ06yMCt98aPV33vvxb/zX6793F/uTsLqG39w4Ud+88Db/59jm8J2tqJXR/uB9cDD&#10;B/cuLOadhSm1lqkI0AQfcFCIfosDv8CVkkrhihR3crWC4qW53zf8T2iOJZnVxCmHdT+KPqkc+XNb&#10;V3t7brlrNb1veb1j6lqcSQ8vPFodeeQ7rrOlOSXx+dRFFsyInpEUx4jRMlAXp8ziG3AChrNE5RNS&#10;wKWgamRZix6WHbC6zgso2IBEG/EbnxTe74frKyuR30VVUaYYZNio4MzFQrfXffTxR+YXlkxValn6&#10;9talV2x9987N7y7ZFxQ7fDUll9YWsyMP+/d9qnffp/oH7gjWTvFNdBsXQzWH7JFhd3PT3VxxRiy7&#10;ZCrWgMQ2boDFvsjMZI5cABopZ89L/uKRhYUleGBJJ/C0UpaYyekT0uf+qvn77730f/38NXd8bIdZ&#10;Nt/8fUs/+AvH3nbLiS1ZW+rYkztWl9Iv7z18YHnZai+PKMO51CyohGE6OhHEgvMhGJKCLFqR466i&#10;NyW9k0//ihXfobml1KjETjVqdOPOh7X9/9epja1fcsuXl71HVtsegNcO/MfWH7j4wpM3b7WieT5G&#10;nAkLQIYIjPMzYDEpR5MZhokH8PH2AnjSNNE4mY47KHI3yVYDI5cstBNJMAwB1QJCZTXBcq8fr6+t&#10;xsEzD2w/n9DC8GdtfeWRxx5eXlx2DLlVsi4cu+bybT98waYfMI2xYr+vrgB4xx4N7vlk795P9w7c&#10;HqycSrNosGkjgkis4TaHSpuapU01d9SxaoZunhMXP0nE6CW6Ap4sTZZmjp84vZTKumTpnZ7y8BfK&#10;H/rFHb/9k6/6xz97tZoPf/uPH/+5P7nj+//rAxfqc7O/qz/+ztqjP+nMfkoyLWnHrlS1/KW1zvpy&#10;PVZcdTyPgXReJxRsxnviRIIBj9w2kp4hJenMJ5XksOaMpJmO3EeNJTVxZNeR0sfUpbvciUlpfPfh&#10;46ePBWG27K128oe/8VplLKy0O3Jq5hGsAcFZMWsEURhTRsGfvIeKMTzX8m4f2eQz9HnFKkgTP4lV&#10;VUesBqeKNAl74DDspqvK5rHyzp0jbrVCFgRGaHPnI8JF9Lqdkyfmwn6wpXXxqy58z9UX/KdW842Z&#10;ZKfFeza+2iLqKIHCEl/85Nd5CDSc5EmU9tb9uZn2ifn16UgKGQFDBny+IRF9I+ImCAyaJeTTx4+d&#10;Wl7hy25seWVVue/TtT9/367f/Y83fP7D19p27bt/5ujP/9Gd3/HuRzdFS3P/W37sR91H/ouz/C+S&#10;4mgX7fF8OVhea68vNXPDUobSFKVz3IS0xsAdmSZHU5B5gGPkpCuf/idNOa1arSTmiKvKKQOO0nBk&#10;/255+h536qK4tvnxE7On+n5+ujPj1o687kLD7piI4xM9j3l1BsUJmgQtAUz4C80WOa7wbGiSoUiW&#10;wtAMpOdHfpSmKh+rovAJtrwJhnviOE1TN4+Vdm4bsUplaoUa2aiwhWf03ml3Th4/nQT5BSNXXL/r&#10;x6/Y+bNl51UpZ9Wcj1t+yaRoV55I0QsjbWgVfZT228HC6dWjMyvHkizSlGfOo0kF2JtdHweL8zOn&#10;V/teVz14d/0vf2vHh37vslPHNl1xXfij7334x//bHa++/Fh6f3DyfaUDP1Vb/pChLadVS+4dVNIV&#10;ZeflveqQt7rWX1t0srjsDIV8SCp6uCCG4oZg3swr5T05jrO0I8X7+SwqnD/hGCFfVJeLKxKKl68d&#10;VtD4HZcGAQLV+dmZtQNbNi9ev7kc8imVGec/gX05oMyYDMKobBB0gsyYeyL1jBOkqPLh2fTOI/EX&#10;9sd3Hk7X/NySASzQIOIzuFIBCIBMzWqu2iyXteLdUSjoWbj/6QJAAcnFuTvd9uqiL6fN0cZrWvVv&#10;qNYuQVlZ6okxvKcKE5QNABjNGmQ2X7HQ1M6RJ/96fvHi/mL38dPr9y52H1ntHkyy3sjwppJTxaaC&#10;0zYoaAkUj0NIaOAe/Eu6p6ZPrnQjryft/ZfW//31nR/900sX58aufV3nR973wI/8p7uuvfBE/0vx&#10;if9aPvLzpbW/0401xYmk9n5JirTLr19TtXB1tb++UuZr++spJxSjcVAbsz/BOfSpctoDy+XBQp4c&#10;Bd0gvlL5pE+EVBwryDQtVXry+mOqa+XbLwrCaOn47Kml4NAlF3g7qlbWY1im8JqSWkwcEQ0pCIx9&#10;gyUCjymIFEfKyppyaCb98sHwc/ujB6ezHh+pmSBeVBWDj9Zk9UjlhpY2HXWoWtJ0i91xPl1C6LIY&#10;AmMdUcR8YMoTw42bh+pvLjk7sZJvpeJDlJ4qwn/wqOcWgbsN7fm8cr5Ie4rEiT/Xfnx27Z6FzsNL&#10;vcN+tDI6sqVabmETLfjJggAFnpIGGQfrp2eOHZ/xHr3XuvXvdrXnt77te0//+/ff/Y7vfGCzfHr9&#10;o+nR/+bM/kapf5umRrJTyfVqrhhJdELpHFK3bE8mt/idjr+ybIZ+Xa8nmSE6WbQFf8lA6E05T/p5&#10;jE9HSjqI1xA25eRTApBpB3goTzN/Jc99eaQl62ZyePbYYnDg+t16I7eCLp8NgC5UQWZQNRvDCQ1I&#10;M+GUeamMj2rNo1g+NB9/ap/3B3d7v/zl3q/dFf7OPekf78vm43KVT7BMdJ0jsqyRiBEQ0iW8WG0h&#10;nkONC5gK5WxEGHaKGDRdXVv2+pEmO7nEN9wUoEd5g4zsHHHc8kUX7XnVq1595ZXXXn31NVNTUwI6&#10;TwjCx8mpLVdccc2rr7vxiiuuHh7Z0OsLX1IBKUdJL0m6CPBMTam7Q+ONnZZRhqqeBqrnEWqLA5w4&#10;js1OesvTMydOns4euN269WN7Mn/y7d9/8kd//t5v+uaHxoOF1b/Kj7zXnftd17tf0SPZcnK1lKpq&#10;7h/UoiPyJVemw+O8I3V10Y2SktZgsI/uEIXzRILT6LHTnpT7WbwOXpNi9I0Yky3u1OCTlpg8SN6S&#10;LIfKcEtKlf7BuUOSfuqKzaobqQnv4GGxfFET6Y/XRMQUQ446I+EUd+FJXijtm40+/rj3e3f2P3C7&#10;96t3Rb95b/p3x/VOVDJkVCuzdB1swiwYXpn8x9t9YkSkiilo43z0KPYVsElWV5d8L9SUkpSbWIma&#10;cRN1wH3OlUq1duklV1x7LYB3zVVXXTsxMTXYcEZM09y0edtVV77qhutvuvyyKxuNDb2w9SUVaAuh&#10;WZS05TyyVbnmVCZaux27hk1Pd/O8Gg2V4NNfnz1y4ujSqpT0W7a++cLd2nXfeLRZaq98WD/1m87S&#10;35rxMY6xGm4mOfCqfEQNYKCs5529csmWd+wJg7S/uByvd6qaq8g2sleerkA7zsJgDSFRmCcdXmEM&#10;2a3MNRCXCVNWkZJhDQ5IE4CNwxBA4kJvvtxYvGyTKbXFvaEI84qdcCyYkKUDXuAxkKVkqMpsJ/3Y&#10;/t7v3un96f3Jrced0+2RPJu05U0lddOEMWkqZsLYjPkmqAxMCDwQYGiZUVY0g0AY2OfTsPCMgl3R&#10;SFny/f6xEwfW20tYJYurg6wohAp/qtJLJffaa1/14z/+47/2a7/6vvf94nd95/e0hp6Emz17Lnv/&#10;+9//a7/+q9jn+uuvb9Sbjl0aGxsvlyuDPb4yAWpt2zmvoA/mweACZsngV63Y1VZtyjTgHsTkmPMR&#10;7C2Uy4Adf9qLxw9On2y3lag/XC5t2nNZfu0bT9Ty3upfa9P/y1r5RzM5oRhybpQy2c4Qe0Otmpon&#10;c/L6o0ptSLlgT7Due0vLUq9X0sp8TRC4ioE72YzDq+ROLAB4HucG8xUYjHjR85zBI6tqDDQLykvA&#10;bkwjpDCLVsOF0bHuloouBUQEL8KKqgNyvP4EyCGj4BgtaBGaUY6sxh/e6/3uncEHH5LvmKksdsek&#10;dMqRttS1TcPmqCabKII3HSPPJpuLOAKBqarLRkVSDRaO9cTTRoAn9oLyZKnvdQ4febzbRZRKlsS2&#10;olfZuU/r35Jbuv6GG3/qp3/qt37z1wGwb/7mt7su89yzcsMNN33gA7/067/+a+95z3uuedW15bLr&#10;uqVNm7a8WMAzDAMlitRko4Jddb4u1pB5I5hUssojjS2mWWYPP02KnAu7ZasLJw+fmElTvVkzqlV1&#10;fXlk5dRQuK54R9VsnqNNiiNLJifVME+gj2KvqKnUP6Cmq8pFl/uaHczOe+3lcu6aeYWkhBNwN95d&#10;J54SIedaJIWrMiKhvKoqGW9UIzsNhKFWCoKryJKR9fuyh5217u7t0YSpJV0RA7GHyHMElMLAiIdj&#10;d5CipDw6H/3p/f0PPpAfXhpy5W1T7pbN7vik3dpcHrugtmWiMYHeabrNilMXuQgJjROIkUDojuoO&#10;8RID20RYETEbEKpUVN/3e9Mzh6NkXeV7Y8Wxz04W7fV1pFfNZuMNb7j5yisvvfjii8/1k5pqvO7m&#10;m7//+77njW94nazKjz62d25u9s1vfvPP/9x/feMb3mCazz/t47l5ynGc6171avBpufwkKD+3AIGI&#10;TSDM5fKMdz6ZJiNraAx2eT5C7RTaFfVcmD5ydGZJlczhmlkpqSvzIyuzDX9d6x/T8yWVT/txMtnI&#10;gB5hrNCuLGmZ6ssrD6lSLF/26l6UBYsLXne9LJf11CXw2IkEnghSOEKfyoEUtRXEzVkJhq8Svxwl&#10;EH1NRpZjRdEqsqrlXQAvBHv2dm1KGnB7IS9bsLYMxIk8lA1fzr8IuJhhynee8v/gnv5H98oza8NV&#10;fetUadMWd2zKaW2pjG+vbx6uDFed8lC15dolFMRqMd1OOWyilVRnSDytWGwQ7p/LzyliH1ETSer1&#10;uydnDiVpRzdgy8KDPrssLy8dPXF0fHzstTe/9pI9uy/ctXPT5s2DbXRy9pve9Obv+q7veN3rX9Pp&#10;dx946MHZ2el3vP3bfus3f/PNb75lsNPzyJOQQLicA0Vw2bXXXHv99Te5JaYvGxXQGPlP5V3Geaqr&#10;uWVYIrYXef6ThdEqaQfebubkyelV6ll4rM5KZXbflNqSrctigEA4EyhRhNrYHceJMAlxTnRa8k7K&#10;23eGo1OdhXlvfcGUTVutxyKT4+g/9c8FdpYuyf6Kajiyc1nexbkThmz4QpYPLoHz7Dl5eRsfCD13&#10;Wuv0ZbvS2zOluKEWhDi3sBtUQfQkOhU1wC+d7lK9bzb8P/f5tx+tleRtm0ubGlbV0cyKUx0f2rR1&#10;Yvu2iR01t47alt1K2amA/ZgMApFKoiq5W2m5QxOKARda5J8kTvx9PnmC/BCd9fqrhpNrmnhKDOTZ&#10;CwjD4OTJU4uLS1EUxZxgmNmOC2sqtk5tmrrm2qsRQKDEo0eO7du3H/Q3NDS0Z8+e4dER9EOx23PI&#10;gE+fSWzLecMb3/Qt3/r2rVu2npeTFAE2w2oUrbHNWOS8Pmx5jtM9XYQp8sTEEVXknThxfGGhC9QB&#10;nYqctOfrc0fH9LHcuiiVXOzJvmZCTwPG/oKnVAWd3juo5NPKpVf3y43ewqLfXXYUvquL6mdZpAbh&#10;KznMwRc9wY+WmpJ+Yd5BdiGedBaxtNRSMj+UOq7U2Mm3oc1Na30/rzf8HUOKGau825VlsafFze+o&#10;OU0GoEPqmCrKrSe937srfHS61VC3TZbGa0bFUa1auTE5vGXb5PbNY1srdkXX9Uqp5pplDqQWhqEg&#10;rMtLlWG3OY6wDY0qFMJ/zyfYE0UUxOf7HQDPKimajoCRa55Doig8dvTY0sIiloOQN08a+hPecefO&#10;HZddegmCzX7ff/zxfQf27Qc4R8fGrrzqipHRDWadT6qAaNRgjaZpr3vd67/9279j69ZtT97reQQ2&#10;JqDHITEEtwjoReRNNT0dd/A7JIks7M9Pz7R7iWHxMrSCVCwxTh/c5icld08i19gLBAb+4QB4JQRc&#10;ICLeYpdL7ax3OK/V012Xtdtdf37GCMOyUU5FzMdMlkBgpdgH4JGwDb1Ko69J/F35cltzkqxs5o6W&#10;JZFyOlTTbenoJXEQakf3V3peUqv6W6pG7skxjAf9T/pC6wY1Qe1h9jCER+aDv3owPLrYHLM2DRk1&#10;JVdtozTZ2rRzate20S2jjZGyU/L83lpvpeu3oyRGk0VLgIvM1NXm8Hh1aIQ3HHPGOoVneD5hV1Gj&#10;chx7s/OH2p0Fx9EUQ+TDT8jTXQiFjwyQcWBSrdYmJscnN02OjzNA0zTjVa969eWXX4YaoJ4q2JGt&#10;zL946xd/9/d+/7Yv3haEgaLo9XoLB7LtilKtNoaGRpA8FiVjjarq2plXK8HuNN5DPODK61593Y/8&#10;8A/v2rWz0+lG0eCSK2qIIyyrzAez0ME9g4AYUsRnimVphhjOJr2ILewTsbBBocZEF/LKYuatnzox&#10;F8WSamZwv1iVhubckS2R4ti7UrmcDy4XFOdin0lAHIhY11NpXlo+pExOpdt3d1fXw/nTVpLZWokj&#10;IewWsgOBh8NQRcAnXJcMKR99Q9zekq+tckSkZGSumgeBdiJU9D3R5CXx2pJ+/IDrx3GrHg6bmhxy&#10;KEr4PVEWWZLlCuDJ6Jw7T3p/dne41Bnf5G6qMdfVwVmbRjbvnNyxZWzTaANlmP2gt95b6XjdLOXb&#10;nwQ5o1IpuqU5Ml5tDfMJClQo1xYk9dzCKuCjKEniz5w+2OsvlWqWaiDL5rHPfTyQIO7rzJuN5pZt&#10;WycmJkdHJlEf23ZvvPE1O3ZewKFoxLNEFjHz6c98+hd/8X988Qu3iaPlZnO4Xm8CYmh+uVxtDY3a&#10;ziDUQn8SeGeerUIYEocD4F1yyWX/7t/9h8svv3x1eSUKz85XlzW+PLek6xb2L1Y+XRKwSG7ZumEg&#10;oeZEZR7Jz9OaqmEbygm8tbnZacfUS66ekroyoGZhZnRxujG1pa1O5MkyXJPEoSsUUqBDVeEHkawZ&#10;odI/Io3F2fZdyYdm1cf2KlfeYOoVOQbueAjxjoOQawKboI+0J8frcn1LvvUH4v1/oq7cr8IHh4rc&#10;MSTt0mjPW9PmluzEjDp73IJDHW6ldcOMu4wkcDjTVtEK9D1TBaQdqnRiNfnYXv/oYmPcmTJlPU7i&#10;VnVkamRzrVSBcnm5ATVWETLqrldGeKJpSAgFdAihjLfP2q6R8+3KBdJQPr6fV+gkUYAidXprBw8/&#10;uLQyZ9mc0DbYjDJId+JC29MEnQfcLCwswAE26vXXve61YRjOzBzftWvHzTffjE0HDx3EepWPdzYu&#10;u/SKt9zy1kqtgnMBsddec93rXn9zr9/Zv39fuVS+5JJLTdO6//77PvLRj/R73nd/9/eMj48eOXbo&#10;Hz72D1GUfdO3fuuuC7b1er3bv3z70tIytr7xDa9fXll95/d99/Do8D/+498vL6686lXXvvktt+zY&#10;vnN2YfbB++7/5099enV1eVDRswLeV92qOZnGHjUn5vSLDaIbzkc4QsAu4WJvZX5hfr5csSwGF6m4&#10;G01ZODW8ulRrburLo3m6Aj2KkJS2Kk6k8tY2JB1moqw+KLfelG+9IL794/Kh/drFl5pKlakjuRaH&#10;cHgDB7GjlEwB8KI1eXhbtu1H4sf+p768T7flPJD1VSt3XhVd9LbUbklIYOdOG5LitRq5C/DE4B+O&#10;EuODUhgqIt1GHZTcNJR9C94H7/NX2hPbKpMEd5qNNMYmW5Mlp6TxKXscdgC4LNNyk4pt2QwtBI7R&#10;v2BEmLvmluSM19OJFaoR/58BLU8RVkdEuKvtlb37711rL7kOLybQOM8ISfjc32dE+FHl9OnTCPk3&#10;TU6+8U2vR8i28qVFxP7XX399t9s9ceJkqzUMTkMEfNU1133TW9/qlktBGC6vLF933au/953fu7Ky&#10;uHfvI4AcgAdqu//B+//2bz5y4ODBn/2Zn603G7Nzp//qQ3+xutp9z3t+bHJyUtPlz3zqM3ffc++P&#10;/MiPfOM3vgUIfOf3f8/YxOjffvQjc/Nzr77u1d/4TW/btn370uLigw8+8PGP/9P6+sqgomeFz56w&#10;a86mXrzKB2iBUwrgsWfFDucIvQVW9pan52dnmw2nbGtJAgKQVS3wevb0/i2xbek7Eomj5Az4oA1e&#10;FWJ6yIs7UK0mS+FJPVhWr31j8OPvP/DNP/Lw+JXLSUOL+Q4rYh2Y4tgse4sPb087SuST2aYuSy7/&#10;j0H5h+P+TUl+czz5PeE174q3XIW0U458JfA1SY1Gm4mjSHGkarzphLkgx8w45IbekjUl7wfpp49E&#10;D8xWa+YkuAyVH2uO79q8a6gGH6LEaY4IBNyry+pkc/NF2y7aPLQJ8UWWJsQPyQj1KwiIoKcuhI7E&#10;1/PImX2B41g2/ald+thWxzTBU4PV2KwoNqe+PU24R57PzZ2+++57/H5/xwXbJ8cnarXG7t27r776&#10;invvfXDv3r0wD1XhLauGpt10840//CPvfvOb3lRyS91eZ/PmqR/4we/7vu99Z7PRWF5evOiiXe95&#10;z7vf+T3fNzU5vmXb5h/90R/5dz/x7y+74krTti+56OJ3v+fd3/8D33fxxZeLd3lxJN9xHdd1kyhp&#10;1Iff9e73fOCXPnDlZVfuPbD/2quu+s8/93Pf8k3fXK3Wi3qeFcecHK5c03BHbC20FE8Hqp7f7p5B&#10;CKPBItW+ePp4e31pfKhsqFIErKI31LjXcWePTWZlXd+cAni8CYQYFuYuslxqWJFMQ2o/okl96fXf&#10;2nn3f93/ph98pHXpeloT81MZ5/HtH9QyWQ2kJCddKfSRHUibr0wu+wXP+u6gd1OcvynZ9oPhdT+Q&#10;jO2mJUSBhPBXt6LhemqBwmJ0AEvLUz41gpEL0C/lJVla7ed/uTc6vDI8UZokqtN8amTygvHtNbeG&#10;uI1PGcNRSW7p1pbRLbs37Z4amgB/pTkDNN7bzghHoOAM6wj72JgUe+ZSkgaq09tykTW2GU4azeUG&#10;ziPAN2/KeSbgYRdZnp6e+eKXbocHveSSPUgnS6Xyq669avPmzUDj4cOHsQuvlaWRKstvePMbf+qn&#10;f/IbvuGt5Up5YWmuVHJ++Iff8653/dD42MTCwvzWrZve/UPv+rEf+4lKubx12xYg7ad+8ievvPI6&#10;9PPW7Vt++qd/6id+/CcuuvjSMMz4tBqO29qlSgXRmW7a3//9P/Bbv/2bl1562f4Dhy7ec/HP//zP&#10;v/1b396oN4t6nhVTHxquvbrpjtt631R9Q4Sm3ICWPA2BtGb8WZo+3l1f2TaKmFX1Ix+n1sFSqTJ/&#10;eIvXqZUujhWcJRO8RBbIYWfoY1IbrwQpyYq2uE+rl+NvfvPpzdbM4m3h+uNwn4IsxcgcYcyndmBR&#10;VjwpCZBK5Xmcj0zJV78zvf7no1f/dHzFd8YjF0m5gf4lbcYISLWwWc+NWEuiYmYkp5DjjGQJPoed&#10;I7qH19IHplUzHSmpLth1tNHaMrHNtEt8xgvcI7wgu1cGrxmGU3WHdM0RbeDDaVCXoijyvehm1JRa&#10;J9E9TVVPE5I0sC3llUrzyituvOamiyZ2GE5FJLIoAq3N0yhajqNusf9TBHgOw+i+ex84dPiYCRZU&#10;leuuu+F1r399EPif+uSnu92+zhfIyWkW7z94YP/+/asrawvzC7Ozs5/61CcRQK2tri0sLv7txz7+&#10;/vf/4l/+5V9FYbhnz4Vxkn/+s59fWVk9dfxke60b+sHhIwcXF+aOHjt28uTxkyeP3HvPXTMzs48+&#10;/Ojv/u7//vjHP37llZf/4A98n2mZH/rQh3/p/e994IFHtmzZdNXV1+7efdFT7irXdNc2Ml2a0eUl&#10;+inE2udhf0+IUA5gUziR+PSJ41kU7GhV0b1+4KNrsD4JrMWjk2FSdZBvVtEp7CKckECGWnlieCne&#10;RxzNqPOPGpsn/bfefHosnVv8Utw5JLyocFUcOmBno1B2eBaAnvIskvJQmdoqX/OjAF5y/X8ILv/2&#10;pLEd27mjlGgJX4AU11zE+VIC3KQAEI5HHYBhFsfbNTXlvvnw0Wln2JjQFSPJ84nW6OaxrYbpIrkB&#10;8lhTslmOgNMy3ZJb1WSTQCTXoBCAT8RXokED1JGFNiQENuohSbXa6HXXvPHa1+wY3aaaDqxBbGa5&#10;WRwtZ1lf/H6SoFYaDDZJv3z7HY/v21+tIGw0r7/+xte89mZw3L984UtxHIIGdc2Mk+ihh+4/fuy4&#10;1/dOnTzV7fXvufuuP/iDP0Q+sbS08slPfgrA+5M/+ZNet7vnkt2VcvUf/uGfup3u0UOHPT9Cux56&#10;4AHP6zy+b9+hQ4dQk89+9jMICQ8cOPg7v/0//+zP/uzyKy799z/5Hyzb/ou/+Mv//r733/Hluycn&#10;p2644bqL91w6qOgZ0VTHQc4qT2vKoi76YBAu0IrFHucICUdKOkcO74cV7RhzdDX1gzBBc+He1GRt&#10;rjF7cEqfVJXNQAILYJjF6R28UKlIfEUFongzSef/Xnn0Z8wTH3Bnf8Pt/qnuPi7ZsGaFt3kDiWAe&#10;+lShajlUwh57EkyXeLKeKpWKUqrJus1xG5FMQt18bwIsuWEZZiruVLJSvruUNeY0Oe4FDxln985J&#10;a91GUy8hhqtWS1NjmytmNQcK80REXnSoiEdEeiPm5KBUMqLgIfwhK2Pp7KeoJoIYfD+PiMCTWDSN&#10;8vjwpWOtHaWyalk8LTfnapyGq929fnBa7P4kQekwaE011laXDx46gExky5bN11133aWXXnrP3fcc&#10;P3nYskwQHqvBOU4S2KrfR8rY46v6oygIQq8ftNsdLCPBXFpe9nw/jhPs2ut54MDTp2exEq1D5Agg&#10;ttfXPK8P44JDhomiqNnZ+TjNLrroIsdxDh06OLl57Kd/6j8i7O+2+5VqGe5aDG2dI8l8FD3uhQt+&#10;IoepJiL+51fRMwpia+qOuFs8fOSwqeVbRg30TRj04YPEVaZ8dWZo8dSoNqkom4qbKqgwAAYnRXdB&#10;7SxCzcpGcuQP1Ud+ypj+ZXvut1z/L7TSEQT3AB5xj8N4GvZGDm7O+2rq0dnw/oY+2EWtVGTEUhrf&#10;TABlC0BGchCkUGBFV81MQxmpjhAN9CRKIR/x1U7zYXL7qVxOWg3dyNOgWatvHt9qaS7zlUFl6czF&#10;QUQbz1is5C0L3I6oT2UFBzaZ0jq5M7+eT5jyCL9uGaVNI1eODG1zyrLlCiTznEqa9lbajyQpHy74&#10;FElRQURupoEcf9++faVS6YLt21//+psnJibvv/+eudlZ03RoYNCzomR80mfsed1Ouy3sQoKXRXLa&#10;Xm8HYeT7/uLiSq/Xj8CAqtbu9KDcUzPTK0u81BDH3GFlebHbQTXkMOiBB33PPz0zE8X+lVdcMdRo&#10;PvIw3OfUz/7MT++5ZA9osVKtAXhswTmSpWtR+KgXnPYixLwIdqjEwbanCRWQhr4VLe2ZtDe1TGA4&#10;SpGFxLLEl94Gvj1zeCI1DWc3rwAxbhIECIsVnJDCA0KJtppXFtTKEaWxltWjrJ5Ljohd8J9Pf6J3&#10;xGEUEEsSykEf6gIdyarBZ2OIq0RiMlpHjrqICqXAk9b7qlWRRyZyY0tmXhOrr84XS2oScq4SGArK&#10;VdR80csOzyt5XNM0jhMON0Zcu85IHqoHPEVoxvqxqughnIGXE3BiEY+xhjB4lEMscTUVwmoR3s+q&#10;srPC3TiziUbmmkMjtT1OuaLYgaBKEneaBwurj/bCuWL/cwVsC6igMVES3Xfffb1u77WUGxVZ/dSn&#10;P9fttg3DRDsjUFQcg9Z0XUcUjGYnfFWIavDRhegEWVcBTd00ENxp0ArMCXualq1qavGCE6zEbihW&#10;nFQ2DB0pD0dyi7frqHy4OzRhaLplG3fcedvv/M/f+cQn//n48eMAX1HVQsK42/UXurEf8J2BoGKh&#10;5BckjF2EdmO/Xco6l01aIw0Dqgj4lE4+XB+V6nXL8ydH5aplXJBmFnGH/Uk6YHconJBh/5UNqTSt&#10;VY+rjXW5HqYVKQfw+Jg39DAgQvYRSQL7NU2jDMkmzg5AKGYm6wj381zn+/DDVSmGi81kz1f6MWhO&#10;GpqSzB2Zc10cXZGvmnwzAQplqgmo6urR1fj4vGkrNRg+kDfaHLPNciamJpFTCDZiQ/wkXmGDpEtC&#10;TDgJBdECDmU98Z+7oTH4Ixa5w3MKwUwD4rJrD482r7BLpqT7dK7cKvnp6vzqg37Q4R5PliyLQVLo&#10;+DAJ77/vvn7Pf+Ob3nj9Da9eWVu74447vLCPqBwwAnSSJFHRFeKZvCgzFuP3pokUnCYFPMLoTJNP&#10;JEfV4SQBLQP/dT2KeE9m0Tq+ip21yrFNRcaHKiIdEk/nYxjLqRGSbVv33Xv3b/727yC+O3z4EPvu&#10;HEmyfieY7cVenCGnB3DZBYNtTxNYtSTr7qUX73j7ta1WRXMcyXHDJO0jiEE14OLWpof8dtm9KFGG&#10;OOCF3al3mDDnAREy6Dn0jKOnhp3JlpIZCNjJoTAhbhBa54UA9jVak0p80Q4OzBHbpakStrPeEWnl&#10;dnXur/WZP9ZXbtUST3Ja6eu/Zf0n3xPtntRmjuXzy1lUjTmNVjygRlQaZ87n2vlih4+Ahrpdu1ov&#10;DSkyH5bP+ZGEBW8NHNAZTo01HHSjPlm/FFBD4MbuF5oovvCLvwcG93zClIspTa6r1o6xN1y189u2&#10;brqcd+axBMkL5qbXHu/5z/hUA1RDRd9j6dZbb9t/4NAVV1yG1G//gX1f/OIXEHkBKCjZchCdmgic&#10;wyiGzgEWi1cwcUZGvUCPypeQs9J8XZRp6JoRBGBIkJrWaNSrtRpOoSOCELaND7byfSeZ5Nh2HAUP&#10;P/KQFwRbt2w7cPDg//gfv/Qrv/wrjzzyyMrK4vw8IsonRQrImwALTU5sladmFMJ0H618Vmw9o0Cx&#10;Aj88SnUaN1617ZbLG1VLdiuq43oIBdgJyDdTbWW6EYS2uyNXaswt6YzIDOha3mfEMsQwgmskmg1N&#10;IYySUo3A5MRWsAe9KGMYnI8VRagRZWmIQjL0VpYo/lrWOais3Kqc/kvt1B8Zq3cDAVl1LHrbv23/&#10;4PfGUw0FwFvpZ7HLOwdomzwhsgdoMTu2kvZ9x+ADvLNqZahaGsJa4JOEJ5SCk7KdNF0iEXZAa+GS&#10;TgCDc7mFO7I8LBLS4kB+Pb/AetBCBOO66uweu+WaXd++afxC3onMbVKvf2pm7UAQP8MoB9weggpA&#10;FA7vS7cBeAevvPKKC3ftevihBx988AEomOYhy27ZhduLUjg13gyGA0plXsFMYYVIt3ljDc5F2wed&#10;gfDKTqnX8bAJfNNsDZmGCyhapp2mYuBTkqMgzuBb0V9uCa7m/vvu73Z7F1980WOPH/zFD/z3X/3V&#10;X3nowQcWlxanp08W9TwrCYIbvrwidbUE3cuXzD474vieTUkFxyr2+qOdtfW+7IxvH+t3quszIQwK&#10;p099vTG2NrJrsXtETk9xci76FgkbMUPGE2QhBtFAXwS5CAc4zAnUsbeAP1QA9sS+BQD7MMsLpeFL&#10;8+5hefovzfZn8+4XFP82PXyQbylQR2V7V1bJ8ouT/tYTufcFexmb8sTcnqfzuhswSkepKCmRlPvm&#10;0kemK45ccQxzrDHRKA3h/AwcqUCBwMKbFyEXlY+vjH4RW9Mc8bJb7+68Qq8MjWfZpKy66A9UUuy9&#10;IVQVu5HTZcVUnaHq9vHmdrfUgFtDIavrex898bl7bjuxODOYElHI+PjYt33bt7/9W79ly/YtSZzB&#10;I7lu+eabb4JaP/jBDx4+cui7v+u7vv07vqPVGmoijdb1tbXO2NjIm970hu3btpqWtba2fsGOnd/4&#10;jW/ZvHmq3V4/dPDI2Nj4LbfcMjk50Wl3Dx09fOGOC3ZdtPPSyy+55uqrdl90IaTZbI6MDMGfykl+&#10;zbXXXnjhruHmEIjs+LETreHWNddcvfvi3SXX/a7v+n/e/9/fPzI68uU77lpfexILj43rr3tNffOE&#10;zvup5aZmbLGsrYZRFv0qXMGGBWAQsbGcGSU7953OY3NLnCK0ZffkwqzdW4xMHfGBmify0NRKY2rV&#10;O5anp3mzo3CfhBaJCqqn3osL7nCSCEMVAFZlOCQoBTBVQIHkCcIlU/uK4lyUNS7M1w8osx/U1z+b&#10;9b6oh7ep4YN5Mi8Z23JnV173sz2+P3FU9j5nrdytZG4m1yVlSbU5ZEESgaXA1X/2SH56uVWSbTiY&#10;LcNba24DPqJwmzwziQzVK5gNUpAbKsshZ8QkAYLP8fVLri8b1mgmTcmKLWy0gN3GgIcCoUNqUTH1&#10;0mh113DjAtepgoOyPJ5dv//xE7ff8bmTnTXU4QmZmJj83u9957d809umJicD339s//56pXbLLW9e&#10;Wlr6qw/95cryyve+851v+6ZvrFQqQ40WgHdqehrgeeOb3zA2OjY6OrJ3775ms/WuH/r+keERJJL7&#10;9h2s1ppvecst2y7YmiTxvffdf8UVl27dtu2qq6645porL9ix66orrkLkNTY2XKvUZ0/P3nTTjVdc&#10;eflQcygM472PP95qtW684YaLLt5drlT+7Tv+za/8yq+NT4x//vP/gtRkUF0hjbr6ljc0d2wxwxjG&#10;OaSqmy37AtNAIE77Fl37hKjvff8vIARTdTta2hfMHw1Nt7V9anW1snQ8tC0Gh5GHvMebuGLGb8fr&#10;j2kOMMXxLbop9hBhJdBMiCF4R5ggc1IgB7po1KASFYAnDvHhTA8vk9Ud0uiVafdxaflDknnSBMMp&#10;fHeRFNmZujtzSlL3w1r/E2r3iCSti2diXZibF8jptOpEOXANr6RKWjfN7j4pHVuslRS36jqjjTHX&#10;dMmqOJHAMGIIYWsMKcGsWEfWxRfpipwYxp5T7+y4zKi2RjN5UlZckQkQIvy7MaHVEIQ4SLGNEoJE&#10;MYMGJ4iPL3xm37G7Hrp7Zfn0E4kbdhwZGdm6ddvK6tJDDz28tLwyN3v6S1+69dFHH7vn3rv+7iMf&#10;s13n4kv2zM0v3H3XnSdPnuh2uzMzM489thf2quv20uLqoUMHFhbnl5eWZmamT5469dijj586Nd1p&#10;r83Mzi0vzn/5ri/f+eU7x0c3b9myDU1+6JFH7rrjy0GQNJtDyyuLd3759hMnTsCzJ7l8evr0fffd&#10;++AD9y0sLE+Mb7r66qtbrbF9+x7/0F988MEH74NfHdRYyNSk/oabasNjRpBostQ0jE2OvV03KtD1&#10;edEZMUjyZ8pIL6jq+dzDvaXp0HI3Xbrt1HG7Oxealg4txZ7uVPoju073V2P/qGkmTBzF1UAcSb2z&#10;J6FO9hev4XEcF1wRI3lUgBn0injylYAevpPcQ2hwUVq/PFt/WFr/kGHOK3zXB2OjPC7l+qUZgvz1&#10;PzG6n1GjaSlrI3HNjUtTaUiWF1RbFAJ2tAxlxUs+f1hb7wy5ml4tVScaU3y9PIEgeJqhFmrCnhb+&#10;nGoklfHZhVKG2ChXuv31ymjnsleVdWckU8YV2SGLIVcgl9G4NiI0PQb5+KvaZsWxyjKzQjlO2sfn&#10;P3/k1MP3/stSd/1JnTg5MbFjx/ZT0yceePCBdrtzavrU7bd/ad++fV/4/K2f+9znms36jgt2HD9+&#10;/M6771pYmAvC4PDhI/sPPB6HiaYanU5v7969c/MzaNmRIwdPn55+/PF9x48fa7fX5ubm19fXbv3i&#10;5++950E44B0X7HRL1Xvvvfezn/8UgLdl27alpZXPfPYT0zMziOnQMbNzc/fffy8SzNnZhcmpzVdf&#10;dcX46CTyg//v//vTBx64T1jvE9Jqam+5pT6xyez5iJ6aurm1ZF9gAHgCSoUSzoqcpXyxsSxHyaF/&#10;WfnsLx/vd5qveevRw1P3fdQbqTdVQ+v3jWp1/c0/9GlTP3niN8zGjBwbqSWrMdIPxDnUPnMP+B10&#10;aObLa4HcATE5uarLw3leQXdiC31bGkPfSbYaK+rb0st+Im7vVab/h+as8x3pHCBNFJRrvjWr70za&#10;f6OFh3LVRmadryeZ8vqs8YbEu8tpdBOFd4NyCuJKIP3pvekDh0ebdnNieHjL6FZT45MJOLyHhjMA&#10;4B1T4D62W+GEX3pM5pioNZottduroztnv+Fd5fELrkyy62StRTqDNs8z3BAZBgS6RViBBU4p8rxT&#10;X9z7G/ft//xH/uD0vnueYRTjpRZDLyVZkqWB+IWkwEjTmDnnM4u8ecuO9mp3vfMMI32Qq650//PP&#10;bbn4snI/0FR1V6vymqHmG2x7AqyHxg522oCQxsghIgkUt+Dm+/5u5jO/eiSSd3/rO+7+XPXRzwRj&#10;zQa8ZRhYrYm5m7/3C3Jndv5/6860otl8txrICj3EqUJKqiZgLkmH9/T0tSDrqVLscN5wK88qciKu&#10;vyNB4lUBOVIX5Lz2jnjXu9Kle7S5/y67AIWpIJVSYiUsq+63hc2RHCdK5mWzmidR1rEU91sSfZOk&#10;7DXdJOGbEbPUNbXD7eS3v6Qszk/U7Mqmkclt41uRY9FzivcbwMr4xRsI+KRnUhuvg/H1P5mCFDNP&#10;Y2lxZXbLlae/89+N2fXLY+laVRuiCx7Q2UaxV6AOvoSpN/yDuIgCCC6vP3rXwd+9f/99f/yLB+aO&#10;PcszXoUQr0/mjhdFdNNF94pxA4hsOpXIbz/beWTZmByf6of91eX5waony7Zt5gd+ace111dWVlNF&#10;v3CocuPw0Fsde+Js84vdCuHQHFSY56a++abSTT8zcfnbJqbqI2PdSO55AcctdSPutCunD4yVJmVt&#10;Zxzksp1xZiGfX8bbBxDagzXgF7OVVNnXkoM3xBf8x/jq3/Sb3+oFFk6qIntGr8aI1TO+t1VFYtDP&#10;sliSdTkV77BOObqMaqRAq8QHsWP/REUcj3Mg446VRNIZTmQRSIkDYgyfGNNTR2gQduUb/rQUWMd/&#10;vlCDA0U4GV/rwlSTb8jr+OvTnRNynvCdx3TfHPxBHRCeE4OUgulpAWLhvISKFWTBQUM4iZXeieXu&#10;6YTzkZ/kQJ5D6vXRS/dcedFFl+zcdcnmrReI2/OfJLZd2rJl5549V1588eWt5uiZCj+zRHHvDJdB&#10;8iQJUT1Vtccmtm3ftrs1PKVp1mAjJT954tCzcRkkyjMvySM+fwchLjO8J4+tbVRg4OgbdhpdKQxR&#10;1ba9pXb9z265/I3DY3Zrcq2f9MOEb8ACttqLjeVjI+6Uom7PEdeIQB/BF/qP/YXQTgK5pdlsZhya&#10;SLK3JRf8fHL5b3jVt4FywSWgGCAKdCsidvBLrCa+kke5bBBRYDm0BSrOABV0HEHDV27oBtHFNwzE&#10;JE6+RS2PEBUyE2FciLLoFlEThVcIbSQqqBJ7nryFLz57ga9hBJumuiYpy/78oj+H2msCsgBpliPc&#10;ycUwLwK2swa5USIr5MmWDDpFXaHSeLVzfLW3gOSXT8F6ThGHQOTRkclLLrpi94WX7t592fjkNrHy&#10;SWIZ9tZtF16058rLLrt6eHjyuasah/0zXAbJQ49chg4fHd26ffue4dYmXX8CeNDt9Omjz8ZlECjL&#10;AwkkciySQeCHHfAsoqAjVClR0Z9mqXzZt2y+5ecrkxcMtdZ0q9vxQrhQVY6yVDuxd3MaleuXSz12&#10;McIjHieDPRhdg4xwPimy8t0/EL/mV0L9+vB0LOemqVi8fgHgpgAuwMcIiQiJI5XZqJ4AoyqCcHzI&#10;ZCBIkoHiKXlfzfy07ScLoeqNS/WdOJGWhkhzhAWLSEtTc8sEJ4GZwHa8VsJAEKwIQBFdMjCrKXyf&#10;qQ6tKcqdp++4b/qh0OSj9DhqC5PgUBr3FPnKudxx3sASXAbvLXiZ1zSz5fUT7e5cP5RjtGoDouv6&#10;G9/42r//h48+/vijBw88+sl/+od3/JvvGGwTcu0113z2s586fvzg3r0P/PGf/p83vuUNpWe/lVfT&#10;tGazWa3yeWTnyuVXXPI3H/nQkaP7Dux/6D//p/84PDIx2PB8gkDH1pDoA1QIjfhUEnTbYNv5iBjJ&#10;FCDIENwjxMpyu1K97jt3vOW/IucfG19TkYr1OfysqWEYmCf3TWWq6+5KfN6ugpBa3OvGYoBABtox&#10;vF09vfwnkuvfF8qXRPO+Klu6ZHE0jYMeFNSTXhegyEJ85akmhtjgigtGViRO/kfX+ZrkqVmUrney&#10;hVRPN+fuJLqVr5ViJMMsFljONS0xDeIOvlWMiAM6vOSGkjjljKFaBi+aqAnIrBv17jpx14HVo5Gm&#10;xzkvFgCuQAqHZlAvUbCoxAtxDgWj4RtmjogCBcWpt9I51umueH3xLuoNiOM43/i2t37yU/+4b/8j&#10;+/Y9/A9//9Fb3vyNg21Ctm7d+s+f/uSxo/sf3/vARz7yV6+9+YZKpTzY9jRRVWVoqFGpPBV4W7ds&#10;/vMP/vGRI3tPnNr/c//lvwwNwRlvSOBIHEMyafEi1EVCDa09C6FRHwiOJDVBIMT+TjpSFldaXmt0&#10;sed1YxAEGEfLlmZGl481mtek4ZQaeiqCJTE0SyJj5iDhfKrr5f6xbHVG+eP/Mfn/vmv3/n2uUoIr&#10;ZMiPnofjAGEAgXKmZT1OUDQNLScsOM7Efs3VBB5STyNGhnLXyaKrpOZPRFf9kle6Npo7nsN38oVg&#10;yOSAZNCvIrdcsBACspSEiD5lIMSoG3BiAMCnP0icEijLj8/vW1i+c0RLgr6/sLIYhH1UCpXXNLAy&#10;YIAqvICI7EmChgHfBTbzLOr5i37k8UbjwbrnkTiOP/rRv/nAB34NrqLT6e59dG+9XnHOPPTCdt2b&#10;XvuGSy+9bHV19a8//Dcf+O+/9JEPf7jXe+YJupDv/I7vue222/7X//r9bdt2DFYJOXr04N995CP3&#10;3ffA3XfdOze35NhOYRLPK6B9cEyYKglCJ9gjGjYgg/MTnAydJIaV+IwOFT4nBceg+W0pyobG+7WR&#10;OS/qJ0zYeYVl4eRIf7leuzxLppQo5fNKEHgxTuKsLXS9ZOuKs5r5x7NTB7Tffd/mD/zkzmPHbKUU&#10;IjJTZLg8PlEIFIMgHEwSeXyxk2HJsR6K16rxgdnoeYR9uZnGvtLzpG4ty27KJv5TcOn/60lbk5V5&#10;+lqckPzFR+PJVUNv2sA9HGU6mA6rAHLUBiAo0h0s5ybfN549tnBf0H+skofd7vry2mKWRrmkAWw6&#10;p8LRLPlvoJgXLjg7MU8UBR1vJUwjtE3w+POL5/X/9E//+Pf/9x96nn/q9KlDhw4Njz/BNbKsv/mW&#10;b7zxphvDKPrYxz7+C7/w3o9+5G86nSeN1p8rb37z2+65+4EP/eVf1eqNwSohs3Ozf/uRDz/w4EN3&#10;3/n/U/ceYJZc1blo5XRyPp1zT845KGsUCEKInKMvNra5YIOfMWCwr5/DNWBjTHiYiwNRgDIopxmN&#10;NBpJk/NMT0/nfHKqXO9fdVpCAgTSDPd97+7p6a5Tp2rX3mv9+19r7VTPTM3MBYNouotf/eaEq+Ae&#10;11zb9LfKp6EOYpHFb38pQaD4mnb8Qqsmh9n2XF2Ixr2+pXD/So0GzsMxtgxTGz3SGYpz2jqn5LAy&#10;2gDcWzwMqCZ/nbphBZutneWNvNfda8VT9MpyU0YgJ1jUeQX0wpmHeQOxeY7NkXGV6VWFsHbUWAjf&#10;PjXCaoUcabvZ+lFn8ONmZIc9OiydulUWjvNJiTojiCuATHhkAtcaYFSpYTgOmthiLZuBBRWMsM4y&#10;ssCLpwqjpyYeu6lF6gpx56fOTc5N6Jbp+6xoljZ1KFN6ZdJ9+UQVIImgCDRLq9EoWOS8At/N/F9R&#10;AvXXanogoK5YSam7s6d5vqere9uWjRJ1ZVZpEI3Gx3/TTkGeZ8/O5nK5vNuc2Pl8si23UqlVKuWG&#10;Xrds+N3wGF5R8RzP023QGXERqkT+LDwearevWm7AG4me7Ch04I8WAT/QliUGw07f0jmbqZoGrAAn&#10;Sna1Epk61aKmBanfMamnwZcnrKzfGsgX5h3W4EunRa4B4NnRuGCLog3vTBD8Rk5PQ3mR4I159Foy&#10;BkbUBpGCyJAHiAjGHBSEfEOOusts/4TX84e2stIbPiaO3iVqo3yQglu4U0Apb7tOUOTbQ8Bgjd5Q&#10;T8P2yKUpBHxAq3BtWl6kAFsHZk7Wi0euTokhtj4yNTyTn/TgMtEdDi85xHuvAhq/KcEFRYtEIQy7&#10;1DCKtMMzqemV5i5KFGBblp2KpVauXL5m5arE897TunWrr7/uGuRdKVdgcYXf+u4uz5mZnV1YKPi+&#10;xC8SpFyBf1Qu67puGjSpbTHS/W0JGtQtV/d3jRChdMJMU9q/JkG0cA/Jb3egTojExwovsB1Lq0pw&#10;vlqjl2tzPBTETJzpbORC2e16XWEdHbEGNErYQKmAKmgSAGdyvFfmWtvrIm9W654rkYH1iYZ6fpuX&#10;kxJBmjb1NOAXWTcUzydH+k72EmuZ7Ju9fBvzHz+W/vEvmfzT7CpHGAgh0vGnVuNxqCKMIOO2hphU&#10;WG84zZZJg5dNGeEJqDiYE0Z3qDx8auyx7bH51w9masbCmbkRGH+/axbX0qh/00pAWPRnMb0ySf9S&#10;ovohS9bzrIaZr+gFH7vE+4sXvIIEwoICIIxYIppOpuCO4STC1+XLly9dvhxtF61F4AEqselVyaLc&#10;1tq2YjmxX09Pn6rRvhqIgE6cOvW1r3399jvuzuUX1/Qipujs7Fy1alVfb5em0QoM4vNXnNAEbRcQ&#10;hbJgLUi8UD/V+VXLCrdC+BQcgcloqg+P0IDEhpbAS0zP0rIgLdTBnYAmZzk2P3GmzTEDkRW2FSAG&#10;xHW4y+8joAqgWciI7OZ4TufSLXWWMSoNxpWAaTAkWWqfO4E+wifRGRw/ybOgdqqHXxMQK4yq6sW3&#10;eMk3uxc471vfEb/9j65+kFvBiF0B6udDBElNhIUQYKC83iSravW6qTuW4dKkOCSUl9SPUFzkRNuz&#10;jy0cn5zZvavN2tKhleuzY7mphm1Q66LpGiRGv/gvwO7VivElCQWjsnlGzcg39ApI1W9PL4b0b0po&#10;9pIoWJYJXguFQ21t2Q3r1zW/Wrdm7YYNG0wa5nZxzQuvIpREKZttXb585erVqwcGBjQtQCclZXR8&#10;9Cv//C8/+OGPa/riKIQsy/39A2vXrB7o7wEI/UKRUWx++1sTAn3EiNSSIFqK4RbP/9pETYKw5F+H&#10;toKKkWA9LtlpJ1rydb1mW9RzLkjm/Ex69FC2ZYPDtrLVhs9Bi0qgwpG7xHlilalO84GwJ6luoyFR&#10;RCBQ1xgZcSiblEjjjggbHYs4EH48kR1+6HvWFTk+4C7UmDt/FvnKX3f+4GttRw/zWsSIZm2TgmEq&#10;HOEY1SKgepkQO5ixbK6QrxVdeiECJZrKjAbNiQ3HPps7d3788XXR6besjcWTAu82TLOGaM5xTDAq&#10;SkNdziQhlOIF+eLglcr6VxPudBinYeRNswLHyPHnYC5+9woSil6v1Y4fPzE5ORWJRmIxWgquBtTV&#10;q9c6tj00NNSo66gjHgPERqOxm95w8x9+9I/+20d+/xOf+MSnPvWp17zmdSwrJJIt115z7fZtWzdv&#10;Xt/ZSfvzxWPx17zmNZ/4xJ98+MO/t2XbtlgMAVWz9b3SsoF44D/RojXqkKUmDcP3IqG98oRbKExt&#10;oo4Ih95CCYqi0W2e4Vu6nXAip5sNf9G3ywv23EhmfjwVGXTZLEOvkvaN8CIRATP+BrRsgdFzTDjs&#10;coKnNwTkSN/gCgIz/fItnEerXWyBpQ1rKXokfxpywLHM8SFnqsj+8Ifxf/l890+/kxo6xwZihha3&#10;TY7eeEL3E4HiwWSf+qJ8X7pRtXKFagUQ5im2QdhBwMNRxWqcnD0xPfPkVS2Va5cF4xGOd3XTqcMX&#10;thza2RuPFckY0AFRkS8XOr60hEjW0POGgcjMgxfzarKDty+WS6Xjx4/Nz+WSyVQoTMBTFHXLtu21&#10;OgB53DZpIM5nSSYUCl9/3Wv+8A/+8L/93n/72Mc+9ud//umbb34T4oV4LHHN1buAuyt2bu3wdyRV&#10;VXXXrutxwYc+/Hvbt1+WSMTR9igP319+JQkX+8Ag9VEw6DuhL5eaGodE/UZNx0Cp4Jk84s32/oLt&#10;lg0TxMyLEjxN7dyBHoHnFMSbpj+5zCey5mNwLzTE60xjmlUVJxxx6jpvUJ8W2V+6hLwy/CFP27Vp&#10;5IhG0eklrMiGHBjylyRG1LyRc9wjd8TGT2VaIqmAFrmQc3WiMNTIH6KnkuJy3MZHJXZLm9sey42W&#10;Riby8xbgwYnIuGjWR4pTh8efG5vZvSkydcsata2VZyQnJnMi7yEIR2WIR6n0BOxfAdJFtFIfjf59&#10;aCa22bBNCyaFxkAIta80wfwhdN7/9P4nn3i6vbO9JZsNBmK9/QODg/3PHTx4+MgR2yLHAg+xbWfN&#10;mnXvfve7li5fOj09FQwE3nDzTW9581uyLe1zszMrVyx93/vf89rX3JBKtmpqCFz2/ve9f8mSwfPn&#10;zx89crwGc0RlJX2TIF9B8itH3eVkJKmLgZztX9T51SQUH2D2pU/wa7ZnmDrPExiHC6fs1q6i7VYR&#10;F+M7QbIr5fDkqXYpKvC9joFrgUeCgI9vAg8jCQxXY+pzbChoq0G3rgsWh3ASBaRa+vXEbSiq61qe&#10;3wfBeiK5+L5Jhg/NMiojKd6ZI+JDdyYLU9nWaIoRgpNl1gDwyBpRbxiMKNlSjrUcNh1grupxw8HZ&#10;M7kLs+UcoMjysskwBbNyIT96eHxfPrf3ymz+tauC8RSnyF6IQk/Xsh3D9pc+ozA0pO8nKkPzD85f&#10;fML9Lo2V6AAGLD+CFRT2lSY0XkkwLfPBBx8+duxkf19vKpFAW1qzdu3A0oGf/+y+QwcOwr31fR0q&#10;ZHd339vf+Y5169dOTIwBsTfd9Pr3vvfdyVTL/MJcT1fnBz/8gVtuuVkN0H7cvhH9xODgkjNnzj77&#10;7IFavU7GGDV9ZahDwnXAC4IRYA9K5Dg02ObJX5OgIeIjHxV0jc9NnmdyqsL1LKd4s66buIbjPUFx&#10;xs/1lsey7bvqJVFgTICBgIi06H+gunDnZ1mJcaJJs2FwDYfe2EpcRXnDYhC1EnPC4YeHTp2zKJpP&#10;UcQrnqe4ouI1KiJMaDhkLe1qzYZXnJnkq44jSLTqjmq0qHcKY/Hc/rj42gGvLTo+lH/m0PSzx6eP&#10;Hps6cHxi7/jMQ2F33w1dC29YE2xPIzS2wOsxmRFYE3GpCSNpW6i8T6++eH4nyZcDsnU80CXwRdS7&#10;KKNXmGjWiTw5MbVn9x40nvXr1l4PO3jDawKBwBN79kxNTdHIDikMwmanp2ce2737wQceGjp7Do1T&#10;FiXTNFVFZRhrampa142pqRkEmytXrX3DTTen0+lnnnn25/fei9+5QpGWbfqiFARJfNGWpC+X8FDc&#10;QQs9CY4+Yi5War68faQ1MwGbNCGAbG1OVd3OwbKk5HUTwAO/05TFiVOdejUeXGbbIX+mjS9pAIDu&#10;IWAxnO2Zs5wq2+GIXTe4Ok1PW3xaUyn4gx/qsYWRAfB80Pt9K4jRGFZF/OHVixLv8akEs6StMyD2&#10;j83zOrCLKJP4F3xGtwBFIAqLYddmpdcvc6KBoePTTx2ZOnCCgPfsyYknZuYezXAHXt9fuXGlmooD&#10;Ao4scGEEKp5pea5hGcgEJYbDtsjlzfItphcfv8pEGbmwhb7fTTkvtspXljhWkBX5xPFTe/fuESV5&#10;2/bN11y1601vehOcsttuu21udk6EgJr2gWHyhfyTTz513wMPnjx92rFshJCNel1Tw+DRiclJWPCR&#10;0ZHx8fHW1t73f+CDAwP999/34L333rtv3778QgGBE63rcAA8IA/A++1+Gq6nnk6ICs8nzLwsT/sg&#10;8v+9kOgQvONyHX2NZPtcrVG3HXjurCJXK8X06cf62tfqTq9XafC0hxCQCO0QY5LC4YzaC4xoe4mM&#10;ZblczRJtmmZEUCDwN5+CzHAb2IsqRfc2MQ1+YzWPkxm9JlogH87LRpLt0YHhmcBI2ZDpJTXU0wKz&#10;Qw6fnyNiBllkt3XLH1ovXNE+HvZ2c/qDEffxlaEjN3XPvW8tv2tVIJlE7VjbhlCYqMpJnGG6lkl9&#10;kf4CVBAwQbrZPi81URaLOqeqUjMjb+bVJDQfQUSoPDo2MnJhtKWt7YorLn/NDddXq7XhofOu4/HC&#10;4vQDeDPjE6MnT56C53/5FVcuW74ctZidmTVoTy8G3metVs3nc46jd/d0ZFuz5XIFLAmOa4aqqDqs&#10;OMsJ7e1dg4NLX9hT9OUSpA0SoP4EQgykhlbzkkGGV5MWaWjxbxMYVCoQOK2iax+oRTJzdaNhO8RV&#10;omLMjWfnhtqi/azT6hn+5biX5ndxhAFUQ/Q8e45VWCeWsHSbb7iiA2RRTIlcKWO6A1LDWZpbDWPq&#10;P9k3ZRb8jgDLS0ytLDkWB0RlY5mo1DU8J88bNi8QQHExqALNys+HcWxWktkbB7SPbOQ2Zs6L1sOc&#10;8UDcfWJt5OQbe/PvWS/sXK5EYyyRp+3KEhtFMEtvZAQ5GDTZjhgYlPY8oVNqSuHVgeWXkl9LYgfK&#10;iGr+ShNuhGzozSyce+bM6bGx8f7+/l27rrn5DW8YOX9h6Nw5tDjY0WZxkebnZ46dOC5J8rVXX7N6&#10;3RpREsfGJi2LOsvQrup1HfTXqJdWrFjS29tXyOeHh88DbBRXEVPAL3Ztx21v71yybEUg8NveG+Cx&#10;AutJ1BGFSkFkDsVyTWn9SvItxIvqDhmTKcJzTTaVtrqXFiyvhHjTbz8ur7jHnljC2MGON1anqrwI&#10;LJAsyBDS9xyrIMc8ZxWZeIyc/Zop0Fb85JD5kvCvx8VkQNCgPMZim73l5MHRC3UCtIo4X4SXIZBw&#10;eT6hRCyj49kx0xM9tHJAQUBdHKCRujCadVJlb2Wr8OY1ygfX8e9f77xnA/uWdfKVywN9rYqqgiVp&#10;6ht4kxOcqMKqAuwX7YBk2bDKHuf3t/ntinDgy+kiU1OCaDsMJ0hCQBbghnuciFotyvaVpEaj7gcJ&#10;3qlTJx584MFYNHLVVVfGotF7f37f8PAwigoWbhh6vVbPpLMf/NAHP/7xjy1bvvTIsePHjh5HjQCa&#10;So3oDJQI1eJjrVpbmFtoNBooE9AAIjehTkQ9hl6pVE3DSiYSra3tYf/Ntb8hQY2y4Kq8J9PSIWIi&#10;iOpVVOwlqQk3Qh0dAWz4RPErdYlCJ6mM3dpbsL0KCADfciKcGmnkcKegafIKsw7YUfcAWIamcpPS&#10;OBYeqbfAelUvkUSgxdVNnl5cTc8g4KGklDEeClMIUw10MybZbCSPQyvkooAiM78gObYgSbwsyDEp&#10;uVBKnFtwEJESPslU4z4ft8S8+OdqErOhQ3rnevUD69n3r/Peu56/ZY20Y5nWmaEX1FC053Gui1jY&#10;iyiMQPui2oalQ02oMS8hV/xFmS5Wir+UyMMVZVEVRQFN5/nNHF9RAiYMHcbDgRd09MgReFKDAwPX&#10;XX+twPM/+OGPF3JzyArfGoZVKZcVRXv3O9/9qU/+ydq1q48cO3bgwEFClOtWqlVkxdPOL7Rux7SM&#10;qcmJeqMqI9DjOaOuG7qOpmgYZrFUqTeMeCzZ0dEdCCxuCv9yCRwoc4wqegotcSOPxtcnvvHZ5KXJ&#10;16hfcZIufqA7f+4MTC/iu4HllWB0odYwyBlgBS1Qm5zoH32mZflrG9UEp1cXOweBHJhH1vFqOlfO&#10;s1bei8UsUfYaFgeUkB+Gq/z/BAjCFiiaykL7W6HtUQ8f+fFs2NU9b26ecwxPkhSQjSrJLcGlh4bD&#10;p4sNTaNxcGCBzBsABjzTcCpy4uAnaCrbnpJ7s2pbUg6FOFZyLZbmfcM/4hB54E6WCWlMWHQsB3KF&#10;6dddzpWgMWJGUDGB1G9Yl5D821Ekjhd5f+sUjjjklcIqk2lZs2ZVKplYvWZ1JpN66OEHczmEisvH&#10;xycf3727ta11xaplba0ty5YuWbN6xZrVa6+75rprr76qraNNEDmAOBQKLlu25E1veF1PV/fCQg4w&#10;WrZ06aaNm9CMjh8/GQyGL7/yiiuvugIobGtra2lpWbd+zYoVywrF/IkTJ4rFX7M31osTOEBmGY1n&#10;NIGVwJQs7yEIvOTkiwY0BtRyrj/ODL4AwnsHK0o458ebNKVClJ3xcx3VXDKxxrNicAFIVUQz/rAm&#10;qKlS5yp5z6l48YSFctUs3haJTciW41r/MQRDsIvfaWb5LpLAO6iGw7Ni3Koa3MI8lQd8BvzHtKjs&#10;9R0cUWYNRxAYG9xEK1981KKwsI8eDyjiJxBgutNKb1ZpSYnBEMuIjuPTLfQOMiNHTGCisquJpuWY&#10;um03zAacPEkGLPA033v4XSQqGCRCw948HA16evOLV5B6e3uXLFmSyWS3bNkUCKk//NH3RUlZt37d&#10;k0898+RTe5evWLFy5Yp0Krl8+ZJ161atWrESTtn11+/q7e2moQ+BV1W1v7/3LW96Y3d3d6lQhCnt&#10;H+h93Wtvgpv22CO7A1rwda9/7RVXXblx48b2ttZsJr1h47oNG9YWi/ljR4+Uy79l/R8EKPKuKrAA&#10;nkw9LSJ1TCx++cvN9fkqg/GaX/m2jHpZAQGPae02WrvmTKsGAAENoqC7Andy90oxwCR2GtMFXhVo&#10;nqpnMeUGO27yU61c6Aqrb72dztqC4jYc1qZlUNR5i7wpC4DKxxSNjdEHFJA2/GzUmbLNCBq+5Opl&#10;4jtFEgXa2dhrDXY2qoP3nzZN3lZ4wYJdphF+P1qlXIkhkSzHNWAT/F4rCyAGUyIa9T0vv1YQAR9S&#10;+KQKrMFEIpn0/eLkdsoB9X1eTBeVnmdD1A9WyKEpmv4p8gxeQeL59Rs29vX1TU5OZTMtu669LpfP&#10;//hHPz558sxju/cg182bt0bCsXyhFAwGV61aEwyHn3n2mRMnT7VmW1/7mhvTmfTY+FhLa8vb3vaW&#10;jRu37tv/7OnTZzKZNGAXjUXvu+++UydPrF65/A033bRs2YpqtQoYbt26eefO7Sjt1NSoYZJP9xsS&#10;6gI7CWmKHGAAmQnPg+eV1e7lkm+VfPiBIn3q8eCUe9muRiqbN+yG5QNPloxKJTB9pj2cEblup04B&#10;CCsC2a5XrPFjLj/fxcausLpXuJmsJSiebtN8bDAVbsZDCMr0KAIiLYKhPdEEsCRre6UaW7IZNeya&#10;Jlspww6hzdDGmWCFbLB3ZK7lmWnbEWmuNWJStvkuSwKebx/RSlzWsj0TnotD8/JsAh7ZbB9JPl9R&#10;4wM58mERES78GNOyEYfA2/WnHlC6NAE+n5AXyubQpmtk7alwi9/8liTLyvr1G9KZzMLc3GDf4BVX&#10;XH1+aPgHP/jh+eHR+x+4LxwN77r6ungiNT4+pSjqunVrW9s6njnw3KGDh9LJ1E033dTR2Xn+/PlM&#10;JvmOd75t/YbNhw8fP3TwSDyZev/739PR0fEf3/n33XueuGzH9pvf+IY1a9eVyhXbtnds23LtNVej&#10;sOPjw7r+wnKoX5+gJQKeB4WxFErBFPhDgki/WkFf9EjAEy295B1ngdP3e/YTnrmbE6oOJzz8k+Te&#10;n22LqD1BhWcEq1GXRVf8yDe+OHbIOv0nkVUxq+ywBZ5tpNzoeqf9Mjs94NUt+9GHgo/9LNuiWquN&#10;Ql/eluCs0nQNHqFKoyJcyLCb/lKXU8xDf6hGzzFslKlpnrzMXv1m0wzx/89XMsf3J/rb2wY6llKz&#10;8dxzCyOjlXs/uqO0Mxsrlh04ZdR9S1NU4SCQe0hNgX43q0K1ojNUP/znaP0avS3Ym5oVvr/f2DMb&#10;bAv1tsXaIjF2w1W5q9+U0mIbXWYbI8ZpPgJu8uOUV5uIpfEwljNdY3r+uadOfOvC9MFyWf7Zfwyf&#10;eLbQvOY3JZbv6e7r7e1DfaEI+GVHjx0Kh4JLl64cHTlfKpb6BpYmkwnoi4frbpijo6Om2Vi6bAXo&#10;DKHC7OwMvOpUMgMpHHzuwPjU6Pp1G9rbOuDtHzt6Ipeb6enpX7Z0Be6dnZ3VdT2RTEYiEYQDR44c&#10;Kr90S5ZfmzZuUD73F92b1ocYVxOkdbJylRzcLCkZNCBY6MWLLiLBONGiDt6x59jGXgbAc57gebPS&#10;EB+5vfXQY5vCcntAE1zPqlXVnsHJy9/9wOTeov4jNQFWcLl5jjXa3OQWu32bm+hy8jXv4QcC+x5p&#10;bQ/oa+qFrrwl84zlh4sK684WxeKAu/2vjRrPPvKeQEvZsVWmGma01dbW95rTdeHLf9UxMxJb2dvZ&#10;nuphWQGx4dGZY5z4xO9tMwdVtd4AfkFiFEW8gDcADRrxsUazT/zBJfpA3UQAnsuAccF958a9/3rW&#10;PF5KdoS6WmNdqqZf/dbZK9/Y47nrPGkby0coiKWBw4v01IA9PMWyqiMzT+w7+e+zpfMLc+73vnx2&#10;euS3kAUSQtPe3oH29g40FnD8xOTsyRMHW1s7ursHjh8/6Nju0qUrQGqM6/ACYjD3/PkLlVppyeCS&#10;nq4eAt7cLGx3tqUVzebZ556bHLuwdv36vu4ByzWe2P3UQm6qr3fJpk1bEFZNz0zXavVkMpVIJKYm&#10;Jw8efPaX9gL6tam/T/qHv+u5cke0VucUZb2kXqMEtktyxicumr64eJ2fSBmLh/CRm3TW2O9ZQNUe&#10;zquyQf7ofu3u/7WeqS+NRQJQH88yc3PZm37v+8suf+7ed6UCC6y2ylRWuK3bnNSAXajzh5+TD+0P&#10;nDgQ0qvK6iWlVUaxZx5BCr0HBI8TWSZXlIez3mV/XVNizM8/r4VcJrtBD3V7Wotjsszhg4H7f5rJ&#10;TQUGO3q7s320/wUtr7EPTh4MKLs/vlPoUAKlmm3xtLkV4g2Ah4IHRMdkLfEQmnbhW2OaUQYdAFW2&#10;66i859jC/pP2vx+rT+rJ7nBPIpBOJfitNxSveENajYDOtrNSnGCBOy+WzvwqIvI1Z+eP7TvxzfOT&#10;+4sl4a7/uHDqud8Syj2fKIMmIaMMvzShnzwC6rlpJly5qDia2eh5jkOTOeFz4SsaqG9+5e/n1/wK&#10;ieZG0T7x9C1yA45dMP1Ln/JyaeNG5Qugsw0hxw4Jyg4tsEtSVglSBLW+JDqj4tHmqI41zxhPsM4T&#10;nrEHLjMCwOf2hh+5dR2nD4RDGse6li4LsnnVex9WmdNnvqrxC67cYwU3MZ07nViXM5NjDx9SDz4V&#10;OH0oZJvymoHSaqPUOesE0ACJJFjRZUfmxfJK+/IvIBIQfv5nWnvWSq6wgr2ulrHrHr/vifD9t6bM&#10;enhF90BrvM2GO8CxRb12ZOKpZW1H3rdeTnhCmfan8p0qX9PkmyHoJiqhE9CNrz/iNSCPxq08BxF6&#10;rS7sPqX/4KReddraQ20JtT0Ssa57T+Gy13Z5znpG3sYQnaGccBwvic5spzYx98z+4/9rPH9yft75&#10;3pfOTY/+Fqf7+eQXnFw6HNDIvP9xMVEdf3EGJSQewRGABxGA9OmYl1CKF5CGcBfioSW2fkIOgiA0&#10;xwoIeCKAh7T47W9OA33Sl/6h5/KdsUqZl9WdWuh1krZKECIU/ZNZaZZ8Mb1IfE1VUEkX9UJM53Lp&#10;djOSLMAR8LXGgx1UrXp0zyZJsLvf2oi+zVr7J/aGD5lyp/3YbvUrf5P+1hfbH78rszAeFB1VRPQo&#10;wiNzFJgOnS8WpfML8jnTU9rMaIQJtzHXfLy67o+r8Z3mlMvd+1Dsm1/J3vFf6dlJjuEd6s8ksqJR&#10;CFlUB7OrZ0rL/uPZSt7UwxoVkyQMQDWdMvI+yU0DtdFvugkw8yfs0UInjvf4U0PMfz7XODYTV5xu&#10;oxqYX2DyedYyAXVfO893NVDNLy418yE4MCI0Rq+oY3nq3fPPvqKEK5sXU+H9g1+kF3EZ0i/ydGzr&#10;BWTg4AUuQ/I//gI0EFmTy/xjF/B6hVyGBFUgPhJYThSSsjwoSF0AwuJ3l5ZI4PhPHaFIiCao+wx+&#10;QKrVDMbLlqUTaXiCINu01fupdjUlpm4wMu+1N/y5te4Dhhe3774r9JW/yXznS2377s8UpgOiq4qi&#10;ykqMxLuSx1oNfqEonM1JY0BC1lFUPt3pXv/nlRW/R2uBRyrynXcn//UfW+79UbJS8jie3m26aCUd&#10;JqZFe9PrD4+1336sYjKOqvrTvmlMwF/gDbtJvWn+j6862pqD/tFH4EkRWdvg9580bz1ojeazkt1R&#10;LatzC2yhCIKgKuMxi/qmvC41IT+Bl2DDqL8YHxaD2VeS/NLjP6VfBd6Lz1C1m0cAXpPL6NihXY6b&#10;x0gA4QtchoQcmlzmH7uWSesSmx9/a4L7CyGBOCUhJktLBamHY1VIzdfQ4jUvJP4LX/jC4iFdAhXo&#10;tPWnM+l5Ix5j0NpA0Z0Z46ZHEooYo5f7IOZnvUoh0tp1fulN+dZVXtFzdj+i3v7v8YfuyAyfjDoG&#10;GwoomUSyM9ve2iKJpQV+0s41xFGerbTY8kan50322pt0NmCNjQnnhsQn92n335Xec3/6+H5tdlRx&#10;9EBIU5PxeDqa1UQFjOD6U05CSiCkpg5OFc7NTy9NSZ0RsQ5kEQbwm3aKIkXgYuI38DbKyAicKyLe&#10;ZplGldt7mPnOwXI1I21d1rqiU0m36cl0NZUp9q+y2vtigtjm8Z0spyAPalkvpfxXmAiRhFHKwDSr&#10;U7kj85UR1+bOHCzOTr2wUc//qamtVd111UB3z3pJuVrSLueFNprYSM3xlx3+V5tI5uTI1FlrxHOn&#10;WACP+jx5lnOnRvm5yYQshv23J8OVFNEoupbNLN2VT6+yCyb7yH3ard+J77m7dexC0DW4UFBuSaQ6&#10;sx0taUEqzXtTTt6QpwS32urKW5zBt9rLrzMcxZ4cY89dUB5+JPTAPem996eOH5DzEwrnBMJaIB1N&#10;ZiItsggapMqhELFgmGODT1/IzTUW1mblmMyZBDVqYzSswLsw+UQGiJlpOhOFBALPiBwrsWwhx973&#10;rHv3hQbTFty0JNPfKWTb9ViskszkVm60s+0Zj21hhE6WlQk+5OJdDPCQfBnS7XWzODl/uNqYsw3n&#10;4L6FSuGVssb/b1MiLt14ff/g4DpGuFoJXcvLbbSgkoaoKVh5+WCTDDWMRt5t7OPMfYzzmOuWOUFm&#10;FefA4+o9/7FBcldHw7JvUOxGRV2+/fDO99360D3p3T+Pjw9HG1UeEo0qfGs0kkq1RdQkL8mB+JA5&#10;tk+ar3duNjqvtFtXWHyQmZj1jh8IHdkfGjklFHMhsy7ohivLXCSoxUOxSDQZCQQDMm1VDhea5hQg&#10;1DQ8y+JN0x4v5J4e2debGP7c1eqqHsljYBRc2giJYlmiItQBFEZzo0AuDm/U+KEJ5q4j9b252s63&#10;OL/3jnA8KBuWjXDGJTfFDQSzwchmVtzoSDsYIQpjC/FcdN8ZgRHyYdlaffbpE187PnJfo+L++Nsj&#10;R/b92tcF/J+UtmzK/N3/uGXH5Tey/HpObEXLgYwRMlxipIlEoyY875kLjLHbtfdxzuPgLY4XHN55&#10;+uHoo7etF92lkaCCGNq1aLBg/Y172zY8s/8xaffD6fGhiNWA3eLCQbElGk1GW8JqglfkQOyMNbFf&#10;ztd7NpstO82WpS6rOeMz3MkjoWP7AxfOCqX5aL0CgnRlhQ8HA8lIPBpJhAMBTdLghlIgRO8w8myT&#10;sWwYJ+vc7NQzk09d2zv30a3q0k7RdsjZoAWkZFNh42HkXQSnAB48Bs7h6lXu2Hn3tkPVYcW44S3s&#10;664PxwLUedzsOmEYOxzp0kI7GWG5J+10+bDfYQpSv0g684NNsqO50rmnj399dO6ZQrH+b393amxo&#10;0Sf6PzcN9kX+9Stv3HX9zaa9gZfbibCeZzEcvSydOQzwA1uT5xpPO+bTjPMI55ZdVuYDMJLcj766&#10;tDi5jrYJZRWbqXCWwimmo5w+e4ofOj9liyYCwGwk3ZrpjYbiIieDiAyH6+obWn/VI8nOvJphFwrs&#10;s0/IB3Ynzp9RcrOqXhdNGyGMElCVVDzUnkzFIyGJEy2H1RuuYbjlmlMz6rZpeOA0wZK0WihQz6Qb&#10;sczCqfzk0/sqm7Tgjcvkpa1iLMBIksODy/w+MwRb1Sq3kGfOT1tPXbCfK1ipNcZb3yu8/jpJlDjG&#10;otkbDMcDAgQer81zNjPiBlfdwfFRwOKS6IwgRanemH/29DdPjv2sWNVv/drQ0adfYRfG/3/Tpo2t&#10;f/2Ft122cwcn9PJiD8eF4ED5W2RSD8biRReXqPOMZ6wFTt/jOPtZ4xFaNcIJnOqcPaHc/Z/Lq1Or&#10;M/EY3B5674XLc2rO8AqnT1XGJvKeUI8GhGysPZ3siIQiEic5lmu4Xs+ys+uufCTVVZTC3Ow8++w+&#10;5fBT0QtnlIXZgG6IhuVJlhZIytlQrCWdigU1gV6ezxoNu6Z75bpZN3VA0HYNnFYCtWCo0ZquBbIL&#10;e4fHhw+bl8cDN6xQe1J8OODJokOepR9tGiZXrTBzOebslPPkBfNE3ezd6bzv/eL2DQgB6W0uQBZ5&#10;YWAz3mK8fs+4kt4Wpexk2DDt9cfBHMM2XIwwm9iDjSlWz+87+Y2xhX1zc+Vv/e3piaH/472z/r74&#10;l7/8jht27TLNdlHt5fkwfHkypWiq1DPxEnG9yDvzCY1hcozxjKfvc+1HOK/sMIogu4bn3Pa/Oo49&#10;tqU92kYvofMYyfEsRvYMqeEUD194WhH5pe3L4tG4x/K6Y9NWU7SDFNM+cH7lax6v28Wffi9+8PFk&#10;vaQA/DJP+27rkpoIxddmygMZbqbRNVUMFCu2rtcRhIt8XVIr0cRCS1s11VnL9lVb2uvxjB2PCowC&#10;PCDi5Z/cZ37r371Th+ykLgxoUkdQpPdo217dYCcr1lTFnDLZquZ1rbDe9lbnDdcH5ZDA1FyH5mbQ&#10;xtxEexQrwJa2M/wmTlrrKNs4IY5wHOD0Ox1eNaP5kMIfoNKtNCYOnPnW+Pwe1Wv96t/v37t7ZPGi&#10;V538BrCYXnz8/3Vavir66c9esWProMi1B9WNSmCAF0ICr8CPEV76guFXnRyHAZ3ZC0xjr+MgMnjE&#10;f3W9IKh2scTe8x995/avT8WyvEKvaYLra5ucKGjz5clj48/F5ODSzmUBLQp9mdTFY9MeUh7TtWRo&#10;9WsfnS3WfnZr4tCTkXpZa7pOjOQiQIgHY1t7c22x8FS1dTanwuQYVoN1bJ6ryKFiMlPKtlRTXbVM&#10;VznTqSdSXiTiMbxIm+2Z3n0Pm9/+L3f0tNvuSEtCYloVNEkAO5V1b7JkTNWcaYdpBL3lG413vo25&#10;9oogr7BMlYIIGqISeA6kBmmhbXj9rriDkwaJzrgw9Ru+ys21X5yadOZ6br587tkzX6vq57xy5HOf&#10;fPDc2Vc4BvVCegFjvwq8Xz3z/0Xq6ND+x99effW1qxwzEQ1sUYPLBCHAcRLKQK31pcHBS70z2gg7&#10;zzT2MdZTjPM4w5RZT/E4hg9Zhx4L3fntTRrXHwppjCNQ34brL0NH6/UYUZKhBVPXqceYJl7btis4&#10;nla3jWrVtura6bFDpjccjEgyve87HgmEV7c2rlh6um9pgQlG6/Nz50cb5xc0ub3Rt67cssQIpVg4&#10;8KRaU2DyIjPn2jOCzUr8gCtG/b0XIgIj2FbZfO6Ed+i4Nz7KFEtMDXGHyISjXE+7t3KZs24FF8/I&#10;DCMxZdOp075qcD7JEfB7NmnkkAZDOzhpAyutt6Wd8M6o5w2NhsbCXnUMBTD5kQYHqs8Xzxw+/U2H&#10;r6zs+OC3vvrA//ziv5o2zcunqb3Uy+GwCJ2o0f5uEscIMBEgacr75ZI/DkwLsP1eaoa2urFRWxzj&#10;92/GJq7ZcU3sQ3+4ceXSpMpnEqHNwcA6We3kBRVCvNR4s+mdgc7quxlrP2M+yoq264r0yi7JefKB&#10;+KM/3qB4veGgQkxA1Od74i6H++RggLVo8RDt8gob6riOJ7mMVHXMWt2p5NjRuVOGOxYMcqIUkKVI&#10;LBhY22pcvvRE74oyI4cqM9NnhpkLRS02WO7ZUG7pMbQE7SxLNW4ITI5j5lhrXnI1Xu5xmABExzG0&#10;KaFdy1sHDrPPnXJmJ9li3mkYnqjxsTjb1+WsWcauWSoEEmR0mTxZUIohOX/FOf7z+IeCQ2j9rrTd&#10;4wcY5XLQGY2PUve9Pwz76hPRGXUuNqZyB48NfScWS7Qn3vi5T3/ru//xfUAC0KAlRg6iXCCE1nn9&#10;ZnW/8uTvwCkh5vaPfw2KFokQbYNrPhYy9HjW9GH4sqQIBfhtlNKaTcGPf3rTmlUtnBlORXfEwxtE&#10;uYMXgmjK/jyNlwD+JXTG0fbqBQSbLtHZbs4tMIxM+5oFvflx5rv/tKo4vZ7cfoiGsViedkaB6jna&#10;b8UCNQj0ZgcbJ0FykeBcQMw7lsQ4YctxT02dzZctTkwIotwbK2xbObti0JS7V5odb+Liq/jyeW5h&#10;P7NwmNFHGLHsBWixnpFX9KLkNTSWTznBFkGLufUcU9+vrcgrPSBmWmTMaRwTgIsNXvCrD2/d741n&#10;6MX7DIM41TeMAsqFlgwxwXgD9RRVQ/pgH5jETo7fwEjrHRhJPsKhzSMYICZ9eV54mdSkM0jYdfVi&#10;6cTY1L2x0GBP19umJubOnj1tWpbgv5qQlqvaRce4oJtjtcaUbhYtt27CANCefyrCDd2pFRqFat1s&#10;eJ5leXqdtxxP5DwlCN8XGTA8yymyq0qMxHIRubs9tjURWydJaQbuCV3hN5qX4gT1oVEgnOMRyTVs&#10;u+zZs54z63oV26mZZqlilufq5bpFb1aURT6qJqJywuO8qlGoGGWbMROJQHtHSNM4mYumwhsTkS2h&#10;wFJFijveJXefgWJBUVaeb+xh3H0Mgk242SwtleQDzuhp8affWl2ZWZeKBimyQLOHZnyjjDjXNgya&#10;DYUWSwKEmt1QYFoVS54le3a4ZpnD06PFquHxUUUS+1KljYOzK5baSudyY/D9nNbDl45zc88wuSOM&#10;Nc4IFTdsmhZnzcpmVWaMoCcm3UCWV8NucVxgDmmrKkIbVAIPkeODLLO4OOcFmwThQsy+o1r3vBo5&#10;nbQukHYTZMgpIyGB1OgfjBnPDTr8L3lnuL+ZyatOvnfG2XZ9LvfM7MKe1vS2bHrXhfMT54dP46Hk&#10;Y1D2jG3NW8awYU8CeA2zaDiGjSiLZp5oaDc1p1JsFCq6DbLRDU5v0CIKQfBUDZ6tzx4eo6lMSHLh&#10;GITkltbotnR8syxn0WR8tDVR9kv8gsrS1zjrIMxzK649bdvzrlNy3YptVgpmOaeX6T2yti7wYkKL&#10;JUNtoPuyPl82ipZHLlk7bJkKLSuZyKZkdEcouFKS4I+DZl7eO0N5ic64AlN/hjFAZ48wbonlZOBV&#10;UDjLdm79RtvxJ3a2ZDKCIHK2xYjgFDAXymlzNKJD0SXMpOWanZmZjSvPpLKuY6u0wxMt7nANgyuX&#10;UR+9o11JDa6we65zElvA7c3aU2PTq/b8kDl6xJk7C8GwkTY+3iEk2/lwK69FWVF29FL90G3O6M/V&#10;9nFlEG2c+m4gLWiDhjkEmiEBtaI+oBXXRlVROvLf0SxRvqaw8YeES52yUBYu7eCEDay83pF3MHyU&#10;du7FVRdFZ5AkcoS9cGGSbbSooqa1epy6f/rgkcIJWg/DSbTohvZHQtybM238gE3qNr2YmrTACTJy&#10;sZwGgh/dQXaMRa9Zg7PrsAIrSoQ7HxiuhNCHDAkrC9GY1hMMdAr+S0JpiPCXIEUjb82//iw9/HEM&#10;12t4bgnYYlw8BxRm1O1qyWr4Vom2zVBFJSgG8WTdahg2rrHA9J2iE2I9VQjEI2vTkc3J8AZZS/uO&#10;xiXRmesHm6xdYBp7POcpxnqEOMITELPzKlMoenf+W8+557amE2mJp2ATXghROm70aA9ij6cefWSC&#10;MLQnM752xXAsCWRKpu0YumOantFgqnWLZ/S2VjU+sNLu3sXEt1KRmy0Nf+tla+asOXrAKZwXOJmJ&#10;dfHJNjHWIYbSjBaDb2MVJ+qHb/emHwounxKzFNOiBD7qYM5RAL8VwTeEDmlqkN8UEDqycPOpf5FW&#10;DVJYwMCiuvDOPPLOWH6Ak3Z4/KCn7GC4yO+CzlBr27TznlNXlXaXFR+devJ88SxNo4dhIE6B81q2&#10;7TnbLlpW2XJ0l/ZLp5VgaOZkhG16qTSwCC/OtljboOiFExmJgIdmhWt5WXFEnkoq8aFosCuk9YpC&#10;iMhysROLGp9fIkqQLbBHIRF5nQCe6TF4aJGxK66n+6t4rLpdqRq6TSIhf0gRlagWtm2v5tQdp2rZ&#10;TJh3uiQ7QvsMgM7WpSNb45HNmpaG94AH0Aq4F6VfCTa9Ett4hjGf9OyHOK/M8DL8IKiDDTlP3KP+&#10;/Dtbo5FlCU0j1oI+qe/dpR2abde2UCaj4ZrpyNSuTXNLd24Xuq9nhCDj6YxbY0yDcetMY9oFQwdX&#10;O4nVtEga1YXMKDplESvRJC0qiGcbNRRKVDQAplk4SAgHdAxdDT3tHvtfnHSMiQDexGCEHFzDwcZT&#10;K+DjLhekyjYbGflMBBRiPegJTEVkhy/oFU9o4h3wzlx5vSeTd+avQCUUvoQRXlkidiRQ0s3IBeVB&#10;+at648t7/vWnz34PXjEHAwORNSeMQ/IAGXm3PArun/N3I6beYGSBE6gYYAAkUYcn4EKeH75uAgbQ&#10;9FcQogZ0F1Ef7ZXqP5hce3/kEZniADeQuYEs/T2YCJhw0VBJ32ZSWQC5ptNO2SF7+s3btPsEHonr&#10;QJJeV1S4ql3sDHvAcSK8Jh3dGgtv0NTMpdMZWjf5MHaeaex17WcY6wEar2FpiibakiPaj9we2X37&#10;1rA0GA1KvkUm1kDhTQQFlmXTtDs4YFZbfPqarcX+bVdwnVcyIEJXZ50qAMZYVcZYIN2EljnRZSyM&#10;M4yga1LrhuABPN98ARSuXoWfx8tw+P2C+b/xh4TomI1jDzFD3+FCU4gJfGna+AVkUe8CJKUyYsxh&#10;VRyS5PE0Xwk+7JB8o8ItkpoDk8oIAx63wxMHWWWnR94ZYEyDChdHZ2CDFzRIiGHYkl77859/4akz&#10;9wqCSoSKJ0KNeIxPTfgHrcHJgpDpRX+EBACPFs3iMuQG9oMBRT5wVShLcDbVgAgZnwEwVA83+b8p&#10;MCJDiQ+4hgwqnV+0nmAUABMtm+wNqByioTgJTyHkkUNNOfu4wy8eWKN8aCiIpAGWbg0L1/cIPWF8&#10;I6fD61PRbcnIFkXN/BY6I+8M2TllpvEMaz3pOQ+zXtHjFPI4UfmYOzXE/Offr2yUNrfGQw2agglX&#10;1XBpsVqd5YuKWo3GyolYsSfMLFu/PbDxQ16ovQkLJL+wRE4kA2qUeB7YBDlDiyRCfL0YW0PIJBGK&#10;t4l/qCGiwZIOiNsEeL2MOfKcfvZhWGUgBN4MNW3PRm4s3OTGGBebUAZ1PgQPnx6IzOkZhBTSIm7H&#10;0/1iIIxGc20HnXnyBnhnLB/FpaS2i6KzpgoJjXgqdAcT7XIlo/aPj3/58RO3aaLEwTsjboAfScAC&#10;F0OZqDlhjBoByI2aK81HIITBcZVw0nIbYHiWl/zpNhARwACwASGIsUTU3XFNGhcjCUJWvgOAxyAG&#10;RFWQJRRMDYtMNJUQES0q6U8whhPG8xJutz0DWvbXQcrAmAmWsGkvd78ZU0NDobNBdkcb1xH2ZD6Q&#10;Dq1Jx3fEI1tU9dK9M6owrdK0QGdPsvZ+z3mAg07BMqBrmLmQe/awdPs315rF1fFQ0IJvaVsEPJhR&#10;pu6y+aBWi6VziVCjL84v2Xi1sub9XiDRzBoqhAwo+X+a/gPcEKCFogryWPxLcAbKoPAWAiRIQeCo&#10;M5EUTkFBEC4v4qv6ifudqaO0+JLlHM6kjR/RWOFLWg3HGBXSU0q/Ra9wQNxApgMCJzzQM/AJwCAg&#10;U4Wpl5Mf8PhtrAjv7DI/2ER7QMum51MpX2VCGwVoSdOEbJdnhZla8S9+9pmh8b2KGvTrh5qwNHsP&#10;Fp8FCaDR0eJSn/qARonUwMB7QokFAA/XObQVuMUKcNwEHBBREE3Bh1JghamXkuRgocQ+e6MUhGG0&#10;AZSG5ySiG8biORnAcjyjOXsKoQDMLs8DeIq/I7SOsrOMCPaCA2P4u/XiPhu1oCgH4GbiAe7KLq47&#10;DHqVs5F1qej2RHSH+jJ09otptFQTNHDWZOwpxhnzvGF4hpAAFRWZs1wgYo2eU4aPJXVGb5h5U5/Q&#10;1JGW9Nhg94U1gyPrl+XWLqusbHcyHSvFpe8SkgPwABAG+CTi84d/QOSP2tmwjxADigK5UkvEDw4o&#10;NiSd+NxEIsIXOA04EeNRc/Unx3HRVrltndy+XuzYhB+pfbPYvplv38K1b3MN1xg6y0kNKUV5+hyI&#10;HKnOOPDZg3ol8RlH9IuJMVyrJ7Yw/jRav4RkXv2vXl3y8yZ8kLx8twZ/4LzvHds/unBGov2CeJrc&#10;zHG00w7HtoTaB5NrQrxkWvMqL3bHVmzsuro92i1zrGkuxNTkpvZrl2TXabxgmbmkluiODXJMg3Gr&#10;iuC1RbrXtV2xPLsxEUzC+WW9miKwCg+T5gb5wEBqPU9+gNWTWBGSVDg7XbGlcSUmcm5XbElYDtpW&#10;EfmvbNm+pm1bNtTBeg1dn+lNrt3UfTVukQWlpi94jEFRki8OVC4oM+0hN0DzEkRVTAeUNk1tF8Ug&#10;VZnY/6IT2XeggPbssccYF8C7AHZGwyBNABVwElR75Kw2PhRtOI2GOW/bEwFlLJseXdozvHbJ2IaV&#10;uTVLGivavWTXRmHpO7hoO/JCYyRzSHrwddF8EhoHETpwB95AI6Y2jvNkW2gWCG6Bp+IDj+6iy8jR&#10;ImtLNIFq8sl+uW213LGB69gsdWwW2wC8TXzHNiG71inp1tgQp1qwiSQv0ALlgyP/0f4PvqAMieTA&#10;eCmWbWf5BCN0w4rQGd8ULt7wKhOe5GdMz0F18JyabT5y7rFCZUyQgTXQGSvRphSexDpt4d7lLZsk&#10;uK/mVFAK9KVWr+u4vD3SKTK2aeVbAh2buq4dyKyBZaubkx2R/r7kSsfKc16V56yUltzec9OS7JpM&#10;sMUDGp2KLDAq7R1jabyyJL2JA8c51WUtWxVB1PX5JdltrcG2Uu3CiszWmBJrNGZDSmxV68517Ze1&#10;hjsRujX0yd7kig0d1wym10icWtFnWMZkaaycRAK+UiWmM+KG6LWovCKlA2q7pnaIYgjf4t+i8/t8&#10;+gUQmxL3ZU52HdQKndAJ0j9j62jszNJ1pWTXcM/qw5tXHL5+07k37arffK1wzWWZTZs3LllxfaLr&#10;XVLnR/klH2DTy+hJ/uOarZzMExABWw+cQW+QPb4iYwJ6oifTFf7DSB20cl4Ah0PnUI3AwfzDCwbT&#10;0SdYGMRsohrgAjEuEOUDcUQ/QjgtRDJivEXq28TKKXPChcvISOSLgA/9jef8KuHHfxo93q8cDvyC&#10;kPtHH/2fi02E1eaf5z/7sEZrwoG/PkGije09hfPAX62h7tVtOwfSq0OSFBCktmhvZ7ynI96ztuOK&#10;dLA1oSa7k8tiWhSc1ZdenQ5mepLLo2pc5hyV8zqiXUuz6xKBpMqziuCC4BQOvpaHbwOS2pdan9BS&#10;iqB0J5ZkQu1BMdCVGGyP9cbUWG9yWVu4IywFe1MruuJ9QUlOB9KZQJsiCD3R/o7YEpnjNZ4NCCxy&#10;llkagkBjJxGRGaVuI9v3DxE6kB2+FGktpsUc4CzC1OIjVLWIBmr1rGuw4bDXv6KQ6T/Xu/zIltXH&#10;btgyesuu6huu5a/emd20adPA0tdEO98rdX1UGHwnl+hFRr4PQQaL9NAEnmuTJ0Yn/JrAgaDi06V0&#10;gNMwr0QIhDUUAwcUi/m77zaB539B6hPVEBuICYEIp8XEcEKIAHhpId0ndq/z2Lg9Q/v2MZI/aEO3&#10;UlRP1Ok/EoTjl4Aqjd/Uo0vPboqAanvRqQk5qiAdNZ9Bn/0DKBGoY6BWGcDj+LZI74bOK/tTKzSB&#10;C4hye2SgLdLWm16xqn1nXItnwu1dySVhIbC++6q2WE9LqGV5y8awEpVYW+bMVCCxpuOyuJpWBB5W&#10;mQwz6Iy2IXEVUYQdTWopkWMH02tbw1mB8QaSK5ZkV4ND+9OrOmI9AVHqSy7rTS7RRDYVTreFuiWW&#10;A712RAc0BPkgXJ5FhpIPPBIQqZEAAZtnufQCZ0QDpDjS4aLgXpx+QWf4Cj/keqJpg0d8Qfuoan4P&#10;rhaWrq6+80+Ov+uPT16zfmLjlWv7X/OxxLaPyWs/5a36pLv6Y9zKj/Cr3ia1rQX5UIQKbVEekCmt&#10;QKVFqIKAM7ByOCCKwnVQOUVZ9CUO/K/IIzAMw7H9CWIMWywUK5UKoNG8vF5v5HN5m15igVoitqLK&#10;wr+lHUI9Rgi1CekBtyrp51x7yrNrdAGLx4ouwheUCAm/UB2/Wot186v6wqeLT4Sl53/7CXVHw1oE&#10;MfXs8YzAeTLLxrVkVIED6QaUSDKUopUMHFc18vVGKR5MRdSIDK/NaSwUR1RJy4Zb4KPJvCCBx2lQ&#10;zFMRuvLcfHliOn/KMOcRD0D9AsJY1hYALEmGuHExGE0WEJR6Ci+poijBxRcV/I4GYi2RjmJ9/Nnh&#10;W0+O31WuD0m8Jwlyw2yMLZyYLZ5ivKpfJAY/kDnVBHLzJ+VQCABUoUK+93PJiYSFH8IBObbAni8s&#10;X0f0B/69ya3eXHrnJ06+/f2nr9lR2njNjr7rPpLc+nF5zZ+5qz/lrvoYv+pD7Mo3i5kVPhfaBGKU&#10;l/RA+/z4P4h0fKvoJ8BoMcGf9YHXhCeKYhgmbCwB2HaLxVKtVse3uAW/y5VKPp93HRvPQPPCf4rP&#10;CHjUyShE2/lYr53njfOMNeci+qTeG57hRYTSxGlUrxcl3IK2RRWlw2a6eHGieC/8buZDkGP9wQgy&#10;p8QOAuOKjJsKtEW1hOXoYS2WDmRoHS7HlOvzpl2PBZJBOaCIUsOqzhTOxUNJxAQILFVBkThP5B2J&#10;dQE8URLmq1OT+ROmMQd/XyKHA+GtKbIubR4JiXKsIqkSvQ/G0kRJE2VIVpNkgDKqhTvj/eXG1P6h&#10;/zo2cnulcV4VAGbZsPWRheMzheM8U5dY2q4NeVINqDqAHoABuwOZ+3bn5Zn/F3TWTD6IIAe/9whH&#10;+AOOBMNxjGtywQDTv8JUY4zbYO3oBia7w81sZlLL+FArq4TIKCHGtm2y4FzT1/fLwnGVcvnc2XOF&#10;YgHHtVrt4IEDex5//MTJk4QMzxsfHy+VS/iq5KeRkZGf/OQno6Mj4Kyf3vrjj3/sjz/3mc8+sefJ&#10;QqFw2+23/cWn/+ILn//chQsXkLdfRqok/qOMtMeeFJEHdwm9b7Aq2xsn+2qHYrUTfOOcYy3407xE&#10;ROhkpf1a4n8TQIsweJGQLh5Yv5ToMX5CEyNxEqzRWoT2eH9nqpdhbUUIRZU2NBKYboWPlBu5UxO7&#10;i9UxfJRFjecDw/OHxhYOom2ARiy7YToGNXFaKmFU9XLdqOAQyuGpLwiIYmkxMFwaHwrU+WCbtmNS&#10;JEWlACJoupkItLBcwyqW6tOF2mTDKAAvDu3GVasZFd0s4xoqatM44ia6lzJoNmNy1PxOwBdJ7JIS&#10;8ifvibqrqDOaHuU/2a8F61pcLOp29DvBCMhDddPb3PZrnJbNXHopG8wy9OZjj/csz7JBLgQ6X+hU&#10;f5YpFouAU7lcho5xfPDgwd27Hz91+hQYyrIsoKj5KpncwgLYamho6NZbb52enq6Wy//x7//+8Y99&#10;7G//9m8PHz4yPj76ve9971N/+qf/9KUvL+RyPlygSv9R9IulLpVgVl5yHdf2OjO/uXG8t344XD/G&#10;NQDhsi8wAYSHYvkc5tcYH5oVJbOwePC7TKQy1vFjDnqCP9iEj0xvZnVXqt+wqgEpmgi22Ra9GEwW&#10;Irny1Nnpp6qNOVitgBJjeeXU2J6p4inkYDkWLKtFveQAoWtZZt0oN8yK6xo8HB+/P4B1edOmDd/g&#10;lsKvAt6AOtM2LPJJSYdN0Aq0BRHfMEul+my+Ol41cjCWrmcZVr2ilxoGvbOcKMe3oNSufakgBzqm&#10;jm3ktijBX5t+0Xfmt240Oou1pz13jHGHGMTGLPWA4jvfZpJeqAPRda3TthtcLnduJNOE7+hBiHMd&#10;Ajmu87FINpLCRR7x8d//3d//zy/94/z83Lo16+66867Pfe6z99xzz/5nnl21YjmY868+/wVw3LKl&#10;y+77+X1PPf1UqVS89+f39vb2njh+4vOf/8vp6ZlGXVc1ZXxi/B/+7u+PHz8uKfJ1112fSCSIyai2&#10;fgmpEn7fYKRNzK7h0+vZyCpGHnAardZ80MlJ9jxt3y1ovhNLfWrN2yIs18IItBKYYRU/kxeQdvGJ&#10;6JUyYUzLfHJs38j8aYnCZz9u8VxNDPdlNsUCmVJ9QRICAEGuPhMNdgJYx8bvnyodNRw9FuyJBTqH&#10;Zp8amtvdsMqxQHdnao2EQJCXPY+PBdrxbc0s2E4VPnjD0eHzJUKDncn1yWBnLNg5kTtRbMymwv0h&#10;NRVUEvFQe74+V67PZSMDDbsyX52MqG0xLavJsc7E+qCczdUms5FlqhSt6XOCIBqAuWNbLmt51Nnr&#10;uGxYYjtCXkByOUbSlGxE6QyqnZIYQk1R7GatLy41c6Dd3O0JxhljvSE8kDw1AiQpgqSG62zGqbjW&#10;lMiH1wjJQcIbYZw4AkEwXU0OHsRO3jAuBxCmJ6e++i9f/eq/frVaqabTydtuu+Nf/+VffvCjW5/a&#10;++SN118PLvvMZz/b1trW0tr6n//+n6dOn6xWa3fccXtvb98zzz77la/888TUhKHr0Wh07xN7/+3f&#10;vn3m5KlsS8tVV18dCNAbvIl/CUdEvGionCBy0S4CXmoDG1nJCn1WrcXOBZxZxilQTzcr+23DH7kj&#10;bHBJlm1j+CQjdLH+EnQfL0iXDjx6St00Hh16JF+eoOnIvEd7SHmOIoZXtl8ZVCLw60NywnL1hdps&#10;ItxnOrVT04/OFE+YtpkKL48FWg8O3zVVOlLWFzpiazpTqyFmWQihlYt8aDC7PVeZsJwqwzgNu46Q&#10;I6b19Ga3R9TWVLR/PH8sXx5ria0IqnFVjHal1ubrk0PTzy5ruwqcOJo7FdXak6FOUQx2J7dGtY7p&#10;0vlMeImqJHUjJ4piw6YljqbL2i5ngWhcDmFpd5gJSqBDLqS0htWOoNotSQQ81LfZyl5IL9pRw6cz&#10;lrVZZ4pxRhh3uElnCC4W++jhIZiuV/DMccGaV7nkKrljE7LzEUcRoj9YR/0FyMsfc4RRINnedecd&#10;X//612vVyvlzw7Fo9LFHH83lc+lM+tTJ05dfflm5VPn85z+PW1avXn3s2LG9e58AgOCXpZKpH//4&#10;p7bjfvBDH2ptaRFkAcYTgefll13e39e3c8fOQDDg+AM6QDAeg6c1H46CILTiAzEh0SG0LhPTq7js&#10;JtaLmkdONC7oXNQV42gCi9JgmCjLt3h8C8P5QwG+sUV9LhlVlAd+GY711Oj+kdmTCPE8WlRPUmE4&#10;1WXE8fzZMzP7ykYJ3FE0iqbjFGuzU6VTFsVXwLfaMOuj+SN1q8hwGj4G1aympFk2WNLLDcuQxLCq&#10;xtFK8nqhapShGVGItybXgOZmSxPnZp6tmnmPlcCS0UAbooOzswcqBlzgYK6Rmy6N1MxaUM7Ew30M&#10;J89VxqZKFyQxEQm2hdRkwxNmK7my1TBpCBDWkOgkKDHtESEgovRCQMmG1O6Q1vE7oTOyvNAc7VM9&#10;zlpjnnfe78qiEVWgDtaewludcRYYa1J0KmE+uV5IDVBfFgAugAihf7qOiAwH5C9B0rxlW3fefvsP&#10;f/CD0dGxSqlk2jagJUuiZdkwk+//wPsfeeQRUF00HF67du2DDzx4+NDhrq5OBAeKojz0wMPBYOiN&#10;b7wFZIfaHz16NKgFVq9bu3rlqk2bN0nS4ouvoF8g73ng4fmCIGtcMM4nOoWWZUJ6DZfewJQc/cS4&#10;MatLSUcMoS7EfvjXpDOPTzF8N0tLdpAZvAXfEbiERLD26axm6Y+cfWyhOCYKiEdIlvCOOD4Amz08&#10;d+TU5B4DTpZjF4yiZbsL1fH56nkL7MGILBcsN4rDC09Brg41r7AiJ1Q5JfKJgl4pNHIhrVWUgiyn&#10;FWqlol6k122xgY7MhkSoe6Y0PjTzXMUqNBwnHR1siS6bq04cHn20rJc1JZNrLEwUzlaNKvCTDi/h&#10;eW2mMoJWICmpSKA9HMgYHj9dni+bVdMTEOBRfOewqsR1hbmQhLCCD8qtEa0rqHVLYtAX4m+jM/gT&#10;jD3D0sjmedZrQEO4AWGaXXTtScEcizizLZ6zje97vdCznVOT5MM21eMnuhjipP9I5JrNz8z+0z//&#10;06Ytm//HX//12TNnp6enYMrwLc/y6zesu/mNtzz00EO5XA7GE6iNxqKHDx0xDFNTFaOhIxrtH+gf&#10;Hbmwe8+earUqy/Lo2OjC3IJlm1dedWUkElmsEbEHJWRLtokIw6Xp91AjVKgAYVG7dFo/9LhbcJVl&#10;npQhH5OuJc1HPb4VjMb63hkJYVFGfg0uNi2iymV123xi+MnhmZN+u6ORXtvjDNfK1+ZBImVzIVfL&#10;5WsLNbNc0nP5et6i0ESyXaZsVOdr03UbNCVbnlDWq5OliYnS6ERpbK4+O1eZnShdmCyNTZdGc/XZ&#10;hmPgQbna/GxlarY8cXbuSN7Iu4xQ0ou52sJ0efz83ImF+rTuOAuNhXx9AUa12MjP1ebny7PDuWPj&#10;xTPAX75RnCxNjpemxkvjhUbJoHiBsfyZIYB5SOE6o0KQJjOIgGNE7Qz+juiMtEc0ZDH2uOeMe+4Q&#10;jX2TmfLIIyt61rhkjkWdhS5P2MZ1XS+0buDVGNQD96ypJB91TW02RU93Dw+dv/XHP9qwaeMHPvTB&#10;Qj6/MJdr1OuSItWq5euvv+ENt9zy/3zzGy3ZrF5vJFNJhP9PP/20osoiL5ZK5ZmZmUQsfn5oaP9z&#10;z4AWLduenZkZHxuPRsPbd16mqrSRlO8V+i5kswj0G6cRjQF7gCArKAFOC1pT+41TJxjTVpY6fJB8&#10;giZePTbF8f7IptjFsERnz7fM5u+LTIvAY9mqWX/w5EML5RGelf21XygZB06fr03NVsYqZilfz+Xq&#10;czWzXtQXgBMo2mFFkEixUZqrTVP3BKNYrlBqlEYLo2N5AG9krj5dqhfG8sMThdGp0uhcbUZ3DMMG&#10;chZmSpOA6+mZAyWjCCNaqOcB5tny1MnZA3gcQtf5+gKuN2yjpJdmq3O5+vzQwpHR3EnTcfN6Zao8&#10;AXiPFHzgwYjarE2uGTxZVpOZ7ogQkagjIaRmw1oXTOnL0dmvAtHHRBMXQIzJWrOCfiZsnGmz8lu4&#10;0Nv4pR+Tt3xMXXULHH7oxYfU8zk2/y7yGe6mzCdnpscvjF2367o1a9dpmoYyqkpg794nn3rq6Suu&#10;uCKWiO/ZuxusMzc799TeveC1ar3yxBO7z5w+MzIygvyCwSDi0GKpgIhVEiWcCQS0VCojyGQhFx+N&#10;R9FDm4dNoNFP8y+JZeqIcfwOO9eQO4NSMsHUwp4NY07ioP8kFBxRfZs/v4tETgIKwNMefqrLi4bL&#10;mjRViTM8tuY6Ratedpy6q5Vse84oF2w7b+rzerXkMAWbLVhu3jLmGuWy65ZdvmjhpDFeGTuTO36+&#10;eHauUVgw6qOlidMLJ84XhucbjZItlGy5aLMXiuNHZo9M1BdqnlL1AsjnfHHk5PzRyXqu4kpFh5mp&#10;F+f1WtkRSg47Xpk+OX/kQvFCzrJx/YJeOZ8/c3r+8Hh5tGLrKKfhcRYDn9+P/WgWCI1X+NEVSfl3&#10;JKgXEuVI6MQPlGaw1rSsnwrrZzrs0nY2+k5h+ceUjX+gLn8DH+8k/qL5NpDu86hrJqKJRVRMT00X&#10;coUdO3fu2LZdCwYEkYcv9chDDx8+fPTNb3pzXa8dOnQINnV0bGzPnj2WY+ULuQcfeOj88PDs3Byy&#10;kQNKtV4rFAogdXpnhetFIrFEOkV7I1L1kQhgVGb/yXSuiTqcII+ROirtkcf007vdOoAX4NWkV6eX&#10;sFEVibzgUfoQpFK/KJtLSE0qa2pGoPdmBsBQNNmYlMjrLld33YJZqziMwQbzNgGsYFl5s7FgNoo2&#10;k7cZIGTBasw2ilVPLNgMsJezALzRc7lj5wqn5urFou2OlsfPLZwYLgwBSEWHK7liyRFHSpOHpw5P&#10;1nJlT6qygbInnCsMH559Zqo232C1kitMw3zWy2VHLLvCVG3m+MyB88UhAK/KILyoDufPnZgD8EYq&#10;tgEfDYxmuTwBD4KibfFpmMZvsc2es5ftPvsV74w1GWeacUcp2GTrdklqnJDt2oDQc4uw5BapZ5uQ&#10;7ufVIEUHju1bZQrvFpOvEnom1EmGEypj5+fm7r3v/paW1tnZ2Vtv/fFlO3fUGvXp6ZlYNIZQ0TD1&#10;O2+7zYDtUtVcrlAql5Hx3Mx8tVbr7Oo6d/YcwtJGA04i+9obb4SWjh49ggsQgV5++eWJRLypuSai&#10;8Xzq5G+2M59oaTkTL3qOaQ0/Zp1+0DFsdUWLkGjzdJ4VawzERaCKslwLvDOG76Bg07+ZqnJpiXIh&#10;ObDwT1GOiKb0xdMD8Xh3HNG/kg1ILSE5E1RaQ0pHNNAZTWaCakThQoon847I0cI/lWdUmQuKsEhO&#10;QGI00YtofCogZgNyOhDqTHQvadk0gJ/02t7s6t7Uqt70qv706u70qq7kQH+ivTMSbQvLmZAcCwpx&#10;hQurtAuBzDIK7SFLfYQay2o8F+DZgMgFJS4kM9EAmw1yXRG+Ly52hbiumNIfT/THUx2xcEeI646K&#10;aQ10BpFJCoJNpf13FWxSKyTvDCHAGAvvzBtCOGDlxMYpxTFXCr1vEpfcLHZtFlM9nBqkqA7ePUBH&#10;4m2qalH7dAa/4f5Q4MdOTU7u3fuUqmrnz58/8NyBru6uClqT69q2EwwFFnLzd995NyfwsJGz0zMN&#10;XYdhnpubq9eqne0d584P5RZylUo5nc5cfsXlgO7MLK6pB8OhHdt3BoO0GB1ogyeG8viFoOlqfisj&#10;nqMzHO/qFePs/ebw06zEKoNZTm3xXwha8Rf/cxyfYrk2j0ty1Hfm22YiN0jy4rFH2KeH0/NBAcgp&#10;psoDqZb+RLgzHGgNydmQmA2pbQGlJSh3xYKdsUQqAOCxCOVkwaFxc4+TATzgQfHCiheUPFXkYhqb&#10;CvCAa0pVO6JtS9u2DmQ39aXX9WdXEfBSK/vSa/syAF5fT7KjOxprC6mZkJIMCBGVj6q8Rmv3GEBO&#10;BfZYDwcBgVN5NsgjeOTCMoDNZgIAGN8fFzvCfGeE708kB5LZzmi4Lcj0RsSWICfRq7M4VW4JaZ1h&#10;ze+0pUZGNW3WvZkoHFs8BBU6MHd1xjzEGLs98wGPyzl1tXaUdyr98voPKEuuwa0Uhbsm5E5TucnX&#10;phxeyJQO6Dl+nhSr88Vi8fOf/8ID9/28Wqv39gx8+Ytf/Oa3v4G7tm7beusPb1UDaqGQ/+QnP6mq&#10;gZ/+9Cfw51etXoVoH3fdeMP1995338/vuzeVTN/0utd94APvf3zPnm984xvd3d3XXHvt297ylmAo&#10;5G/RS+PoeBr5ps0CvKiGNOTkWHbujHF+tzWyRxYLbCoitdb5xDzLWa4FvunhuHWeuJ5RdnhCGLBE&#10;uakv5BJQheRASjTRiQpmWuVSdcixxlx7plwfKzbKDatK06NZT2TdgBiQpViuXp6tzZSNSqGqN+qe&#10;YbGi4AoSLyq4wIZD1LBo74KYKoUETRHT6cTWTPRyWWklD4U6l5tNmYNXY5iznD1Wr5+rGZM1s1g2&#10;Cohbyw29WnWMhmOZLKI6j/PHbZAEsn6C7PGSG1LYjMZlNUETBJSf44Oa1CEILbprF+szdatsmlXD&#10;NYDMeGhFS3RrS3JrQG1xLn0HR3/NJuPojL6bsfa51v0M27DLUu2EyBirlA0fEHu20mU03OSQuUKJ&#10;EbmTphbRjN9NEJIc/O+RJicn/+Ef/vGB+++t1+pXX3X1G26++Y677li2dCnirv3PPK0bRiAQ/MQn&#10;PlHMF773ve8alrl8+QpREBYW5nddu+uen/9s9+7HYYPf/a53X3vtNT/+yU8eeujh7q6uN97yxl3X&#10;X68pCi0qomLQ0x2HzCjR2vOYQSFAqp7VsGaOG0MPurOHBbnBJQNSa0lKzLs0Rg1eW+4xmxhpkFGu&#10;8DgNRafBD9TFd34vMoFfCXXIgbDXMEql2hnOmdYbF0r1qYpR1e2a61n0Kj7PiygRiY/N1nMLtekS&#10;/Ky6WW/AjHhwwiWZFWU7LJBpqNkuHL2YLIRkTWKD6fi2juxNkpigUQGa0UfSp3WZnmWbk645qhvn&#10;a/pk3SiWzELRKFV1s1RwTdN18IPWSB0wrsDT3CloSZQZTnFAaimVa9H4kCSZFq3NDGk9ktCue0y+&#10;PNYA8NyGYTdsjyPgxba1JS8LqlmqK9nBl4jLR8BiatIZUHWQ6My+32VynKSYc0ztIO+yS7UtH1G6&#10;tqICpEZHdzgJSoSxQw7IFJgmQvHhBWXjtz+QR03m2LGjf/WFv5qfn//vH/vYzbfc8q9f+5dEPH3L&#10;LW/cv38/Ikpc/KEPfQjXw4pOjo8HQqGWlgzcRjhfsIpnz52Nx+KDg4OIOm3EZbOzsURSVUD3jG1Z&#10;gujvnPErCYixbFuSRJSH+JeDi+bYcyeMc3c708+IwWlhwBHTkARK28fw61xxnUuLnEI0fgEokM29&#10;JI/Dn/HH0zoNFMWpsNYYY080zPGFynjFqFhOnaX1H4hiYKBiPBMdLk1Nl6cqjVoZ7azhuQ4oxlEU&#10;XlbskMiInFu3RdMRwnIgoaYy4ZVt6WujoVUcrxDiUAm/HVFbtnKGPuzao7nSyZIx3zCLBb1cNuq1&#10;mlmtOKZOE+OpJwzOM+dyIkev+IYzr8IIu5kg0xVR4MqB6izSpKYJrbLc63KBYmN2oTpd1EuGVXNZ&#10;ORZYmYluySY3B38XazYX6cw2GH0vQ68+ud/ldJYTjBmvflTkpPXy5g8p7evJRFIXEORKa4EAPBQR&#10;j8YJwqE/KAQs4RgH+I30xJ4nvvGNr9fr9d//yO+vWLHijrvvXElvjFw5fGF43759S5Yue82NN+D5&#10;x0+emF+YD4fC3Z1dpmnGYvGJiXGkZDLZ19enaRpihWqlkkylBP9xeNbLVRkQxbei+DzwWNY2qsbU&#10;Ifv8Q978c2J8RlzKChF/SJRZ5bLrQWeccjkkTIOz4GiKjy4eeCgaGXDAjrBgu1aJt8cZd7JcHcrX&#10;ZgAB06nzrM1ytoiohNYJBc8VR2eqM5V6o6pbRoNulxSOVxlN8qK0JSpbNHjEqhFJSSrJWLCvJ/v6&#10;ZHw7yd93qUkpwB4+OhWzccoyLhSr50v6VMOq5PV82WjU6la1SFu5EvB87aCGguQiaoKiJMUTFScb&#10;4DtDUhzxCMubiDBZMSi3K1I/wyfz9dGF6myxUWwQ8PiotjwT39aa2h5UMpAzqgyhNeveTL9MZx7T&#10;cM2DnL6Hse/3vBwL91Bw6vNM/RmHtXrkrR9TBi5zOUEgnbo0O9G/s6ljOvC7/1Ho5snmARLc+HA4&#10;rChK8+OvplKpBBAAOoufn084j2Azm80ClIeOHCkt5BAvDC5dgtS84OiRI6DFjo7O7du3zs4vHDl0&#10;ZOTC6MTEGBC4Y+eOm2++ORqLuZYFR8hmBFavOJMHrfGnnMohMTMudztCoJexVjPCBkfdzjTpDBHE&#10;pXlnkCOACVKAcB1XN615xrzgmlM1fWJBn9YNy3MbAkt0JvKiLKYajnZmYXS+NgEKNnS9AS6BiHlH&#10;CcIVd2keI8/rNlv3xIiUyISWtCd3tiS2ynKcBp3hDQMA5KE5LmOYjUmzfsJ0xvKlYfhldbsGw1uq&#10;wUFx9AbjGqz/rhOHhXnk4ZHRSkVyA2UnJHO9cbFdkxAkwZbYjsiwkiSkFHmQ47NVMw8iLurzhlNx&#10;PTGkLk0nNrdEtgQCl/xiOgI5+XcOvLPGXs580rV/zjEmsIUAQJ+AbbVZaZW87Y+kzi1o6iw5vjDv&#10;i2asid6m+RSe30USUHwB5XDzAaoXxiJ/NeVzuWAwJPldsS9OhUIBYo1FYzDDNIejBC5wtm/bmk6n&#10;mxfse/LJZ599dsPGjZu3bjlx6tTxo0cnRicmpyZhya6+5trrr78eBthxaPEpOfzVBXfqkDX2pFU/&#10;oHXMyb02x690nA2eMMD53hmABx67ZDoDCKjuaI0OdeTMss551p0v1oZy9Zxu2oxXF1ibB53xkiZn&#10;y5Z0am4435ixQWWgM3pFJydKjqJyYdFRFTgsfMNmG64YFEItwcG29PaO9C5J9F+jRyyG/wQ8zzPx&#10;LEs/ouvDucZEBc+yq4hCivVGve7Wy/AmaDSCpR13WY9H2AE7CjZzeckJKt5gVGkJiBKMts2goQKd&#10;ASEly4OisqRYG83Vp0r1uQZtKMSEAsvTka2tyR1BNf1r6ewlfWcOjWw6vDXjOaOee55jagwn0JyB&#10;kmfPcK7WxXVskaMd5M47FsWaLHf06FHYsba2NjAXEs7gMYViwTBNVVGnp6f37t0rCUJbe/v42Oju&#10;x3d3dnaeOXfuyJEjPT09uN6yrJ/d/bPPfuYz//Mf/uG2227T67Vsa+vevU8+/fTTHZ0dUM/nPvvZ&#10;n/7kp4MDA9/61rc+/MEPfe8H3//hj3508uypm258nWWa//OLX/qLT3/6v777X3Mzs7FI7Ovf/Ppf&#10;fv4vH3n4waef2X/w0CFFlq+84opwJAIperYnuA1eDnLxbibU4k4NGyfnjFGXUUJcNOOJWY/vYBkZ&#10;JpW4gXr+Lh5VCOPQ5gQamUNwB1+ryNjzrlWoGqWGXYPZ5FhXRJTIU9cNw4Qrplc05hFhsYyNNgOS&#10;gpmgKQiMq8hshLrfBTgwMh/KhPvbE1uT4TUwlqwnEJFRhEVyd3GvWXOdGdcad6w5w8lbbtV2rJpt&#10;wfCaDXxN69IBP1q4w/v9c0gCTVuXBDat8Z0wwbBE1DsGHwQXqQKfEIROVmyDkXK9Bq0ZRrDJCqqU&#10;DikdQa2FBpguue/Mb8nQkMPZ4ywzwTjnGWpyiIEZt2Q7eckL9IstG8VQC+J3tFMYUce2gZB6vQEH&#10;CqfAhsjAsZ2FfA5tC3ofGxuDkRMlKZPJnKF0WlUDx44enZmZSWfglnNo6//1H//5uc987h//5z/e&#10;fdedCDPb2trvvvtuIHP16tXDwxf+6q/+6sCBg4Io/fOX/+lTf/rJ/ypRR+gAAP/0SURBVPred2/9&#10;0Y+q1cqN110/MT3911/4wuc++4Wf3P7Tcqnc2t7655/8v/7pn/7psUcf2f/sM88+9xyaw9atWwOB&#10;AAV+jsHYnqSGuESfqwa9kbONoxV9zGSScTnY6jJJT+hi4CdDgQCd3+W86GxfRAJ6iQ6pz8FyDbgj&#10;gpu3rVypAcNWbwJP4skVFjnVY2MFwy7pcyxTB9GYNnmMrMQyAB7LBmQ36i+TsF1JFuRsuLs9uS0d&#10;3aiqSQIDxQTgXkAPvxzLqrv2DGMPO9aCbecsrwoer5p6lQY+IQBalwTgQU2sQL0wKCLL08u6JMFJ&#10;IwQPKxo9ChgHkGjMieOTotjKgOuJKxu2Y9i0DSavyOmg2hHS2iUh0LRkwH+z6s30Ejqj/U5gGO1Z&#10;zp5gvSFHqiDzxlFHP5QQut4duOazarKXJEY9/Q7HSzB9737Pe+68447Xv+ENIbJFZGbHJ8f/8rOf&#10;feiBh7Zv3/bUU0/9/u9/BK7mtbuu/fjHPvE3/+N/XL59579/+9t/8Zm/vOqqK0FtBw8duOG1Nxw/&#10;fmLF0sHRsYmTp06FtMCPfvijn/70p9fu2hUMBP75n/4ZqEWw+Z1vfycUCP7xH30M3sPpY6ejLYl/&#10;+fI/f+3rX6uXay2ZLAKMviWD3d3dpqHDpd22ZfOffeqTH/rw73V2dVF7g2UQeYeXndqCcex7jWe+&#10;YZw5pZ+y7LwgtGbk9gzPpVm+06OVwOAxCgUuzkj6aqZ1zP5GFix0YLlFzsl73nStMVO3y3DKeUCK&#10;YyXBk3lOk8KsEDTpBS95zm00LKdhwoi5qsppKikXDV0RRCiYcaPZ8KrB1huzycsUNUN7n5AKYIYX&#10;nWvTKDrmpGuft/XzdWu2rudriHNsq1g1YCFhfZr9HNQlgFvJgWZhIWXR0WQmqvGtQTEqQ68gB1ho&#10;juFVjknwQh+vLOelQUEMIsCj9kCDnIIkJQJKe0BrpxcPXjKdUQBJDoUDImZpYdpZTkZj5OpHHfNs&#10;u9D3Ye3yT8jxTn+tLxlkSOPC8Mib3vTmkyeP33zzG+HU41Y0glNnT/3lX3zmyKFDmzZvfvzxx//o&#10;ox+VJWlgcPALn//8bT/+aSQU+drX/vV73//+5k2bQTePP/Lom9/61unxqWWrlh04dOjCyEgqnfrS&#10;l7/0+GOP3fLGN84tzH3vv76rShJ48+47b0eA+p53vnt+bm56fl4JBj753z9++x13yJKYiMUr1QqY&#10;C/cijNAU9aorr/z0pz/ztre/PZMhJ84fjIKLw9u5Ef3o/zIPfE8/O6qfrBsFSV3aKaQzDBPnxG5a&#10;5Nns8qLWefHA8+VIWZi2YdsVEdbAHgPwqmZZ9MBiHrhMEhmFFzQpwvAB3dRdN89xtM0ZYgKG9wKK&#10;F1IgTrRxPiBJ4DKWj2cDAwPZ13Wkr1OUDHW7kgMIpPi+MoG8bMEBMofgmunWXNlAYFiv2W6uXq+U&#10;PVenqBQ30cCEQL2M8HgAPIhWVtyYKreGxbhIgqJubupGkFk2KQhLJHWJqK1hBA2BBMtZtMcJwyhS&#10;KqR0qkqbJP56OnuJ7KhfBSX1l4m7EsNW+NrTqjGxStjyp8plH+El1UYDRWsntqVcbPAX7bpYLuZy&#10;+NjMevjM+d2P7Ln35z97/LHHA6FQtqV1Zn62UasW8rmVq1YXq+VzI8MI1b/+ta83GrVEMr1q+ao/&#10;/e8f/6ev/OuWLZv7enu7unuy6WwqlYATYdlWJBLu7etBoAqjetU1V69dt0a3rTVb1k4M0/j6Ddfu&#10;uvOu22+/+/Y/+78+de21V3/0ox/9m7/927a2bE937zve9Z7+/n6UhyyIINhWzTh9T+XeT9Yf+pb+&#10;9Hlz2g6sCife1B3o72AsGXbB9fv/4U/RgiHc5recV59oxhHkyDq8Aw3ZDdaqek4VfpNuwdWHLj34&#10;+RLvT0kSQ4oQU3hNoQFQGxqjFSHAC7lPbkDwVHCeJxiexLiRSLA7k9gQCq7kuCDAC13SQIyPFIgd&#10;Ia3jFF1vzjFzDavSsA04ZTXHbJgIIzwXWZMf5xId0J6XVDnoCsGZpLBhlUtovMh5Js2JIzr3XJlx&#10;ZZ5PsEKWE9OSnBDFdlHuCSodmpKShaDMKxwsrT/00qz2JSa/IdOyccKT6tl5r3pAMwtb+S2fkje/&#10;UxQVII2WvzuEe1yPqFxWlIXZ+Ua1io/knLruqVNn9j6x987bbgcwIuFwIpNZWMjNzc64jtPS1jpf&#10;mCtXK0ePHf3GN7+BW5ItLa2trV/85y/+33/zdytXrFixbEV7a1smmU4k4hbsIcPE4rH2rk649h0d&#10;3Vdft6urtxeP2b5p6+7HHj17duhdb3/nfffd+6Mf/+Djf/onW7Zu+9NPfvLPP/3pZCazZu26t7z9&#10;zZ2dHaB48l843q5MVY9+r/zIXzQeubXy9AUrZ0cvT2feNyinOpiGPwWAio8LHZgmH3UXCzwXWZEo&#10;LYo4G7xTcdy8aTUaLkkNnCBzsiZoIS6giSFViAN4muCILK39MEn+cMvIM1MFIazQxA6DzG44Eepu&#10;S2wLR9YyQgCw87kM6uJoLTQ4xkUbrTDOPICnI/4w64gEarQWz7AMFh4EIjjq2SA/CbfiDuro4CRG&#10;VNioIiVUDgGRSf181DgYx38LmxhlxbQnZHkBDmKLpHUF5A5VSmpCSIZt8PtFm3X+1fQSOqNiUpOD&#10;/XOdAl9/LuBU1irb/lhb+RqwNfx8jnVkmADab5yul2UllkzyHM7RRzxGbzQOHznUMBv46v777l+Y&#10;mwUNVUvlA88eHBsfHVzSPzk5WcwVr7z8iqf3PXX3Hfek4vFMS8v9Dzzwmc9/du+T+xCcHj5yMFcq&#10;JhKpUDBkGIau65IgauEQMr/3nns+/t//++joyHvf9d7WlmxD16uN+uN79tx99z1Hjh07evioXtc1&#10;VQMdlOGz1QjoKBOEZKPV6a4z+rgztM+aZ7lYKnJVd+DqDikTBn9DyKiNb2so+Z+QXlZkL58ARIiQ&#10;OkBowyvPtb0a65U8J28bFeQHRQgcXHcpoGqyHBPEtCAmOU9lPRsAhOXCQ2kw2F8Sg2MJQSasiycq&#10;ciwbWZoJrVSgaXASKBOlBgL8B4IBXVf3nBJr0vQ13SrbTg05giDBAigWT5Oh6bUbNMMeeELW9AyX&#10;F52AxCVUPq6wkowckS9CUIFnZI6LcGJKkDMCTWRRWDEsiS2K2qbJmYAchUZQQoog6OdSEyGdxE17&#10;D9A+7TOifjjGOFu0TX8QGLwSgYcNS0D7cuJSml+LWxQ1EA2HYYCorwmnORa8dvzQESjb9tyf3/2z&#10;hVwxk8oWFnJART5fjMfjk+PToUBo88b1999775N7n+xu74CN/P73f/CXf/k5xKKjI+fho9V1PZlM&#10;xRMJ07Qs0xThlIaCuml8/9//688+9We8wL/jne/QZA0qKJaK99xzz30PPHT2zLlDBw6iDLFwDOfL&#10;1XKtXKFakXRYAl616A4/4Q6fNHOcmM1EbuxTd7ZLAY3GinwXx5cgNSBokipzMcBDAryaPAjKsTy3&#10;xtD7bwtw98ETYA+eI6WpUkCUoL4MrBTDKqARcB/o2/cNCR88WTOEvqLICbaL66Nt4VXJ6DpNjJO+&#10;icuIGVF0fxgND9M9N+9ZeccB9qq2o9MYpr+rGSqIS3AdoCJArRScAnhoAyBNRxU5oC6psbL/SjVa&#10;XEr9G4rLhTk2JSjtghDjUAwxxAstMkIBJavJcZGDf+lPfXqZ9MtfUNum5kLLmPQJHg3Nq43ahXO2&#10;WUE1GF6C4OGKNrd6FXleESRIQhapJwa0ncvnjx0/vnrVqre+9a1j42NnTp1JRuO53MJdd99ZqdQ7&#10;2jtOnTyVSCT+6I8/CrcLJxdyOZ7l5xfyXW0dN9/0ejzhiSefmp2fAwkGgkE0cbRzQRADkiLK4szM&#10;zPTk1OCSwcsvv/z1N910zdVXz83Nf//73//av37tq1/5l29/+9tnzp2FXj20dDJ1pF0cU7Fgb9WI&#10;vPpdUs82qUcLXZYIrIpxsuExE5wyIUg07wTCbpIDCYAkcRGowi3kMoMsSEp2w7XKLlNw3TJccoVz&#10;NEkOyqEARXUtvDjAy6sYvsOiCSMm2MekAnOKCGFC5yLniiFRSEhqSEpHgoOZ6IZgqIu2Tm3Cn0Ji&#10;spOwLICsbRZce9px51236Lg1hEgOjcl4EqAjerTulpac0zpkns6wksgqMhuUhYQqJBUhKAoybRQq&#10;eo7AwF7yYV5oR6QpSt2iFIdxEzhZUpOK0h3Q+iNKmyZEeUES/G47v+KXlPyW7HM0jI/DmrOKPiuA&#10;jN3qsFU4b5nl5m49wAZqTE0EdlQE94HrBZTCz4Odnp0bOnd269ZtN73+ppELF84PnU2nkhNTU488&#10;9kijXkMYCDQODPS9/4MflETptp/+FP4dsDE3M7tq1aqbbrppYSG/d+/eUqXS0tISUFV8BQ2i/WuB&#10;ANzfyYnJYn4BkcGOndvf/o63b9m6+ey5c//2ne98/etf++o/f+Wb3/rm/PwceSu4qwk7pGZbRqUS&#10;fcryW/j2FfLSYPTajDIQZtiqy43JyiQn0aYIaMiEHMT4cFCpdhcnUuqdp/ACJXBg2wqMm7NpWaWh&#10;cDZqFFKCQZpukRXkJbyyhuVbyd7ZiDIpUsdDZVhagfpMYVMikhgH48rpVHh5JrYlFOhiWBERh/8g&#10;6hZA7RzOw+22VXTMWdr+38lbXt2heTy2QPu+sEQMPNEfgAd7AwUKEkehrsQEfdQlVSGEUIUH3YkU&#10;EDAKCy7jWiRxUBa7BSmBGwVOkeWkJPUFtCVhtSMgRyQBdg2CJnfyV9Ov8BwkggrBVsYabLimj5ys&#10;3vet6s/+xnjqq/bQfU5+2LJroNLm25BQSqgctA/LCk/Ktm24VydPnLAsq1Gvz0xNj4+Nt7S2FWkn&#10;jDtTqWR3VzdwMDo2etedd88vFM6cPXvk8OFgOLhzx46/+MxnLrv8MmokFD87zfUD54aGSgV6sxbk&#10;BwOSyWZWrVl5fnjoJz/5saqom7Ztet3rXvuBD374issvDwZU6AUGhvwRjwlpARSMSkiNhfrCaBil&#10;Zb288YNiZy/r1jxrTlDG+dAUp9TI7JDP7zcq//evCOUVJmIa2C3I2UFyTdar84CUZ0GXiqCqQlCT&#10;E7Lcwsm9grKcVwYdNqTbZtW0ajYiTQAbdMZrKniHsalPVI2p4Wy4OxNeFwouwZfQIhlGctnoD5RF&#10;71RGWGkvuPa8bS+YdtWwvQa9zsJTRDYocopAnSbk8FNnGScoHPx8SfI0hY8FpLgk4IkUZcBuMoCs&#10;zLAhjssKfLsgtYtwHnkZaIQMBUHlxbQsdcpyB1xLGHAClM+tv5vkj8Cg3HzMYJSSfvZA6YGvV+/7&#10;W+Ppb1rnH7IKo5ZnwJMGi+Na8CucTUVToKpKtQLgXRi5cH5k2DLtSqUyOTU5NT7R0pKZX5h77NHd&#10;wXAoGA7D0B48dOjhhx7BBU8//fTQ8Lmgqr7uptd//gufR6wpigIyhD8d8lehnB8+Xy6XIW1YU9jt&#10;zp6uJYOD+55+GgFmKpXesHHDW9721g9/6MOb1m8A0YLGFmMXhtEUDWea1aH/OAl3vOcaZd1bpWwr&#10;06iyzAwfGOVD06xieGT7fDNKRpcs6sUCjxIFa9RSKNJkvDq9Vd7T4eCooqYIAUVKSmIbJ/fw8nJe&#10;XGKzgTqAZ5kN2zOpn4WHHaVhbbQT8lKkRCCUDfZnohuDgV5aUkpchsv8AjapBAi3646Vc515F1zm&#10;VAzacwP2nFVFECJ4iEwpkA/3DBACl8kqgMepKh8NiHFNCEDiPoVw9F4IieFUjs0IYiendCFwQXGa&#10;fEWbWslxRe7SlE4FxlWQ0UzwFST3q+klQwHURGir2DnOGmXkM2KyLIQ816zZ03Pm2Hl75og7d4gP&#10;tQnxTpZGSQS4qffcdc/c/Fw22/LDH/1odnbG1M3/+u53xxAQjoyUSkVVUwf6+kdGLpw5feaqa66B&#10;Y3XXXXdNjI0VS+VAIFAuljlesG0DPpfr2LfdfjtwuWnz5unJ6Tn4YZOTOHP65Mn2to6BwQEYz3gi&#10;9kd/+MdP7Xv6uWefRbYPPPDQoUPP2aYzMTEOWb/2ta+94YYbpqam7v35zzq7Oq6++mpV06jOYELC&#10;it+9GW5n2IA1c55hJoRUnZOBpTTDZVixleHbWdrbmhoVRag+Hl9l8p8BKZIz7pBtdPMcQ+894KAq&#10;OM9ChpfaObGDkzpFqYVlVMOaL9bHCo2FslEFPABtVWTgNBEEaFfjQCzQlo1ti0XXK/D2iT6QF/l/&#10;OMBHcgFhXZwFz56yzXHTKTTsCmBq0biqFRAcWaDtyS2yBmT5aYYkXDMJFpIPa0JCEcIKuQdkPjne&#10;YxSeC/F8UpIHRLlfUHskEQEUrMKiIaQtiPARITAhHgYj5m/vQfTqf3+RiQQGscHm25OsM8app6Ea&#10;QXM8vWpPzxpjQ/bMc0zxPB9t50IZ3ycVytXK3XfcKcuyJClf+ZevaJo6MjJ6xx13DF8ArQ2XK+Vg&#10;MNjV0TU6Ojo5ObV923aEAgeefRaBYaVaDwUDszNz8VRycnQUMp+fnfv+D36QSqc2bdp07OixUqkM&#10;i3v77T8dvXChb2AgFArt3//s5s2bX//61yO6zOfz8Vj8ttt+Mjk+1mjoF4aHVUV+13vfffmVVx0/&#10;enT37j1Lly3btm2rrCjkqfn+PiwOJ4h8pNMzPGP6LKtOSckGhWxeJ8umGSHDCB2+kHElIj3/76tP&#10;pAXqswUh265T5dyCyzSAD57XGDbCSe0s38bLHQIBrxXc1dCnALx8I1c2YEnhyDOqwGrw0KAIRpZ5&#10;JR3sak1cFQmvlKUIRWxUOJ9DqDMKZQS+G+Ayxpmy7DHTzjesSs0yaDiBtVTRCkgeyEGHB0xvPkGM&#10;ibiRkSQWwAuqYkoVojIDx5p6eIAmTuG4oEDA6xfkPkkdQFgCSFCk5Ccahqed330nj9dEMcEL/rJZ&#10;5LyIzcX0y3RGMnFm/W2OzwmBmtgmyV2slKY3vdn5PMhW679eCLdAZohBTNOCjg8ePHDk0KFHH92t&#10;qkohVzh08OCW7VtvuPHG1tbW80PD2ZasKEsXLlx44y1vnJma3PfUkze/6Raw0q7rd4GVFuYWMun0&#10;Aw/ct2/fPt0w3v72d1x7zbWnT59+/PHH9j311PTMNDSsqlp/X++pkydBZ3/+F5+B29XQG8jftqw9&#10;e588d+5sOBy5+ZZb3vWud7a1t+fzhdGxsRUrV27YuFGUJOoVQBgFOcDXIaXAdkScyoKTm2RFlwvC&#10;GsUZtgXK9oR2ck+QiM7oDx2/2kQsg8dQzxYcb9cxyWbyCM3aOLGLl4AnWJ6MKEU5QWM82zKnTHOq&#10;YRZqVsPybESEmiSGBEkSVIUPxdS2bHxTJnGFAocO+VA40kQVaRHHsI+2lXetac+eNJCPRS8VA6Jl&#10;EBnvKLyjwjHnOBQCNhPwgF8PT1qVhKAqxRQ5gsCWd0Sa5CAILBgKMWZWFDtFeYWoItJMwzCCOWGN&#10;YbX9h/Ic9cXSwCwMOMcHcYBG+zuhM/xhrEnWHWO8s0LIFtt4qZMTkmgJnl3KsUpc7bqcC2Zdj4BX&#10;LBbuu//Bs2fOPvrgg0/ufSqbzQ6dHUKMuWXrluuvvyGdyYDVstk2qL1SKW/atHFmdnZqYnzXrus+&#10;+ocfvebaqx99+DFqYaz76MOPPLZ7t6yof/AHf7Bp46an9z/zxN4nDh54DhyHtgJkxmIxAG/Tlk0f&#10;+PAHK5VqLBrbteva2ZmZvXufHL4wnEmn3vO+973zHe+ETzczPbOQz61Zu2blqlUIjR1UinpB4XFT&#10;1wOcE0YJ2fkJd36G1zg+RNkzXJYR8OPTGawNDMrFAo9k6N8LC0dvF3ItiuC4GMiLFbp5pVuU2mQp&#10;xYvwbhD3mLYxZpiTFbNYs3QQL9zzAICHBsOrMm3Al21NXZGJ75TkJDngZEGpc6tJIPjvUl9AybGn&#10;PKsJvLJuGS5jSZyjCK7KOwHaqoBr0FtVoFvwOc09UiUuKEsxVYnCd+NdCms5QB4AjIDLBLFDVleK&#10;yoAktSFgQKl8tDdhD+AJ1IdLQAX2giw8ET/9JjqjYJ9xWBekO8o6ZzkLnoXEiB5kIqVspyRx3W+R&#10;Bm9Au6CZ8zyn68Ydt9/23IED7W1tN7/hDTt27vj5fT8Ph8Nf/NKX3v3ud7e1tY2MjsAjG+gfmJiY&#10;eOc733X82JFqrfHlL/0T4sqlS5bCn29vb7vs8ssRk7Z3dr73ve9957veuWTpknA0AsjG43Hg78Yb&#10;bwREVq1ZFYlEVqxYuX79+uXLlm3dunX58hUrV61cu3btpi1b3vLWt9xyyxs7OjpQh1AouHr1mnXr&#10;1kWiMdplBu3ErTN60a3OOAsn7In9xtiT9sxpd6Zkz4K+eCEeYcUUw7UxoDP/7QxIvoxeIqZXmFxf&#10;e77WIU0YS5gUjeUTggQKS4hCmOM1ll5ZIhDuHN21phx7omaWSvRuLsgUDhJ8a1EWAmElnggvSce2&#10;qmofQQm5Pc9l9IfiPBCX4ZgLrjPr2nMNK69busNYCmepgiPw9OJAWi7tsTjrv9OCOjJkiQuIYlBS&#10;QpKocPRONepQI6MssXxMEDIw4ILSJ0gtAqf6cgChkRXAIT2biMf318ioquSoXbJ3Rm2R6MzlnCnP&#10;G2fsM6xrsR6PwFdqZaSobdejfPfbpZ6dkBuZe54rFYt33nHniWNHYTLf+773rVq16u577lm2fOnf&#10;/f3fv+Wtb85kshPj48uWLmtra4HHu379hqmJCbhjf/LJP7nyyiuXLV8+NTWxbv26JcuXTU9MLlm+&#10;/Pc/+vtvfsubW9va4rEYitPW1nrdDTfs2rVr/YYNAwP9iURi46ZNS5csW7NmDXhtcHDJurXrVqxa&#10;uW3H9ne/5703veFmUB5qALgCdStXrkJgC2lBJqxddfWCWx5zF05YE0+b40+5s0POZN2aY7kgrXph&#10;WDBakl5SATojI+rrtaniV5nAYXgm8kA+cKZcGorSOClNwBMSghDiBZU2pfcp03Uanj1uWwBeuWw0&#10;LJdWnqqioAiiIgbDaiIVHMzEr5LVLEDmEikskgaAjWqhsqBLG2GmNeM6c7oB16zmuLbC2yAyETwF&#10;K0eXcTWHM1EW1uFZTxTZgCwFJTUiCQp1fQCccLX8bmIuxgsoZ6ugDArgMkGjzm+WcAV1E/bJPQRI&#10;kQ3YDfpXYFYXybVZsufTIuX6yYHL5bEmY5xijMdY+x7WmXE5DZE9qNAa1vXRNfKGTwvtK3nbpiEZ&#10;iYN39tV/+eqJE8c/9P4Prt+4wTCNr3/j65oa+P3f/4iqqrVa7dzQUBJqY5gDBw5ccfkVuBLB4E2v&#10;v1lWaRJ2oVBAaRAXIKLkRbGvt1eSF0m3kM8XSyVABCyGiACXNRoNQRAQXzQv+NVEvbB+02rW0HFN&#10;szDGLJz2yiPwxYzylJdfsItFrwanHzqXWFlWVoQDW7vkdIfLr2XEbZwQIEKCNfL96Wa2ryaRovHH&#10;ddDYXbhONIyIH5ZeVOP7hk28EbXgwEFgWDtcLO2fKA2Pl/MosCqyIVEMSEHapi6wNBRC+QZ4Lkj4&#10;JEahjiP8oxIyjE2r5PK2PuxYI7Y5VbPmLavhcYbEGf5LkAiG0L9uMrO6U4JuLANVEgVWFThNYGE/&#10;RWib+qI5EdEQ7YTVLcm9vDwgKUsEIcKRe0/M2ZQEPRlNxseL4xkQMFkDToLU/T3QLz5BUjQdzrE5&#10;41nH2s0ZdzOI0GlRH1DsmTQ3c4e0+hNC6yBPc4xdQRTzhfyXvvilSqXy3ne/ByQyn8994+tfHxgY&#10;gBFFhjiPaAA0ZBrG2PhEZ2fX+OgIgm64aQgeccHczEwwEmYd5vS5U5FwtLun5wVGnpudqzcayWQC&#10;sERVXTR93UBQKyBQJ1SQIH4JGjQE4EAIzUEJxrYbdn7YzZ1lSqNmfsIpTjmlglMuO+UGa4mujYhL&#10;0DZEQzuWiOGs461i1J0ci5gdxqaZ70tzf2WpCTz/t18azwReeMgQbZ+6xuhVfBR4+aPntlOpV58u&#10;FPePlcYmKnmXcQIiG5TkkBgIKR2hwGA4sDISWgZcQNoENeDNnx6PAyDAfx1g3jJGbGPEsSYb1rxu&#10;VhnWkHmb9yxawOX3uZgON1u1czZIogESFXgO3pkmMEF+EXjgMlEUOS/IcQgIenilV1KWi2IczwWd&#10;EZeBvWh1MaBMUoeKHNpw0eDJ6MvN8y8orpleQmeMwztNOtMf55yfsd60AxPNe27dqh9Wmdj7tA0f&#10;5iWRln3TjwM3rVSqeJ4Ti0ZxP/SqN3QgLuB3WsF9+7Wa8RmDfEmIevHU84mmK/hf0Gt8/NTUUrMZ&#10;+aL0b6a3CuISYgXyhvxr6A5q6/QJJ127qh/5ofnc96y5ilWHiuFS0tQ9MagIQYmJSXyck2IBPt0u&#10;xROMvNKTdnB8APjF7RdLZ4t4IltCnxZzaJaLzlP3FTES/uPIcWr12oli6emp0tnZWkHknKSqROSE&#10;JHcEAitDwTWyFKdImd5t6HtFlKhPxq+3a9sVS5+0zbMOXDynYNPYPE3BxYV0gaOwPLwnibZXo22O&#10;Sxa4z6UhB5azJBpppQ4wl4Y6A5wQFPkkyy+RtD5B7JalJHTnknO7aP1I/lR+qhlcNb/vGoaS+IYG&#10;7+iVJZeQ/GWfNJ3GOOCZezjzDhd0hpBWcO2CpZ9JsOkPqSvfBuDR8JPnv6WXpcVJiqIEAwH/nAfb&#10;CWSrigLR/hLEX0g+eEh21PHwogSFwWSi3aLRwhgunmx+0aw7DshPIXgCtAAJuN4f8qGz1OCbV/tq&#10;desz+qH/NI783M6VTd2lBQ5gK0URVZEPa2wCAQEvRAJiS58YjbjCMka5jGMVCBfY8J+9WIBXlZrA&#10;e/5eyqdpOKlczS9wTBWhKxy30agdyBefGiuOLNRLqsAAeEE5ocjgsvWB4KAkp0FApG9f4U0eh4jQ&#10;6NDGbbtqGeOOeR7+nWMXbKfOMCbL2+TEARKeDD0gGLQZyTDrBs0ZmsMtaIGeZ0qcrQlw3wAYER4h&#10;9W9wSV7EE3sEqVtSsviKROHLvKlHKgjKQUUhQbs0l5vGEPzCkcr8Ki6mXw42GdZhnXnqO/POMl6V&#10;1tejacyx1nSaS6zlAiHPrLK2btu6QN00jqrIqirbUCvgCL3Bv6L1cc0y4IF4Pvx9omybXp4H6eAs&#10;mhxFZDQzkgrl2f46ds+zqa0Ab5TI5gEqxC/4hIMm0xAR0hCSH5KjDYA8aZd9VJXU5zc/kgLkDwd+&#10;/rRx5pCl80JrSmtPakti6oqIukpVlopqj6u01vlIhVVEVoBBaPFo+0aRMqZCvkRGrzoRiJoaoSPK&#10;EbWicz44/NZIiYUA8rY1q9sVYCUkqUktHQ+uCAbXadpSWUgSrZLIiLMhJT9HCjLpo2vDuXOtOc9Z&#10;8Jg6rhFYSRABoyDPxTk+w4tdgtjFSt282K6IUQWhm2DxDBw0oMGFUiXE87zIswFeSPJcihc6RGVQ&#10;pNHMKEiQJIpC+g2Mikxlb9YLH/1q+QKnKJQuatbnYhOyg8oAYmvG86iXg96G5NfdmeGdfBsbW8Fp&#10;Ac+ueXA/HYMD8BgnqKoSWVZYBQMlgKsNU09QAWp8qMDK4gMyAYn50Pe5zNeB7dpNk+9Y+AbnaTNP&#10;fMYHupT+4NgHnv+BPpLagGQ8CtgQCHgevW2TFOrH4siWrCAywvOmj5vDZxxHFFsyaldCBfCWhbTV&#10;AXW5oPTYcrbKRwqMHGK5BCOkGaGLMiThXrIkfVku/qIc6Z9fJuJc8nZI0lRvD25TE3iuG5MDSS0b&#10;A/ACawOBJTT+g1uawoKycZufA6SAGnqOY1kll0af5gE8vwdDFPkAYghUB8AThHZCndQjCJ2SFFZ5&#10;QWEbPL3i0sZzRb+rTOCBPgAvIXBpAE9SB3ilQxDitObv+eeiwM3n4j9JhTRJB9QZ7n9JdWxe+aLU&#10;xGYzkXfmB5tnPP1RxvGDTR5G3rNGhNqRqOtkmGCAFyVeCbqSJqoawwc9UWFVlW/fIoU6aCECGAWk&#10;CCdhkZtoBwIAEwE0WR+SKvlfAi/4SMNX4DXb77BHE6ORGSo0ZdIsqV8PuFqUCc2Hg33EGQiEXtej&#10;5525k56eY3mZERBOc7TUhRMYXuIkBfGdceGp+jM/ERQvsCrLh+pMoMywOstbDGPRVs687bk8w630&#10;+JWstJ5VtjGMStKih18KnaGQpPdfyBUJ9SAPi9BFUgHiqeKGUTtdrR0s1EZrhq7K0XiwLxRYI8lt&#10;1MUGMdC8eyoJIclP1Mb8c5ZVs8wZz57w7DmaQ0tXw1+QGHqfXMAjeEUQO4OYyKOwZ2z9rG2eMc2p&#10;ulXCZ4mnDlVYH5aP8nwbL7QIQpeo9QpiHBEAmRvYGur/9yH0PGIo3EAFQIdEF2i+NKPXb9GXIq5F&#10;74yFf6QfdK3HOOtnnlfG0/GNeV7WT0VsNwU7yikyK2kcfuQAJwboxVyaKvXcwKlhRPb+++0JL4AT&#10;bqT5UyR1EjSasA9+RMfUpUwIA4SgftciuFL9bJZwhSfiErRgomiqKFUcoMOxi1gVkPUEiWxqdc6d&#10;P+oYVVYM+V06oAqJgZvLi5yowb6aZx7Sjz4oJiRtIMaFK4xUYwWT402XMUmwaGJ4Lr+d5QYZebUn&#10;7QSdUcF9Q3wJ6aWQa6bngddEH/mgNIZsGPUT1epzC7Xxhmn5r5IYDAVWC1LGHwklTvBhipt/0THa&#10;9M5MWzfNcXg38HFcp+6vPBNYT6atzIQgy8DhouVTPEv52Oa4bQ7Z+jHTnKg7dduxaJUVB+TJHI2P&#10;tXDAntgpqYgJYnDoiMF8xiXdPY+6ZkKRgDqcbP6mCSXEH7j2JSJ7CZ3Rm7NZkzXOevpjjHMX6864&#10;rMLC58/z1Wd5c9xlaMyfc+DvezRPB02INkNKqoHLPyINvB6PoidAcLCe8PIoYzitgAnMAWjc4Rke&#10;cTWxJsWhtLyUvvNDF8CCRE/NneaukGMGkBCaGH9qD8IomtIOr4QEzAtWadIYutc8vcfL52lagwAw&#10;0Qwrmq4nSzAY9LLZRsVeGJWianBNSgjNeMEJkhHkT4aXWqPriRy33OWWM8oGVt7OMk2fH2W4tPb5&#10;WxJphujMNfT62Ub9SEOfdLiApvRo2jJF6eQ5chLpOjJJvnn02QyfQWdocBChZVdMY451c55bI5mB&#10;mDgASGG5gMD5ow3kyaN98o5bt/QJs3HGMU+Z9mTDKsGRFnlB5OGxhVkxxYvw4LoFoVVWUpz/8j48&#10;2UfzIq6ahUZCuXESD/PpjITtAAoUuL0Eea82USPjefxmDZ/OzHs8r0J7H3CMPcvVDnIQj/+ybX/y&#10;Nqlf4DzeEV0pIQRf90Uus1aEt8EghPEXNhBKUAfUgOiW6Iz8C1+ipHOYVjoGWCzk6Y+u0dV0i38r&#10;YRG8QtX3YUCiJytKr7aSYFTt4rBx5i771FNeucaIksuiARDqSBySxIq0VZhby9kL03Ib9X/ykXFP&#10;zlFO9NxmIXDAu/xWlutnpTWushNxvw88nz//9yW0Sto3EsRkGI0TjdrBhjHvshFN6wsElslSGwS7&#10;6IZC1nTki/H5MoHOIOGGXTWNCZ6m6dZ94yaxjEZcBuCJAZZ6YmEjBY6RXM/S68OWec7Rj9r2RM2q&#10;gegBPJmj+UAcYgKxhxNpyFVSEB+I0BQ1TnoaKaX50BcSUQutwATkIMemWSIQ/hKd/SLYROPxjRWI&#10;KMc4Y4yLYLPMeP7GKaIrRF2p1VPaWaGVEZKOGGFYtBrFciUdniQfaufaNkKrlA3BCAD36YlYC7RE&#10;nSw+riAiWhPqiwm/UXp8pM4Irzrp1mbJq2EVaiLgO7L+vvrpOkgW7EktDEi0y5PGkf+0Dt8nDE0w&#10;dVpT4Rh1r1J1Snm3kLfz8/bsnDUz7c4XnIrNKLKUCfKSwSogPn/eM+GWIEvl45Iel+aEVpdvBwsA&#10;Vb5V/t8HK9TI/01NzHHsAuJNes+3OqgFlspSliN/21csiQfqo1b1Qnl8a0GJ3BEa/QFthTkhwYkp&#10;UUrCxAl8GJ6LAEhxMPgkemILp+Y4Rc/J4YBCdZrlr/FkHluJyOR+UW6TJHyU/ex9gVMrptR8XDPR&#10;J18hTRMIq0KIeSmeLiIR+yATYMOeYVwKNhnGQPb0MMnhY57U5sltrJRxhYQnRBhO81zZYmRdMEts&#10;co2UWQ5AkUBRPoI6Svk86vDbrwKxFeGP4EUTRek38TFjG0551GvkWdp/S2bQXukWAI+q2qw9HeNm&#10;sBXHWXPH9KPfdw89zA3Ps5Zle7pba3jVilPMO/m8k1uw52acmRl7oQzHhQmpcjLAy2VORFAGTVIH&#10;yyLukDvfxrAJhs9QsLnYcH5J3r/DRJlDzr6USODwUFw7J7CqElimBZbLNF/a7yOi5IPvpcBDIjXB&#10;lLoWRUhgMUSXYoLnU4KYFGFYxIjAB1mKImmZUFOAtl1xnarrzHlug3wlSJmWhMZ4vhUBKQGPpi4h&#10;PgDmqVx4nI8F3PvLgqCyU4EWox7SpH/w4hIiLUITCTafhf8ET9g85+mPM9ZdjDvpsQF8Q1EP8Qvl&#10;CNcJNoxFFGmL1KI8xr7A2OUt2mV/IUSyOAPVU3UIAhCL69byQIyj58TUOiaY4m3DVx7QBqcRTY6x&#10;SzPm7D57/GmvUhETPVyijwu3MFqW1VK8FHxe+T47A4Msrh9tHPmu88x9tUlnVFSm22NCQl2WMHsS&#10;JRTetWhbU8/0a2uxjunwYVVpjbBaXQhM4IGuA9/Yz4wmlkKFy11hOSdvcKVt8GjAE2A4v/y/k4RC&#10;EHxwhBzR1vwV1FQ2skWsZejjlj6KYiAsEcVUU5lEqb5nQb/9Rk03Ux4+EEnrnO2YcO7I8ebJN0Dj&#10;4BG/+xc28YpraKCahXdmWuasaQxbxknbnLSdBjRJrMe3cYCU1CHKaUkgu0o50+14BnQN7cAIvfBk&#10;P5G3Q4P6z3tnPFls8gEvKbm+d8bC6uqHXfsx1riTYcpgaqoGD38Il6BMeDiNd8HJR7sgv8D1jJMN&#10;23pN+DV/D5DQ6FDTpKP+KKfjuvWcUx31bJ2N9wlaGjEFRSnIjmJpGoW08iPm9JP2+H5Wt8X0EibR&#10;LRDwWhklKUhKs5mQ/cDDyKowzsKJ+v5veccPIjAYDgRznQkxLK3PNFpjZds1XZOjLXkAf0Su1Kvs&#10;SvGglAkLgQVOzUFPLNqKXxcCHsO7wlaW7WOltbRvKEsbBEG0lyzLxUSKowZACc9E/EPtDZUhYwZg&#10;2KZ+wdJHeD4saUsEIdqk7KYpp9gFhWw2gV/onmI3SBgBo0NBOvVHcLCmtGidnBXyNlAFArffRYLK&#10;cp6hz5jGiGUccqxJRKkCnBQ+ICDGFPp4uUOS0oIQpEEV/+GEWwIXfcLjKKsXPb9ZGyo80OJjrwlC&#10;Mj8vSi/UGvcTnVFgb572GqCzn7HcFCNI1LFAjc8fXEWVKGwkzJPhR3aSZ84x+qEWYe1fKv1bfEFS&#10;bl6j6JRG7Nxpd+GUOTfkVhfUFTcL697PiypHWxdJ1LIRM00/Z52+x7pw0JoseDo8PokNKmI8KiSy&#10;bKKbT/bz0T4+3M0qQcoYBDVzxDj2Xff4/spQ/T4x/EA8ng/IfSHrw5vzW/vKpgGFsLJMsyP8rhKK&#10;YyjW9gMRlzdQB5ciZQAHnGa7HmL45ayw0pM2McpmjpXhwT7v8r9ETBeX/E4hKIDwQSOxJODmCgVI&#10;HQL0aLTRLPFCQJRTPCv467QQj9OXFFvjF2rgL2dA64Vg/cZNq/uomdEvgh3ZDdSUGiu1O9SAwAkB&#10;wHujON827bxZv2AbZxx7ygWdQQU8zGkfL/UKsKuC6j8arglqDwkRsPBD003wRMqdEupAgiMB+114&#10;vzs6QyaoNdo/az7nGo8y5r0sX4K8SIl+BWE0ARY6oHbmAwzCUzxj3Kzsbw2+7rtCIoMz1NUHkTTy&#10;VmnEWTjlzJ+yZocZ15KX3SgtfSOrxkgTgD/ysRl7Yrd58qfm6Gl3skyvxAtIXFiV4hEu2c4m+kVg&#10;L9rHBTsZWaVG5XjGxBPmiR+wB47mpowfK+GnUsmCIK2OGX9y5XxfS7VeZ6h7Q8CVEBzcPzR+hqPX&#10;pcN22Axvcy7v9+5Rl6CvUkRXoLNBR1rHKttoImczYCBZN+V9CclnL4rKiOaBY1+ZBCLgjmJJVMjQ&#10;52y7LIkxUUrhazQu4jL/OwI+rvJoqJc2lyGjRqWDHUFwQxYUkMCh30wIc4RFMr/EYHSCtID/gKlh&#10;FmGtbf2oY03QGA6Ax8UFsYeXBkQZwYQGseAe0jIF9L67Atn5Np93iY04cJdfPHoOxWavmM4cxuH8&#10;iRqsddqr72GZu93imFNVhLjNakCbCJvoIuRHCWhjSVzpPwVGx2LqBwJe/MPB7e9zbcMunnFmD7kz&#10;J6y5C878nLNQh2OLAEEaiAY2flha907/qYxXmdDP3amfe8QenrJmYCAZO8goLUEN1chXONgARRaS&#10;KhdPCJlOKbuMTyx1bNs4/F3u9OH6MPd9Ubsrm2zIoSDvbE3PvKNvKjJh58+xTJBJruNblzY3T4T8&#10;qZvVp3yyTJ5FPQdkoSAWsgUyz6xg+ZWMssWRN7GMP8ed2jM09RIxXVzCI31XlBKByP9Nf/zfBHrG&#10;9ukHVo74Dgp68RQCIMwnP8LZYvKh01Twr5RP9xtRAPkCFriACNC/3rLLtjFuGacdaxyo4YUkI7WK&#10;Urcstwq8hsuoMflNCgnXNyGFQzqmPPyT/pcoIb7530Fn1PqsA6y+27Xvdso5V0fo7DASqF+kslAT&#10;gt9KqvS3HnEQoLCGk39QENf9fXDlLsuouIWzzsJhZ+akNTdiAXhzDafCciFPGWxXN71XXPo6jpOo&#10;8KUJfegO/dR91lDBzLuGw1hBLtIeFhEP5SqUdVASYhqfSInpHik76CWWesXJxonblFNnZkf47wS0&#10;h9MpJhAWLPP67pH39+fMo05hkheTbGYtk+yFGlFOqJ3zRAAMskL8wvu79gCNtNzZYS3OlQV2iyMM&#10;MtJ6T9kKn6RJAj6d/YpiX2UCosD9aO4Ua/uKW1Rf8w85m6A32HLqQfSdFHo2MOM/3b8AB/6x38T9&#10;k2hMfsmoEv6JFyXT7xwIESH6TEQ3+RCyrLphTNqNwy6ARy//T7Jiq6D2yIgJeAXXUfccVOrn8sKj&#10;mgnIfQn2/PDs1dEZQMLRK9zPsvYTjPnT0hN5s/xabY2pRfewcg0BDWtTPrA55HDwfr4M7/GufkrQ&#10;p9bK/ZvtqQPm+BBTKlk5x6rie4ENSGImoPXHnGLBtqTAFR+RO68xzt9lHPuRMzxmzDJGhWXjAW1J&#10;ezk/a8f1jp1hTSjVx/T6ec+acSVTkEVbUGQmrDEy401WK6Psd4Ph/+xszwS4sMCpZu265IVt9Tp7&#10;oUV2uGpuvh7WO97AZ5cKNIDJeFbdyk3C1AjpLl4I+YqCHUFM6ti0vTS3imVXuNJmRtnEcDKkBqU+&#10;379xicknTpBUo+iaJTj7Lgf3zGJcAy4DIjZwLE1u5gIsigUvF2UiOACMJgwbnEiOTbCCRHGLV2Os&#10;Om3cQm9qhJqqtllcGB0b3nekdH6SMcD9ppKutC1nE52KpsJKimJsg6gsd/gIy9Hm/4j5Wa9uu3Wa&#10;kiCkaPa/EBV4Cc2NIWfZ9WiCokWTamnvBNGlVTIooQAqdT2Etg2OF3ktQ4t1qLn87ukMXqRtHROc&#10;3W7tJ5WneMu8IrC8IkWe5pQ6xMTSbDPyMagNkidHD2cUtrqXcWpXi/1LrfN7nblJGEKzoHtVUIbI&#10;aaLUEZJaNLdW5pS0sv79YmalPvmwdfROa2SkMenaVV7siKg9bQsTZ/g+rXuHyuu5+ohdH3KdgisZ&#10;tBkN/GY2GoDVYcYbhSnv79PZp+LxTFSU4Gk0cu/rHeob9dzJTpUxKwvTdrvT8Vo+0SXgctBuJWeX&#10;p1wtwoXbaE4+WSXb8Wy0Q9sVJMHbygr9jrLOIzdNADpog5wXN+iLTmR0yOK5jbzr5FlBdB2T90wI&#10;mPNMjrdosQovsnzI48MsjTvBO0UEBmfSohcCQtpiguY5gYGdhmeVGF7muJDvlFcYtzY/PHLu6cPF&#10;oQm2RpvEyulaeonT2q+pCg/8SpG1rLqGYcO8GCQGpO6zmsvq1A0kZngxI0kxQVAQtbqOQbbaMxC9&#10;QtIMI7mMxLo6vFvWgw2DW8uwVsVjBCGQYWiRJvnW1DXxCumMxh5Z09HPsswTzvyPC3tdZen/rfZH&#10;nbH/8NznhHgR3qJP5JA67WWMXGmlvegwNaH8mKKfrro1y9Yl2tMnFpJbNak3pLSrXEjgxarVmK8c&#10;ynvluBCJO6MT1ZGyqyvBgXg9wxWH8u2ZsOnUc5VyeLvXugP3+8xcZmaH2QcfUktD3KBidYqOXeN+&#10;GI080NGaDPLpIJuftZZIE+9ZPh27ILHmGi0kW+dPF6er3Fqv43pWCzG1gjf8oGycFh29nHqd271d&#10;qMySFx1AkchREz1hOTEaBZtEZ75Jo26jpkm4lASxI7gAsMrnnnOMs1JUhYIRCsNlZuECMxb1LVO/&#10;NM8JGvQH5wN2E04IqMR3/SV/kIh3bQs2Brqnt8qxCgDCekXGzJcnx4d27z/xswNTQwvFul6T3exS&#10;7qZ3RQc3InxYxscuZ8Wk51ImftgNewlQygAJ/E+OFv2KFHtQFwfKalEUDFUi4KTAnEgO/9AmKcYw&#10;a0Z+xDY0rWunQmHd/xY6o61QjEOct8ea+Wn5UIu67JNy1nOnb/XcI3y8JCrEBjQgiEIRoEFmDqvC&#10;xxcKd0n2eMWts47ON4EntQbEPk1u12SagV62S7nGyYbTiPK87EzPVscaTp5PbMlOSjo3Vs12Rqql&#10;8ny92vI6JrsWbq3vClfY4WPMnsdVc5Ltl40uly0Y3L+1JJ9NpTpjXFjmJ843ru4Yfu+SBX2fpsW2&#10;BhW7cuRIVbeVjW72Mk4NMvlxd+JxzTzFsoFqx01epJdvlB1e4LQwB7/NsXlP3MKzS1x5PStvpnUj&#10;pAkgg1yQplguMsG3gnZoFrRbOLOX5YbFYFyQQrThLYvQES48dVBRDA9HBKaUOvUdnHNYRIcIiKFZ&#10;iRMUcBe9AMexPNtgBI1h6W0GrFtgmYXK9MTw7mdP/Py5iTNzhYpelZxQG/f2P4gOrglz6no+tI2X&#10;064juzwICCqzeQ6ghRk2aOwWNEod1tQVAlD6Xe2IsnGIygOC5DIiYuEo9uMs27Xmj+lVOdx7tZpq&#10;Bep+q3f2i5FN4nMKflGzMsOO2HNHrVxSGtghp2Z5vm43slZZcIwGy1usYEEccJsBRRI/iiN7+qxb&#10;PyXwKUFd54W2a6HN7eqKiNxi8eqCy497wpQUL4txTp/S9UN5Y8KS4oq2PRO5olftUAtzU/XxnCqh&#10;zmh7Rgg+KYjV8sbqznfORL5T7HoiHHtW044x0uNaaH+mpS3KtQWEuWlbq06/e9P8hl6uOunpFxa4&#10;RhkejwExhOxoLydKbuG85462d7Z1unqlaJfKF/iZh93CKRu60jKeIAgck/a4FCu0u2Kb39UEGVF3&#10;1KXTmd/VQxQ1dfRwaeQ5KcTzWswTQgAHR8yieqxCw/yoK/nm/P9L258H25Kc94FYZlbWXmc/5+73&#10;3fv2rfdGL9hBAAQggBSHpFZKQ1EaWyPLjvFIjhjP2H/Y4RiHHTExER6PJ2Y0kkxJI3EDSRAgQIIr&#10;FmIheu9+/frt+7vv7vfstWemf1+d141uSCR6c73zzq1zTi2ZX/6+3/f7srKyUCQzm0qdZoJFzg3y&#10;ogaHGsP3IDLNbNQOEEEZ0YhOLWjM16KuDLrM61rMc6L24qmnP7R0+q9b3S9w77C0XC5cgxMZl1mB&#10;ZTe4FXJDQ2Sp/w0vcBUwAckILNEwCJtmBafABrRBp4O3cCpVZgeDqxeGd8Zh76jXaqNqsxAIJGHl&#10;R/D0LpbXDyJkuaPZjRLZ4mjVWX/Ibe+Cu4t0rhjB0VLEAHoKAwUa4jJKCwDflkovWcllIZeF9ziL&#10;PliPnlr2z0KUlZa/r+Qd4Ww5rZiHZX4vjl8ZFneV7Mrw4wvNnzhuz1l7t24V2yM3qJtMIBFoLkiR&#10;IkfS5w7Mv7ze/XfT1W+Hzee9+jlbfq3evDLfO94RLUdev5qt8zv/6SeGa/POwTWlr2+KYqSMkxel&#10;1Stqh0hr7p/n7nB9aa6XJf1Rng3O891vlXtXtB0ydw5BDB68jqxEiyUtV/GBvLrKOd8j8KhV4cbU&#10;Pyiufe/Pku1Xg3bEvYYBoUifMYQxz9A9VQ4TNkpB/EEIpCv+hiJoRFd4SUsAehb1aQrEYBuSjVBB&#10;aapxIr8xX6/PO0GXO23BAtcOmw999Omls39HtP+K5R9HzgEVb1hgNDSgz+2WRv5B03agaggYBCu6&#10;iEg9fDRWlDPAnobMGBppj3ymohWIw7w/unbu4MKev3ja73RQVNrmTdjDStUv9MPlR9WZ5oUprnP1&#10;reTirxe31oIn/89u85aOv2MsW01YOdhX+W0Z3UMK4IY05oHqjIAglZry/IAeIeJ0OCulHnv0JEkR&#10;cxuJFYyLE1lWZJI7bPh16TR19GntNLr5ZkOJUS52d17J1flApNw+m6/8hLF984Przv/4vc4zNztR&#10;TQY1rSSLhe1KcahmRZ7Y3shqye1/8PjOpx/m/Wv83ndYMLbCTiMV0Xi8FT6eLD9qIRjuvKQmf+bZ&#10;sj7y9uNyFCWPdFwz3r1RrOYrn7Hqi4EqzjB5VnhPK/uJatwNhQW6VvMegyQW5IjVWM5Xfvsr9775&#10;xaOfOb301MeM3UEDIDBWERIisNDVXcH4hsbsgNewh6G5FilnmIUXuncCRQI50uU8lIukliksK7ec&#10;hIldNrmbjTcyWNue91snhXsMCozpEbbB4aB8kJ8J6sSlXh3SW3QIwhGEFyXXEozFic9wRvxYQabq&#10;h6XuCsPLeOv65a99YzoMHvqFX+wdPwbA/P9DnSngO3/FKr4xufA7Zu+p4PF/IPyrvHgR8Ea+Uvb3&#10;tLllBdtWmNBDaGE8CuXMclQ6YIi/9grSHMNST41duv0TtCQLJgl4ZDCXx5f59Afc7Znww8aO5pN7&#10;kfH2krK/+5yWl8OyLP0n87VP8Cxhf3wl+NfPtV7bbEUhDRgvpMgEh8+uNYRd2ne2R8vFzX/6icFD&#10;J/nm83z3+7qlHLfbTItgrDaaj2fzZx0UbPd7OjsXaduZ2DtZJtv8eITkY/Oe/Zha/zxzbU/xDwtx&#10;mLlPKWQG1EIkPsCD7xF4hJLqggfC4p//81/e+fPfeeIffrp36sOZ8WFJmt2J6APIQiYHUkV0wCkd&#10;an7K4wFKChdITyixp0yFAEzcQHcBU88JhKVgqfSQJx6w5G4+uJNlkGKtsHHW9k9TZ3E5VjSwACCi&#10;se4ED7AB9XfgJDgFjoiT4iwlDdoiGiW1hQXtT2EdNIFzAZ6Ql6Nbr/zGV/c3+Ad+6R8uPHimKsGP&#10;STZ/+GFWcCwkK3Duic+0ZDJWbIRMx+RD6WfOXM3tnFL5B5Ld9em2X8YoNaQhhXlZN+FxZoeWGgk1&#10;zrUZc3/EbbgHkCqhPujezwwep9u/UNZ/jtlzJh9vb125dvObm+Pr6dyDUq5nkzixsRkXf3zN/2++&#10;tfDCZq/VllFUwLhOoQ/5/GwPUDB3b0/n88v/+U9sffppPt1hd7/LrHg+XDkM7ZLsb1qHst4Dti1h&#10;e+51+FTGk9p2+EgcOG57tVc73rHrtl3njHqBKCzCZ5GfU2ZF9PFW87yXhSIcmdTz3cm9g9HVLZZn&#10;jgMFiCwTuKJcU1tQTzaNCwVSLFgdURAaERoEOozAhXcJMpOFYCVN1QrqAJnR0D20q5vHoZouMPuM&#10;O/eR+vpHa6uPQILp7J4u7zEiSpAkdYTRpQakOHRJxKJJQulZKjaHMsWvtksYsSU9Pw2JAIIq3VaB&#10;fFMqg+hNexWTZO/KZjJJ2Hu71fzHLpWe5WYC0Yo6Tw0fGZXpfCyj3Fto2fUzKn0k2TmU7fkqhtuD&#10;qJAMMafNwuM0k6oacDXNuRhKd0p3Q3DblBLeQfRdGv8Ia/01HX2OyZ5Jk42tS9fu/Mleuavnn2Zl&#10;dzIdFy5qqs3vXgz+++8sXjpoN5o8CAh4gVHrET/ZoaTozp2d09a1/9Nf3XvoEb57lW19y4TWerR2&#10;xGTJdHLPPVJ2TjqIRVIYu00dMMXcbnC8CJGPHpkLDzW9hoQ+pkaliKGoS7MaPj7DXCXN3uuCI6HZ&#10;cSSsBK4zvLI9vLwBcY8mpYnaIf8pp6NnEWoL6Sc5JpEUfkHqSRKNdqcN6aZx4A2BDqkYhb/7hyXx&#10;5BVpVMbIbk47Cx+pHf5oc/UJ2+2U6R2WbVLXsMGeOLLEoXEwykBwfppSmB7sCghycBzNkgzUCWMh&#10;dbBpQk4iW/ILBTEIKSgpuN576VY2jul5LRU7/VgLvcV5KzlAfm2UUYlN8qCcGGDHJJBhOku5Glt+&#10;7HUir3USuibbXUn3PJXQMAGGpp8INeGQdzT5B0xS2hB8GhRNZEayVpV0X6btwaLKJKK/yfbOR972&#10;sYNvyME1037A+A/qLFTfvBr8i+8uXT1o1KPStgtLmlpddueDKHKGI7P76v7JjWv/aH7vwdIavMw3&#10;ntNmVwZBYEVNmpRBJdEi931uCkgP5nf4wk+K1Z8SrXnX7DjF3Qub11+btlI4gFcn5YzWIs9HPKX6&#10;42Olc8FDFOfe43LftlGvbRs2eObS5OpNh2S4LaVDo6NpHguaEEjQveK+hZcN6nG59DjqbOFXifhI&#10;t85YDo2YsTwDGQ8mImzSgSwb30SqbKl8Xk/a5dBXOV0uoCfTipol6jRcG8e3PZohD2exfCNwRgfH&#10;YfToc5wCB8RPHt1Gh8LQbMC0mYDbOZHt+gjM25fu7lzdINL7i59W+V6XKq4AeDSDfkoDbUwxqQYQ&#10;AnKlSjKjRxaiabthRyfK9GS2v5D3CXjwOuSg5QgaUgu6u4m0tUYYhj5DJCUtS10+9LB8xchaJeSm&#10;3L6e9y/2nI3Ve7/Hsz3WetxyT5aJp7/yav1f/mBlaxoCeI5XwkK1pt3pRV7g7O/rvZe3PzK+/g/n&#10;+4eG7v5z1t6zWo6soB7qqFmWwE5aW6ApWOl+K8aDVT73k+LQZ6wwdK1BNr1+fnPjWrKYNk9SS0KR&#10;WBb8hBQQCRLyPLxXCum9AQ87v34c1lhdAqNvfOXZfH/bc0EutgT0iNYQz6pGl76ULgckACfLtfAS&#10;NDOZEIAWEAhs4HuCH7cAS7xT+imka0mPWSErGiqbK6fdchyqAj/VmawzXqe763gA1AkZGBEwC+u+&#10;QdYJKApXS6lp8jKbTkpXt6irDidiBMLAsiMha8z1HM/bfvnGxvmrNO+GS3T2dpY36KzKcuhFipBE&#10;H0fqm+g056xDz4VKpqZMND2qOuXl1PYLt1uT/jrLTuZbS/lOqFKwNwJ8SSACjVJSTmQPgkZSg68E&#10;uJ7EJddTBFWSFzo3VuF0Vus1143vKH+BrXxenvejX35u7uqeXwuM68swtOtN3/XdIi1HN/Y6l2/9&#10;3OjuP3LSI3fqO7/v7n7NUq9KPtXjjXsHF2/2D7So21EPEaGSrRAYtpg/bkddMb7Jkl0+UUN9rL/w&#10;WTN3Ek1kVGFyuqJHz9Mm7ud0P2m1wCA/NhL8mKVCKB0onJ/3a43B+as7f/pcsXdguZIWuu8BkRwo&#10;A4ZAbSTQ8A1Ag/DFZpyFbNnyaBwdNbYPAgLjcKwI30iveqHt68JrQqIgjxIQKk7LiBbnDWbVjawZ&#10;miqQ8GRkSEcg6IDFgDM6PoBC96MIHBMnoz5ampqRZsJx8U4EJ53Jxt6Nbz4/2RsF3Q6IeFa1932B&#10;9UnIEp/Bbh4rEp0jp2gCISadcpWwIjd5KkxsB4XXbljuYTU9lm4u5btBmYIHtaA8gNiNRBR1geB4&#10;kPnUBNCylR5iOAwCKk2POmU2C3vroa/t4U3VPcMWv8C/r+u//P2lnanTqCnHs/zAqTUCz7PjURJf&#10;3V25fvOXko1fstjCtWDjd2X/q1xflixng+s3Di7cHMUOb8ugQ707CIkQjkEo5k/abiCmd0R6YMam&#10;bz8yWv4rVmfV4iXolad5xmj2BJqSrgILPG5GRe8JeNQHh4wQdmSsvrri16PtZ17Z/vp3oUgd0BcJ&#10;c2kzB5CjuTvpzl2XYEZ4A8wIFXgR/Bxg0tEAHpgIaEH0xQYUUH1NQAqEU2NOk9lty+0Ku2Nkh/rI&#10;RIMR6urYgIPLsJmMcGRiRnochYfjIJAjTtMNAnRGuoOTpn7gWKFZEcAQgKXjOBDa5/7d16f9cbC0&#10;4Pr+rHY/dnmDzkhL4gNR0aw3x5EczZ5NOe9p5ijkm0WBUKmREuCVlVaZoF5OI2TBvE6PZptL2Y5b&#10;xmgaiodgFBrABYzRyAdyayRKuqJJSk5xQs3rc1yG2/t3btjQXRZlfRcm/m9f710eBm6oZSTt0EOU&#10;yIaqvDtc2Lj9V7M7/1lv8HdO54eP2qppeR3Watudttvp2CESo8Ek26Kno+ZjludKOCSO6dI+An5O&#10;pvbP5NETZvWDTmeFgtSkrzdfzTefjUc34TxVXlddDYFAJWBVyHovC4GzQpVXa0bdLi/z8Qvnx+cu&#10;MyRI0NVQ1NDTjNoPYKL+CzG7hxykhgamvMBQrg5tT+xGOSn1yNoQazN8ABygJ0oPKz2lIcSckPFI&#10;g7ycEFsCi8gpDJEUoEMZLg6C8AJJT8ehyws0FyiVAakBPaYCPIATWVVaQb0e5TjeeuXi1rkLiJbh&#10;yopw/sLJ5t7LAtTRBWVCBiWzxD1mwnPExaZG2oJ4U+SkryhMMgEhZDLQjWxEVrik4qP55nyx76iU&#10;unCJulALbEnRmVoAiRwlTrSOHIjYhuW8c8RW5ZXhzr5bC2j4v2WeH4e/+VrvXmyHdQDPtgMi9Kxf&#10;mjv9I9u3/1q58b9fGP3sA6qzKnXDrvesVsfu9tzOnO1D3W+Psu2knOpsYspCwbo4H82UDsmmmDen&#10;3DNF82m+/AG/PY+WZcM9c/e5dPvZyeh2XOZAHcGOakcpNhUT/9/9QhoXByLgBe1OrdWTFtv/2nfT&#10;a7coMwJg0OIIXtiKLE0gAUKqa000xpdXUzzCa6uBGsg/qbNi9qKLkgJ05hpZSXus20EVXCleMhko&#10;irKhsYkEte1xRlkkYERJbJVF0gunxjqdjvBs6HRYoXCEzapWwk7I6qyt51+98YNnRRA1Dq1YEL1v&#10;b3njymbV3hRd8D422Z1y7zabDqzaMdFdN/oyNyOwKfVH0B2nVY8ywiBFgozJREIi8o6KG+WYKaSX&#10;NCNlNeByhkFQBbalvqn7bYdVnM8ORWH0wQ3NUleE2Z26/JVznT+/3rIdyhZhp3CcNg8OHs52P+Pt&#10;/HQn/vAc67VE7vCUbuBndsR4jSb1gPM6oXBd5qJgIyu+I0rQWZ0hNoI3ykJPd8psxKJ1a+5h4YHm&#10;UpGM1fZLavh8xPoNUzZF+4zTWgIUqtiKMlKRZzZ51wsQAYKmPgfDppculDev2+M+qMWd7zjziwyw&#10;qC5cUzpJpwLd4HQVuIlYQTH0ZXX5GM0MisGXOBZwQOvUC4YVKiY2IExUv1Y3nRBXAouU71PUpUQf&#10;/+jKEe1OLYxj45i0N74nHJOcRWHQZjR+RbMSqIN43j537tXf+sqdV15rHD95+nOf6x5ep769SnJi&#10;wfakfd5zZyMpKOo+4sr0dXpT7aH9MlE7yls9rm8KFtN4QFQQ9A3gUI9x1W/MYyET221w3VXjCGGM&#10;NE/V7Qg1hqpVjVf9qXBHSDTkqYCt17am07x/17ISIbrZFdf+F99ZuLDd8GqGZutVLBymc4P9R/Pd&#10;zwV7P9VNnujxel1mvsklyI6u/rEGcyJmB8INuOuBDzTfl8kmjaaSNW5DCtusTNX4nkKh6kd57wTp&#10;XpRjOlB3/kzH55pWWi+T0Oo95DbmqamrEEqooTLP1t/NMmtUahdgh5vhy+fYxi2nv+/4jjvXsXur&#10;95ubUIeoRnirjEWB5HWkEbxonQ5BNFehCwvW8RuQiY3pIyFwBkgaqo6jgchpJgjqgAZnUWGwJZ2C&#10;jlMRQXVxa/bCjviCOnTJS0iXoYEUPRBe8L0r55/5H3751rnzrWMnH/y5n+8dO14Vj5YZ/GbYwwrK&#10;UX19f3nLfGfACFlVD1hxXffvmumAHgnQPAMGZ8UmzgaKslimpjH3erqIeTmkWejpwkdq2YVwPaYi&#10;nYYmsVQ1YyJ1m0ETVC6AQltUp+o5BlipLmxEXcmaKk2Sran48k77u9vdRSt9QA9P7U+fHOx9VO9/&#10;tj76VDd7oGHqnsxtkcOwFo03JC+GAQBPNIFtjKM4cvOQeoDEgCc32HSTGUdbodm5yHa+66QXrPQO&#10;PQs5nEdz6L1ravKK0/KWG8vzkM1274TdWSbgk8mJht67l1JrVXSGlWIwzG9fY7v37OmEZ7l7aFW2&#10;umgI4hYyRqUaiFOqpqc/1b0JFXyIYqu16nt6q9pw9henmW1P/9ES1eYAmaYN6dyz7ciXq9VqOzQK&#10;3ioXx4vIlH5DiKrARiyLM+r9Kxdf+tXfvPynf5aUZv2jHz/5k5+OWm0EMWxMQKkWrLwvdAbKpdKr&#10;PV5eV3sbJpko41mN43R10uySeENJkVWWisadqNgqY0EjuUuup9xVwg1N6evU14nQ4DUaxQq9RzdK&#10;kk1QRlQfdiADA6zU3x0uO8bNimlyK5b/7m7v3G7rWDQ5k4zP7I2fHu9/jO99tjn6RCc/Xee+IwuX&#10;K7ouQokQCloBDwxMF/QNEi/qKaIxDnqfxTd4uq8FXfQ32y+z/e876SWR7NIzLYM5Avy9l8rsFW9h&#10;+XA43xEidBbPOo15sgK1DAxRNREV890uBCryNnJ4ZuXxJD73nJuNrf0Do5R36qgVNMj7ZqNC0I6E&#10;gdfPOlvwE30mXL2+8nqAoP9kyGr1jYhI8bH6rdpq9gEORIaqVmdnwX+gCytUydmWVWlnRabOJ+r7&#10;Ryoa7177s//XP7v4J9/ONFv/yEfP/PRPh40GgaRa3sDe7OMbK7PlzTNq4EzYFlsfMKBqcMvE43K4&#10;J6xlu/cQK+6ZciyUEnpg8mEBjcQTi56qQTmkUVOj8OtYOIV0EN9tGtM4kSa2aEwoUnlw0AwBMCTp&#10;zyoea8rK6yuitqZHjvjuTn0zCz+k9v/jg+3PZJNHW8XpBd5t0swvqc3LyNgN7daNCKBzBRgW7QVu&#10;p/qQiapg4wgTIH5yqaS6w+M7ZtAvRlfcunW606nHV4fjrIxOsrSvd19gbl9GTejAiDkdd+GE04Y6&#10;IzzNDFRdon6vC7UkxUlLeF56+yYEmqNLPRyg6eylnhVGZBFy1aq5iU/gomj7qumIbyqCoS/pYFXT&#10;v96oOHa1XrERfY/d6FjVVxR3ZpvTvnSdkL5EPLsPInzESen49IfaHIsieUR7Y/t8unnzpd/8you/&#10;+XsHu/ve0vLZz39+7bHHbIcmaCcD3TfR+6POqLqwA86rd4y+rg5usmSsRwN6ilrrCCs3eTEVSJTK&#10;ocpipG+MZYIufVHFVTll5ZjzqbBzKS0D4MXSTC2dWKZAPYmaUUBCNRqUrtzhE1dKOa5oHBLhIbPD&#10;5Z9utSbM+XS+/Q92dz+ikke7+Yk53qIhuCJBIK9p2VJIBWiaEo/yM5skNTl5JWc0VvE9gIfcy0ll&#10;cUtMt83BZh7faDbrp2pSjm/EhavCNTPcUAfP8Xoh/bbN3JZlN5ylU7I1T/anBqYjvmHed70QhQM4&#10;5GjC7XQHL/yAb95D9Nd7u9zhzqEloBFbzYbhVIDAizBGOIFN76OO0FO941dsNwNhdWD6ir6kFxWZ&#10;vqZ+Jdp29jv9hF3wJVUNB7tfKdr+fuWwZdW/TXcym+rqCRrGKlW6+8K/+tXv/I+/koJUnOjxX/iF&#10;tQ88ThNzVsd4A2xvmOiNldnyZjrDwelkWo+4uqsHF3QcsyQ3cSk6Jy13yvJdrkqmExJI8SZdj5AB&#10;YznNB0uTx8MOdHVWm6GxMsuWSJiEAqPZasp5LrSqTmyx8Y4a31ZaQK7T5GY6pVn5Ol2d5/rqga9H&#10;8niStyKeRN4EmYat7J4Olly7bcsQ8bAgCM2MAouRmqBPtA67kXwE/SHlN47LzURMb1HS3zrcMa4f&#10;J2O5NIUfjF+N5LYbOmg1L7UaOqzbiyecJuisMnjFLT9ipne5UKd0lVK6bra1FV86r+IxNfP+Hqws&#10;W3WrFlXZIp2OakOVmVWM8FKVhL55PVTO1rFQ9V9/VZWn74jCqmPgjPgIJ4NGe9OWs2PSKr3TGyGX&#10;/JGu2BjqQyZOEap/6+prv/u11778R6PtnZzx7snTj//cz3XW1qrj01J5H316X+hME+CpJMYMhLqp&#10;BpdNkrMk1rkj2+vCmujigO76YgV1OyJkWtQbqGl200LgG6qGBF1pPaZksxr3goDKEruc0Nwq1DFH&#10;syaayZYeb0LOaxt6KufgO6cuej01Gukrw5o74KeSLGxZ09CeCJO5hdPj3qJtd2zLM8xGJotykjSD&#10;kaEjoIKBRHJIrKP4SLlgcurM5OWBSDaM7/v11baiu4omYj4pptbofN0fyMBjhfIzp6XCwF04DXVG&#10;9iTXe93vZ1Z+10vVtqg1dVOFYXr79vClZ+kRSGVpdndQSKvVtOoRToVNKFWsbF/ppQotcAFCDhWj&#10;egeYAC1UGwu+rxTX7EWRb3Y2NAEqP3ufbVOFTCoM6YJqy9lOs/LdJ8dqwUmrAggz3rx54ctfe/Zf&#10;/EqRFTkHF3c+/b/737QWl7HbDHK09evYwzJbqb6+v7yFziqb4m0s9C2dXCz3J4CFHu0be170jvDy&#10;Js83aLZPtKnTEFZk9IQQrWIwaVVVyUTTmKmAJNMgM20BW2h0ADaRyA94ZiFA7b7sT15zpjsp4OLX&#10;4Mz0e35XJy+xjXFwIaptxiWPyzmp/ZaSbdft9WRrERrKsBwHQhmBUOL0ivZR3Fnp6Q+sRLESdUTM&#10;pJaycqlyVRSjZJoVram9mE4vBd5ktVbzyyyegm17fni45S+eEt4iOScOcp8C3mKmd7fggHRMUjG6&#10;nE77F16J7950g5qVp3rUR9GtubZdI41W9XBRbQAxOn2lxisfx7qs3mfrs/dqU6pt9U4ApM2rdyI1&#10;7F5t9cbGWOjn1z/Ovsf58UZXAkGB5E84k1Wmo91LX/v6ud/6ev/2XRq27XjrT3/woS98waOH0pM0&#10;gmVQqTdW3judUdNRo1paDyyos+lFNQBtcTUeMneZtxdpErR8E7kSPNGSNep2mWl+laAOyEKRgdId&#10;iEAjKoO6Q5HZVSRH8EWWkEo9EQd32MEFf/SqmOxl/qLwQnI+nCW7rrIX2U1VuxxEG8M0yMt5lzlN&#10;JbuhA+DVlxjOyOhmRtiK5r2h5whjz4qEqcu9ajH8wXmRgmCNBloJkVtllpX5OMkTNj9FYptcrtXY&#10;4TBkySSZGocvheHhpj9/xnLmqPrUMmTR9wt4OBrlexpmM/f+8Hd1njl+YKWxGh4Aa/byvBVAi1Da&#10;XKVMVYNSW+D0aHV8pGq+DhX6tVqwPitexUczsBH8ZrtgffbrbJntO3vNjvD6rxXRoao4Le0Bwwqj&#10;iv6FL/3ei7/ypb1bd5woitNs/YnHP/QP/j4NV6oWWIYM9CbszVbogK8vP8TiD7+euYlPI80AHcPH&#10;2bVv5nsZ8x9nFpLYCaXNAj/3ofWZyliZMmMjPOEEdJ2uujyD8tMNrSXNXGtVcznbtlfEfPdFY/YX&#10;2rU1dUNuv6TywojQTO6Z3W+L8CI7dTCqDSdb3Opz47bK6HQvPPqE1fkg805zq8ONTc5LJ6BMbNb9&#10;Q6eqsgmKCPiK9JkRrqi60gyNYWBitJ0Uja2FT2Z+0y42tRhNs/F0UmR8adh6QDXXfMdH+MZBKcCi&#10;Xe4f9z0vM4tTSwjLP3IsOHm26ufDd7zc3p1873uTb3+b7tiHiqCpNeArtAdKQc19f2cYk/5W77MV&#10;LLPivfkdbfbGBvhm9nG2PtsACw6FdXxPDURHvw8nKGRKPJjI8tH2zW998/zv/tHezbswJngiml9c&#10;+8AHwupxXD+y/AiS3ttCh4Ivk608rUp6/qzOd9Ib3y0GjLsPGVFjJoGPAWJGT+k+BkozM81dYgIo&#10;fzVjGZJKrNSmKHEwunXalpblJH0xuGCJyXLdXiiuOFsvagUUebx/Xe38iejeYqd3B3Kcbkh7KFTY&#10;Y9GpleDwU1b7Ke4e51YT4IJ5KlPe9xfKNSl5J5ek/BWlwieYBGcMUFgTNhBK2Wh/aK3udZ8qbUfq&#10;XS2G48kgG5nUPnLQe9BqHAqR4VQNUdmS2uD9WWaHw9F0WbYef9w9fIJmLsLhLavc3J5+81vjb32r&#10;2LkrTIJGJpNVwzuoPoQ8rFN9X19mdECmfX3ljYU2rlZmX7754wxsb6zftxu+RLHehHBsj1dRTLav&#10;/+m3zv32V/du3LHcIC1L7roP/JXPgzSwD5WsAtsbkHtj5UeWH6qz2fGxmVETrm5zdkH199XYo/Rx&#10;sK2nmVx4yqqv6+wOowmaY/J+/CtHmleDVjRIDWdxTDnGgeiKL5ykzMASIDO6N8Kx86zYu5x6yml3&#10;DILXZBvfUo/u4JtMb9p+3XJVMR+PPtAePX3C6h05ap/4iDv3kPACppDqbtCjMVROB6/SShQYKo0u&#10;OABt+DjreapsTrUF8quPsrTUVDvHiuWPS6nEZLuIdyc5T7xjZfdxWV+cE2LBiONcztMhZsGmWmZm&#10;ee8LrAqlIMOIKZ1duWgmQ2kD9ULH03LnQI+nVi2QnSZMhjY3NFxidvKqILP6zD7dh8gMMbPi4Uss&#10;bxQVK9gGG7zxDdmgeuGb+3KM+rHx5/VdqZkocVLZwe2rv/fHr37xq7fPXSiULqFdbHf1iScf//mf&#10;r/d6WlECQnu8Hhgr1fl+qLPqbkWqrO4zZADsYtkf69hGSqcHWyZHyzzFo3mTb7JyaHSK1uY6ZyoG&#10;z1Xz8SE5oOEFppwCkBZiHgRJmdMwR063dkOkx5N8fCd3tdVsaGCxf7tkTVUMRf8bRk6kV7f8LJtP&#10;Rx+anz55yqkdOWsf/ZDXPcXhS2psirus3Id4oCsoIIXKnJRfAnjUNVRZlLBH1qHMgLAJizIItDw3&#10;jcdM7wGUjcc7xXRnkttx7QE1/wEZdlarmZBPMquLI9LOlc/OjPwelzcdxEjHUXGWX7vAs9h2PRhK&#10;TSbF1q6ZJLId2a0m4aLC/Oz81O+ATxRHq4NAgt0noxmK3rxQoav32evNS2WmN34FuMlM+A+Lzfai&#10;NegdIVm2f/vGH/7pK7/25duvnC+AOsNSbbonT3/uv/gvXD9ATkBHoUy8KuSbsDf7Bu9vLG++skmO&#10;V+0wYvltIS4ZvlscoCUQigq9fw8h0F75SRH2zOBbDJQnuwQvu83tNZqGuwCLIWOyGcImKqCRIqFh&#10;C13mSEJFXiBqomDjzSzfjj1b+Z2mxf3+7Wx4WYepE81Zsm463fz4XHbqSHPpsSfF8sdFeFRAIqQb&#10;Jrlp8utGDdEYlGbCtWBkelEYIWoDsGB0MhCZjnoxCGn0E5AnMiufGPu4qS0Ju2WsrqkdZ62zImw5&#10;wnQ0m2PyGLfmsTNsVrXsj5rp3S0z688ORQNuolpy+2Z28woNJ3Zd7voszYp72+VkYi+27XZYdWRQ&#10;21MZZgWBj+MvHQy1gR+/USqsUP2qF9ZnH2cQxAqkCqyDldky2+D+tnQ8+gX5LFZhHSTmuY53Lv3W&#10;V8/9+le2Ll7PlSq4jIs8WFx84LOfO/7BD9rubGLLSoO8FVLvA53R0SgzAnux4qYlLgKBEGU0G7NJ&#10;1cE9w2v28icg8NnkFaYzIRxtYu4eMs68KPtgMWZoXJIBr5EF8LJohHR1Jyo9zgB5QqHHW7k6mEio&#10;9k7T5u729SS+zOvMCRDOamZuLj3VK04e7cx/4CNm/uPCXxIsRQTVyTWd32I4naYxIlX8RDnJmIRD&#10;uhgHoIHoqku+RAZoIqpOiSwBkWlCMzf6a6Y2b9kdw7qqeZr1TltuzWFqUfO2kSeY6FJqQC07+1+1&#10;1HteqBDVbY1oIKe3ND73QrGzIWFl1yV9ME2yO3d0lrqrPVHzqvE3hIcKrJT8UDVxBDoQQDKz6mzB&#10;dzg2AeBNX85W8CWAR/ri9ZiKF36qfJL2mzFmRWmEcSVkqadbF3/7q+e++LXNVy9nSivpjCcTFgZP&#10;/o2/ffaTn5wdtMIYnfFHsDf7Bu9vLD+kM5y/KjrOMmTFVa4vynBQZiLdITPTvSab14s8s9c/Z7u+&#10;il9jRZ8XlvaXyWR5nxUpDYASkno0wDYK56/SzxIfKUaK2rL0l3S5O57G8URzadcWluJdyx5OWsdd&#10;bSvZKKIjXnj4tL32E3z+g8JriqJvpjdM/JpJroM6aToRZVWKTHEtqd9CVRQGMyFaovA0QwSxWWVH&#10;xBeoNoo1qFu+JVStrJ/U2YTFfePWeK0Hm9hGd7m1wO1jWszdl3zY632iMywzo9MFATCx6yENSjfv&#10;FXtbth+IWh3YUkmc375b3tlQwxFveHa9gbMTd5DjoNXhLfSmqWmwhoPh/6xss5XZa9beeAeYZt+8&#10;scA4VcvS4bABgZZ+h9WEErzk6mD/wsvn/u1vvvxrXx1s3EsNL7jIy0IEwbGPfeKxn/mZzqFDlZHv&#10;M9ePQGr25XtZ6CBEq6j2AVMXubnC3QndCLCPcnKWxeXWNcN9ufC0JbnJbrOsz4yv3QUFcZ/3dZlx&#10;DtFhWE5zHqCy1MPNSsh/WueShUvSb+pyOhnH07GyHTtaXhtdKUIrq63bgJTby6MjtXD9YXvtk2z+&#10;A5btWfmejq/p6QWW3uDFCLJ6Bi0BVOPgEK6UXZIliQXoXhJCHxkCRSaDUMcHoSlj6Z4R8wxekgxM&#10;MmZBT0RI3Oku5mXL6hh5zIDOOFJjNDIkKlW5cv33uqBkVUmo+8SuR3mWpZsbanfbqTdEFHLfU5Np&#10;dvN2fveenoxlM5BRrdprNtSdRCY1NNWECkUNQfOuULtXMJstb5ST8PTWj6gjLII2xS9gfhSFDEZm&#10;Io1R0q2ZbNS/+Mor/+rXX/ni1w5u3aNrPUIWpZqq/PjHPvnpf/QPw1abDIz9aKmO+1bszb6hH15f&#10;3nIpgJqI9hjR4yeK84wPZWSVU6F3Kc7prNR3LmY7N+Taz7orj+rkZrG3l4/2LC+nccR6JKya1lKB&#10;5pAF6FzrgqbQQpiChwAQvGa8yM1utrqWOfbRwXaa3Liji6J7RPOI88CER1fk6ufk3Kd4uMTK2KR3&#10;9PQ1Nj1n4htKjYBTWEWX+A8AAUl03ycsRbxJJiKz04CjWVcG4YuuGaJpkCBQt20i0rHem6rhi075&#10;Ks92q+I0bYEIyRc4UGXNEQapJWAhQtfMLO99mVmcjiiEFUbZeJxcukBTR9sONBtVazzO72wkN25r&#10;ndtN36oeTki346KG2LkCApWJlhke8FV14Orw1V98fiMe4kUz6NDU7roacAqEknmwV9X/TX4JM4FA&#10;snS0efeZZ1794tde+9qfTnb2mOsCVWmpsyzvnDz55N/820c/8Ji06VHnKDxBoyoK3nHi94vOcDyK&#10;diitGor8VVNcsmTMfZ6PhRnSSXWSqtuvqWkqlz9hd9dMul/s7xbxFt0tU6Q0Qgi8gFiHjAERtMip&#10;95uAR3GWJiUUNU63rW7WFupm5ZHxznh6e1uofO44TWAj6yo8fsxa/mlr7qM87GnI+AmI7LwhLrul&#10;kdKikooJmnmRrtiAIGE/MkNBHU6ERnAApR4oajUgiXpxqQ2IpUtuJnyalPt7bPyyXZ7nyQFz5rUX&#10;Sc4WocuMfYI6hYGOCiYALf2dNex7XlAsurVDKbrE2WplO7vTS+c81zF0F7oNw+vhKL15J7tz12hl&#10;tX2aqcbyqIEJeNQwAB98jMZbzPqrZ/5BC5W1QhrBsSK42QpeFt2pDazN7EJjagTFZnwD3schLHxW&#10;+XTz3nPPnfviV1/93T+c7O0zWyJ9SzWfDPa9+cWf+j/8H9cfexRnnwFvhjo661uxN/uGivP68pZk&#10;E9vSz3rMiktMXUJyR/f81Viyb7EDAI6u6arNS/nNZ0V00jn0M7q+aMnAFqGKoZ4SI1pMpRyKTnga&#10;Yq1IuVM34ZIyWC+Knc2sf92VVnjqp7z1v7Jz8bXBxdfmulbrsMfD3F1oukufNOFjpSnE9DaLr+jJ&#10;ayI5Z8yuKiECSWHQYHU+yx4q5oE0hV/C8oou0MOSBLyqjjO7owWwHU2onZHXjbeKdLs23zvia5bo&#10;xF9jYc9mpiNInZ2kjgyKstQ0MNR799LZAnuiSYAqmq/OsuwghB0n165kd2/SeeASRUGgoKfejLML&#10;19Obt3SeOHXHqrvEf9ymQFA1Gd6w8vqL2qo6PjkV1ZwWikeVskOixix6eA7dtwLLEJzIJIAXqga7&#10;FDre2n3l2Ytf+upL/+ZLt773QpKk2nMSpdKClUUho+ihL/zMEz//s2H9/gjGmUGw/iOQeu+GQomr&#10;CsFSyBzPixJaLKaZJ3ye7XEzQBUsXeTl5qvl9k1ROykWf8KEPcudk6hifBHczKw6K8BlIGhbl6lQ&#10;GbPrrLYAq5p0WuzvFKObrhPUT/+MNffBncuXhq9eXToso0OWCdJgbVHOf94EJ3Ux5vEtPr3CwGXF&#10;JV7uUzxG45G0QDAlpNHFIpp1iS6r4hs4OTkqoEmOSiGfzAybVG1EE2TRPXZsvKHZtL3QW+VTlVhZ&#10;4wQDnTG2RCxsnebwGmpLGJaSVlJF1NTvdakMCuFIdIBPdq0OFhude6Xcu8eErbLCFAq1glDK+8P0&#10;0o3k9l2uUln3rIhu8KI7kKpWprJhAQOhwsj+yT2qAhLqqLLYqgIeDV7BH9JkwBxAC506e95LtXnV&#10;p4HDIFHaOTj33OXf/sqzv/wbt77zfArgIYhqkyholSzNsg/8/C/85P/2P0U2iK3p0K8Db1ap2coM&#10;e7Nv8P7G8pZLAZTRUBfG0JTXQGeWGSF/lKHWPos3HatPvarKC81oN7v2/WJ/2+49YK981gSrEOcm&#10;6Wsdm3xgkRRHZMi5ymlwNLdMNpR2SA/AbKzK4z83KR6897tf0ZeeiXyvs+6LtpJ1JtstYy/zYmIl&#10;10COpryh81scmSHsQWVDQ6NukpLKClVgMrSUBbgomNhCdRGNS7Iv+Tfd4FERXVVd6A1ZIngWiBRF&#10;KYrEiYMHi7kHke/a2rSZtWjEMWX1Zlc3YfMKWu8DpGYLijBjNKgGMJrb6ZTc6l+5mg/6aBRuYCi6&#10;ExZALtIsvn5r9NxLyYWL5c6GjvvKEW7dIVKmfJ3+wX1mbYsy0mfqPqSv0HAUSalLnGY2s6rHqMAG&#10;Gp5GsRXgUBxJTbEX37m4+8KfX/nil8798q9f+qNvj/Z2aAiyZaV0e6RA8LCbzTM/+ZkP/eJ/3Ftb&#10;IyEyo+NqwacfgdQMbe9lgRNQg6LJVF8VF7i5SjO4AJohK22WbElryJlLI8r0YDO/9YqeTmT3QbkE&#10;4C2IbJMlA2USlo9EQXPoMpXxkkZ3AyYsm0jLkY7rdI7K9Z85GC7u/vHX1aVzjchpH/ZYU9tNI5vz&#10;3MJx9gxQl9zU+TWVb/BsCotWZoWJLZrGlVAHcqv8F1GCes1obkPKKEmtYVuKFNSvArPgOzQFPdKJ&#10;xv9yKF6Qm4qnXtr9aNk5hjpDIi0Z0WPWcSXa9HgUAOD+f+rreH8WNBURkUBWDoHmzC0Wpd6/8KpK&#10;xhKQUvRwiSp482IaJ1dvDJ97Obt8SW3eNdkBslEZWkAdNTJVFp5BchctT04GTFEhqfYz0sHJIFxh&#10;fou0LNmDQA+1SolmSRPelgfTuxf2X3rm2m/+5kv//N9d+oNvjrZ3maSpgTKtEyXKshS2fewnPvVX&#10;/8v/Kmg1cTZgkrBV1WIGuTdWfjydEQdhCxRPj3l51ahLyDop29HwKF1GbLxrs4mRlKQENKZg+7K6&#10;/nLRv6Wt0Go9bjeP0233Wmo7Uk6TlwqKjB7Kl2RO0Mn9D/TTXmadPrjlbH31y/zuM0a79YYTHmK8&#10;oezICAlmQcTYZul1nt9g+T6lDBS3YRlba1uUNM9fNXCRGcg1FLhElSrI0YB2WodkRvNQNzjNF4ya&#10;gAUBREaDf/FbJscq0UdG9UcKt4OURUP2OUGX8SUljxqrByshUyDvAqjeaqb3slBrVNanxsA5pG3V&#10;mtOD/eG1yzpP8TOwkucqycsSToAMFIptc3f6ymvjFy+o3W0RooKJMZmU1Y1uJA7gIvQgd0qkgRoY&#10;gnrnAC0oObAi6k5ZN117E4UQBecxIkrW34q3buz8AET25Su/+bWNH7wcD4bQu1o68FjYE8EgRUZV&#10;6ENPPf2RX/yltUceBmhw2Bl0Zga5X4s3QQrvVS3f/UJhhxwZcnvAiotCXWNQz9V5nAbTnpjsO2ys&#10;HShz5iEN1luX9a1zZf+2supy7sOycciA7ZhULsgJMq0gTVIoAM8KFjL/7DhfHesje5fT4Tf+QN17&#10;VRW803X8FcHrGT3oVjpMZ6bYMNl1nd0QagAGqoCHGGkL5E2AodIWqTAADOlJxVCoOREZ2QcBteqt&#10;IwFSETO1EHCIXxUYFjumfCISfnLUfLQUIR9vlFK4Vm3RlHPaPsYs0BlC0X0Wex/jKBYYkVqQ5CPa&#10;2Rbd3uju3fH1a4AYncjoNDNZVgIiBqG91PndrcnLr46feaUsR7YP0I0MK6qJyKA9ATa88orMCIEE&#10;P+rKwUdoMhIaROOESfw6Y7EpK0bp/ma6dWPvhWeu/MqXLn/xq3e/+8JkNNK2VI6HTcGTpeaFUslk&#10;uvz4k5/6x/947dFHZqhD6d8MvFl13oy92Td4f2O5/zMt1IdKua4u7rH49wQ9Z/OWslx8jyMLX+/d&#10;Ebvf9rw7LHRK0As8B5YQasrcurd61jr6ATm3CqXKHSDB4VmfFftcxUxGSs5d/uM/K6+8wlW2f3en&#10;E5a1k83krtWZK4MjXNaY1Si5bUEsUWlKkDU9bR9ytzIU3JTml4Pog9KA7ACMgBJUE1Aj90WRCxSF&#10;OIscA5hCUCHNCzZDiNYcEXLEylSXW2Iic/YUWFCll6UaCmtJBkeW/cZj9aM/6y8+QIAlhUoB7UfM&#10;9D4saKLqoDC3yrKd733n5r/916Nzz/kWg3qguE4JJxgb9uMu3cYLzBSO64aHV4JjK87hQ97hI3Jh&#10;0QobInCFQ6koCQcaZIsFiIVHzZoSJ8kp8BY0F4UaTtL93em9zf3LN0bXbvcvXxvd24ElM8YTyNYi&#10;T0oD08Nyo1zHyai1evRz/+SfPPrTX/DqdRxoBqw3rDFDC9oFq5Bs78tstFopnIL4q7ij498S5e9p&#10;s0sJG84soWP0wTX74Hu2vWVCW1F1wSRZSrOh+VF46HF+/HHZXbUCKDg4na0RCPMBU7F069M0uP29&#10;58tr58tkHO8dtNpatmt63+os5/5hx2rk0gcTVjNMlKhoBtiQBOP0NFaCFgwDHJa0Sg8wg8/BtiUo&#10;DE0FLoDsoc5chQBIYINNSAoTLVG2CW0IfkYKa/IdPm0VzmNI8Fl2UWYT7Ry368dOSOuBxtm/4feO&#10;4SjkoYjNOD12fL8XajUUGvlBmt790z+6+W/+5fTyuSgMaL4BcA88C7BDIka3jxOmkMS4vh+eWA8O&#10;dZ0jx9y1w3Juzqo1hOsJ3+YQ/Qz0hnafNT0KPMM1ltktjYXOczMepwf78fb2/rkr/cu3BlB/m5tg&#10;u0JbUzigyhPkAtxWxpoW2TiehO25L/yX/9VTP//zbq02g0TlzBX7VDjEO75EUbEC1L3xDd7fWH5I&#10;Z/gRYQhOossNHn9d5F/R+gbN8gEvB2VAtQR8OhD3fuDkL/MmZ7aV00xsCpE9YTqlu0tqPdk9zBsr&#10;wmszvwbFpYtSDeOtW5f13guHjy+r/q392+P0sF9b0OZF3liwnBVlRRohy7iQEhKFBVQoPiEqYg3U&#10;AlxAtNPf+8FwFvSAJ7AVdWwg+pFMIwuQcqvUPkIqqiMoGa3uhB+xYmKzgRrs4q+O6iJwKA+bGlcu&#10;HGscf7T+0Oe8xVNwcoQauqWUgExC710sM/+f2fotCyhh1jakopFXpve+9Y2rv/zPphdfBZ25cCoC&#10;BVE24OVwJIr0siFEBad57qSQQd3q9JylnrPYdTptkBqFDd8Wjm1JG60MG6CpDFLXvCjjLJ+Msr3R&#10;6Prt4e3N8d5ePJzmBUQLONtC7kE3WGhkQAovmiWmNP0kay0tf/J/9Z989Jf+vhcGlBq/jiTCVhUn&#10;ab16J+MC9shDwXRvhdQ7Xeh5tGg10GJxR8Rf1PnXhdmlLOY+mAkeo11r+3uSXREB3edblCAuAl5s&#10;iqS0Pae1KAC8aIGA59VRXJ3m5SjZv/0qi2/Mdx0x7u/sjPlxMqlzVdQOWdaccluGu4V2JBWfjEAu&#10;SXRGUoNEFgQH/sJ3yWOraewr4FVI1GBAtBYKT+qMOrrvFxZbUyzGX57rcsL1QJajsj8qMpuHkam7&#10;dp4UA+ZGRx5sHH6g9tDnvfmj1E9E7EhdxFTtd2XPvwh4FJNwzGoDsECZJrf/4Pcv/E//fXnnhl8L&#10;bIkGJA6gfIvmv2QwB0wii8Kyhe1D3li2H1mdtrWw4Cx03IWu8P1qhmPXcrEFTRoLaFShuNRpobM8&#10;m8bZwWBw7TbC53T/YDKcZgUEColaSMQEcYM2BWXA0HbBrNE0rc/Pf/hv/+3P/uf/mef7M+DNqkO2&#10;rwjqPvbwPX7lSEN/HJ3hD9iB+vGKLR5/1RS/w/UtBjoj4UC9y6RafJp7ffOijF/w7S3m6ELKUjg4&#10;CHIbpJY0J1o5EfnYLlNbQUPmWuXFhE0aa9HcsRWgphwVAz6wPFU/cMNV4c+XxhNWUNJcuhWDgH8r&#10;LiNyJSiVkPfkMhRiCsgxkJZlchJR2IyelQApBtjR9mgz8jUUdpbowxqoDz3fasqyCd1ZP+qr3Fat&#10;Fcu2OT2PLZzzTnzYWT5tzT8k22vV5H50wzg1vKC89h0t981dWfkNqxKMUPrZx2oFhaNvOU8P+jd+&#10;61du/fq/LQ52LNdFJW1IVCHitLS08ix6nBVKA3IlboWp4XKoHI7puMJ2UUSqru0Ij+ZOLlIgqqA+&#10;aUPPfqEbbPIiK7IsV7pA2k9gIjxBucEsFW8TwqAUYW3OR6OxaLQ//kv/60/8vV9orawQGMqSoTjk&#10;ptiJGuA+pODMFEPI62agQCmqur7LhdoUjYjYU9wV2RdF+nVmtivLUT87NStO5rM0FXuXZPqqa+0y&#10;G9awFUpS9TEolqU0D+fYKmKpc3gi1BWjuou4vt5orXYg6tNRGgcDKzNh5tbXuGwpGTHhkTQFzmBl&#10;wAiFQF2pwwjnLaAMK61eXR5F62KFnmcI05AdKXBQLxGKSBfTseksjlLrY4W2SAXoTI25GejBqOCR&#10;aM7jRLpMjagvB498zm6tisWHZX0ZjUP3R1E4Jnu+U+Bhwcmpu+5NwLt/kNc/3UcmiECIdDS69C/+&#10;h1u/8e94FgvXlUAadIlRAAxA79Icj9SLT1iETcqSdFJZRUrbs10ftSPqpwcV0qV5CpE5BVHFyjzD&#10;nyJPy7QsigQhhUIDTUFNTShyGBKFpA5HxAWdaZxNDOOpFTY/+Hf+zif+/i/11tfwMyncWWmxkNFJ&#10;ac38CHUCneEv0Rl+/ff6Ot5yKQC2AI8bQ31nXF3SZkDjyEiakTjCb8i4JVP1JRMdLU2Xj5WVp0Jm&#10;FKZBMtxxLJr7VFIHFM5uKelrp2UaCxHi6dZoUNRzbufTJEu2dSvw/K42DixMDgFepTELQAn1NKJN&#10;6ADUj0VxCyWj672wJ1Q/ZetVKglBgViKbYkigEDqwa+2pPiKUDfrV6ML50heFQ1AIApjbhE2AG+I&#10;HuM6aDIkKBFvHxZhG3bDAahL/d8z049dCE84IQpeBTuYG0egitF/eqNlVlX8IV5jduC73R5KOL5z&#10;Jz4YwLygatq/cm+kkcASoEIXy2gyErSfLDjd8U99HGmWTlOYMh+Pk+Eo7Q/H/UE6GKWTyXAwGY0m&#10;4ySN4zSF8jFCSSTgMgcCUDWcmhQFqRAYmZqWizRJoNee/ru/+LG///e6qytUkhJhiyA9a57X61Et&#10;+ItvqwWFh5mwct8K72rBQWA6Ii09EsVFo64YMcVnHJsas0oOwCC2rWsLxj9c6iaPtcwTI1IbXqiR&#10;LBK/++B3ajOuaGZyl7pH690wK81+PM6C1DgZ1Krqs3ro2q2SHhhdVai6Q4JYqwILQjdBjgibeAof&#10;4HtVSwCEAB7aF+l19ROBkTwTSQKVntiOfp5xEuGZDoLcK0dU50XGrFrp1mhiNLSG59EMmtryRe+o&#10;8GtVolpVFcXHAd72QtsDD1R67DWz4qy9qhZ7fRULajr7g5LbnhfMLyH4DW/eSAZDaDZKNXFy6tYB&#10;8ZHoLkuKwvS8DWJ6C35TAEulydMcuMrjpJiO0+E47g+nB6PpYJBN4slgMhiNx9N0kqZZXpbYEekW&#10;AQ9+DOvQmIQK4LATjA9wWWmeFoY98Tf/5sd+8RfnjhzBb5RkQae/qRazNaoNGafKQGcArCzwI9j7&#10;IZ1RSkpWARlMWHFZ6EtMj1A7am4qQ+XjMB4CSc6lr6LF0juS8y7LqFhWkVhlDAXIbFC9a8uaZddt&#10;N3KZF5aOy9a81of40ofj1oM8XGNi0woTj3VhWhizYmAYuiIk5N2zu/xJARC/QZ3hVUEH4Ckomlf9&#10;LLAHERwhDfEC+xOTUx3whw5EpsOPVUTIOU3TnLFyylmga03qM8jzMst1aiwVdJz5U1bUpnrSoWEg&#10;6h6ojvZ2F3gEvVdGn7kVUA1SgERAXgl0KOTdRYbQBf1aBSdKUbxWp3nmQVlrHFy5kk6GlLwgNlHg&#10;gIxAkasGQS5GTaCBkJweOc8zITLSoAJwwzaJMumsipaVCRaXLOYmgwmFVQoAEWEQPoU0FlDBwUmL&#10;wLS5EmDGrKCz2L3e03/373/hn/zT1vzcDCAEIFoo+61kXoqdETipH4kEDA5Sla0agAKQUX3f7UK+&#10;iNau6MwqLvDyijFT0mQ4A/1MACZKIZYxjqeDpcJbK1mH7JDT/R62SiieIW+iWe9rltuQsuZxz9e+&#10;J9btztNs4ami/Yh2F5i9iwhri4YxLvVNEPmgloA1qQiqM50PRaEqkiCjaIp1NAlyTI3kAHCBJ1Bz&#10;V/KWOi+xP9FYxY7kPzgI3ASlLrmmx+nRI1Jz0FnAaqGNShYlSzOdgjqCtrNwVvhNQLqiEQLgv+eh&#10;f9kCn5zhtOqxIz+nnaGGgO0khdwCABUWsEaRwREASCAcZ/A6ndYjjwvbO7h0CTIKlSXpX1U3B9Jo&#10;OAEaBVsSieNjXhqkixkiH6kkxFcJR4wVSxkAaXIA0hJTxSYwjEQNCHiEOqZyMiN1MFYtLICVDGJO&#10;AbRVKlSvP/13/8EX/uk/7R5anZX9PvCqhs9TojtIV9ga+9DIBZSK7EMLcfm/ZyyUufq6WuhCN9RM&#10;uUvJZv5b3Nwy3KX98RuRd8VqNAAFJI70swptIerDhvfc4W073rSyfWWlXBSUNyKjFB7PgLCVsr4w&#10;0ZtFMWSNEzxaFvd+xTg7bnBKCqeoJuxlwBiX2kJrV8oLKIEd4TzUOUlmhi8iq0BioCAbOBJumImY&#10;F5kKCkNEBqxTy5LooO1RaFQVgFNFNdXCGCpIT4ac1XTUlWmcD/OMLwTNU0fqqw+GC/+RXTtDgy+r&#10;nlDiCmLZt72QEYlXYR18ypM4mQzLNI33+/3tnSLJbfC7RGSB7mbGdW1klXi5rttoBt0essiL//aX&#10;r3/xV8x0hDQXrYCSI5I5nPu25VO+WdJjKMhLKHLSAGXqK6WiorUhQCoIlmSFSsxQcehHQReWiUdR&#10;NNIKwCVMggQcigHHB8XFhaovrz35t/72R//O32r05ip7KiQK4N+izMo4LZJ4vLubTmMH0ttBiSC+&#10;pd9ses2mX2viS2BNvrerAYQ6uBEiSL7J4y+y4muGbZPAJcok05JfIfugFdqeArxjmA8XsfbuyOGN&#10;IN3WOURGYkkCB030azxeeNxeLaJWbHZLk7L6KYGMau+r0o0tb0VKr8QRhCu1VNUDqugcOBusirSc&#10;Ol3glsAYCAzwo+fKwpvoHgoqEspLcRQyDW/YqxrgjSNAVZDDVQBCIQuuRkyPTTHik6mWXRNF9miU&#10;DVXqroatB87WF44Hi39dhMfoOiNlrDMWhEdTNd/OgrausEe8jHWIpnQ6VUk82dsb7OypLJPIJV0p&#10;IA4hGaRt00eXu47XqNe6C2w6fvX/+89ufPV3oM+Jn4F4uvGBOYJFjusRr0P5klaC78MUAFJS9Zai&#10;qIBSqmhkPbCCDaqObCgt4iNgD7BM8jzTsC1dL0opc6TdMmSklYkmSeJ3Fj78i3/vE//JL9VanVmw&#10;LHJwP96zHAxb5gd3N7Lx1As86foogUC0areCRtOrN5DzUt1np3vT8hY6g5KGtmDlPot/12S/zdlt&#10;8u7KRYkVaQNqMKxVu6Fh0apCSMU8xuCUuTWduBNouzHxvBsZt6FqTWU7xeX/RWUXDklfZNkt+4yW&#10;O0409oN1IwJlgTBtw21YEsDBKWAuGmaB41PYodOQdCR+N5AV+MkCXSKYAl4ENdoQ5aEz0uS0M4uC&#10;z4hfiCF1xoqRZlOJ9/EUOQi3fTHql0OW1c7UDn30TLTwsLE+K+yTs7OiCXEI/HnboCJEERiIQcWk&#10;v//y73zpxve+lfUPwGhZMkXRPRr7JKEegA26OgbHEjxDZaQva5HfbGXD8eDqFdnfqZNf0/yCdHGX&#10;8dBxIlvCn1AcmnEJoGWkEapBhoAU9ZMVgAnyqxJ5QEmXyqnbgVQTPJLmtYFrwkmYAO8koChEWhAb&#10;sIVNIDB8b+3JD5751CfnlleTPNEJstf+wa3b453tcjw0pCsLYEsXBT27wrHBMX6t1jl1pvfIY4uP&#10;PV1fWKhO9p7oDHGSegdA2sWuiX+NF7/H2BZd5KMYRbibAZT+EBToG0R2NBMww3wAD0pETicynYhi&#10;MgOe9hu61in1tLj9VSu+NAf5pLw9uZzJLa9mHHeVrmtZ4EQbRqKwCOjgBIRmcl3qYZydEQGInK/i&#10;K0RToemSAM02SEOByKrYDekmwQ2gqfIF6ldC0bFBTHc2I45mA2IBr0sm39spp1bSfqp55CeecIIT&#10;pfUFSx6mjnhwQAU4HBNFeJsLyjJjIYS2vbu3zv3+V+8+8/3sAMBL0mQqQftS0t2E9DhE6jxlNk3o&#10;kqB0tk/jpOrNdLA/uHzJGw4CQL5KvqgqRjQCOyAQKRTaRgXJMSkQUv8sfRIpiAx/pWUUQAgaMiU1&#10;F5xTgspLxiAOAT2JEKNVUhRTStVpQAdYCfvhJOtPf/Dhz3++s7qaxYnK4nI83rt1fbK3W/SHOqX7&#10;vhMgMMtdulLmSME8z++ePdt+4OHVD364Pr8CS8MCfxmd0TUmsEm5p+OvseJLwtyg7nnq2EQTU6BE&#10;5kpDv6hQoAvSIkQgwArQiMYH2zjgduCDZoiijio0kmtN9tWVf2mW6kfCpXBy6/rmOEE6u9BwwzVL&#10;+GX1UD5p2bAEkRFORj2QKBSdBCZAe0ExIn7TLSNowNk56dIl/JTQPWNayA6hRFml6Vin3iEKdTjo&#10;VJcjoaYmH1BSFi1Zvo/mpiemZ5bvHl0I1x+pnfqPgrlTtBMOSQ5Eymdmk7ezoLAoJPWACLF/+/a3&#10;/5v/+spXvpSMBpYl/Zod+bbnub4PgWZLhDCIH6XTJB9NiklSIsRNOY+9CIrWVsVy6C36notGor5V&#10;DolAj6+jgVXU2wf+ojYklwNUGJT8FAENKHUcCIY0Rx6D3eh6JV1zt4SivliF3SF9kb2mEF8oIrgP&#10;mg7bA5oWr3VbgRcIsOE0wY6OTu004Xlqw8pwWcFdTwa+EyCuowoW9+r11olHW499aPkTn20eWqf8&#10;a+aI73ZBRcDfyFt1sSviX2X5HzB2D6GcskyC5/34gmqSTMOL3B2fyJGwK10PkBQRmUMXfmbAww+I&#10;FAfX9fbXRN1erTetye7u5mAkpnyu5fuHjBVAwNN8HPRQR/wDeNF+FWYIArRG4KKYgoBN0gUgpPss&#10;oEUoK6ONSJOQYxBe0TJwfMIngRg/FUJNDOhVjXQ2NKVr1ZDqijJLrelA554fnj0cLJ6unf5bXpv6&#10;vysaIyThaPft8jaWis2AeOwsNl558Xv/7//2+h9+PRuNpCPdwI4C6QNLge1C26uiKEqENAi4waiM&#10;ATzk9kymQQDP8ku1FPpznusS8RO0kCxZwobGgLaDa8PSaKHKNYAvlpVsijSWQechJmjqKgOwKWmg&#10;6yKIuyBFqDZ6goBlF6We4HfIHouGXiG+ImNAQGh2u2EYsDxLkBeXhQ3s5RN8pPtg4MnMBIETBAii&#10;0g8ckgKO3zzzSOuRp9c+89ONQ0d+PJ1RqyDelPsm+T2e/zY312kMDjkrrEzGJr8gCKHRYEESRhW6&#10;KLRQqCAHAEZMnrDhdZPsoQgmWlayZja/r9k1Kwx8O4zSOO3fGLdadv2IbdUpuwGGqhlGURZgh6Z1&#10;Id1HMMdpkV4BXNS9gMybCklQovngq22p8FURCAhoXCI3fERhqELU96/GTA+ZTjjyP1GzmksoaqkK&#10;lucec9vGb8jescZTfz1YOQkDgbNpN7ISnevtL1WQJBoc3dt48Z//dze/8Sf9aczqXhiJpmfPtX23&#10;Jkl3ojxFVkzL6XY66mfTjEbZDbJ8ZzyJIbEZB+ctuva85zYBLfIq0qTAE3JTwjtsjH/0NfWE0GAL&#10;/AGgUVxOuXlOM+OAp7S0fccWKYXNSi5oRkPTwQGkpKy0VH2gqMgk03WjfC484IXzxBhkB+1G1Izo&#10;QWHIkAyidNOpO7xXd70mVLS2nChaPBUdebT76IfDuZX3TmcAERUSpJ3v6PQ3RPb7jN8jwBFrVJRG&#10;Ba9ahqIbhVX6Ev+A59mFcMhy6AEAb2xGN0x8YHFX11c1k2z/BW1uW4Ht2UEwGibpdtps2dGaJSM4&#10;N0xbDVuGfVFxGilKMAJdEYvjNLAyMEaAozKgABQc4MQU7fBjpR6rMSbkIVQobFaVEPsmopzQ7YIo&#10;UpJoty2j2X2lmSlUwPw544V290Tzo3/XnTtEygkVpi5kurL59pFHJXydznYuvvrqv/6fb33nzwAn&#10;0XR8l3cDpzsXuTUc1WFZRpJ/VEy2k+GgjLMyN+ogSXcnyFhUBpluWwu+M+/7NbqKBYShTZFwGwcE&#10;QEUi76YuNRrsDqpC+q7yAmyFk6NGSALKQquspGDpuU6SIUwr20Kc4nR9E8C2sakVF2qQpdMixZEb&#10;UMzgLLp+j0yF5Hm7HrUaji3dfiZLn7cWahEvezUvaDkMooe7werZ2tqDvQ98MvwL1NkPLwWgwagB&#10;YVWazeAKZxe06sNz4ExYqh+JJ+gNFcSXQBdZnsgM/0h64x+czmajrXLzu0JtdM3Qnd5J43vMXtKi&#10;rfKySLE9YBiXlrbcGj15D2RP1aUjEBuCh8CTVWkoIpM7g+1IKJNYpRKSwgaaCGHAUxXGq12Iz/BO&#10;u1KpsC9NRkoTfJgM71aaKq8rvJDn+FgyC4Gr03Kiuh113eVTgBswWVWOSLuq8jtYqGRUNV5MJrsv&#10;Pbu7dWPgar7ipw14WzE3b/nzmoWlVVMyKBGh0t00GUO+kjD1IHyqJ7qi7tOi6Of5pKALIjgaAp1L&#10;12hJwoD2qx59Gh5UwgxVTemslCYQqugnGjxAIHOQIhhF/cBE7Mg0KTpgW+SbwzQb5wnawhWs47lz&#10;9fpcs9EMa43AD4MI8RYZSuDJ0rNGodTznu4iZc+bLR7OMx4VdtP2u12/s+j3DtlBnaz1DhzwP7AQ&#10;ogh3QqvYFOeFuarUiI5KwMPP1CTYCNXAR/qywl5lckoDqLmJ8oEXPbhT7vy5pbe6ZmBPbufI8qyO&#10;4Q3wPmgEiFE8NlJzu2ZkYJWwJp2aEIfwVoEYhSBqIuDdl/lUNgpVJIyJukh+EOyAterXqpkIgq9j&#10;D9RE418gflLAj+4lhfH9LgIVy6qJ6J2o5s23Ha/mRC135awImmhFOtesVvf/vt0FuIMbogzp3u7+&#10;ay/v7dwahwzAmwSlkGppybY7uQmMbJTSgzZTyXaaTgl4tmO5jkV5HFS8NtOi7GfZtNIWqAUN10D9&#10;aOAJDTGGEiMIGWhfckc6L/5RxwhZTVXztGJLwJWmy4TDlcgt8BPduY/sFBlXqop+nI3SNFe5y1nL&#10;dQh4jUYrrNdDAC90HHoAbc2RzLe2A251PHk4mCTjXseKlgSvZfRE2d6811wI5tft8P6txD9irR9y&#10;G7UIlYAmZE8OysFttfOK2X6eVhD2iayphwQHgZSip7im0NJoHmpW0lKzY9NFa8oWSXi7ElHRFUNn&#10;ekGLkrcfl+HD3D46UkvTvKXLHIqJabq9gmiLnjeAEAXOKlmRGJ0RgCj7BgxJiAFH8Ge6wFTpf4JS&#10;5cJEI4R27EpxkYqHNaxqCGuolxRJPD3pPMs0940fsgJESioYEEzLSR9qRiAAVfqCnKpi5bdY6O0v&#10;s91Ib1usLtyuZYdmZKcTv3BaLOyIAIwwhyaxnRBtLqQtPI8Gw4Y2rzuy5ds932s5DrhpLysuD0YX&#10;+sPro+kBVBuqQl3+Ki1LMN0Y+rykK+lovkrPw8GAO8R2MJtl8+oJpZZS8FeESMPoeqgRUG2jPO9n&#10;6SRPYcRGYCPLrHcDOe8VLctEHBTW9uyuLyOHHkSmI27PCxmZKU8mbma1dNjmQccKu8Jt0iQ6xGLv&#10;0lJvWWaow7sqTbxb9m/p7ZfVzkvl8B4lztTRUKWBFUJZgUgwRcI+G1NAbU7tRnwGmqELrdAAnm2F&#10;tscO7OkVIwVvPiijh7R9dKxWkqRW5lAXKadnDOCsCqFUcLpyRZeMSjI03bdDl4/wIrxRtxgBD/IL&#10;qCPQzeiXEFchD3/IwemF4lCCYgyy3Qp4Jud5oayQHotalMjxbUrX1bgY7mM74TvcJnVRUSOV591h&#10;DzZAKej0iPIN6XWE8NVQZnFYeh1qsgDwm7eCOccJ6aGW0hG+LzyXB47VBN25Ti9w6zSQW+wk+aXh&#10;6NXB8MZoPMiLVIuMzdJDNSzKUV7QFUmcikQRmIveEXeJyPCR81DaNUsj/5iF1oyuh/JSm2GZHSTJ&#10;JIMr6gZw3vKb3cCa9wtEyhr3XavlOT3fqXtoVK58467YXo1P9GTg5hXwmNcWftfym1x61QC9v2B5&#10;yz2bZBjkvVkW3746fPlifH6Q3eLj/WrIBNGFFg7ZAkLy3p/r8W0/7iPWKC+iHifqvxC6SHQRI/3g&#10;zAUvxSxMneXSPwGgGpp0Y0eYmBQ1XRreRzUED6khiYPATIBCRa90TbganEB4qmAC2MAtaYMKRKAi&#10;CpC0F5UatatYDF9VByOMVgEWbjvlJqHxGWmZews0jDlJUFTEAQTkvAQ52r6O5pyFM3bYJsVTgfV1&#10;WL0TaFFhaMmn47vXntvvX1NlXJbFVpm4nnVitV5r+OB4Mh+zy2GZ7GeUJkqahT7NNWIjfAamkcLy&#10;q2dsJiVQX/SzYgIWA6uTkgdCkGPefym65aJMizLLVVYUkF1041tZpnRBiUZjmCDMmUQ8HBV5rFRc&#10;UMh0LGE3PTkfsgU/XnQmK266Hgzn7EFdoHFDwwMkrZGV1FnZADUiohSDIme+Xl0IWx1fSEs6yD/n&#10;7WDZaa1KvwbL/4jgf6cLWo6aEoycZpPr58evXI1fm6S3eTIA20AZEfboWd02nx7o/fPW8IaMR0oC&#10;9B5aq9JrjOVxWSRIjTgAWbApizJnVXnrGshLbzMF4CWUqaax5kMB/zH+LLeoiETN2ptoiMbPYK2k&#10;QiEsYpeKxSoHuA8w+keFpp1pJ/pbpYjUgUZ0JkzGdMyBvSzWhaWiHvzB5IV0PMQqXqRI1Lh2wzKc&#10;c5cekH6d4i8ORWem01YneLtLVT5UhU9Ge/duvHQwum2KONHlVpHUQnlqveFHqCqXDjI/pzwo44ME&#10;J9c2R3hDyonsDwIMR3AQBqgjwgBswxyvHEotBcAAP0UXP+jSI43UQWZDwMuQomZFWhTYAJSdwvx0&#10;XZK6XHQYKS77cTzO1bTEKfK8KAE8p+FZAN5SMFlw42U3PRwOFmU/QssKCEoATwcmrvOixWzPYM+B&#10;TjJbHV2qt7tQa8KC+aJF6S25rXU7IOCh+tQgb1p+NNlEuxgUa+c637ohp0PksYz30h0e306nm6Q8&#10;oiPW/u1847cgKFayrXyykyCGe01wnD64pQcXrPE1mW0DFUzUStkrvTXmzLHROZ6fs+XIkRNL9BlP&#10;LaSdLqeLjPRMUoQnmv3BUJ/sjL9Is9GAxgo2VGiiC8CeWG6GncoH8D0VHNRFOKAdq/CJGKsTXsRC&#10;pRYINM6MrJlaV6YTBanDHZsey0xXbUSBQBb0vOUzdtSh6s9ORgClterkb2vBvrQP50k22bzzbNK/&#10;FifTqc6nnhV2/JPH2u2WB9AyJJGlTvrJaJhMSz1B0JuW/XE2Ag9RXysLhUXaStLldQS/RJkhcqY8&#10;H6TFMC/ASlCczA+C+SV/YZ55Pmifea6IArvVoCfShz5vdoLlQ3NnHnYWlvYmk9vbO2M4OjfwJB9+&#10;POenx6PkRJSuh/GCW867qimnPhs3rHFDQFUMs2I3yooOCyK6GobkN7Y1ZNvKarPX9eGXXCOR7Qh/&#10;zmmuVMnm+0dnZW42Lprd2046tWVgdDvdNuPbxXSbHv7gzbHdi8XwuVCOm+lGEY8zd95ymxxt2r+m&#10;h5ftyQ2e7zFkhAIZPd0OTI+UHl8U+QXbHthibIkRmkeUMYBHqpOSVhr5TsGP+oLxokaEEIS7E64A&#10;YaIKhFhiNrokRy1M3xM6qg2o6BSIK3DS7oVQMYCHUGphJSmU2xGI9+lYI6ERjku8pUtBM7oFKmiH&#10;Kw87QR070s50WDrmj7joX75UuKPOkdF0d/fei/HwVhKPqdfO5s254MET3SDyVFkKuFKhpnvxcJTG&#10;Ro8KNZoWg1E+SsFnTBoeWlDlTiSgfugpbNO8PMgAuWyYQdGruAQpGC2dcGklWFjivl9aYGTHiiK7&#10;VXObkfZtq9Hzl9e6px4MDx3aHU6ubNydQOUy41uMgNcLsuPR9GQtXQvjebecc03bil02jsS4JXNu&#10;Rmm55Wd5jzfrdA/MME7zgJc1+8hae34hgFfr0pKyJ5yO016bAQ/V/xFb/ZDO0CQwDppXpePs3gUz&#10;3hRs5AQymFt0lBb9JLsjQFj+GrXd3sum7Umfe/27Rjfy2jLfeKbc/W7gmMcdtWRu7OSbqhwIvPI9&#10;Pr2p+R27FTpuJGxIUm07EuKNLun5CAousRGwgpYhnUUXUKquECZB9mA06hqqiAoBklBP4hw4IzVH&#10;wQC8JqhJsSvhklY4dH4xQXVcRKV0mqem8FrgaUCfxnrYUlsWEk7wh2Nkw24shitnLSha2pvwSUYi&#10;M70DVBEaCdJ8Go9vXHp259aVwXg8NSXy7ahRO7y2EHos7g/TA/yeHuwlewdZf1IOR0WC1ClnNojM&#10;QookI0u6eEnesu2654KDINNyjYRRp7qMNY0Uczq9kz/5uQf/6s/PnT3VWmsvPnRs+ckPrH3wsZXH&#10;ji09ePTYhz/1yM/8jcMf/diNOxuvvvD8eDioS9n1XL8dTFeDg1U3XfJU12EBxIIVOdxC1lpyKUzh&#10;6InNN4TZYjl83ClYkpVILrQj3Fow12k1I1lMJ+kQlNzk/rzfWbP996XvrPLJGfBuvcCoJ3/sRL7X&#10;7tmo+UGW3jSjg9KeR3Dg6V2GJNgpvL07pbtSRD1x/U/y/gsN13pCpk11q0/A61sAXrZr4huM71B3&#10;jIf4ILllXMd2srwUMfc9S9s0lAlwmzECUQqnp5cjZyNRRjKN+KvqSAEcKLOkzhTqoyO+AzSJCont&#10;4DvEaHT/SUqPZDGCZt+MR6mSyq/T9PRI22haCqFsS8HUpHuR5DXno0MPcL9BzEjHp5SDEEjYe7tL&#10;VXjapT/cvX35+f071w8m04wrg0SyXT92ZMV28/hePxnHyTDd30l3BxlYbDIok5gGikkuQokIagVS&#10;eoL70qq7Tsdz0CrVVSZDw8+RdEH450Vhu6c+9dkn/+7fa586AeAtPHBk+ckn1p5+dPXx44sPrBz9&#10;yOce+Km/dvJTn7l5d+O5H3x/NOi3kVc6stYORoej3UU7WfZNxwVxuq4VekgDtSiof6C01cThd6XZ&#10;xNm4rudsmKlJWdDjdD1E7Va77hXjweQgM7zN/Z7XPeL+BX1nb1Zn1A9Gl8VVFg9eG169oLYHNkP6&#10;GwudSRr8IZC1jXdLkVi5q4w9TgaysE3jZJFnZuv3dcs05x98kDqGpndAWI5x5VSIA8ZHVujbXl0g&#10;ocKWVqvjdroMgmNEU6ZaLnW38Wpeblqh1JjQjYCJFep9nY2Kp54SuiquaOQPAMehAKnXAgv1HVHD&#10;ljR3JPIjugEA78RbksXjxPZgQZFMmCstJ9TSBkjpJljFHDtoRL0lb/G0CGgm30rlkdYQ1fs7WCo6&#10;wzJKJ+d/8My9Zy7HG9Nyou2h5fZp1ui9W4PNVw+2r022byYHm+W0r/KxEqmwad5oUbPsmgM6s4En&#10;ScYwLrci244QKuEw9CxOSGPUHgXXpVFzJ08/9NnPrz/6yNzh+bnji4tnji2cXO0CYcfWVs5+cu7Y&#10;6QsvPPeNX/u3+zeuL3jOCrRb0xus+bsrbtKQXs1zYAitHV3SrExIzJlB+HOgD10r8e1JVqpBKe8Z&#10;tW3MyIgBl/tG7RT9G+PNC4PdW0hrO1ZtpTa/7tWAqveBzmbqDC4T7780uX7NHAwtnbNiIljuuLZj&#10;28VITw+oz6uURWGyfGopW81/QO1vqt2v8F6r0zv9kGNnVrrjSsfRrl0Bz4pl4FpeRGmmKrjVnnPq&#10;ASvByNQxL6vBCFxSvzA9Sg4oox46iy6mgF/wD/GT+Awow1+6XEA3Q6hqLAyN+0WRsSAdpmeZFSk9&#10;/AcvSEwonNKUcVJ4ATbgZUIP33SpswHsV+YlQ07gNephd9lZfEB4pM5m4CHCfBd0hnNwftDfu/CD&#10;5zaevx5vxWzEbLQa0qCR2Lqyu3Vuf+taun0j7m8Vk6EqJkpklBSBv+rAmGMDaQicknFXAAKiYQGH&#10;1KquZSmaoKYauWBEmk6ixaUP/+IvrZx9AMCbPzK3cPb4wqlDvcPNufXVlQc/u3ji9LULr/zBv/lX&#10;29cur4X+oSD0Q3fvcLB91E98AeB5ni20clTpMJo/TCHTQA6sFLNlFshJURTj0r1JQ8XKEZMjbu8z&#10;tVMOb43vvdbfvZ7mZceKlhvLxyrgoVw/aqs30VnFH6R1ZCH9m3l+brK7laVFwpOUm7LwhNeQjU6+&#10;J6YX02zC/TOq9ZAKjxa9k/ZoQ01esRqBMOVmPtpRVlhaIbI5pIsIfjR+FFQFh8ytPFVeIOHElitL&#10;25/0M2IzSV24dL0cDUoajIQYtS11dFPCCdjhWwpfcOcZ39AYLOqN5pJ6YMsckLLLIjKJyJH6x1wW&#10;Vj4up4PSabebKy1bQaKV3OPSRswBphQpcMt1GtCuS/b8SRa0UXkShdQXh3O8MxdFgK124uPx4PZ3&#10;videvVGfqkYhmhPZGJv01mRwbUx502aZ7pZyyoLCcunRaIiKAoERuiyQFmQ5PiIc1ChaWlCugSNb&#10;jtNwpA9aE8y2LMeyijgZ7e8Kx1k6daa1dMihWysnnMXShqI5IYLFS88896X/+/9l94VnDjXq852g&#10;OBTunapPj7hWBDnM6HqWMC7d/0G3TJWaBhmFNvWaZ4kebUyKK4P2gVrLvEXlNAqrkVqtseHb6fBm&#10;Mrmd6YHteHO1uUPtQ0fcJpRFpWHew0JHmDklxEt4MU3PTw720gz8kOQG3OGKsGmFrXyLJTfoiXXR&#10;KRWczNsPqs5JZ/tCUZ63Wy1Eso1i3FdWVFg+p3nxFCBDF6WQHlN3FehMSx/6yDihGws33kkhgVFy&#10;jXdgDyCjS79AFnUlkWdX42RxECKY6koE5XTVSCCF5IHuOKQ7VFShitQpy4ZBZjUqdCqsXKSDPB6b&#10;YLFX74W8SECm0qEh3YgXqADyNuF6foueHisXzginBhPAghTMq5V3SmcVXvnB9s7W958Tl283pxA4&#10;opNajaGe3hwfXBonG+V4W2V7ykl4WApHQYgJnyAnq5xABBa9fMuq2VYAI0lek1CPdsuxsY50SQoL&#10;KZXJ1WD7rpDuwrHT7dV1AEnqicXgbFbQQX6zcukHf/6l/8f/7d4Pvn+sVVtp1PK1cPtsfXg8cHwW&#10;gNAdYVuUjFl0oY4hEYUURn6A3DZN9fjuNLm0X9/Xx/NgQQN4ojEV7ZhZAN71yeRWmvcRBOZr7dXO&#10;keNes/mX0Rl+qX7mNLbd5La4EXQv2vO7oseCE9JbM9NJMt0ty4yZaOwfStyW3TjEF56wgw4SWoCC&#10;D+7odFuVkySdUv9UMpok2TQGyQBImSmm1Jak91mpkkylKXWHCFHEsR6Dmi2k71VLAtZI5TndRUJo&#10;AhYJ6YiPmsYc0IVhmuYeogL8SHGMLjyZgpdjVmS+HbYtA4KPoXpYJpKhgphurSCBY/lkSqiE44LN&#10;tMW8iDkBodILRWNeLpy2ghZRKYG/6jEhK70TVOHgVYHy0Sh59plg63bH0i3bagV23Zau0b6GygZh&#10;yRDyW1gh3V9IrUvziVRTsriIlha2AbsJ37E8SVPAEdAN9xw7JIxRl7Fl02NL40F/uLffWFhcPHrG&#10;cmtIR7V2hbMgg5XhzsE3fvlfXPv9Ly/Xgk6rPlzxNo97k0VpeUh8LZgaBkC4AIZofJ+FsxCqED8g&#10;O/ZvjcbP76ztsoec8CgSzMhuuLIhraYvId98w2qWqAdBc3G5tbpWP3zUbdSJjN6J+/3IUgGPmp0m&#10;uFK5Y10K5q7IuaGcN8FxYS/qyTidHui8VEC3u1x4bdE5JnoPWlHbQiNBNOxe0mqo0kmSxzqPVQL7&#10;F0lSAS9LFRBLE2AQtLSqbm8wzINDp4MEIJE0oo+kB12OhKEJyaTJSJkQs9EsNAS76sI+tByTpaHp&#10;C2gXhTgLnTVEQuB79Q5dBZukorD0lE1GClRRnw8BzyJNKHVAqolT4Bh+ndmubaG9m6Y+7y6chWhB&#10;QktX0yr8IGgRgb7thdyDMlWebm/nL70Q7t0D8JqObAcSQdEtS0TwGvWIycixaoJHiOE2PSrexwsb&#10;CCgy7le304HXIMpQOAeloSsa0gdWgRjqB6L4HnhONp3u3d2o9ebnj590g1ZJF7Rs5izY4ZFRf/An&#10;/+z/c/0Pf28lBOvUD5ac22eC8YKULo8gYGzIXviqoQGUDvUu2YKegYu6Ftr0bw/3X9xZ22GPyPBk&#10;K+j4suVRUIf7BJy7XNQFr7lea3mlCeAdO+Y1/lI6w3egDCCK+rEUWv2mZS4Frf3akhXNW1HXyA5g&#10;kNqdSfPBsvuI3XzAhHBWSO4SRGNkjWtPxymyF2YaOW9N3UNZcFJHZ1jtOLdXdW6KyZgm3UPss2jc&#10;JYoBQyduyKeJLhPkpaRtyowmIeBC2wijZEC6m42GCE91NpWq9FSWI/GiYtLgUE3hFzAsOOgS5Xcc&#10;U6SFSjTLrBjRUpZhTztOmU3oXlbS/dgJmPICZ/m0t3iUiAtGCYGq0zKEOqN7HwhQsAJZ6Z2giroe&#10;CVUsnpbnXrS2b4QWIMJD3wls5nFTcwV4rW4L0Bk0PFS9L7knIdBIkdVcG/kf6X9iK+YI4J1aCuYq&#10;KqyHNuQsfA1l4w5YiR6DM+CBd+ihh+udee62hNO2w16eq+e/9qXnv/hrQbxXm+vuL9obx/ysS/e2&#10;wBu548ERCwgKRneeF5ooEnEhLzldUB9lxeXR0X35iYXekXat5UkfmRqCtuSuzZGMoAx11CLyo4Xl&#10;aOVQsH7Yec90RsADnSFoUS2hoC9Jc81vD6MFUZsT/hy325r7sdOLWw/q9sOieYIHTUQ/GksBnvJb&#10;LLdYkpbGh4kz0Z16h/LglKmfNuFxbi3QqFUCXkZebxHAoYBS387s0J4MkBEyhyhM0Hj5shrnAWhS&#10;qQBsetR6PuVF7KrSUkVJE3XQtL0Ud/FPICgoXozxkSS/TksV06RA07g0Thl1mc2zdJqrjHp/KwVY&#10;Wl7dO/a421k2OkMoNUHPWTwrQHA0doBwR+em470T4FV0hsUM9stLL8v9jUCowLFrHljTuBZr0GMn&#10;RETAc5BIgqo8mlNKuAbAA0cgzSSwIfEErznIo+CfMAgNl1UoE/QaNqaRd3QJjW4dno4nuVHLZx9q&#10;L6wwtyHcrgx6iCw/+PJvvAjgJYNmt7XdtW8+FAB4nqpYPIoAk6ygKVYzGtFNg6ZBZ2nGMuQHo7S4&#10;Olzf45+anz/WbjQDC5DzpYOwHVRXWyNZVcFzawvLwdJq7ehR5y+nMyxVfyT9ZkwuittcnRdih67+&#10;VNmfG4raiqgfQlREti0gnmmcCeWmoB26l62+JGpHeHSUNU/z9kNW+7TVWreinpA+jqunmUlHKp7Q&#10;QzghUem2LUshNsJ3hasnE6YTyC5WMEeJuqYZh0p4PI1NhlJH/fvQux2v1i7642yqkNkzWxGb4diG&#10;nq8I5Nk0Qa6txpyNyyxTuVT+vBvNt4E8XWQALfICSBEHihexSaKJMktl0gus2pJcOCmgzqpx6ESr&#10;hCnqrnr7y33rAVXpJLvwAtu8bbFCaBLYNAuRoVk8A4d5cBign0NjEZdBHwJJSHcicIctoVAtwhZz&#10;bJL3yKvRZhCUKJGsGhULsQd1KqPs07TU3fVj8+uH0fT0HTKOra1v/E//3cELP2g02ruHg43jYdmR&#10;2BcQhYGqmUdo9ENJN6GhlnQvdVnyknS/YVvp2h31kWbraCcKPZoSDqfGQanDkUSccKVBLTzP83sL&#10;zvJqsL7m1N+PZJN0CfXcMpPz8jJXlwU/oMhKLMe9mqgticaqFXZsJ+Q2PfcWjU7XGcnkjDfXRXiY&#10;EfDOyPaDvHXGaq7LoMOFRxfikQYkExWP6WI3zflLlzILGNl2KM2cjLRVEMBK5hvRLJMcwRxJF6lV&#10;JJW5zkZcBnOO7WX9SZFD0ENWUFGpC00LcJnOjOOJUjl6ZMy4TDON1XAxCjo1kns0bXU1a4It0ER0&#10;LxoavhxLROCwLqN5e+kBGk0OtqD7JYlrUb6K5N/uMqMzWFCN9svL5/jeXchvlNFzgCtqd2R5kF2k&#10;wRG6OKELUQoqDLHT5iJ0pQeHxJaCcgVQG+wKFQW3QtYFjYAAiDCMr6sbhIyDclK3YNxaWV04cdp1&#10;PTqkEFmafPW//r+OL73S8Grb6+GdM4HqQkhAuQm0WSUTSPYWNAMHJIgRNNEBzKOpD28rW7unPxi0&#10;T80BeHADRHo4FNIXThNJgn+hDEBwCPlzi97ySnDkGAHvP0RnsN3rC31PnZ4kC2yYVQ/uFhsv5Xs3&#10;ymKsEb7B2TT5h8Oyab53Pt58drpzORsPqSuKS50lNPI6m7DhPT24rke32c4VdfvPypu/W25+mamX&#10;nPrU77my2UBmxfJcaKtZWu0yVrZkyBGnBRv3ldQirAEyTrxnsoFiAAM4XKKhESwSyafIwnQm84mC&#10;gyFYgpGKqShTxA7yzaSflYMUglHWWHstaj/4qL/6iPAaHvSRK6Ei0cw0ZXc5KXcul7dfVpN9Bbql&#10;iXPvTwZLEgHLu3DPmSGpHw9BTDgevSMMuqBsYSjoARKupGu6DnJJ41sQpJbn0IOw0FqWMWBvkIXj&#10;UgZUpbxE0KFkkesgRAEyOEDDkU0P2ShHmK35frGzs/HqK5ODPspbqQq2efG1/uUrgbZGobU975Q1&#10;TulRSUPAEdxCqBpW2C6vtYJW08OpabCxUr7Lilzp7eSkHa63I9sV9MAQT7ouSE0ipkPCkD+gGNKu&#10;Fgu1I8Yhu1cVf88LZXxUCVOaor+Rb5zP+jeLckwiAaqqGjqp436xdzHZeiHZvlGOB9WlIISPmC4B&#10;ZRMz2igGN8zwFtu9UN75s/LOl8vdrwrzqlOP/Z5v15EtCw6IKrtXmFo5Lf0Q0BDjKZsOtYOw2wyN&#10;kvGuzkfILhnxO831B+edSitDvl9OeJko8l2cNeP5lCG/tB26RpPtJuUAaa1xWrp1tNs88wHIf+H5&#10;rsdsOI0mdMBvdTEq7rykbp/TycQ4TebVf4gbmBLYu7/+dpc3NqWuGZgPoRrAg/hyKPxAb0iktcCN&#10;53rI+QA8aTxbAGJ+9QQ2Gj/OtMs08gNAETIDXg8+tW0W0CBbJ4BUQ6IsecuxOg5N7gJ6qeFAk9Hm&#10;uVfHu7to/woE7M75V/s3rruajQO5uWjlbcvPFS813KAR+gHdYVBCAzVafqeFjwYRtCx16JPs1XvJ&#10;Ecs/3IYgQ+QkDYj8Bbmp60skMSgkTS9pV77jVnMqVlD/Dy5vqDPqM4AMANfTlA366t6F17a+NRq/&#10;wsfXDQ+N3wPPgcvEZK+49Ufq4MV2cs2fXipH18wUsutAbf2A7XyfZ6+J/BqfXGbDK2Z6Sahblj1w&#10;Q0PSF7rR91hIY/pEkWm3O2eHHg3EpktMYEqiRZsryRNp0aQj+YjuBOMQJCh9AVlHD7S1IqT/Jhsr&#10;uqNAcTVRdBsTpJnkCJ7ZOAPW7Cb3WlLWG5z5xXiUx3ExiZMpBYIgAKORNkFlcDqlZSnrLJrz508I&#10;vwEbgO/Id8BJFCTfwYJkkzwOQTKZqhsvl/sbVp5bqkSIhsDBkQEvxyOSs7SGOgUjSOAHYLo/+SeF&#10;RRoPRweDiKDrSQiaSEBnHWhVVyK1ENpG0SVoGgKfjscsiOZOnmz2FoSwdu/c/Pa//J+3f/AdU/e2&#10;HgyLI7YHCaG17VkeyAwUCPAUJMsk4rLSxaRAKlQLXRh1//rB8u38E3NdsBlCNsjPAWMpBW1RCUIK&#10;gighuNZG/jy/6CyuOitrsvbeB2rMxkEAfThMWarzuy9f2fnudHqOTe5AGNBwcJRWW6x/q9j4Lh++&#10;1IgvO+OL5fC6ilOdbJf3vmP6z+jsopVeFeMrfHTFxFB4Ny05IjHnuxJKM/KY71EPkFLMmVu0fVup&#10;DFrDdiiJoirw0hJTB8YCikbKQE+REhZ0jy0NvIY2jlC6bAJcWnRn7NQUU9KUoPs0KdNxZiGzawm3&#10;idwFQJLFeFIg7RwncUaTXPkezoKawvQWXZnWXm7VWNh1F08JL6pomVyvuhQw44e3tRCdVeoM/9Wo&#10;X946z/qbVpbj26pNiK1AZzIKgWkgGsCrZnaBFDBwGZdiEsgCGSjwRFxKe1EjQ0WAT8BkBDwSj9CU&#10;SJ7o9mAaRpAmiWJW9+TJ3uoqUDWZjr7+3/4/9174gfGc7bN+esQNkKgWpUTOEfhgL8HKIocDQp8K&#10;oeDaGcJnzbfbLblzdX/pZvnhTnu+4bLAduqB9B0BkCI/Q/Qlp6IeczCdCDyoM3tpzVk7Ch4g/kYN&#10;36rO3kRncEayKqpTJJsX9l+43lC1Ws7TaWKvsdoK+FzuXS+ufDHxs6MLH/zHjbVTTrIt95Jsg01v&#10;S3csGzaY2In8IKTRt1bNkihxUGcyEMgoDXwX3Gv7VVBXeTJhecLsgIb7qwL1lHA+iEzYCQ4eudz1&#10;aVgZdUlAsCM9I8cstWtLoCGPh6JIVZkgcZKkJiC+EHehbmpQEQKxNxtO8/2tfHyg8xQRH6Ti1Q1F&#10;l+aad/ijducw3QOUpcCWFXXdlQftAPKVjEB3HIAu0L7vZKFdaWfO06S4c17t3OVxAp0nAyqcgLdC&#10;c0FSUhQ24C1koaAJrNMNlsQTwBVduaTLwNiSWBD5FKQASRPie5ptCpRGI88R9gBYfEqyNDcynF9a&#10;Onm8zOIX/+gPX/7yb5fD/XKpnj8eBQ1H5AyB2AlwBkCf7pZQXGS5yGIDfgcmYbFuXeSTPDnf/5hs&#10;PLTY1DZDfkKdwPCAXAF8HLmGj9wMDA8/QPLpiu6CXFhxlg7J6L0Po4WTwyPB1SikijdeHDx/u8Ga&#10;bqzTIg3WWW2ZenR2Xs02/kgH/AO9h/5atLTu51NrN87u6OkNEU7dpmtHvhcFbohW1rImnVpgBXXL&#10;9rkFHkEAhIhCekno0nk2ZGUmADyFkyrIYYtmGaLOMgs1BfM5vkH2MClKBFBUmqaNcyC8bJnTLVYj&#10;k6dliVRBGzcgXY3jQBDJOiX0FfDGRX+7oJE4uSoZBIbrIVq7dueUf+ITVqNXxtVdWko7UTc49Jhw&#10;Q2J0oAJEBtd4J7GB4ATUwqfhItN+efuK2d9Uk5iYmkZ22aIoSYMBR9gS0RoxCtij0XLIqFBo2By7&#10;gtig0wBCgI0IBDIc4IPYAxgBmRKURhNmMOipnPOMs+p+AOXPLS2fOmWK4vw3/+Q7/8u/4ZNxsVTL&#10;H42Crisyw6FgapSKlSgDy5Gr5oVIYhYneYKczOILXTuL88lL/Y/I6KHFFriB8t6QOvMUkjUKk0IE&#10;AUdSRdADxdpWZ8FeXHFW1+0KeGSBvyDZpBALfiaqgWtOczmY5v3RiCXuKd0+jNbn6VDf+1MV7Hlz&#10;SEjkrl3cCmplbc7udJyFpt/tyiBCXu6Xjk9dywmbJppa9qCI91WyL7KJYqXHgmVdX7Abnu8oi2ci&#10;G9k6RRChsZwFpZXVjdg5kj67Vg+aETJnNDy8EI1hVGrluxB0vi+CJvIy4pwCqElL+DX5mgf5YZIx&#10;TYclfe5Elh+y0CuQTdZq1MeJZqRLS1GXh207qrmREwT09Ab4FOpOPoU34ia6av+OFsJLZUsKc0AE&#10;rIgWc0HfHkQ/HIUmD8TxsdBzvsjalL/RqE1hKBpa5DIAHoCFuAlhJmwUQkC8NerSAydByIucioUE&#10;ltHzrChqycHe5s3XXptOxvFwtHHu5WR/P3ec5JDjNRwPzR/ZUCLIKnF+lSNeQqGAQEpdlmB4DcoK&#10;7CQv713ca6b87FpP1EO6E49kCQU/uAGj3jIJ0FRdxDM2xifEDIdmUSeHeo8LjEMdM4gFAKgaZXyY&#10;JMPhxE7DU6Z+CIkSm+wUO9/V/iRsz7uB3PXNlhdmtTnZbntLvaDTo2H3PAghBnKaxtpMEzWYlIN+&#10;Pt3TyS4rpqZUgXIXRX0ezIf8RrLEpBOaVZlpmvsaMcEoi54eQ8M6nXrkNXy0jKEbekj+gKVMcoDI&#10;6UfSa4DPYQiFJYnLJDUIw0jjIdmAcLQYONSJuOeZyCvDugkiEAUzltBBpP0W87tOHTFfRj5UEQ5N&#10;t3UAc6g+zW4LHOoq43x7CzattqZWoGlBRDU1BwjL9w00LU5QNRNcB05Ek2PQ9BiAGX7CS2uEVOka&#10;5MuIUh60AJqersGVqhSeazUDx3OBxoKJrJq71yOeo9udoOqmo8Et5Jv9QTqd3Hzh+aw/yB0xXbbd&#10;pgws6USuE0KaURICqILI4NEAnUJ6gMDsQOnIPNM3z+/WpvrMoTm/7kOoEG9BqRacroVBo+FFFYOD&#10;QE2SfERoNxYS17+wX/sNdUYOWFkVhAZqvDPaOzcYXHXP5osfdKIm/I3vXCkmz4tu1xflOL/x3Wzj&#10;FVHKQgrISpOa8UQnQ5GM9SibJCrOIl20irKFZEZnjoppbC7PJ4huMbypiHMERlZaaYEYiNTSKml0&#10;ji06S3azJoqpoIf/TXmcVU/NoqeFl8iao9CxC1AC9AB1kAMBYHnHJqKLqa7koxnzevPRwx+1u8uy&#10;GHCVIjJWwxdhDeRwWvd3ss1X0r0buiiY07CitmyvOPOnmQ91hlS3sgPpkHfmqKCqmaOzZJpde6Xc&#10;uQV8W0h1PI96TgATMBS8BmtoYjAamsRAbwKJaB2iM+o3ApPTZ6wBUzTCjvkRj+qEgSKDqeB78C8S&#10;aKXKdIk8YTJJC+GsP/xYloxe+NJv7l+/kiw65cMN0ZI0q70EUAF0kKMEDLPSpKVQyAKQzIJsgYo4&#10;33xtd/el/odavY+eXCNtAGKGu4KL6SY9i/r/fJ+ycOrBgNVpaIvVnacgubRqheF7Vmcc9aQ8kLr2&#10;M6MvD7bOx8Xt8KFy7nEratE8/NuvqfyibNccK93Kbj9T7Fwl7MCcvFCJNZqg6jaUwYQGBmVZqIpW&#10;qZpFGanULlNu4kSV40zRw2CQXCN7ZMhjsjRjOexqqbSAdLfnjtjQZekIcsYUUIYZ4iKSA5rs33bd&#10;APILyRbla2goNDSN1XNtulkxQRUsul22YP7ykfDM006zzfKxhYyAEp2qM5V6ZJU+2EzuvKQGd6p5&#10;wtpUt86yvfiAcUIQJyGOWAnmfwfyjHYgbUvxU40H+c1z5c49wNhyAxAW4ITYiMADDqBcnuQYcA2N&#10;Srk9AhtAWY3dpEBC3SuAL9yIKFWIqMGjiKV5PptZSIPpaerUvDQwJfL/NMunyhx+7Amc+Znf/NXB&#10;pYvTnlN8oG41XANsI4cFxogdXZpjHN5c2EUJtqDkF/iCVLt3fu/un29+pNv9+OkjFk2Fpp2qUxnC&#10;RWfUZ2Y1GpSMwH1ByqAlz7O7S/bisrOyZoUR0RXR1lus9cMrmxT46TfQRWHJ29Hi5faD+72TwvMl&#10;Q1NKNtgup5dFSMOowc+5idbz3qlyNBpvjYeizGuFqhd8Lak/WPY+yOeeZHOPiN4DducBq/2QseaL&#10;/kD1d6SrlChGDIkTp0eYz8bYUhPCXXwvXFtFcMyHQ4UsKtc013lmodjEPL1DtbkFPh1llpfmuhiV&#10;Wcas9kJj/ahtpabIVIpGLb2G8ds9e/4kdxrAJU3lp3N6Iie5KWBn0AwMCRXzitItQKPw3dq8vXBG&#10;BHVSCJRnEjNVVnqLpf6SBXYl8Uh7cZNNszsX8jt34TTSi7jvcuEzP6h6u7hda/EwINeFCMK5KvoC&#10;yPAHzQlFDeTTNX06KI6H4lVDAwp4HmyhkL7CcAjpNOE6bW7hB+36nfX1yf7uhW/8cTzol0eb5kRE&#10;UzWQXJcwHbAImFpgQkPPP0QKSZfkcYpRPriy139lf7GQnzy9fKTbycFbrrRcD0Wi8UTQmUjGXJ97&#10;AUkgYI4Lq9N1l9fs+UV7btEKovdMZ5RlVRkTyL2w3Sv15evtBwad40iMwAkkXPp3y/y2sKtpzTQK&#10;1jqiwpV8GE8BPPhIVBSNzDqcNR4p554C8MTio6J3RnYekI0HGO+Ug5GeDGCIEjk2BYnKZ+HSqGPl&#10;ysKuReHho1A1Rb8P46ikLFJ4cJVnQXstHPaiGsvTXLophD/FauUtHYsOrVpqhKiMRESIImxIvzdv&#10;d48xGfEshUcyRZe24WJIBhWAnGiQS2l5KnMyIxWIMZp3Fh/kdjCLg7AC3isye7vAo2VGZ/DfeJDf&#10;uqy2ADxmechfkDWHJmgwuADkUqsHOqBuPOqM5TQJY9XLgTMCUjgh3YxCKRD136FJKcOgAAjEFQBe&#10;Sj5PxcpMmYIaLYduRLdk99ixdDx49Y/+IN3eyU92xIkas+mRRzhLVkAwgEzwRSlMkRTYmYDngrmR&#10;+F3pbz6zs1BYnz2zfrjXQpCugIcfbRrenmsGeQg+tXzhN4FCpG+iPWcfOmx3YbRlZIKoN2r/F9IZ&#10;gYrGW8HHCp5dtcWrtrtLTxovCGxCUufJ8KouDiyEaTiICpeK1I5v3yxqydxPWktPydZJ3j1rNw9Z&#10;QRNpNyyHUA6P48mO3vmOkePe3PHHGg2kLolTb9m10HaLwDHIojjSRo4cu2DxTjGd6qCLBA15JAAH&#10;6S5BPkrRg8iQAxtR5J4akcQDMUpH2g26LklTGHHloQVtqeNRuvVasXU5n06JLfDPlEKUqGGJhCuj&#10;rJbauBhz6gpAntJzVh6wwwbFLERSGh4AF8PydlEFu85Mi/9aZcXNC8XuBoVlz2WogFe32wvMDkmZ&#10;zS9bvYXqob/VqEJdIshDxEOOkwqlflmHgIR9IYiQJigIfyhZmi4DcgyiDKyH+pAaoPnFWVwWuXSc&#10;ZmO8vXXv3CuqTK0zXbPoQ+tVN64ISN9SWYoe7gcPJhYEFyJXhQyZbIwGF/vd1Pr4iaXH1udDz6Ex&#10;jqGDpINEOowhJKKZcELuN2VznocNYQdyfsE9tC67S1a7ZwXB+0BnFEOIeqlF0/O2TbeM08zD4DKI&#10;NniD4sPrRg/gcEiLXO3O5+MyubuRd7PVn5a9R2T3tGmfhci2/ZpFo5UQA7AINtnQ/ee0nS51Vk7X&#10;ar7jKBnVKA/ytS+NRELmVilMmZnJZjHOeG0eKSeDNvBsGVCWg18tG8Q2LbgLMtSTFOmnUtwJHDuq&#10;QUwX8BideRGNa1Gjg2zzfLZ7vUjiSjtQnxM9kRnOkrM8AzbwSlk6RN3Q1NzvuuuPWggV1JlFZoAh&#10;YBBC7NtfyK1Jnel4WNy9ovZ3IK84wifqFjTt3hLxJkhi7TBv9ZDKkHRCHbSi2alcaTLENxqvzm0X&#10;bQBBjkJoeuBtIWhCRuqWKDVlUEqROM0BQlAbY0meJ8JyW53J3vadF18u4jF7aI4tIuZx6bgI1sgl&#10;CoqIiFLYkR5KpqgrVktdjO+Nd8/tt8fsk2eWnjy2iJSUHhUSgQtALIZmaQXdhD7UALMjuzsn6m1i&#10;u968e/ionJu3OwsWKviX0xkWilnwIl2I4jpLz+lyr5IcIDribCfgaVLG9zgoOqeZEVU+vsNa4+7H&#10;5MJDtuszclJEl5xm+KHpokqi+nyqr/xpUb5iL3RbYTPQ+T4pV7dZsEwjDSBJr4g9NAIG2rpgiruh&#10;J2jseiG5sl1gmpUJPDpBhESepNPEthK4le0CeKnJRoACjiN0SpMBIwOBYknyIkk1wii1VgWQamQN&#10;qDlPYYXSBrIRncKmFbQEguTKAzJsEATJPGSgKuC9M1QBUtjF5Elx56Ie7iCHlPUub8D6y97aCXdl&#10;3eosOXNL7uphu96iiw3wXrQ0+AvxNM8QEGlQFHbDOxJJCCULHo4wnwgyDgI8zTVFuQAMwlhR6pRm&#10;X6Hrk3lWDDbv9O/eBRN66w15CG7NwIvgSUHdzmAy6p6aPaIDOxP9THN9a7wyFZ8+vPjxs6sLjQaS&#10;D7rwSrdIIpgA34ixvt1oO3Mrsrtqrx521o5b8yuyTd2xYvZYbPjA+0RngDwHueevseyCVjQ3UBVh&#10;CXmICMlIp3vcJLADK+JpnmzyhXjxU073mOV4NAwF1uPADrJVAh4CB4uH5tY3i/KS22s0g5o0+RDG&#10;1k5A0z6nObQFDEx9mZSyljpGAiLcyAdBIZxTrybyIsXL3LA0rgQK8DWxXeXSWEGm4wndiYJokSvb&#10;JBZdE4VuKfMsL6cpzROQQ2CQ9gOQ0NZIWosMZygcm1IwUeuKoGH5XWftEcujmweosiRTqxq/Uzqj&#10;c3AVj8p7l9VwD3Qim3Mi7Nm91WDtuHvomIi6zsqKu3wYIAeWUGur1PQ0P4jVNBMENDQ4wgAagka/&#10;QHwRatIEeSuCLHBHwIN3gJSg1hRNvQcPoxmESj24d7e/cYdnuX+yLVci26Gu4ACg1llOd7baYBXQ&#10;GCACTq+AV5Q3RvMD9pkjS59++PBCq0aGsqWEZenSF9zG4TJAHiMX12R71V5as4+csBdWrXbXWVqV&#10;3XlRb0IQkLf+eDqDNoFmKa5wfd7wA/I62oHqAjnqdywm8bPigeLNJDidd5+SnXW0vIB4AHFQZ3vF&#10;CdSrRx0BCGXs4Iaxhgit6fTgTpYMc8sqrNE47+9vgW4cr7WImnAGTNhUH6j36ZDm5s3pYi11KVDI&#10;4pCghD+6kEkdDQi+jk9DNEqo2CKpxn0rfAleK3JTltA+YERGXW9FWeUsQtIt7tQhgm1yxB6NmFBX&#10;jidbXf/Qg7bfQAVmgCIHIzp7u0tlILq+RKtlrLeu5Ac7FGLaC1Z30V06Yi+vS7TE4iG7s0jXmPOU&#10;JVMS4kAV6liksLNte2Bui+ZyofHmiKFIyeEh4HVwfU4DNKpwT0HfAFVZQfOgxZQbKXrs4fCgmI5J&#10;rPfqfCUSXmGT9aD/CIYOdaFQXzM0Qkr5t/b62bFCfmS+98T6UqfZYkE1EJciELIFhy6H0fUw36q1&#10;rTmUfN2eX7Xn5+XcokS0pAsrtoXw7rxvdAZqoE7g8hzXFxgfkSVJOaNV6XqJ1+KQlKWjWFRavSQ6&#10;Xc49aTdXJI3LzGEZCoeUGoOF4Zf0DnJho9vaDBE2pvHoHs3BClaRk2Ha39tMWen43TWIEg4wutXl&#10;ZOTzk36eVfk8BJgF+FIvEg1WAdeawkGCyEmFgUCzBHELB8lUkgAp8EFIDwh/RU98JhVGlwNzFJ78&#10;hy4SAlTVFPtFJpRxlNdSti3a3ejQYxY9lAh0Vg2tI9+p0s23v1R0hkUno2L7qhruIwewWnNWZ8E7&#10;dEIuLNrrh+XcIQtqOghNPDaIjoBmgVynRGwH1iGmADkIeKBu1q8GtVKirNQnDYUGnialjiLiVKXW&#10;SamJzpSKS51keTzsp5ORB4my1OSHQohZSQ+5om62iqaYayv4JbQcBAakjDfIDifiEwu9Dx5ZaTcb&#10;xvcYdech7gohqyGOFAZcWatbS4ftuTW5fEj25mwAD6Ks0SSt6fqW64GsUHtUfGaG2UJ6fraGP0iW&#10;Qae6HPPpH/Dii8xcpkiB1iBvxRun+0eVTgbUMyB9YdfowgjojeIPdZySL4DTKrdm1M9NeDT9Db3/&#10;Ch1betpGcIuMssvtV015kfe63fYDj0JhZXs3CL/AICyYAWKRBlBUHLQgogAOg0wUdga54ahoBfiR&#10;HyAk8GxKdiYtA20IbOZG5fR4MsRAfItjKuxHDzsSfqjsEFGUT/pqMC1ZaKLlujc/Xz/2dO3Y37bc&#10;pWr4NhkI1ES5yjtZ0Oj0B/E+Pph+9yvZxWfhFU5v1fI741bvTmDHQllBA1qs2N/Jrp9nB3smTdR4&#10;hDivEghMiEcbNAwAcUAGAgPBLEcqADZC+OTwWTQUdD5NLatNQn04OlZ6VJZjML+gMZqyzJEkeafa&#10;7HhD0IRURBSgRFiD7qtFKMh1EvOEnuZUtEf5KW6vR/XQi+gicWDTfU9pSZmm61EgypGTS15r8mbP&#10;666vLJ5cjFpuAPxFBiDPUiuMZBihrIgtlQ3e5ULKBBrAskwRs+mv8eJLnG0AQxVLwqPQhvR8xBJC&#10;fEJ5juVxJwT0YQ5KjEiLQXnSIzgqCkTrEfCwJz+4pfoXaRCZ4zHhM1knAbf1qmaXzfzSYuvBDxZ7&#10;V8rxPgBiIRpDseUCwIPnWSbx6gAeKkopFyxfdTKxNOeez5CIpDEvUigWYinhkaRGWEUlQEZUaoIe&#10;5XNKGwkuDoB8CG42GJT9ce73eLjYcucWoxNPNI78ErNaYAlKaypneWexATugASBGLV7s3Zk+8/vZ&#10;lZepZ6u9bPmtYW/5hk13Bdq1Dpd2uXM3vXzOjAdIIHQfcnesszHsKYVzH3iEMUoB4ERQVuBo0mKA&#10;piH4AXugaMTOKcKn0ZNSjUqVoxnQQnkacBE82NMn6sItbdCysDJIBkkd+mBakPt0wlLo0yKrAXha&#10;Hq83I6+uHQg5l3g/Ly0kmNRbZFUXAJnd7LDekltbWFl7cMlvEPCiOoigGA9lrWnX6lRvIOet5voh&#10;nRFfzehMTVn8ByL9Vc6vINu9vUFRY3XJTCf87lbp1phv7EFSHl2j3rFXLyEyWlHIF+dVFFlxqq9c&#10;VwhKraY1GDPXZYeWUGCWxHB3er4J+EiG7GCjvP6brD11GsuhqM2l4ySbQL2DDmEfqHGbB82SbmCf&#10;kGTRogCkSJ4A5Ej4HZXF8F7Hl8AApFaJ/EABDJUWIy2N9MTyfHAr5TB5TiNy01xzRzXqNDKjSM1+&#10;nOWdfOHJZm1xXThPO82f594SlDW8gWQZ9Xi/hfV/7AJUzSKrGu+Pv/3l4tqzALK/dMKOFr+X7n35&#10;4LmDfN92IjSvAZ1Mxyi/BvwhoOB2gD495QsUBj9AXENNc6gzzj0ACPSMBAAOQ7kR3Q8NlgJPU9IJ&#10;DodgoCuQQBw2oYd4MCu0acohuqJOrk0B3yLQw+dwKrr4i22NcpVp0AVMSUalC682KoCElkQCXRen&#10;4RwUy6pn6AV+6+njP/H5o5+Yj+YgKwhJCC+eR9dtFUTx+0BnIEVTJqAzkf+24HfjjG9s0Yjw+Xk2&#10;HprtfQ1SEDAUZ4sLIk3YrbuQEq7tq2OHtG1bw6m+eZOemAkQ9ocs8M2hFebYIkuo60radJXFCgV0&#10;8+ZXRTu3o4XIChfj/n6elKwsLHrQLUSEy71GAQmjADwJGJcURIlDjaAh6vk0JuXgkYDIAbwMbYfI&#10;CQ4w4EOkL3Z14YRGqZKPc2IMVd2G0bB9l6Zx3uxncj1b+WjHi04y+1Gn8wvCbtNd8pTOvFs6A1pR&#10;np3b0+9/rbj+Cs3uuXTM9uf/MNv83d3vx0Vsh3U0McJnORlVwCl1kVfz/qCVodWpy4OCBmoKbYIy&#10;WD49ZkKncEi6mZEkPn4iOOAPkgR8D3Sh1oAXVBIROFBWs2fMDkBV3Va0OSCLQAW8Uq8vvtXaBjnQ&#10;raMWzb4M4yEbNeD6AoROY4zBEJB1AIUdIJjalvvEiU/97MnPLtQWQHioMOSw9APL9/+DdPbvJZuU&#10;wyOGXRPla9zuX7+tf+d32d6BWT/MEdi/+d38uef1C8/Lm3fzB89Ymzv6V3+j1ExevqjaXdZdE5fP&#10;l1/+irp1jwGO5y6Yu3fLQ2uU6iJfANEgGJSxcRsiHpjhszwwkllqtLs/HQ+roWN5iWy9gJxERQuo&#10;eemQsxd5NTUSckoEmno7mO+YuJ9MqNMQ1qF4iEjaXoZv5/EEdOTQdWAaWIOoA1QVE4SUki8VbMkk&#10;fUbPMg7pZi3j6eiIZ1n1ZHvJrp+xaFJQ8AbFd1KXgO3bXgAMMh3txnWeFbculvs7kDZOb8mZP/pM&#10;vP2Nze9sTW4Nx/uAve/VM5lvFduxlYXtzvraA0ePPO53OlOnGNjTJNBppE3dmV8+dur0R9YOny2a&#10;Vt8eZTWt65bV8kTL0XXGmlw2pd1y7ablthCJbbdle21bNmi0c3WBlMDU8KO17vFuNA8CDNygGbY9&#10;x2lEURAEvfbi/PxRHoZ9M+a+1+0d9ur1Az7t68mYF2MrG/FyRHclZsNyclBMQrf+8OJDTb9dTgc6&#10;HlHHH10AheO+12STwn91EARxUZ4X6qIR49eu6d//I0RBtrRkRkPzre+Vzz5nXn6FD8d6bZW/fE59&#10;988hMa3vfV898Rh36uylF8s/+CN9b5uPY/byeX3vnjp8WET1isoVTyHrCm5HYrSpknMW8gqm1GBn&#10;Z5pMU8iqIqeHaJUGmZEwOeMF4i48tcgpWKocYVLIzmLY9LPxiKbwJrekqMfDltM7pLD/eELDWOii&#10;HT3sDn4ISYi8IWOltZ6ryKgR8yzh+RDgTAVl8+G6ntbiu0ve/CMkHakvdIY7sgZWK8O8vYXCE+2s&#10;JsP87lV1sMekDBbWZHf9T8bXv7v57f1492C4CYqNgvqEJdsAnszr7e7xo48fXnvUbTXGTja0YwAP&#10;L970l1ZPnTn9kdXDp6dBOfSnOQpfF1bTs9p+CeA1uI2Eqek6Tem2pFehzm+5gB8PoAGqoCpU4Lkn&#10;58/O15eRjbuOu9Q4JETZjOpBGHZac1D6PKzt6b7x7PneMa/eGLJ434wnAB7Px1YxFuUIKVs5Psgm&#10;lvQfXf5AuzZXDPfMdESaw0VOCjVOOmxmtDeWH9IZoQoloSdolLy4Tr0Yzv5L59Qf/bGJfHH2NF86&#10;Ijbu6oM9sXPABhP+oSdNf2D+4I/zkyf47VtqbV0uH2UvPaOuXlNzi4SGPEOtzOkHpS/NvRfN7vPm&#10;4EUzuGmiFRF0xHCzGO2ZzC5VTwcnTXRC80Wk/5rFIgzp8dJlSWPWEbWqGRmhZhAXjNeM/NCkk0k6&#10;RUinHlbIDR42vZUjYHQ93EZFkICDrBBcTC6Qnkx0bh0rlj5u9x60hqNifBehKGDaLk1udUU5DtVo&#10;PVh+WAQ0OJsCEMWWd9yDgaXagSug+M7lYm8b0lIiwZTuq+N7L02u1cLOE4c//tMP/dwTRz6iism9&#10;/qXDrUOfOfXTH1h+vO0GZ+bPnp5/IMv2R5MbTek8tfqhz5z6+ZV6by5oPDj/WCjd/vDGnNt6eOmx&#10;9fohl5UhE4cb6007KIshUoWAcinmgqINXbMLwOlc+aJc76w/vf7RU/On664DYbXaWKo7zmJ9vuc1&#10;TvZOPH7oydXGiimm80H3w0c+Hgp3OLmryhF1m9GwuJkVUC3qMZ8rrIe130qyfHdDDfuUx4YRdWG8&#10;ZzqjYACGwFEAmvI1YS5mZvj8i8X3vs+bNX76JF86BOCZnR2xe4DYZU6fFhcuq5s39cqKeu5Z/dmf&#10;tN2a+f539F7fRE0BiYM00PPNQ4/A/Gz7Jb37PNt9gU12dDgvkFuMttRwT+dOoZd1dMJEJzXvsNGO&#10;cjWAV10WgI6XKAuakqucl0jvBYgrsJ0yHcQFTQEBrcHKrLAbPXf9JKJ0OdiFpCUSBHlCQmY8Geup&#10;lfln9fLHZe2INTgok11m2yEOmLPUW/fSu74aH64ffYw5TqV8qN/vdQ99J9gjOqvaaDoo714r+3tM&#10;TSVN5eZ+f3jz8uRKVFv+5KnP/vTDf+3x9Q+Nppv3Di6e7J746Qf++sNLDzds98HFB493TibpTjzZ&#10;ADV9/OhnPnn8812/vhR1H195Wqhir395Meg9uvTE0dZRH1orHZzqnWk5kc6HUucBZxCjLmMeMy5C&#10;pkWPZoMmXq0vffT4Tz6y/Di0Vjeo41xGjVebh3ph63B7/an1jxxuHU7j3W7Q+Pixz4SWO55uFMWg&#10;Gj5eJUaoEjkg2bNesKdU0AMvbt9Wg33Yl7rV0MBVWvkjtnoLEPGBHBr/IHwq94SydJ1y76DsDyAD&#10;2fYeO3nS/PzPmlZDfO0PWRDRvdv04FEb+Ttpv0wbP1StptneghjjDz/itGp880U1eWnRv9eRm6Rw&#10;oRxsR6x8Qs59wcx91hz6KWvlY3LxA3Zj2Zad+WjlkOVLupSU0YgYUAzKgHQSEpemhpju04MdZNsW&#10;pfAMTZwEMTnay++8ZKX3/HbDCgNEVJLCmmepjp2i/gl16DOyBQ5t8vWP2O5ZvTuZ7E+nrG6Ctu02&#10;beZrCOHKeHQlAAt8i/687YV2gnVRNxK39HB9kyemGJd7t0FterQNFVmPFh5Ye/KptSfOdA4vhI2e&#10;Fz2x/OSZudPbgyvfufAb9/ZePd459uShj9WlvRh2P3T4J3ph+8XrX//2pV8HZ3z61OdPdU4e7ayt&#10;N9eW6vPrjfVjnRPHuyfabhQyFXJNL0ErkWUio0M5e5mW47W8Ws116rbbC+tzYbvtRR2/3glqc2Fn&#10;uXFoobbYcLyeX2t6iMITpMqR5BCvnkVTvNuUDcAYlFvp4V722p8nz/9xfuXFcm9DTYcQs7Pqv8dl&#10;hke8w4KQ2IBh1ffFpSh39svRFKBi49g89AD7zKd5VvBr18nrZaCCgDqQ0WzYu9CsFpmar+7dJXJ4&#10;/HEn9Mz2S3xybt6+17b2yEXQymFDrn5SdD+r5j/P1v+KWP6IvfSYDLqW21sJV9dM9YiyMlOloqqB&#10;2QrwlqARG2a8i3yIW5GUJffpyUxATDbazm88I4tdf64DyYCIS/4D4EOXtfL2p9jqJ2StK1or1tJH&#10;LHao3BqNB3HidlkIf2y4xgdTloQ2mBnnI71B6UFlj3eyYA+8dKmKGHyj0qHauanvXTGjXShTvzb/&#10;1LFPPnno0bO9w23fa7nBR4584vT8qeubz37rwq/s9q+eWXgAYbJuS8TXD61/PLSd71/+rT977ddW&#10;6kufPvmFQ43lE91jx9tHul7tZPfkoeby2fmHARifq0AAdSbkKgL2hI6EqfEyksYXuu16naAJ4CEB&#10;7fmNhTo9JRzA63rRXNBaaawt1ymydj1kW3VNw/cmkWQhzZpl6LZz0BRTyDuBAz0ZZhd+UPzg69ml&#10;F4rdDbA2QgYx2X9oeYvfYqMZ5dENlrCQZvWa6DQRqdTOvrp6Xu/vqpUVtrdPD5tCixst11bkQ4/a&#10;tsNfflH376huS4wn7Pp1sbvHd/u8LFl8oPvnTQ3eEXlyXa9+hodz3GS6PmetPGbPn7brTfCkKKZ6&#10;fMU4Qz/0/GzKhhCaSQl/QbVKSheUFwg3lOlUJWOVJ9TlRDc/ONxGalnmeX+LW070wMfrR89SlKeb&#10;MijYi7bpPiCjlsVSVk5V2LZWPya7P1HWPpS1nzD1BTuY85wOojjUPnyWvBcWoJ6Bd7jMEEWLRh5D&#10;N7zQE2TgQMlQx2OozVGy+9z1b3zryh/e7d+EZRfqS2udowfjOy/c+P1bBy88d+Mr5ze/t1hfWW2u&#10;rbQP1/32K7f+8PLWd27uPH9u408dLk8uPND0a0YjMxo3vLBb6yTF/jC+KXnm28KxmSuUY5W2bRxp&#10;pCgcWUKcCLpzf//q5nNXt78/iu+5jt+rL0N3FWrCWF4gzyqRniOHLxF3fdsNHU9yJRn2LW2hbJ7D&#10;waE4Z1JVDQf5vRvZzh017sPpgZLX6/yeltkx8E4XkWjIDt1AWa/zVpMXpdneURfOqelE1Rusmn4R&#10;Ihyg4MePug8/YiG5++739GhPtZtsd9/cucu3tthenystRltmeoX5hW/X3OCUmX+ah22Idl1fkKuP&#10;23MnrDB0AJV0oIfnTV3B9bx4rEZjNU3pshVwAJ3GpPZrti0FGGoyUXlWSviGNI6LHNHRWVbs3ZVe&#10;rfHoZ6NDR3F0U2jL0Phwf8nMnbH8yNKpMYlpLYlDn5TtD+fRh7PuUzwI7WghcLpQP/l9AUzWpHfk&#10;I5U93tECEqWFrqSlI7JRUZhp38QTeFaa7v3Ja1/6s6t/unlw12ZspbF8rHfq7v7FH1z7ysbBS8/e&#10;+MrV7RcXGyuLjdWjc6chEV+48fVbu89e2f7ei7f/pBN2Ty48WPN8rdM06weuu9Y9Ehd7B+PrgsWB&#10;QzcfOzTVSmlL7dEjOAppKUdoCUFfTl+98+2LG98eJZvSsldah+GwWTmgR7CUSVaMhMglopEpAscF&#10;hzp0W6CyjXIYAZLG7tOFYZLbajJI790otm+YyQGqhrb5i3D3o31npMuMFuX/r703f5bsuM7EMu9+&#10;69Ze9fZ+/XrD2mgsFDaSoDSSSHmooWLG1ngsx3hCYysmJhzhP8HL7w47Yn6wwz+MxiNbi0eWLWuk&#10;0UbaokiKIAkCTRAEGkDv/fr129+rV+vdcvH33WoshEgBEGlFOELZ1fWqbt2bN/Pkd875Tt5cNh39&#10;XWkPQxRNOGur7uqS50vRatqnn/Lu7UsA+z/8+24t9Oqx++hDTpHLo2PZ78szZ/yTkUhq7qMPOkHN&#10;xIHotWQOh3mQjvyxd05HTaFm0gNDhdkoaauMAjsXxdQevmHErVxNRiM9m9U5Wi9xfc8Xec6iJU3H&#10;Dx2VyWKSWp2x19vl6rLsqgAKtPVq7aB/WhQneryruX0n9NWIrulecFxocOUAYR+DWDbWnNYpN4EZ&#10;dUNhWmW+6saPsLuUnB/Q4HQb+oWPlQBCMhlpZtP85vf07l2bFwjCgP43suEVfzZVJ3tHb/mus9Y+&#10;l+cDo/PzS48djm/fPnjZh80op/Wge3rx4Um220mWFhrrl2//4TjdRv1CL1zuPoCibw+uBK4f+zWf&#10;y+rnx+M7uRqzqHwqxqkgMVdVEY7rJH7CgNGVSdjEOZsH3z2Z3YMNbcW9Xn3xZHIX99U6HUzupeWg&#10;GukxDbnKtzvL9yfFSewlkZdQZF7gewl8itJ2Ifcen3mtrNpBL0rc3kLQX0WEDrX/EYNNpPuZ8NHG&#10;NaFfc52hy9FZztqaXOo7npAri+LcWffwWNRj+8wnnEZNrC6G5zbEZCL3B86ZNbGy4g0motf2L5zn&#10;6JFaKDt1qXZ0fjTLalN3TfkxtYDBDHRBSY4k5TQkMRmKo+9ad3eWjQcTm6cNDjGruxCGhFmAbOMG&#10;nxsWqVGziQWwKmh4vgths+BG+I1euLhhp3vl+EArjhgF6fJWqgmnDB8t4xErwkQ0Vt3WGa/WAB2L&#10;lejk+UrQeNyL46orjhEW2AVDzo/lJSA7FAgqMDrOb13Ru9u2hJlw3FK9lA9vRlPwtWv3vtaJl051&#10;Nw5Ht33Xu3TqmVv737lx8FI9jJWatePFpfbpWbG/3rngSv+7m39c2rFjy9irbyw/kaWDm7uvNOJ2&#10;EiTgnXW/fufoNQXgVbExbot7RT5sGgcOAm8BGs7oZm1BmezNe18dzvZcaXHVSufc8eQOYhFjy8H0&#10;3jQfaPhmPYr8uu+4k/xwmh+Hfq0eNApVup6fhC2EeqUx7cJ7ZhJ20zIrChnXvc6St4hQi/hE7X9o&#10;31mVaM7Q2o7asgrmbD+KZK/rJC0Bj9Tq4mcuWNNd4DqWjzzoN7vy9BqpwdlzzuqqhRdfXrCdjnzk&#10;Efn4k+4D59z1NSepO05NjMosFaU79CeX3cFtE63YWocjZYkwtiIxolIzGZUl/OnDOly24pgLATtg&#10;HRltUxjTKiGQRODmuq4ppPA4ZBwFA0ZJ/YG46Y4c7wOqSrnAKxTP7djWAzCKtGZ8nI+blWh8VhM+&#10;VDpRPm3ORqth81KQ1Ik8dlzgbjz9vkg+WqJvRZJSZ7P82uVy544oc9dqL9evm/RKlKFErrXr3bMP&#10;LD40zQ4n+fBU98FJtr81eJPzkKVYbp1f7T6we3ItdOsL9dXrB6+M8kNoTDtePrv4RFbOrmx9dW90&#10;1WgV+nXPDeOwudTY8N1wVgwBymbUXes8GngRJPnA4lOdBKF73IqXo4CrqEV+MsuHaTkKvShVJ0fj&#10;zcF0O0dgojmCbTQ7SMtJ4Me5noVecqrzyELzdBCAA57uN85MtRqlJ4u590QRdHJVwmXW215/lTMc&#10;fhyTnJDmmVD+5XVRviGd4zhyOl2RNITviUYL+XtxyK/9tnMKznVNLvZhbd1HH8VpXCNwcUF2Os6l&#10;S87Fi+7DF+CARb3hWN9OdYnY0R56k+85oz2DQC9sOZorR8PUADR8KJhNzHSQ65aqPWaDjhUHTuJw&#10;LXOVIwLgAiKwMgAen/lCfQuLIBy/AngO56sIdiyM7trxIR+ra445KbXxlwy7vzmHmuu1ge1zcwvY&#10;QY0oCjnU8mErHazU+k+hYsA0Wq1iaUDQxxQmzRlha0aD/Mbr+mBLl1kIx5AV35LpjThzEB6Xw0fX&#10;PnG+98Deyc1SF+eXn9wdXrt7/EbgBajUSufBbn15f3SnzYUqa7cOL6fFSBjdq69fWHnmeLz95vZX&#10;jia3gcBa0OauFdJf7VyIvHiWT/JynPjNjf4TkROBX15YebqfnHKF22msc2t/6XeS5XF6cDy916kt&#10;psXgYHT7ZHovVzPE8VDk4Ww3LaaBG+UqBZLXexeX2udgpvC+0b94mE/Gs6Ne6f9EEfUylekSlshd&#10;XAlWNtxaQj70l8zZ98mOv1T9RuyQoOzF0ci88h39ta+IP/pj/Tv/l/29P9D/2+8Uv/2/iz/+kv3K&#10;i0LE9s5d9fZ1tbVprl3X33gJ7Nu5fUseHhqwqmaNY0pAInsPiKDjR+ZCbdAKD910U05HVfTLtuaY&#10;A9BB3xcLjzlrX3DX/p5sPyQ1IKUaQb1NlwXYcU6rrAYoGyCtopAEP9goLKLriaAGi2XUcMjxtE5g&#10;wwj2CrbLVqPVcKdqqgVHxgkHVpQMFnfPZnp4p1QnnLY1F0TF9JDv98noo6S5G0bi8PC8FIZTksxM&#10;22mhuUkyyg/FYTVwDmoBc1bqLPIbVvoTRNcyTOI+gpujCfjR0HGDRrgEJjQpZmHUbkS9STqcleOU&#10;ezJTLzw3aMZLncbp9f4TzXAB2uL5reXOw7Bo7WRlvXfpwurz690ngI8z/ScvrD671rvou2BSkHPi&#10;u/XCmFmRR167VVupRf1qiRy/FS11G2dOLzzeaZxSVjbjxYeWHl/vXwj8UHHmBgf3kkdw2IImyfnY&#10;QvrwhEzZ2y/F/kBfvmy+8mUAz/yfv2d+5/fVb/4f5e/+W/t7f2KuXDOQ6K27+trVcn9XX7kiv3VZ&#10;F6W4eUOMBibwbaMuk0iChjc3RNSJo3K1Nmq7u156V2Rj4AXZAw8V0MHWI7H2rLP298WpL8jmGam2&#10;3bpteI2EzQm4oNlg9hSRxgUqOAgOTc0BZQAXn2bGnipUMeJ2+sILOIhDcvY+WrxSN3bukQRWnwFk&#10;dut6Mh/b4fXCnri+XwFinv768qQJ5FAmPjXLrVICfmqa2SwnkmkpYXpxCst1kh9rU9bDvjLuOBvB&#10;oydxt9TlCYCXjcMgqfkLszydFlkrWU3c+iA9LEwxzkeIozwvnubD5c6FRrx0uvtEJ1nFQR/Mq/3Q&#10;2sJjSXXwwtJzpxaeWus9cmbxiQdXP3164UnHiwtdhkHDdRM4z3E+Df1Ws7baqC1JJ4ZuN2tLC/WN&#10;jf5TC40N3LeeLFxae/bc4sMIk5TCHVBuhUZADSWXDGO/+P16/6U01+LvS5A8xMPBs668t22u3zBd&#10;sDNHfOslDpp/47p88SW31xevvl4c78p//evlb/6W+bXfLL/ydXFwrKJEHJzoK28TcIQ9OJQj4BXz&#10;t8PFxum4V8/rZfOSaa95HG6ElkUgAa7JdxG13P6DXmPZOXlDq6th49yz/tnHuRoBO/Yrw4dPyuHw&#10;cI6N5SgtNR8DAwfoCceHF5JZLnVQl3ELoQouKQs+zRAcy8WefgKGUwr4bXJs9l4rJldyd8YJD5AQ&#10;3AVBWM2b+2ukd9UbOOZQWBQQ8QxC5ayouvFACkBIIVYPJdoZ7+6OtnuN0+cWn2lEp84tPX9h+ScG&#10;s8PbRze3j2+Bbz+2/rOrrUdatbMXlp/3nfjW4ZuTdBaHq3G8PMknx7Pj4Ww4mo0R1mjHNyIOgrbk&#10;qlrt0F+wbjjJuYgE7pWVRVpwwrGWobJBWhQHExD7QsjYcerWQdhfM5Y7+yBaDZ1WPV7YH+29tvXS&#10;ID0RTjjMJuPJCUfJq9JkGdg/iShHIcEs/DUF9VckthFa2IrNu2Zr23Tbtijtd79ny0xeuereuC1H&#10;I7NzaL7zPftvfkf/xm+pX/1f1bcv25ORhVXaObRv3eQgRM7E4cgHZ7KrzVbSri1Hrbpd1K2HdWOR&#10;jyzZ9V5tssnJwgj82s7CxSBpOUcvKX230bz4yWDtYaoGe/Lo3wALTjxgveEK2V1fbZOOnyxXqQi8&#10;InNmpWuCOkNK9lVYzhBgHz8aHjCvkAdVYEgmh3tm+9v59M085JBNrrCA8ynUSvV+qKb+FYkjiKu/&#10;MFe4a4mYuHCy3BQFJSochMBaufB4Wjh3j2/vDDdPdR5+cOk5wOn88qfO9B4/nhxuDTZvH11znejS&#10;qc926mc6jQsX136qMPrW/pvTNI+j5V79wslsuD/ezlQxmA3Ypcpd1MIgaAHvtaAXRn18HRbcAtt3&#10;auNsNilTzqe2cIdhrtTe+GBYZNZNpGxIEQs3tpyQHgFmfgDPunow2v/mjS+PsnEStfdnw8FgFzoF&#10;W2ZyhHZUp3kdKaYfkr7PnOF0iB2qznXUK2cxHNooVPVO0Vw0F87rlT5CZc9z1ek1zp47ODT7hwX0&#10;//jEGR67oW9lJGEshiOTobqc+MbFhg5v6bgwQX4T6uddNGs/69RbyJ/T4uD0y9yk1Q5ysyOdHerD&#10;63Zy1amFSbQIagZGmpHrM0wH+yJFcFzLXkLGJnB2+APMsMSIeaEK2cykg5kej3ASA8ZcIDqipaFH&#10;FiLAXaEh8vim2v6yGH3TFSfCmyOqqjucNrKmDf646V0kMiIBRXMr/w8exSO0x9U9Citzy66ow+nh&#10;mzvfQbz06Qf//X/v8V/5mYd/qRutvL37vUF6vHVy79re2xsLFz/72H/6+cf/s3Pdx27sX7l58HZG&#10;UxhNstndwd07x7dTlWZK3Rlc3x7tIfxrxGuoaK5t6NXzQr1x9+U7R7eG+ej6wVu3B1elG/VaZ2th&#10;h3PXuZhCs9e40Kwvczqelf3mmVrQmeh8potZUcZhf7F7IaktTUo1LQsG89XSSoi4hCj42Ansll9R&#10;I4Lkx5nYBmgyOZvqqKaSluku2XPn1fICZ7DVY9PvQDvF7o6eTopMO/tH4uRQRJH0amgyNR4rSB3N&#10;jZOhP6NtMJCZm+1O7Ul4ySx+2k86QK/mMBZAAxIcldOhmh7qfKD3rqvJW6LdaITduuUY+ByWAIWB&#10;AQMXq6aJsGsVUIIoEBJY2grluCaCPiK3scqgyLMJY1jjCs4yNvCjqBH9XADX7RSIeq/Y7T8101cc&#10;n5uic9g6bsJ6V0paIbD6/pFTVcb7eThQOYTRFXE2LDAUY07P3NSakhN25eH04PKdFz2/9nOP//Lf&#10;ffyffebBfxj6zVtHbx6ng5v7b++cbD288uznHvuVv/fUf77UPAevdndwm8vB2RiEb2twc3Nw9ygd&#10;oDKbx7eBQyPrzWS9NM6kLOELS61e3wbwrqaqfGPn8rXd110ZnOpcqoeLaZ4D9r7TXGw82G1s5CrP&#10;S7XYvJAE/QzAK/OJmoW1zurCw83G6UGenuSp59agibaaEmSs4qh4+gf6UQhqXucPpB80ZxP+S92T&#10;+rJw9nYPzc1b5vU3PIRJnba4fguGksvqD47s6XWxsR5ceztdWnSl8AHBo2MD2O3t42b2wYe8OJSI&#10;/A7eyI9eNi3Empkal5Pln7SdC77IFSQ73Fe7rxUHr8iD78rD1+Xwij16Wx1dt2LktpqOn93TR5sg&#10;uFpztRo3clRuwCocn0OBALKAgx4d4Iq9345Lwg3TDedsCs8FzYZHQhxraxdEskzLJnyjczna0Xuv&#10;mqO/cNSmGzqx3274S2fj9cecEL7ivnaym5MY/BiJtpWDWxybTmff/Ya+d4OjPKUNHPe10Lze4tKM&#10;LJ8fp57YHm5vje7sZ8czpZqNpYX2+d3Z4VdufemVza9OjE6F3Z3uZVYvds43k+VX9l7602t/sJcf&#10;gAnA4hxkB8fFyaAc7c727443t8ZbYzWCr7NucGu0uTXdxl13x7uv739nJtRIFzcPrk6ztN1YS6Il&#10;5fgiDEvhjoyqNVbCoHdndPcoG3bbp09UcfX4+sHseGuyGye9en1tP5+MdR74tVQXh+P97sQ+OXU7&#10;2sBvOO2e21n119bdpEHz/+PqO4NbUTcc85rSx/sH5sYNcfWaE3I9aHP3rphNPUSUWWYuPMSAPpuW&#10;zXoQeG6aucOTcnnBbt0zYSwfPOd6cKJa73y3HH3H1mFICqWitP+saK8DBowaj7fTne+ok2+7e6+Z&#10;w++5J2/qw7fF4KpxM78DjjvdVCd7Fhey60y73JGJEQ++qIxLZQUB+RentHLqE3vG2GNScqCaxyHt&#10;kkFJZBsXRNgFY6ZVLDIx3FV7L6qDr0u5g1i46bUSf+lcvPGkRHH5AI/dLgA0gUqz9pET1ZUF0SeH&#10;+ZWX1e4dhL0RB5LLF2Nzq8355UZpU2vkxtwZ3Lw32T3Oj8a66LfPdJtn7o63v3zzj7+3fTk1dmKz&#10;vcl+KeXa4sU4WfjKjS/+2c1/d6zHjl+b2Hx3unuU8THd9njn3uTuvcnmcT52nFCK2p3Rnc3RlvK9&#10;vdnuazuXQSFSLd/YeXmcp93G2W5zY6IzGde1Fw1UmiTL9cbqrZOb+9ODpd4jxyq7fnR9d3q0ObzX&#10;SBb7vQu3xnuDctyvLZ/Y2cHJ3WYmnpn4C8aW0KV23+uuse+sAh5q/wE9pcLf/8jEwIxrz6TfdItf&#10;lf53b9y0X/q/zWxqu22xesp963p+bt2DEfjWN9Sv/LKO67WXX8rqkZuWsB3q5o2iFqN9g40N56f+&#10;DudQb79aHLzUW6xttNwb44NyHKSr/0jEi/7gmhpdN9M3E503E5HL6bjIrdBoBMRAlnttxCKOYI/D&#10;3F8qR2OpRgi9S26zYm3gFkPjegYmlhMogLPI4nxwPQTa+Qz8jRP6ytwWObiEbX2m7D7hFgOVD8Tk&#10;bXd20+iBG4LlR9JpJmF3qXHxp2vP/kO/3kVkDiDBEzsAKBzdx0kIRwBK2DO9vz343f8he/2bpsgD&#10;KYLU/aMk/+0H/EnI9Z5QbA5xQ4gB01YC9SoM4tiv5Wo2K6eCE7trCKlNMUGc2Ayb4OGTdKBFCmpC&#10;c8i5FSSh4H8QOFqORAkS4CK2dlakUIfAj0rDVV9CzwOLhYa44Feu77qBYicQTLanDEALCuHkJFwm&#10;9mrGlLM8dX1fl8b3uD1epmZwS2hs2Bi4kSeO5H986G9oUSSRe+5idPFTySde8PvLaJIfcZITEjgi&#10;MrEatvwP3eI3jLx+5ap+8etoTd3tilZHbu+q1RVvksrp1Hz273hFIfe2S9wZZCwv5FtvzhYWAqW8&#10;i485zz4DKJrty/r420v9uJsE+7P9Sb6gFj9rva473NKTt9T4WiKzfmJO9CzlCtrGE4F1avMpSohb&#10;EUXFpWgX47HnzzzXLcZacLk4p5xBZxEtAIWgZZw66sGPuJw2V4IrsuMfEZ6Tz4SOVO9zurkhELIX&#10;u3Zyy05vSTtAhO+JmuN12lGrX7/0s43n/rENQ7fqOQHfhV/4eH4U2lsBCgYtv3ll/G//VXb9FaUK&#10;jged2l9r6D+6iFhPK/ArmDcBS+szwoGf10UcJnil+WhaziQiK+gE50ungXCSuAd8DtMDWErXSzxX&#10;Vpxeg/0BelzdvRoTxj45MEwpMwAP0ohCAM9oG3g+54WRGXFNiSBAbFbCpHqeXygNw+tLN+fo5CIJ&#10;WyhcBmOP1jc6cGuBH0+nR/ia+LS/CA8ePZS/sh+cKc0sCYOzjwaPfKr+7E8HC8sMF8g8vs+Vfp85&#10;A6o4t0uXMn/Jpv+z61ye5PL2dXd5RS+coeqgiJXmCjsF0QbMtce1+dEW1fMadpOJq2+YlXW5tu4c&#10;XVfbf6Ka4RNLn/rZ/K0vTq5fPwzKxtPG7PvDV4yf+90Lj0dLjXz79eLkxGt2/NaC76bO7ADGLS2M&#10;h0pLLmLgWV3jPAGJ0MCN4WpUeoKIV0hIEnSHW0dWi+/7LkQOuMPHhSFn1JZ+ko2zzB27Tac4dN0T&#10;KXMdwqHHYHUIB4VTawSdXu2Rn2k8/x85SZeTWYAQunDk+TFVFIQBFkLKcu/e4N/8i/LGK1YpObPe&#10;JL9Vl19ckLvQAphLB3YGykCDxPkuZVZamB4N3HjclNrnij/4rmGa08JWy98JOMCgWqGKPYAQM8ch&#10;M0K207ycFKa1tnzx2efhhq68+OJkfzfm/nO+L/3At35Nemu1soEwp8inxg7K+EQ1wHf8EKWA7XXd&#10;+fbLJQdkeyEkCTRYhHHWBEHELiPQaCW7jv+0Cj4xdRI0eVLzLlyMnvhM7ckXgv7ij27OOICRm5bD&#10;jyqRf9HJft0RV4/HdnfPWVk2nWXQajR21bXOzUGFTRHruDAMwuPagJSIEMdb9tZ1ef6CaPfkwdVi&#10;+0u23Xh68YmnylsvDW68NW3l4Tmhj5zJm9abhv2Hnok7/mTzZZ3nfmtRNHuROJGTo9GoBIT8gD2x&#10;8BU+AsnYKzIuIxpGbj5T+dQJIwQAwFsRBBAMN/TxPZuDAMAmSDSi0RJxZJSNJ6qRAkvmWMix4xXc&#10;Ck/GELAuAK5OK6x3a499rvnCP+WzLcOpsnxAVU2trbpFPlJi4IVLaJCd7Orrkz/4l/nma9zhYaaj&#10;iX6jLf5gwZ1ARwApXyGi4SbJjotgXpU5IAE0cT0eBOoWEY+BbwDASvxkM2lwXljCGtB0c5wp7WBF&#10;SYHdtChnpfY7rcdf+EwQBW9+42sH23fr3DHdcznXy0CGwbl60eKaXiVM14GJBhk3seFjXMBYBT78&#10;L+qaw3YAeDB7gGMJjBrIvIGWhgmGSWzZ8EkZfHrsJNCTmhucfyx8/IXk6Z8O+0sfYs4YaQJZnD5b&#10;ivwlk/5rR7+CJsIVhLgy0yMDV5Pt22LggvZwJYdAwJyFHZ2syOay67c5zobhnscH2zsvlydflc2o&#10;UT+1vpOKy69t2XyIIHBRBx14gnZsa023SMeHxyOEN+vnvWa/U+wdbd04HKvlxFvx7LWT0vGdxbYz&#10;LuX+UHGJdk+aGR/dgH9B0ZYXG0v94O72cJxrbgTnyhCkVMOMiKmWS72lUJibV+96BjRE1hOvURNT&#10;pX20EZdNdBZ7SXthIXn0ZzufhDlrG81x3xAIZPRxg805O4M5K3Y3x7/1L7Kblw0wrqSclqCTs4ar&#10;UFx6LIqZHcnARgnHSfEjIMkUHJuGy88zLtGIKiggLHBH2o5yLtZiK1eScvlFXEFzC/0+SrPj0l17&#10;/Omf+6f/BAD6s//lV2+//GKbc6XDli/roatqzuRUrdyocVeOg9y/NXkwF+dqAdQGWXCtEo/bzwd0&#10;tWhq1/isNteWR7PDSCGWh7lSYC+yFvo+0FKWIqz7D1yMn/pM8vin/YWlHwc7gy9n5xSH7ad/4uS/&#10;buzbKBH7RYGn3MwGenYs0j1rxojluTucRrEBvJ6uLzvNVc9vsrcdUpW+VLnefkkNv+q0G81wZWXr&#10;xF69tZ1Ox0rbFetFoQw7NVXrROnxzuFQ1bvtjQt+0lrK7ty+eXuUizNNboG9OS6hYu2mO5iJ4URH&#10;IUDFVU3Yoe4UINmPnO0Fob1574R6I2Uz5o4g4CwjWGfrrSwspOPp/t0jWcIjue2G4wWwYnzgBBqK&#10;Zlld7rS7C/Gjn+3+5C9zVC7yrdSSfu59jzo/NFXWDKCjrLK3Xx3//r8sbr8OiIhMAfEq9mZxtVgp&#10;IY2S8fkZe0UIPKg+PomiAHuB9J28LMvCIJwHCMvYGeQcTpzT6VU9KBov5MHrwb6O0+I4td0HHv75&#10;f/7PW63GF3/9X1376pc6YVAPopovGyE3IptcSGbnEt/zy4NpeWVwsQweaHrw6HDL8JtVcA0dZDzG&#10;vmYfmVtu4OQyRBO4Hk1fcDmPOpDHh4qlCPzgwiX40eSZnw56P9icvdd3VmkYaAsf8Al1T9rXpNyG&#10;AmYTe3xT7Vw2x6/Wxm8087eM2LLZji+PpTx08i13fEue3LHjPZvD6vjsgiwndjYyw22b7rpyUgaT&#10;g29sly/fS7dPxOaJVzhm13o3h/rV2we3Rvm2Eie52T0c7l27E08Orx+Vbw/hAEQncf7wrrM5cwel&#10;eHXX3j0R92birUNx/UDfS+mSr42crLURtNdevXn41s7s2sBujswodW4MxVtDeTApI8/JnfDlvXQr&#10;Vzdndk9796bm1QO9ObZXh3SSZxaDXrceLJ8PVx+TfgQw8cakK/j/8cxZNUSeva46Hc1e/Qu9uwVb&#10;Bq4Dh+d5Tt/jZt5tY9vGbRamo21L2wbiGSNawo2NrOW2rkW9FAgToJt17cZeMPScHe3uZTqzCBYD&#10;FJibiEovrLbPLa2f5dKJmvX+Sqvdj2U42z86ubenM3Auf7nX7zbao4mZTeD7fWfq1/ed+ol7ptE8&#10;F/jtXOHWnFBs8XKbWrYL25aioU1LGRzsGKdbopCizdnuognbhogDdoehuO+2+t7Sur9y2q39GPrO&#10;GBI40C+H7ljdkfZ1Kw8QVKcjC4K/94o5ei0ZvR5xRNqmk+874sixe0625U5uitEdwY58OCt2pMp8&#10;bGYnZrRj0x3HneZqdPzKvfw7W8XdI7EzloUvN3N3e1J+8+2D7VRvphoe5Mbdwej2zVp6cnlX3Zkh&#10;XuSKvP/Pjn9n6uxM7Jv79u5I3Jo4N/b1m4dypM2oUG8NvMa5izOZXL62f31fvT0Qu1NzOBa3RuKt&#10;E3syU7XQ2y/d1w/TzVzfyu1eIYnJY7E5LL93ogDLiytx0qp5Kw9Gp54gbCrk4R3S+LjAo/yrUTPq&#10;aC974yW9v0dRcm4Ft9TsuWHXyraVHSWaJZrVtgk827YWjR5bJyokvtaVTYwAKQIaQ88deMFm6exy&#10;HXoEjjUA7wjRtHAbSdNKcPZgmiFsTeq9lVZ3qeZG2fF4/+YdV3tohpVuZ6nTPTjR2QQxQWRnXv/I&#10;j7bMRq/1cBy0ZqpJyDkoQEc4TWVbJb5KAk+LnnTxa1eJViHbwoIdtVAV6BSIIVgvPreWvOXT/tqG&#10;VwEP1f+AuN4DIn6GXPEBNps9A6UzObZ7V8o7f2b2/sTkr7fr8TP9U4+0l+rtBVlflrVl2Vj1Ftbd&#10;1YWgbUNzPRx+Ldj/ir37NX3vz83+l53iFjycGyShDaLpyeBCs/QCPuKBDu6m9rgQM7exnSV5KZcD&#10;YWaz2C9b3TBOAoQR8LST0k5LAzK1A+umvI0eqCr9Cn4MXNuvyVNNN0RclGdRYOsR9z8iMNg1YFqe&#10;eLBjF71JVJwsgeSTOfGRloWvkM6gEAMEea7tNHxEE6DIcHD3hUOyxL+VSD5Gevd5FKVYWptBMxlM&#10;Iit4tGOlDoQ5lOYIEY9VB1odGL1v9K7Re1rtFeW+MDta3yvVnjF7ON+zw8gZeGIaulnozEI7CuTA&#10;EUNhJq5IIznxzIljRh6YQL9x9lTqy8Iz4XLfNGtp5E4CTyeBbgaKG7Qquzdz9maEbDNMQ+dAlAeO&#10;3nfModAHlu972uw58sAzB9IcWnNgxK61u9bs6/LQIEQzx46eQayMCgGZatAZNbCS1Y8hzYVOigYm&#10;UGZyemj2Xy/v/pk++JItry00o6f7px7uLNZai05jEcAT7dPB0mmEokHD+MWV8Pgr/u6fm62v6t0/&#10;twd/Lotb3Fw/SCI4dJlPF+MijrUTiomRh5k4KWQatG7PEMH6Xc+o6agd6Wa3Vqv7iVSId8eI1Qo9&#10;zM3hxI0RrHfIG1BxgAuB/GLdP91wTY4gqmzEth5yHCQfvVOzbD+055u6a0dtNer5cLpgmYI01/Nn&#10;0h6VFkwl8mWr43mx53F4UJXxXI5zBv5xEpujSlBjfOY6PrkC60dbIafc2IHQ+7Y8dMWR1YcAnlLA&#10;G7CHFgf89nNC8Z7RW0oDePvWHPvOwPcArQIhRYiXM/INgDcQduyaaSinoQAYJq5F0NQ4f7qM5Eyq&#10;2sqCakRpzZuFXp74qhGrRmCUdnYn5t4oyW2rkyArIA2oO5D20OoDYw8IPLsrxYFvjqVFSXYtSmt3&#10;ldmX+ZEGFPWxNNwfgwFvJRxg5L7EfnB634oaFSthB5nV+fDWybVXBpd3pm8IZzuAFW8uL8dryybb&#10;LSeHklEIog9uIOkg3oy57nYt4k7idiT1oWsHrjv2Q+VwJytubKbvTOThVKbW6dfh6J1RiRKaSFpP&#10;Kw+ys8HUxsuLyepiPYfhNxyznQm7OxE+O0jkQoK4iP1MiQRCbeh7vcQZ5jo20wV/7DoCLsV1DGIe&#10;VAB8NvadVig7AZi22prQ1NRdG4YwaY7vGzCw0HcXm/7Z1UZSb9jmmXD5USfg4hB8rgQxfFwXiftS&#10;vSlCPR5OX/5qcbDNr+S7KBiNLNgzGJyL8gHCoPel0VXvAK0EV8tjo7EPTaPZ2Hpke0rDl/ataChd&#10;K8qm0l1pGloHeSFnuZhmKivOPfLYz/3iLz79zDPLSwuetjvf+4442FkOvLrWSVF2HN2TekHrxVL3&#10;ddmRui5UaEregVJhzwKDm+ozFz+jMWaPgeEa+NLnmrQgrHyoB8ly1Dv+QH/bfW95w18582NhZygK&#10;JM4CWJsO3hy8+Z3Ba0fpm67c82LrNVZXk+WeTve4uSGCB98JAhBU4UXcsy6ocfcyHx5j5MLo2oHn&#10;TjxfuWF1Giq2O7P7GeqHCAgXe4hTUfWIaC9Cacc6SGXtzGpjsZOMxiZyXSWdqVaDDGWhM27HHD0M&#10;M9EAtozt1Jxa6A5T1RPjujPmMuR8YK19oJMjPIFM2Yq4i9Y4V4czyqzh28B3URjk7YL7+O5q1zu3&#10;3vHD2LbOhmuXKo1DgVAkxk4fF3j0nxVii8Pd9LVvlsd7xC5w51UdJvinLPSVTYyqE3hWA2zsABeI&#10;Lrn0lgLwkA+KTwVAG3ul6ljb06atTFwULaN6RjatCfLMSQsxyUyWr505/7n/4Befe+GFlaWFehTd&#10;fPFr/snRou82Sl0vi66julYvGL2Ym16Rd13TEjpQYFjs5kDxYOJRQAgWcJPcfh1lBYxgerhIl5cE&#10;ruLSZ/NwCW6Bdsxx3FbXWz0brJ3zkg/b+uS+SPG71dO71wcvv6zunMSlX6t5biK5cRRI/HibS7H5&#10;fsgZHiTIFcxp3fgMA57KR9tBDaoQ2OXYBeTpcg1k8FVzqutcWvHqsVhMxHrsdH1xtmV6rTjonVpa&#10;WOi4adPmrXqnv9SZqSwX3vlevBR7nU79zJJf5FlTyoebsssec9sKUWRnKVLrPa/R6LRDt+uruiNA&#10;39qRONXye4nbTUDVxETZ9aZ7tmY5ZT9y1tpivROf6jUWGhHuzE1K2xvh2mOOH0KL5/KBhD4gpg9N&#10;FG6l+Wo4HL705eJ4BzEZYk3h0p6xV4i2wCVpLmDAjAaqNCc5o8AZHSpIMQ2xQhEc2DFu8W0LzcUn&#10;89LmGu9uqcgespwbUeQqT7NSeg8+96lPff7nTq2farRaYRDevPzK0VtX6pCQ0VGha9LUrIm1aXDL&#10;ZRUYE0A9aVFp0IgbxGgutxpi/yzAxptDfTUKDDVzyHhZLyAJlpdzMlg8lytuL50J1s74P46BGpR3&#10;lQv+DG++dvLyq+LeNCzduOb6dRwt9XjHTvdgZV0YXB9kh6eiDnNVdj2JEDEI4KrwKwdUe3y8wbEL&#10;jmczIzJtV9vehQW3GYm1pu1HzqJnH+zoWrNRXzy91G235aQlVQOB03JnmI6FH57pRYtRsLxQX2iD&#10;YefLgTxfl1CxODDVKvjiTLPot4NWq9d2dT9QAYI7bXuRs9L0enWnE8kMbSXlRlOs12zNk+1Irrfd&#10;lV5yut/oJF43hn8WTud8vPEkxVtZMiofcfcxgMdTK+RBIsX+zvjVF4vBIQelIxOOFjSIcoAoiEIr&#10;rsgOywV7TuDhG4BXwr5Vhq7ybpAauF2eKVNomReAHwdU5ZmvraN0mRVlmoscoT1AKU9fevKFL3xh&#10;4+yZVqvV6HTf+ouvH129Ajvhae2rss6VNkykDALYAEeMAndhYVFJUwGP/bZ8vg8cAlqsOpWDegHB&#10;ONX2dBy7j3NQOD6kqERT73grZ4L18x/BnOEmlCcFpPbv6Buvyskx7g8yA2yjEtyLxuFuXrBieOPC&#10;aKbqtuN1MG+B8CMRtkStKaK6CCLpQaFxP1h8267JlbbzUM9dSWQvMht1Z73mLbfEuaXw9EpvY7l/&#10;tqk66pDLOTQXfPA+O3X8aCk0641w/ew6mK9UWct3ETnC8bqB04ic1Yas19wgjgsT5llRd1U9dAPf&#10;WamLfg22DI7UzApnMcER6Vq3G3GQTDNwus24HkNTTEPaAHrQPxevPQ4bTHNGEw0pUE5zsXzEhFbh&#10;tTBn4+EI5uxwh2Lig0muOS+0BIYAWfalEVB8iEz7wL0kqqnylDx3z8RHmjMSAg6ozIpiUihQJRi4&#10;VJUIgnIuE4qCOjNl6qfPfuLnv/DAExcDPwKgvSDcvXnr9quvSl3WuOobSmQAGWoLjAGKAactBNSf&#10;UCCq4HVgHNiRT3MFFw0BEHJ4oyd4R1/wRkJOVgdsAQTNXrB2Pjh1xgO3/dHZGW+G7JlJee+qvvWa&#10;k3EwKpwh1I/TKooCtaO/ZJc3ew64Mm8FZ6qqC/6TcJvUuGFDAC/mdtmkJgYUoFWTiBbPdQE8Zymx&#10;ZxK5GnlrbX1uOVpbWT670t2Ip83iwHEdr73E+b966ke15VBsdOvLa31fZJ4pO57sk+5xLfsOgJfI&#10;OHHCpDEt/CKdtSNT85ya7y43ZR+mKqGTQKQF1PViGUoXuA1d3Yr8ditMAq9pyyYssu/5Sw+F60+g&#10;oDQmpCFsmI8LvEoMRF5+sD1+9Rvq6IA5cRIf2skF6vjk3Pc4EpXu0ypgC3RHSHjJAp8JDvjKOT8D&#10;SvmEHr/O8mzG4RW2MACeSUs1QwwL0eMnI/yF5af+7ucffvbpqBaj/FEU7W5uXnvpG76xMcedoFU4&#10;zhLWifvgceBbidpVQ0NpwJAL+Bibk6CkNeVMV+K0wgLlAWjef16Fw7DFVUeH49Q7/tr5cOPCD9uY&#10;7vuAyBzxR7K3OUpcDwqOMpXC5qLMZZY72UymM5i1aqcRToekXDgfEZg2XKaAT3HDpkj6srkg6m0R&#10;gbBBn0XgOMuJmwCyyoDqx9JJYi62EQVO4mS97FZjfL0tc9/xtg6Ov3d99+gEUszuHRTbqp5aOcoC&#10;5fbGubg+8e7OnIl2DnM3V3IvC64dyq394fE0P1HyUDknpXdcencnzqiQaSn2cqipO1LihgoPVTAu&#10;7e6JvXov29yejCep42gPJUNjU9Op4Kg+qgwpzgXy0RMu4LX8RIcDJwP8lJUVA2JMEIDTFrlWiCrx&#10;q3QL48AFFma+/BH8AhdcAk2bgXgVWnHfCZxIkCGGQYugaIXlXgEcSeM4+CzC5MyTT1187ul6s0kg&#10;WBHXkweffb6+sJyXOYJczZEhvBDXcCMi+kHGdYxo6aXhDMm38GKpYdQqEqmAGw7QgA/jMy/QRlWZ&#10;MK4y6AcAnZoXD6IiFFnjHzUR3lXvD3ASBFHNlSDKIInse7RFAeC5eSbzKYgCsCdMwTWCyCgJfFxW&#10;bZ4IKx02Zb3P3rW4JQKwOJRQRL7shgCe8LSJrQ0dp5WIbtP1PLftjjvTq83pZsdDZt6tnf3vXtsd&#10;TkU5zbaP9J6JwOunJils4yhzrk/9vVyOlTvInEzI29PkxoG6t38yyPWJdo+0d6S8w8K7N3WmhRzl&#10;+rggBT4ondtFeKSJxrvH5vq9fGt3PJulnqc8bpSFSpOFoBaVA/lRpUk7pUy19Q9e1VLxUawANm5f&#10;CEcJO+XSfRoJ4kWI4a5c0YbxQVrogpPh0PgskKqalv5ZAqjcZ9Ml3XNywCKITj1y8dHnn+v0urSm&#10;lVm59JmfqXX6Bb2wp+azDwlalx3IdPWsI87kSnKqikvwUjyIW4D6lxxRyQKxCigbx8lX22hBMH5o&#10;g7D6iosrA/jDLf73mTNcW52IxvV9bnPnxk1JpsURhhzpRvaKyCgT+czCg2ZTM5uZIrNlqsu0LKcz&#10;NTwwR3fE4W15vCVHByKbQsCwdaAhYKiI3KlfrgfTDZ+hClCuUk+ns+E4S8GU2mHklMV4Z2rGE+vn&#10;ygnjE62Hx3uydc6Ne06enxR2rFEKmztBEfXHpnbnWA+mCrEtqOOwdGZa7hf+1tTZnyiE4Qg5RqXc&#10;GcvjUh4op3R9CG7CybmwGpyFUpl3kNx500KTK9l/fFzNzRkSrqQPhLtjNwXcLRiFZwPfcBIDLJFv&#10;AC9FH4kmhylBA4FqlJyOBVpN3lQqNBysIf4ip6pwnN5FHea4H9dXVqZax4uLZy9dWlxZZpRCy6dQ&#10;gJUL53sbZxGVZsjMB7A4TQ9QJB8kTtHc8Ng02KBUMBmADp/aGwccHMLgOZL2ixEJDBmyRfEkyswd&#10;HASqgGDPC+DDgCzYRZ79Iye0ANuBcaxw/MCvebBoUQMMiMuocLNQjzoDB69g1FKbTkU61VkqclQy&#10;U8VMl5NpebJrjjfF4R0x2BLjAwC0Ah7qwrW/EFKRlwLBHA1rCnhe8N7xOB2M0iKQUS8GkU8n2yMx&#10;ndoINMQPh2k6m2ZOc90PahDHoBRgJcqKzElMrXei4psHepwr33dm1jkpQJad/czdnsijGdqd4wyO&#10;U3swlUelPNIuHFheAa/MdFo6qlqegw+8iDaaMpqiOewq/H3END913gjEgKKf4rwYmHu0u+MZ3xex&#10;zw5ZP4I2kKKhFhoBATwXWC4jYmgBnBwACbKGEJO77XMhSu7QSuOGgAOoQBBftTvHObU75558YmX9&#10;FG7LhqkKvP7wQ/318wxSdSl8D5BT3PPfhX2szBkiSJcGC/nBRLo0cwAemhwiRbaAEn5CkagRFUMs&#10;8QZ/DH1xPOEHiEwFkA/7COBVsvqB6T1zRk9BbwfhwF4yuYSu9WPr17gbTcSdsL1wvq2hR7FDg1Qh&#10;VIZIFCG3LWjUcj0elaMTPRrY2ZR0FipJIsAoC2UWoAlK5KnhRtMwz9D5DI7E9Zo9v9sMA7vom9Oh&#10;XghKcPhTHXUuGfbqsRvUgnzQC8UDLbHS0p1Anm25ywu15YZdjPLFpugktuaZtifONMRaw640TNXd&#10;KU7V+XjAF/Z8zSw1TLPGZbDO9+RKNaleaalmhRqNUHpCwoXhhXLBanxkSFFg1ckkQYQXXoqGSEOL&#10;oFBgN6hgmQIZUgYBGJRxA4AJlr1q6YoEceUnw/kzkivuwrLk7ETjNGpYLhB+elS4EmKUI7tBi2WS&#10;rD/+xIWnHgfbr8rBAuCts7D46E99trZ0ejTfvfYGAAASN0lEQVQZp5yM7MBVgqlZz4EZJV+jbwSA&#10;qj0muK4EDTiwjdLixmDXlREFrxQgYTmNPhy7zrMyn8L8a6LKD1Bjkjr2eczv/T45zN8/VqqcKC7D&#10;X0YgLpyphe5Ukz1kCODF3IosiBBWwgqTE0JlGINmmsPxU7A2Xc4AvKEaDfCy6WQeW1FikPL9hDiD&#10;1hBXAYYOKjjDj2HQXfA69dAtVwO9EeteWLZr9lSrOJuk7WbDk26sZkuhvdBSvbpdDMS5vr+0kCzH&#10;+WJcLLdEB6rh6q5nz7XFesv2EpNrHXjOUh2St03HnEkMUIpYZKkhHurZfsJYhhY2zYshgDebWzM2&#10;H9/vW6gPT5Wc8Z9yY+VoDjg8ljEBu2dpL1JdTDkX340izjECNUNzwtei5fBedZ8hkMxgrvj4lZ0b&#10;kBqQqQytCUgcwAYexz1sYQoJJ+4LufzoYw8991yj065ui4IwJUl06XOfj/rLo1maWXhTANuxrg9f&#10;aA2E7ZGOQfsNZ/HQj1bRBwoAx0+OA2Bz5oHinGJoR4H4DwdMkRbFlJtsMYDnKuRC5bCC9HxMEBrK&#10;MH8hwei+71EAsYl30pXhvWLrFTM+mJs2XAcYIQZ2Ecl68PrcWEQS2LgLB1E6/M8ONVhF2FQYYLQQ&#10;PrCggBTFV3UeoYZcZoaGF8jF7eA3ULQgdv3IK7OpGmdBaduO6td0t2Xbdb9TT5r4kx6HR1vNUHRr&#10;bqduWz6smG1GRd3mK4le64gOvvq245vFSPRrBhYNSGwGsp84sWtagVj1xFIHYALgxEpTdGPbqrmN&#10;RuT7oZN0w7WLbq0FblY9XqEQUN1KKj88vSPB6o2JX+HrBseHf/HFYn8XmdBiET6wbexmr+YEsIVU&#10;Ae5PSwemgEZFSxclmpPRFe5shAtTwslH4ALcbhRoQ3DKyJTdSdLmSjTPnPvEL/zCpU99Kq7VKrtd&#10;sS1rQW7iZnvvzu3da9cCPrEhuQE/RBGrsQYoFB/AIWeaV+hB5Wdglyq1wK0ZfJKjoa1obqsXzpnr&#10;Bw4CdjASQT1aOxufOevP+86YUVV95IHCQIT4+qECfH/i+S6Bd3Sr2LpsZye8mI3AQjrs5Gcvigsn&#10;Xa0n7/rVu8fusWouLB0+zmed6JddhkzVq+qmnFcHCOQHCsHAyfPEKPZcWLLpUI2LUIuuV/brugMj&#10;VQ/azXqtHvrj/Xh82AhsN3EIPNcuJKbhFQ2Tne6YlaZshaLh6Y5nl2p2oS6WaiZxcdDp1iSA1/XE&#10;ck0stS0w2U8kz49MuyZb7Tr7AmudcP1Jh5vMsuCscvX3QyRXyZamGudVcqciOU66u3X8ra9mRwfk&#10;PNA7DatWRXrQPS8ogbisAPGieQKFY/8GeCvHbnOUAdDAZY1gsNh+MFspvFr1HL6kaYNiULazvHS7&#10;vRd+6T95/IVP1uv1eXHmCYVJOr2dazf279zyfC67Cs5DuCFn9kXhFI2/hGqFFAKL0GNR2dMGYgNe&#10;hhvjF1gMOF0YP/wrQTipFoyU0X5uHKydTS487OPuyHl+40oIlfRIwe8n3qX6jx9georUwH0hDgdP&#10;qEImHDfAKdHjwNlzcSd40SCwYSjCSMSxA1/KV02EIUdF+L6BdUakgHc3AO2l13VcA7TTEzA84rKF&#10;cPaQZD4Y5McnKjWuEY1A12NTq4Vhsx8EvjfZTqabNZuHiEdl0Q50O8KFMIcmlnk7UDWjI60aHnBW&#10;hjJPZFl31WLI44FV/XrRDbWjU7/McO1Cohuh6oTlQlTWfAQBiNHYC1iJg28Qylw4f1WqxF6JkX3Y&#10;aJRKKnxHxdASaCiQHC4agMiR/FkXeZbDcY2nfCJJ1gZWrxHwwtmAl4HEVg+dKsKf64qdCUSUKd0V&#10;SVm15g0gIBk3hdHqQ4888MQTSZPW5N00L9ryxuojn/500OynKdAHO8jt9GFRocDwjaZ6wgADhRuy&#10;rwQlAesCrc7It2A7OSGBEAfGiSq6StQBbcW91vN8mhbjWZmBWrN3ZC4x3BhY5wup0rH7r4+W3ik5&#10;88JdyxksvmC/Ccpa/UQfCAvkSB/Ag1Gjn64gF4oogC904hrnHuFIEAo/JCxxjkN7B+yxG42zpKg1&#10;gA18O4MyV5pqEldRHB0WJ2PczhOqHqgG92+tBY2u74poei/JdmKRB44KZdkPTYtr+iA21jWZw33G&#10;qgxN2QbwfBXaoiaKlqf6gY61ip1iua6agXKLNNRFNzLdmkq8ol8rezHom0Hs5dhqlR2ApxJBVdcP&#10;ExpOopQp53dPpXnDO5+X0/kAcAUCAsZFSDBgZTqeFqNZkQFr3E+PD8bRmrRlQAHRCtOSMz4grSuE&#10;ARYykDSamGpT5grVubWF4y6ePX/p059stTu8b1Xid+yJWD596tEXfjJsdacg8ghBYAoRtQJJQAr9&#10;JF6wmIaxC174WloFfOOm7GimpZsTw7nlYvFYOkAXjVRQd0Yz6A5JHStdoW7+qrDH0swp0jyhUOyL&#10;48+wxFxGp5xms3E+GxXptCzSUmW5zoh3Porjpl0FFVfjAxROOaKER5BceQXVh84hS8qWjxI4BZHn&#10;QLKguyypKrifOWMr+okSxBJeAOgC0GA0cX/Ps0ETVdSzYyh9USAId6uykfgC4YiijeKoA6VkwScV&#10;DECM8Wh72RPpKOsALCUq5EYeJ9iGae7lykN8UVqvtKHSvlKecRsiWbVBgvISWBALGwgq/0NSJUy2&#10;31yB8QV+svoF1zMHSJQ2G87eU9IpXFdLlJakPS/hINFIToES4iA3d/QK9qrIEoJDHIcQS7opjJdw&#10;EX+XjlPAVsIhOL4BEw5CE4ZlVGufO/fQp55fPbvBHejo71jieRFQniiKH/vJn9r4iae1H0JKpR8Y&#10;D2abs1/J851IS9zF42a7JPl491CkHOwPVhUq5iCi87UDhXO0j7sjRGV0AEjgBIIeDUh7XbXwXKfm&#10;Tphwuq9jc3jNZfWhCcKEzNhuzMmxxG45GxfvAa+AgVc4Xm1oXwgAj+/EFWwQQjcIr7ILnNWKErCb&#10;kYudwquDy0KDoLscYQWTDMTCkLmehsljeANyAvoMBkNKqullXYi6TmDPTjjfsISEWSu2NapYBezG&#10;+OC4ZSHSarVETrhEHAdgWg7UBpFhh5RwCbyIbjwvvEwFRviFDQA/rQA817ht2Twl3BqqP5cl8q8A&#10;VAnlA2kuSZ5aAY+n3k+UefWFbcTgLmCT0UujMk4pPVQxRTTA6XEOXgrQkl4pvByNDh0BZeJyDjji&#10;FsShixMK/EqoeLICT9UZH+deGC8tXfrc59YvnENkChHP7857V0Xzg+DST/3kuZ941noBYe+CpwSl&#10;68NygVpLHxwk0Bwj6EJnEeUhgMy1LEvuKIKGgr5YH8CDmXcgNCCw+sxFo3NjoTg0wWgyyuk9GdFq&#10;sWGAIUYn/DD/AeXDgep5hFMeXE2//RvFzjVlfG4DASOCglMdoKqMO9FYYGp8TM6ObIaksEoAFBg8&#10;aAC3IY2qNebzGQdqejA99BTgZmwu/EGwgOt5EQc3wqriR5pHzkQm73PZUefDYgpbCL+ZZo4Zjchf&#10;fc5YZeRqQNtC4JFMEndHNmgY6cHRAKmIjclEJBw1IxXGS8rJy2pQUuBS9qgUUOBHbr3nLT8UrJyH&#10;74c+oCTQKA4G+GEraqAVqy4njrmoZEDOPAckqh8Eo6tvvvZf/RfD17/jABAWYPA4XLCKKOnlFFk2&#10;F9OCZtErsgujQDuRgLi+IzJjZuwFNTBVmRFjODdrAy9IYU1gHP3Q7/ae+LnP/fyv/LNzly5W7J1G&#10;hG3DojEAQdQJ/Hz5t37zT//H/2m2s9n23bqjnbL0qtHFPoymVZAOioIaBj5EL8G8AFAYTKADxfah&#10;1vDNgBipCId5sZmp/vQvcNbxxgNrv/CPTn3hHzRPn4aTqoRGRDPgpTGnkWUfBa5h7P4hCRWEQEl7&#10;hFNsvTb99q+pwT51ALYVueE4GxfkzJEeWpanUZPY6sAfu6iYC0SBTwg+oxqwpsrM57V8Ukaiyxgb&#10;OTmOzx7hyughUw7n0NAlPgzxUHbwOJkkIvScMqeYvDr32E9nDrkewif2W3PXOgA0T6sAHeUykBjC&#10;DehkwKWzPD6x4RoBHNMEfgB1Rf7VfSE9r+pqkSKM3caKv/pAuHAWTQb0UIm4OhplyOp8IFWomzcw&#10;tRbn0Z/gPwtBRQzDgxe//NZ/999M3nqdcoGWuBa6xDUPK6JNDsbCcEW8io7RjOdVeIfK4eawFBmL&#10;ZqF/mZHH+cz3AhQ6pY2DVw5ss3n+mWf+yX/9X1547DEUgSpQGVYWAe9olWrEz9d/9/d+/7//b0f3&#10;NhfCoA4urEtYL+4e4wOtbCGQf8glDDyUHF4KbeCFhAzXYOV6v+wqBkrBGoMI7pRdVSgq7qfLMlw6&#10;c+of/NLZX/rHydo6GBUlA4RWb1Wt3ykQEi6BvCovhJZM9cldU0yg5JAVzqkKTNJSiZ1vkDrNBg4j&#10;4Q1XAyEkitRt1weVR6aw/rxm/riCUOLp7ImjY8dxwp590mhqNg5bs/qJWod82JfkyABikApMpZoh&#10;jd+RHxfEqDBAq4LbopTz4XA00TSvMDjMivYbioUjuATondcWp5JT4fC8DwbGlWYf0MR11MMfOq0a&#10;wMLtKz9A40cNB8iZ1Vwe6d7urd/+tent62gbuBK2ItuRcQCwgqtRpzmYUGPkheJz7AZ7EaBeNBnw&#10;RfiKAsBOTwE+C+/vg8rBUwlAZGnl4U8+/+hzzze6bQYDVNo5wpnwgRKUcm/zzrf+3R/uv/1WzBGM&#10;uCt5qU+rgLrfb1EcRuzmwVRVCu8GkBcyhN4xO2APBpnHkSNXMQRzrnoDgcWF1d7Tz/effi7qdKAu&#10;+LkyqtB5WHAqBwtRCYpN82EJzIinKyg9YoKZOrkF+0q7hRYCBKqqEStsZTYp2xTNx66PCn38HZyJ&#10;NhSFd90Q1YOecp0xZAv14GEUiuwesqmoIPtiUFqio/q98l78VvXBMUyoDJUHIaBk4DuoCs4mZqBg&#10;vs9HKjCQHqAy96bIh3WtwpvqRFr2OW1iwXgCbwCSC5yhBNXdYSNQLjY3hVb9WrkB1ur709ycARaV&#10;wkBiyA4AJA5ZBc7qHl594+7v/052b1PAPiE0J/OgFYNcISd6RWLQ5SMy3A+tyAdN9LIQKe6OQA90&#10;ggwFQYNxJyqX1ZAgaCAifAVytdCFOfvk5z9fSxJkxk5StgnamYpOOFVfj3d3v/67v7vzxhuxY2uI&#10;K0D4OfMH5hXVw32JPaAsINiAMQKN3QKQFugr5+jz4RiUBlGmyx56KjgDX+JE+e2F/rMvrHzy00Gv&#10;Z+lHkRkEgNZDXSspzuGChMpWDVI1LsqFNqls1jxVjcEj8zSX9/uPIFU4uf8+/4rE8r7vp3mCZ8Pn&#10;d4+zYu/8+u618w/zND/5fmL5mAM+UCTv5PyBC/EBP/K0udf7QacRE7w37TgOvlsMcjOi6gcl2OVK&#10;Sjh5nhWLQKkzm+piq6YzRCs8i7/Ob1X9ML/F/LL3pernuT2uUHr/MBKveuf0SnlhrcD3QjDTatJU&#10;pT38rSotmnKOLSAS+RRppsANUMX7N2bLv1OY924yz6E6hSfNT61e75X8/iH6BRJA3o+DSr1Kcykt&#10;VKryg8yDHP++y2PJquz/qlTpF0hB1VhUw/vlnaf55w8U+t3CvT+9e2R+y3c/z6+dp78MPLzPHRcO&#10;vnscH/DT/EwkfOaF7wKvumSeFdI8//e/43xcOP/8/mzn7/PqocqVCpMD0LryVP6n6lXZfl+CbsLO&#10;shuKgqVPmd8DeVb2EBfBbqksA9XkT/dvVX0AJOjP3zlQ3Qdo44fqKxKaDfC7/4XX4/Uu8NjatJuu&#10;G4Shxw3kCLO58cKv88+oDmvk0mfkaaqKAodwBk6u7gPJIT+eT9hChVhIJP58/+P9AsxrX92cDuu9&#10;UiB/+DjXD4E9WmhCkRdVLo6qwayqd6bqJqw8M/iBMv1rpfuV+P70Aw9+IH3gnHerhU8sZvWBCSe9&#10;d+q7n/CBnQfvP2Uu1uoA0v1avz+9m9PcRf7gRHDQI72TZ3W/6vT3vv4NpKq18I6Sspkr2zFvOqQf&#10;X+t9SHq3ypQbb0+bO/fXcyzNJfOh6T15VhnMD/5/kViw+x/vp3eP8O7v+/yBg/zwPuDd/1B9fifH&#10;dz+hLuQuSPcvfC/9QAS+cxYyfcdDfzDNJTkX7Pzsd/7MSzK/8d9MmsPs/Rhj881p2t8U8liCOT2v&#10;7l1947H3zNnfpr9Nf5v+Nv3/OAnx/wI+Gvi4fiELIAAAAABJRU5ErkJgglBLAwQKAAAAAAAAACEA&#10;bJrZTiarAAAmqwAAFAAAAGRycy9tZWRpYS9pbWFnZTIucG5niVBORw0KGgoAAAANSUhEUgAAAMgA&#10;AADICAYAAACtWK6eAAAAAXNSR0IArs4c6QAAAARnQU1BAACxjwv8YQUAAAAJcEhZcwAADsMAAA7D&#10;AcdvqGQAAKq7SURBVHhe7L0FXFvL9v5N3V1pCxR3K1BK3d3d3d3d3d3dXalAcXcLAUISEtxdWqrn&#10;edcMTS+nt4eee879/972XKafpzuekKzvrPXMzN5bCeWtvJW3P2zlgJS38lZGKwekvJW3Mlo5IOWt&#10;vJXRygEpb+WtjFYOSHkrb2W0ckDKW3kro5UDUt7KWxmtHJDyVt7KaOWAlLfyVkYrB6S8lbcyWjkg&#10;5a28ldHKASlv5a2MVg5IeStvZbRyQMpbeSujlQNS3spbGe0fD8jHD8Cnj8DnT8Bvn+mG377R32yf&#10;P3/+nX777Teub5vi9n97PH2mMvXleT9Seft/0/75gHz8jE+ffuOieKRg+nLHl/a9YCutH7X/14//&#10;UftvvlZ5+/f2jweEQaEA43sxVDrAvqefvf1qn/dXa+UeBETP39L/v+1rqfYHkJS+/e/of7WVAwIy&#10;KGXo82/vy9aXAC0rSFkrfV/p53z69KlMlX7e91T6tUrfrmilb/u7+l9s/wOA/L7H//z5IwXeB/Im&#10;7/Hhwzt8+ly2Pnx8W6bev3/P9eHDh6/6+PHjd1X6MYrnvXv3tkyVfs73pADpe5AwlQbor6r06/2v&#10;tX88IAyC9++LUVz8Bm/fFqGoqAAFBXnIz89FXl4OCovK1pu3eWXrDXvdt19VXMze649V+rHsuezz&#10;lKXSj/+eSmeb7wV06UD/Oyr9mv9L7R8PSGFRLgoKc5CXn4Wc3AxkZachIzMF6RnJSEtPQmZWSpn6&#10;HjS/U2HhVxUVMQCLeOB/T4r7Sz+HfbaypHjOH+l7gJQO6NK3/V39L0LyjwLke0Gh8BHF7wqRX5CN&#10;7Jx0DohCaWkpSE1NRlJSAuLjYyGTSSEWiyASRSIyUoiYGMlXSaXir5JIornkMjGXLCYaMVIRJOJI&#10;iKMjEC0ScuXkEIzp8fQ+cUhIkCAuLpreK4beS4yUFDliJRFIkIn4NlFO98WK+fWUeCm/nJwUh/S0&#10;JCTEy5CZkYL4uBi+TUyQIzWFPjNdV4g9RiF2P1NaamKZykhPLlNZ9Ji8zFQU5WXjw9tCfKbytByQ&#10;X7R9DxAGx8dPVN4QIEVv8qjXz+Vil9+8zadn/d6fMG/ybUlWWJj/Vaw8U4iXabmZXLk5GcjJTkd2&#10;VhqyKKBYELMAKyzM5JBkZ1PGIkgYFGybmhqLjIwEpCbEID2Jgv3LNiM5lm+zUuP55ZTkeA4IC3b2&#10;miz42esmJcZyQNj9CrHrTKUBKH3/98Reuyxl0uvl0vsW5mbh/ZsCfKLvpxyQX7R9D5D3H97g3fsi&#10;Dsjb4gJ+mQHzGz7QM9hIVQkcv/3GRoxYmVJi4hVi17+9jUGk0JuiPBQVEnQFVBLlZyM/L+srMExZ&#10;WRRkmYkciORk6tkTpTyTsC3LJCxTfCsGi2KblhyHjFQCIZEASUtEcgJlEtqmJhFIKfHIplKxtHIo&#10;KzLlZqVyKa7/kdjrl6V0ymDZBEpBTmY5IL96+x4g794zMPK/mmp2+f2HIsos7+gZH/hIEcsYTMzQ&#10;s6AvDYfiPoVKjzCxLJOfl8mVR/4ml8q3bArKLAq8TApWJpYxWInFoGBAsK1MFsm3cnkUBTwBExtN&#10;ANB9tGVit8XJopAYR2UYgcFgUGwZIKWvM1iYsshPKfQtNGWJvV5ZSmWZi7JIXlY6igvz8JG+o3JA&#10;ftFWFiDMUOflUyCT8guy+PWiN9TzfymdSkaMKNNQ0JeGhYldVuhbWN6yUo2VbGSoC8njFORn/Q4Y&#10;BkdubioHhWUSdp35D1ZmsW12BpVBBEdOZhIFPAtKKQU8PUYu4teZD1F4E7ZNjqPs8811hb7NQkxx&#10;0sgyxfxOWUqKlSKNyrmcjFS8LcgtB+RXbt8HpIh7DWbQS49gsW0m9fYZGWkUuOlUCmWQT2B+IYsC&#10;OpsPATMxYBRiACn05k0h19s3lJ3KKLNY1mAehMHAPAcDIyYmgpdcbJuZQqDERFEZk8ADkgUtC2xx&#10;RAi/HisNh0wchnhZBKSiEL6NiQ5FXIwQcomAX2b3K8RuKy32nLL07eO/VYKMshj5nqy0ZLzJz8EH&#10;6hjKAflF2/cAYb6DmfJc6tUZEIrhXQUkCsNd2oiXnof41pQr5k++6huTXtqgM7FyioEhlQq/+pCo&#10;qBDuQSIjg3nPHy0M/gqFKDyIQxIa4MWvx9BjxOEBiI0OgyjM7+tWRq8hEQby+5jYZSZpRNDvJBeF&#10;lin2OmUpTlqSRTJTk0pGssoB+XXb9wBhcLDsweZAeMb4kjlYNmG3fS8rMCkAKX2ZqTRIHBrKFqUz&#10;RulRLD7qRF4jLy8NbHiXjWSxMovBwkotsVjAR6xiRAI+aiWLDockMpSXT4IgH347C/7IELpMoAiD&#10;vHjQRgR78+BnoEQL/H+nb4H59v5vxV63LMVKyAvJJchISSwZyaKyshyQX6wpoCjd2MQZm2lmpQ8r&#10;e/iIUqnAZYHMenwGT2mVnqRjcJWGpzQgiqzCXp+9FoOEDYuyoVV2nW3Z67Ogz89K4fMcrJxiZRPz&#10;DoqMkUUZhQVyIpVbLCDZZdazCwI8EC8JR1SwD8Rh/pAIKPBpmyAOhzDAE/JIAiWQsswXIP5IClB+&#10;JAYce38GIHt/lqniCGBWYiXHxXA4WInFRvzYd8va/wIn5YCUAcefAYT5D/46pQBh1/83APnnE1IO&#10;yHcAUcDxnwLCPIcCDAYLe0+5WIiC7FTuK1gZpQAkLVFWDsgv0P4HAKGgz8+iYGUGmsFRMj/B5ity&#10;yIewId+CQgZHiUqvs2LDwD8GJJe/DnuPDGb+0xggaXzL3lMmESI/JxWxMZF8+FYx18GGcMVRof+/&#10;A6J4TDkg32//84B8Dw4GhkI/AoTNg7DXZu/BXlcBBoOFzYXIpREoyE3jgGSlJ3A42ARgOSC/Rvuf&#10;L7G+LanYGq3S+jEg+fy12RwIe11WZrHrbMtGtpj3KMxJ+zrXwUaomNjoFRuxKi+xfu72Pw/IH8HB&#10;JheZfgRI8dsCDkJpQNj1sgBhcx8MEGlUWDkgP3krB+Q7gCjg+E8BYa9fGhBm3Jk5VwCSk55YDsgv&#10;1v4RgHyvsR+PqeDjByTn5kCSSL13dgZyCvKRk0WeI4vMeXoGPrx5j/dv3uJNIduRiQK/iAB4V4A3&#10;H4pQ/OktCt7TbaT8d3nIK85F7tscrpw32VxsdpmtU2LBk5uZxsWCiS3NYAv8GBCKZSS5GUkcDiY2&#10;ksWyS5Iskk/YJUiFfEKQTQIqAGEBy66zCUEW7OxxDBo2Ycgew+5j0CjEIGKShlPAf5FQ4IWIcG+u&#10;SKEPoiJ8uUSRflxiEfmQLxJF+tNj2P1+kEQHQSYNRTp9ZibWcbBylAHCdhVmjR1K6Z/e/vGAsEWA&#10;bAabLTtnM9r5+en8NjbkmhYvxcd3hfhQXID3lC3eURAUF1HQF2V9UQbPEEzMa5Red8XEsga7zjKG&#10;YriXZSe2VezoxEBg76XIIApAGDBsCDidre6lXjs1Lpr35AwElk2iQn05DD8CJJaMPssmTLKIYMQI&#10;gzgYCljEYb609aPb/On+QMSJQigLhSFRIkCSNBwZ8TH03DB6XgjdF06vJ+DbtFgJshLlSKHPzsTg&#10;YEPhbJcABSDfZu1/YvvHA/I2Q47i7Hi8y0lAQUYsstPlyKPLeXkpyM1NxptiKh1Ib9+WqLgoE8WF&#10;GXhbkM71G2WXz0VvuD5RlvlYQEDlF3C9zyNgCK7cfPYaJdvs3AzkUSClsZEyuswmBPMykzkUbD6E&#10;lVZMbMUtg4SBwcqbZHkUB4DBoACDlTnhgZ4cFsV9rOxht7HswkBRZAoGBgOEicHCwOEKC+aKE4Qg&#10;PjwUCUKCI0LAlRQZDll4GAQ+XpCEBiM1RoL4qAiuzDg5shPikEiflYntsszWs5XsAlACCPt+/+nt&#10;Hw8I3mZTMKdRcFNGoEzC5iQK3lAJVESZ5EMecql8yuHlE4kyROEbxRqsNygmON4RGEzFBMdbguMN&#10;gcFURHAw5RaQ38hOQT5lnuy8dK6CN+RHcilb0W1sWJfNf7D9O9jS9qR4CRdbzs6GgDMSpTwbpMWL&#10;OSgsi7Cyi8HAyi4GAgOFQcPgYBmHPS4lVsTvU2SPb6UAJD5ayMUygyJTSMPJ6wiCKLsEUmaj940S&#10;ErBsb8YEfllC4CTFsqXy0UhIlHFAGBwKQNjRVP5X2j/fgxQVIj09vSSoc6gkyqdamnxGLNsvIyeZ&#10;IHmL7OK3yHxThHSCID2flEe35X/gekP3MxW9f0PepAgFxYVc+VR2MSlgUGwzCUAGTSrBwK6np8Si&#10;kKBh8x5F+RkcFiZ2O9v3g2WO0mUV8yEMGJYlWOnFQGFAsMsMCPZ4RZZhWSWVQEsh+JJjIqlsYjCw&#10;EinsKyiR9DyFIljWodcKJwgVioik9xIGQxQdziWMoFKNysLklDi+/bbEYh6EHcLof6X94wEppsv8&#10;56Ry+V1WHt6mpYHSAT4UptONhfj0vgif37/Fb9QzKg5ozTZsnIbp/SfKIB+LuIo/FOLte8og76i0&#10;+qIPBA7zI+/oNZkXYSNZbIRMsc848yBlmXSWOVjgKzwIC3qFYWcZg0HDbmePYaCw7MJuY/cxUKJD&#10;yZ98MeiszGJQMEAYKGzEKyo6kEskDkK0JBhiaQgkMaFcUlkYkuMJggQxV2aqnLJiKi8x87PJp6VR&#10;SZqTxsX2q2G7DpQexfpfaP98D0KX3737wMFwvHQBV9Yuw6sjW/H61Bb43jmMkMfXIH79GKmBbngj&#10;E+Iz9fygeptqMXzMy6F4oFdgIlC4CBSii8ihYGFiYH2kmpxtP1HpwcQuf3jHt2yh4oc3uRyOT2zP&#10;Rgo2JuZLmHl/w456QmVTYVYSL5sYADmpsRwSNgTMMguDhz2GwZSfQdDRbdkp8pLHJsu5cikj5aXG&#10;IZ+yU0F6Agrp7yjKTCKfRP4rN44qTTndJqXHRNPjo8iAk89IoPegDJIeThnKxw0ST2dEuzvC8+Ft&#10;uN+/CbmvOxS7KrN9+NmB8uiP+mrO2ff7T2//eEDe/8YC9gM+Jshwat5UjGpZBzO062KiegXM0K+M&#10;8Rq1sKitOvaO7Y7bG+bC4dQOeN44Cfc7Z+Fy5xwPFCa3ezfgevc6l8uda3C+fZXL4ekT2D16CA97&#10;O3i+tkeAmysiAvwR7ucLcWgI3xmKjWBFCQJ51mCz50xsx6iIUP8flljsPrZlPoTdzmBRPJ6PelH2&#10;iAzyRqiPK3xd7ODy8jFePbqNp3eu4tHNS3h56RienTuE+8d349q+TTi7dSWOrFmAvUtnYteiadg0&#10;ehhWDe6HSW3NMcxAG/00VGBZpzpGmejj7raN+PiJHUGSOoYvh09igCjAKB/F+gUaL4dYymcn0+C9&#10;OPXcH9/R7VQKkHLf0n3FxfC7ehobbDSxQrMiNhpUxlJdJSw0rIClptWwqVMznJvWGc4HFyOUskrA&#10;vdNfAfG8ewJe907C+cZB2J/bCYcz2/BszzLsHtEVo1VqY2glJQyrXCJ2eUhFJQyuoIRBSkoYSBrw&#10;RQPZbew+egzTEHo80wC6fSDdzjSI3Ve5AoZUqfhVU2soYfiX1xpWVQmja1XB8Col7zGEbutBz+tO&#10;l7vR5a4kdrlX5YroW60K+teohknatb9qolatr5qgWZNriaUGdRRNMEq5AvrXVkLfevR+rSpiimlz&#10;zOuoTd9rEd6/zaVv+TOB8hnv2FdN1969peKVfef/8PbLA8JHVNgvxgH5Agr7MT995Af2wW8fEepo&#10;i5OzRmFj21bYoFcdqwmO5QYVsaxNDSzUq4RlprWxd6ABnq6bgLBreyC1vQjJy+uIIkU+OY8ouh72&#10;8CT8bh5E0M0D8D+3HfeWT8K2PhbYZKGDtSbqWKLdHHNVG2Bmizpcs1vVwzy1hpjQqNpXTWxcHZOa&#10;1OCa3LQm1+j6VTGmQTWusQ2rY1yjGhjfuCbXhCa1MLl1E8wz1sRSazPMMtPDaHVlDG1RF6NV62CK&#10;TiOMaVLlq8Y3r47JrWpjpkZDzNNthoUGLbChhwHX+u76WNtVF2u66GB1Z22s7KjJtbGLEZZbqmCm&#10;Vg2MU1bCyGZKGNe6EqaZNMIc69Z4cusCfZ1F3Kux9om+XvZ15+fn04V/vhf59UssdvooAuLzx098&#10;dIWzQiqmro5tkSLCmeVTsMBcGVutmmKLcXWs1FLCapPqWGZeC5vbNcU6y0bY1KEljg23wM0Fg/F8&#10;0zS83r0AzgeWw/vwOvgc3wj3I2thv28JnPYvgdv+pXi6cjzOjOuK9RYqWGlMwahdDzNVqmGqciWu&#10;Ga2qYpYqAaFc+d80uUWVr5qpSc8jzdKqj9naDTBHpyHXXN1GXAemDcPjPWsR/eIu8sI8uYRPruDi&#10;6mlY2MMY8w1rY55BLb5dYFQHS8waYCX9nes7tMKmzmrY3t8c2/qZYWtfU2zubYxNvYy+ArOumx7W&#10;2LTG8jbNME+nBqapKWGKihKma1bGLKN6mE+3LxzXH4lCH/qeyX9QZ8MaOykRa++L2aGT/tnt1weE&#10;/AXLHCxjvCci2E/IeznWudHW8fAybOitgwX61bDVsj42GFbFSh0lrDKthYVG1bG/qyb2dNXAzk5q&#10;2EpBtcFGGRvat8DWLmrY3YcCyEIV69u1xsq2KljQpgkWWzXH6g4qWNW2GRbo1cISYwpK0lKTuny7&#10;2Kg2FhnSaxvUpPesgWVmDb9qqWkDriUm9b9qoVF9LDJuwLXYpCGWmDbCUrPGXMvMm2Ah9frbx/XA&#10;hVVTcWvrIlzfPBfnlo3FgSk9sWVoG6ywqE+Po/emLLjIuCYXu8xu4/e1UylTs3VqEqBVMENVCdNa&#10;EhytlDBDXQlz9GpgHkEyvYcpDq+chd+yEujLpbKKd0glrdyD/AqNHeTtXXHJkCzpzYcvNcC7dxC5&#10;OmNzV2WsaVufMkZVrDGqgrXkP5bpVsRSg6pY3aYelUcNsM26BXZ3Uf8Cigq2d2qFnV1Usbtba2yz&#10;Ucd2KkU2dWyNVe1aYk37lgSPOrYRQFvatcBay3pYZ1Wfi11eY1GXXrcOVpnXxkqzWljBApW03KwO&#10;L+WWmjCoahJINQik6lhkQlCZ1uVaYlYPS80pqNs04FpuQWBZNsGiNo2xyLIZllJAs+1s/ZqYpVkB&#10;czUIdAtlen26z4QeY0igkRYbEYx0fZkpPZfuW9ymOZbQ45ZZtcTKdqpY3b411nbU4JquXR0zNCpi&#10;ZmslzCI4ZhIkMwmWGWwQQ6MqprdTw9yeJnh57gCQl0bfKzPsn/GROiWeof/h7dcH5O0b/PbhPc8c&#10;bBCSZRJWDhSG++PozHFYpKeEdW2onNKvgEXaJaXVUj0CRLcydndqgSV6NbHWvBG2dVTBQcoY58ZY&#10;4+6cPrBdNgy2K4bj5YpxeL5iLB4vG4V7i4fi/qLBeLhgEO7P6o3bE7vg0ihTnBmijyN9CLAuytjR&#10;oQnX7s7NsbdrCyrhGmOTdSPyPw2xnjLY2jZ1scacAKIMxsSgYWIAKWBaSeCuot6fab1VY8zRroKp&#10;ahWwmLLM1g6q2Enl4K62TbC3bQMCU5XAVCEoW3KxyxvbqWMrGeztnXWxigBnWtNBE+s6aWNDF11s&#10;6qaPLT0MsbWnEc+GKygbLjWpjYU6lTGbQJlBoEwmUCbRdoJONSzooIWVwzrD//ld+m6prCKfx77n&#10;f74D+ScA8r7EpLNquJCb9Pd4FxcB+z2rKaCaYaVhRZ49lhhUwmKDKrxXX06l1Rrqxfd0aIY1ZvWx&#10;p7smzo5ui9tz+uLVuonwObQUIWfWIfjMBkRf3YXwi1sRfHYdAk6thv/R5fDaORevl4/Gkxn9cHGo&#10;Ec4M0MXh7qr89bYTCDsIiF02FMAdm2Nr20bYYtWQzDyVdxT86wgG9t6rKHusNKiGjZQlmDaRD9pM&#10;MDBtoeDfat2U68J0gnX9NPgdXw/P/atxfe5w7OxpSKA1p9cj+NqrYANltvWUBZnY5c0E0bbO6tjZ&#10;TQs7eplwbe9pjG09jLi2dic4SFu6GWBLP2Ns6K6FNe2UKbPVwjytSpipVhFTVSqS4Se/RL5kjmlj&#10;zLDRxJYZY/AhO5kfgpRlj8Iva7L+ye0fUGKVlFS5xe9RxP1IEQLuX8D23iZYoUNBaFQZy42rYpVl&#10;XayyIg9gRgFKZdBW6n030+VVVNacH9sWXjtmQHxxC2S390J2/whEtw4i5PIeRN87BMH13Qi8uBkB&#10;5zbA//hKuG6ZgYczB+DSMBvcHGmOW6PacLHLN0aY4fpwU1wbZoKrQ41xYaAhzg8wwNl+ejjdRwcn&#10;emriWHd1HOmqhsNUxu2gwGTaadMCu6h8200+iGkPZTSm6+tmwPnMdgjun4PnxQO4tX4+Dk7oj819&#10;2mBVB21s69QUm9s3wgbr+vR30d9jTvCRVrepxa8fG9ERR4d3wKEh7bBvgCV29zXnsDBANnfVx4a+&#10;xljbTRPL2jbHQvJOs7UqY6Z6VSqxqlGJRcafMu0kjcqYStlpei9r3Dt/gr7vksGQN/8DS05+ekDY&#10;HAc7M9M78hSKpjilGW/EBLuU/qEA79/nI9buETZaaWKjMQWLkRL3Hwt1KmI9lRB72zXDFqr1N5jW&#10;wxabZlhn3RjeB5dBfIOBcADht/ch6hHB8fg4RA+OQvbkDPxv7ULw9e0QXd+BCMogLxYNwqEerbGv&#10;kzIuDTfE5YE6uDJIF1cH6+EalVo3hhni1ghj3B5pgjtUft0ZZ/FVt8e24bo1hqD6okvDjHkWujDE&#10;EOcG6fNsdKqfNk700cTx3hoET3Ou7dbNsK0tZRUryi6kLZaUaUhrKSOVpVnGTbGBssYBAmX3YGts&#10;pOzDRrAUI1nLrNWo7NKmcssAm7tpY7lVc8zRrYUprStgsgqVWuqVMaQhlV269bCwHZVpw3oh0O4p&#10;h6SY1VjsZ2E/wBv6j3dWn/liT3bXl1/ol24/PSBspOTbtT+K8/uVXCn5IaiwQlGqCMenDMYWi1bY&#10;RiZ3DfMehtWw3YaCxLQO1hvWxk4KtnUWDbCrlwbsNoyB/O5hyB8eQ/T9oxDcPYjwB4cRRreF3TyA&#10;iNuH4XdpE+SPDiGSMsiDuQNwuJc2Ba4WLlAwn+6rgZO9VHGqtxplh9Y401cd5/prUsag+wdq4+Ig&#10;HVwkcBS6QCApdJ7AYjrRTwfH+2rjWB8tHKHPxOA72F0N+7uqcLEyi5VcTKz8YqUYk6I0W03lWlla&#10;ZtmczLkyNnbVwd7BbbF/uA2297fApt7m2NbfCqs7amEDeZJtvajk6qGLtR3U+GjaTK3qvLxiw8ds&#10;fmSCakUqtZpjXmdj7F8yEwIfN/rWCQg2kMXEUgoB8obgYPuMsF/s97/ar9l+ekC+t96HwaFYcv2O&#10;7uY/xIdsvDi+jhvZlZpVsLt9c549NpnXw0azugQNBZU5g6YBDg02hsPOqZA92I3El5che3oO0ufn&#10;IX5xHuGPTkBwj2C5eQjBV/ZCcmcvfA8vxb35A3B8gDEOUzlyspcWTvRSx6EuLbG/Y1OuA52a4SAZ&#10;80Nk1A+TOWc60q0lDtBjSmt/5xZcLAMx7epIhpu0s0ML7GivjG2U5RRQMCDW0+dmWtemIdbS52di&#10;vmk1ZUEm5qfK0lqCiA09s2HmHb0NcHR0Zxwe0x17RnTGTjLeW6kU5epD/oQgYVlktY0KH35mkMzV&#10;rYbpZNwnNFfCTMos89uqY053KicP76AvvmTykJ0Kjv1Kn+n/IjZoQpdLxMj5tdsvkUFKNwZM6eXW&#10;PMMXv4XgxU2s7KCCdSbVsF6vIja2qYMNHZpjJ/W2a/RqcDi2UhDuHWAEx92zkWR/CvJXJxD76iqi&#10;bS9AancF4peXEPbgGMRUWsU+O4eI6wcQeHQprk3vwYeAj/fSxaWBJjhK/mEHve4uMuPbqfYvrR3t&#10;GvxOih7/256faQPBygJfEfws8BXBv8qEPBNpJZWETCtM6pCXqs21zKgWlhrW5FqiX61MrdCvjJWG&#10;lEnpOWwCcWdfE5ya3A8npw3GntG9cHBkJ156MUg29zL4WmqtatcKi80b88nDuZpk2imLTGlFGcWk&#10;Mea318L+OSMR8PgqQfCOr3Rmy3rYr8LEyyu2gLMckP/37dvy6tvrrKeKD/bB9iHtqaSojY2GStjT&#10;vi435ps6KGMDBRErq9hw6f5BJvA4ugTy5ycgeX4ScY6XkeL2ADH21xH14gIElD3CqdRKoEwS9/Ak&#10;fA6vwolhpjhBGedoLx0cINN8oH0r2lKvTx6GjUxtsqIMZVn3d9pgQXB+0Urj32sF9eZMy8kQMy0z&#10;qsO1lEqZ70kx6aiYeJyvV51rHvXsTPO1K5ep5VpKBEnJvA97DRb4e4a0xdGJvXF0Ul+cJB0Y1Qnb&#10;+rXB5p5G2NLbkGeSTQTJ+k7qmKtXBXN1KvMJxIlNSoZ/Zxk3xmIy+CsH20AmDqZf4C1B8ZHPQzFx&#10;UBggX2bef+X2SwCiWJnLMse3GaUgPhhX18zAIt262EU98SbT6lhtXg07uypzr7G9bWPs6NQSp8e0&#10;hfPeuZDZHkfc64tUTp2D7PUVJLndJUCuQvT8HN12BvEvz0JOPsR1xxycGmWDLR2aYh95gT2dWmCL&#10;WT1spt58F2WmHVQerW9LJc+XeQ2m1WxUzJR6apOaWGFcg2uxfs3faRFlM6aFutW55mr/S2y5B9N8&#10;3ZpfNVu3KtcsnSqYSQE/Q6sS13Tq1ZnmaFQoU8vZokwNJSwgLTGowWfymS9hEBwf25UDwkquXUOs&#10;OSSKkovdz7SqfQvMIyBnUZnFJhEZJFNbV8Ecc2VMb9MKlw5txvvcZA4D67oYIIXvGBjsdyopg3/l&#10;9kt5kNKX2chWSkoKXp9YiCUEwjbjRthiUBebrJtgnklV7OjegsqqmtjfUwMnRpjC6/B8XlZFPzsO&#10;ycvzSHW/D6kt+Q/7y4h+fhZRz04i3v4s4p8egcvuWZQ5zLHRqgn29mjFs8Rqo2rcy7B5jQ1WDbDa&#10;sgFWWTfEcpMaWGZcHUvp/iWGVflcC1sAuUC3ItccrWpfNVuTgv2LZmlU4ZpC5pdpqlolTGtNPbV6&#10;FT6DPVOzGtdUzcpcUzQqYbJ6Ra5JrStgIpU+THzGuwwt0qrAJ//mqBMoBNp8vao88zBPsqVza+wb&#10;1RX7R3fFQdruG9EBOwdacUAUmWRDTx0+BMyy1lz1SpjJRrZUKmC6Xn0sbq+BlSP7wP0BlVqFbPEi&#10;+REihK1mKPEfbHe1X7v99ID8UcvOzkZ4eDg29W/Cl67v1KfgNWrMzeWmfhrU4yphf7v62NalFTz3&#10;zECS7SEy4kcRY3ce8c43CIabSHp9F/GURcS2pyC8vx+i+/vgd2IZzo235osYjxJcG23qkXdpiO3t&#10;G2MLW05iSqWPaQ0sMa+NxVROMSAWUZ2vgGKeNgWjphJmU489i4KSBbxCDACFGBBMY8n8slEiPlLE&#10;euhWFTCJTdKpVsIUtcrfhWKCqhLGU6AyMQNdpugxrNRaQBmIZQH2uRbpM5AJWvqc2wa1w96RXXBs&#10;fC8cHdcT+4a15wsbN/UwxMbuBljbS4+8iR5fN8Zm2GcRzKMaKmFQA3ptg0aY190Cu+ZMQlpUFAfk&#10;DSUNljcYIJ8/s2Upv3b7+QGhTMG/eLqY8v4zN+W/5aej0N8RJ8f3xiQCYY0NGV2LelhjWAN7bZpj&#10;b8dWfARoG5VFbGl60qsrSHe/i1jHa5A534TM4SbkpAyvJwh5dBBxTufJd5yA657ZOD7ctGRtlWUd&#10;Dkbp0omVTGzYeIk+QaFbiWs2QcDEFvhNowBkS0ImUQBPol6WBfDEllW4JrSozDVeudLvNKqxUpka&#10;07REY5tV4BrXvOLvNJF5AxJ7v8kUvExTGHwMQpaRCDoW2Kznn01wzaHPOE+jIuZrEtBaVLLR7du6&#10;auDs5N44PX0Qdo/ujq0EzbYBFtje1+zLfIkuVnfSwALTRvw1xxPMk1rQ36taAdM06mNjH2vsmzUG&#10;yEuhH+cDH2F8956VxfwX/KXbzw8IK2xZ6qYNO6v5m2K6lBmHm6tmYI21KlZY1cUio6ockL2dVLDZ&#10;ohEFdF0cHWyEF6uGQ/roNFKcbpIhvwbBk5MItz2HOJdb3HvEO95EyP29iH91EoHn1uLIcAsystW5&#10;r2Drqda3qcnhYGK+gg2bMrO7WK8yh4NNQCrgYOXMVArAKV/gYEHLAFGA8T1AWIB/D4rS+haQbyEp&#10;DYgCkj8CZBZ9NgbIXPqsCkjma1XESosm2NXPtCSLkCdhZdf2gZbY1scUq7vqcEg2ECRsPmWaVnX6&#10;O0rM+ozWlAHps03VbYw1gzrh9Y3TZD2oC6Pfi80Z/n445ddsPz8g9GV/JDHzx77wTwVpfI8/ttPP&#10;Yt0afCHgcv2q2E6ZY083NT6cubVba9hvn4zYB7sRa3cZsQ5XEet8HWLHK4iyvwi50zXKIGTMn5xG&#10;htMFPrJ1cpwNNpIh3UBGfzP5C1ZObbas9zvTXTp7LNCuwMXKFgYHK2dY9mCAsIBl5dI4tv0OHKUD&#10;/HtQlJYCkD+CpKQs+30WYYAoIGElFlvKzjSTAJ5FpdpsKtnmkKdhYkPFs7XpbzJrzP3H6Sn9cWJi&#10;H+wZZsNNOweEjWr1onKrowbmGzfANPWqvDxkS1KmUok4vlUlzLJSw9qx/ZAcEcTG5r8a9l+9/fSA&#10;UFXFhw15+1yERH97bB7aFqvJQG8js7zOoAZ2WDfD7k6tsLJNfayh8urJ+vGQ2x5BHJnyOKfrEJEp&#10;j3W/hVT/R4hxvoqo52e472DLSYQX1uPshI703IbYRc892lOLTy6u0K2CTRZ1yYTXIhNek0x4DV63&#10;L9Srgvk6lchrVMRcMsAs6BgcrNxgcDADy4KWaSzfVsT4FlRufZHCbyg0ukmFskVgMI1pViLmWUpL&#10;8V7fyyJMCjAUYoCU1iIqS1lpOI080gprFRwgME5O7IXDY7tySDZQFtlIpp1lkXVdtbHKRg1LTNkK&#10;41rcS82nLMIGHca3ro6J5qq4tW8T3mam8o6tHJD/g5aS85591/jEjgubLceRWQMxy7ik7DnSrQU2&#10;G9bCvvYt+WzzapsWuL1yBKRPjyLZ5QpEL04j0fM+YpxuQO52k8MRaXsSkmcnEPPoGEIvbuFLTnZQ&#10;5mFLyLcRdJtM6mE1lVkrKCuxzMQn4wjCxfpsWLYqN7xs4owNofLyitXhpKnUUzM4JrVkIFCvSjCM&#10;IQD+CA5FgH8XitL6AkhpSEqDwt7rW0hKexFWBjFNV6v4Vdw7fBFfnEil1nR1CnTd6ljTXhX7h7bD&#10;8fE9+PDvzuEdsJG8yOquenyX3S099LGhkxYWmzA/UqXEuBNoLMMNb0EdR3dz2F09iw9FRWC75vzq&#10;7acHhJlyfCZEinPgdWEXZlEAr7Sog202DbC/S3MctFHmgb3KsjEuzuqNmCdHke5xi+A4ixj7y5A7&#10;3kIyQRLncgOCx8f5YsRkAifs3AbcmjuQj0JtYUvTO7fkmYPBwZakMx/Chm+X6JVokU5VbmpZ7c7q&#10;eGZ4WU3PShi2NHwKG30iOCZ+gYNnh+YExjdlVekyiWlM04plipVZo5v8S6VLLqYSGP8FyLeQsCFj&#10;vuPTl1E0VhqxYWUGMxMrC9n+JnO0CSQqFRcY1OaThGyG/TB5koMEytbB1ljdnTJIN4MvcyTGfA/L&#10;uXr1Sv52ev9ZBOGIBvT+eg2xZfIQJEWGsB+O/Xq/dPvpAeFGj516QOSLXcOt+M5EGy1r41AvFexi&#10;65s6qmBn51Y4M8EGvqdXIcP9BlLcb/PJvwSXu5DaXUOi6x0OS8SjozxzRF3ZhkcLh2JLe3qNrsp8&#10;nmO9Wa2SSUWbpnzHJr4HIJVYzOcs0qHsoV2NTG0VPhcwm4KKmV6m6ewIIAQHM60MjgnKJXCw4GeA&#10;KMD4FpB/Bfn3wVBI4UX+CJLSgHyv1GJzKaUBUcDBdoaaSI9nCxJnMbPOhoIJEjZPwlb0buljhj0j&#10;u2D/+J7YNaIjNve35KXWxp7G2EjZZF0HDQ7JTL36VGJWpe+nBqZQRpuqUQOzO+jhztHt+FyYwX/D&#10;X7n99ICw8grF+Xi8bzXWdW6N9W2odzeugp0dm2JPj9Z8jdWpoabwPDAXsieHIXl+Gklut5EX8BLx&#10;jneR6v4QcQ43EPnoJPccopt78GrdJBzorY9NbZpge6fGHDgGCDPlGwhANuE3R78yZhmSeSU4mBZo&#10;VaXsUZmyR0WeORgcrLyYRlmjBJCS7MEB+QLCKCqFvgfHXwHkjyBhMH6bRb4FhKk0IAo4mJiRZ+ut&#10;5mlWwAryWGyQg63mXdlRG1sHtceeMd2wb3Q37BnRCVv7WWJNFz2sbK+B9Z11+D4lMw2bYbZOHcyg&#10;zzGHXncMfc6pJs0wpbsZ0sVk2H/x9vOb9I8f8C7IHft7aFKvVR2bO9fHPssmONeNauEOzbFtWHsE&#10;Xd2DNIIiksy31OkKEr0oYzhchowU8/o2wu+d4EvaM8mbPFrYmzJHIxzvr0GQNcYGq0aUMdg8SgM+&#10;PLzSpDaWkXFdSqUWW+zH1iGx8oPV6qynnalemWr6KlTLU2CpVv7acyukCFaF1ygthW9g+uolvgNN&#10;aRB+pNJ+hL1HaViYWIZQaAqVhkxTyTspxI9iwrIh3c9m2+drKWGxdkW+W/JyvUpUUrXB0TE9cXLK&#10;IOwe1RNr+7TF6h4mWEdeZF03HSxqr8b3e5/GJjbp88ymzoKVcbNMG2HzEAugMIt6uc8oKP6M93zI&#10;/iPVzSVHavwVTPwvkEE+wP/CYT7CtMKqIrZ1a4SjHVRxwKoVDgw0hP3eZYh7cQHZ3g8Q73qDw5Hk&#10;cRsSuwt8vZX4xTUI7hyD5M5+eO+fizOjzbCvpwoO9GiJHR3YspESQNa2qf87QBSrYRkcfwxIpa91&#10;/7eAKPQjSL4HyH8CyfcAUXwWNiv/Lzgo033RVPWK/xJlQ5ZBGCBslp3NizBAluhU4pBs6KyPfUM7&#10;4uiEfhyQ9f3bYm0vMw7I2q7aWN5FC6s6qmOBQd2vcy7s+5isUwsLO6kj2tcVn4uL+UjkO2ZJGCBf&#10;jtRYDsh/ob0rSsexydR7tW+BVRaVsL17UxzpoIZtZk1wb/FApNpdRZrTDZ5B0rzvIc3nPhIIFAaH&#10;6MkpiB6fRzg74NuZtTg7rh12dGmBkwN1sKtTM7585FtAVhjX+grIYqrH/ywg34LyI1i+BvUfll5/&#10;DpTScJQGhMGhAOQP4SAxOJjYZCcblWOlFvMiXyFpo4zNPU2wf0QX8iTdsHlwe2zoa4H1PY04IGt6&#10;lMyRrLFuhXlaVMpRNmKfYSS991it2rh2eCsK01O5lywBhC79xndS+Nfw/U/cfnpAEsmcL7XWxNFO&#10;LbHJpia2dW2K3VYtcKS7HnxPLEam8y3Ibc8h1u4SktxvIc75GmT2lyB7fp48x3EIbx9BOJVgz9dP&#10;pPKsJTbbNMTJ/trY3ZEAadcI66wIDssGWGNRHyvJmLN5jyWG1fmcB1uz9CNAFPU+0x+BotD3QCkt&#10;RbAryq8/o9KAKOBgUgCimA9hUsyuc9/BPAn3JQQJiY1gzaQMwoavGSQsk7CJ0Lk6tbkZZ5OGu4Z1&#10;xPYhHbGpvxXWEiBruuliZXd9bOlnyke+2LG9mM9hE6TD6LMNaKSELbNGIlUSwb0k30WXN7Za69c4&#10;KspPD0jAy6tYYtoUR9s3w85O9bCtuzJ2tG2Fx7MHIfLuNr5jU/TjU0hwuMozR9Sz0xA/O8OhEd44&#10;yOEIOl0yGbi1ozI/FM/+ri252MpcBSDsGFkMEDYpyABhcLBJwR8BohhOZfo+LCWByvQtKCX6/vzI&#10;nwVF8TzF65WGgy16/BaOr2CUlkbJPMhMdnysL5CwhYzsuFts+HaRUX1uyrcPaIttg22wkcw6A2Qt&#10;dVKLycyzLMLWay2xIC+iVR0TVatgVPNKGFBXCcuHd4LE35UvPSmilMEHXX57j48f3uIDeZOfvf30&#10;gLw8vwkbrZRxyLw29fr1qMRSxX76sQL3LkbEo92QPjmN2JcXkeFxF4kuNxDx8DiiH56A9MFJhF7Y&#10;hfDzW+CwZRr29tHFXnruwe4q/NA8bL9vtqSEmXNWXq0xJ0DIfyw3qskNOiuvFun+GJDSPfT3YWGX&#10;2ZqpfweFw/JlnqSsuZKyVBqQb+FgYpN5CrElIgpN16ByiItdJmnS36VRmUPCsglbQsNX/1LJxJbq&#10;L7NowYd4N1P2WNfbHKt6GPG5kYU2WgSJJlaSYV9q0xJTdWtiglo1jGtZFcPqUcnW0wCB9vdRXPwe&#10;xUQH9+mfGSBv8P4jn+X6qdtPD8iN7dO4/zhiWgN7OzTAhg7NcKCrPiJPrUfU8wMcEDmZ9ETHa4ix&#10;uwjhg2OIunsUUTcPIfTsDgjObsDlad2xs3trHOypip1UYrFDkO7tyPYX+Rcg3xp0Bgc7kNqPAFH0&#10;zH8EClu2rgjWb0Fh+h4g/wkk38seivdi7102HNV4jz+NeYcvkLBMolgqz4z7fBIb2l5o1ACrOulg&#10;XS9TrOpujBXdyHdQ5ljcWQ9z26ljaWdNLOusjmn6dTG2FVt3Vg2jGlbEaON6cL9/ER/escNqfFk2&#10;xE5JQWVWyflGfu720wNyatkg7GuvjDNW9bG/UyN+zNldnXQhOLEeMqcTiLh/jIuBIXhI23tH+dFI&#10;hFf2IfwcZZAz6/ho196e6thHBn2dYRXspAzCJgU3mNX/rwHyx5CwyyX6HiTfW+H7n0BSGo7vA1KN&#10;a5o6gUCarlHjdyoBhN3+JZMQIHxt1hfzvoiMO18ir0fZtV1ryhpGWN7FAMupk1pNGWVFD1N+FPhF&#10;nTWwvJsmphrUxUhWIjargjENqqA3Aexw9RivrRgg7PjJJZh8oLKrPIP8R02xay3brVahxwuHY0u7&#10;5tjaphaOdmmIXe1q4uoEc0ScX4WEJ0chenSSl1RRBEnknSPcdwiu7Yfgyl6EXd4Dt22jsas3eY5+&#10;atjZQxlrrWphe5cmWGdZC1vaN8BK0/pYYVIPy43r8n3A2W6xbFfY+dps3RVJtzbXPJ1amKtdk2uO&#10;Vg3M1qzOtUS3JWZrN8IEjSoYq0UBSmIQzVeujIWNqmA4+ZDxqgygKphM9f442k5qRa/ftBbW1KvL&#10;D6dTloZQgLF1WJOZ56DtUIJgAAVtPyp9RrNVxFr1sLBVFcylun+gXnUMMamDRa2rYiY9vptpNQzT&#10;qoMRhg0xxKwxRlg2wxTjxpjVogrmk/dhB2KYpFb9qyaqVuOaoFL1qxaoV8Vseu35unWwmjLFxu4m&#10;WNHZCAva62N+B0Os66GC5R2bY2m7Zlhp3ZL8SlNMalEDI8h/jKpTAf1aquDm1u1Adi5fefKRaixe&#10;ZjFQOCw/d/vpATk3bwSWdVDHXPIGi03IPBtXw5ExlvAm4y15ehYRd/ZDeJuyxa29CL+xh0z5LgJj&#10;B8IubUfoxW1wXDMVu6gcONDTBLuoHFhn3pLKLC3KHmTSrVpz78GyxyrTOv82xMuyyAzaMk2ny0zT&#10;KKtMpYwyRYsMMGmeai3MUqPShYwt23lrkj5lBf3KmKhLgaZdA5P0amAiZRc2sjOWgno49cZD6PIo&#10;Cs6JbK0WBXJZYpBMb0Hv07IKBXYleq2qGKtdHeMocFkG6EWeYbxmFUwxqIV+9NkHGdD3pFkbSwiM&#10;UW0aYrdaC6xXaYqFrRthjkEzTNdrjDEEwwitqhhqUgsT1SjbkBEvLXawOIXmsiFg+rxs92B2mgS2&#10;zGRDL2PKJJQ9uhpiWQ8NLOykRrCoYWF7Tcw0V8Wo1vUxsBl9lsY1sH7MKDheucxOKMKBePvhM1+h&#10;/YHtt/7lNAo/c/vpAcmI8EG4/R14Xt2PFweX48aGabi/eykcLxyE87VTCLy5p0TXd8P/6k4EEBwB&#10;F7fD/8I2+J/fiuuT2mINZZ8t1g2wuW19rDVhy+MbYYtFPX783M0WTfmSkw1mjbDOpAHWGNXDKoM6&#10;WKlfGyv0amEF9aIKLaeeelnLylhKgcq0RJkCl2ruubqUXdh+5mzSjYKJ72euXhNTtOtReVYP01Vr&#10;gJ07ZK56LTLAVJvTY0bQY8ew3WA1qpepqap1MatlXerx64GdlGeyWl1M0mpAQDbADOXaGEuvMVeN&#10;spwmvQ95iqmNlLCgThUsbUS3Na6C8Vq1MYJKqzGadTDfUBmLDFpglk4TTFVviLlayvzYVzM0WQlG&#10;GY4+Nxt5Y76GjZCxzDWSXm9UE7pOZdxEypgzjJtgjpUq5thoYDZllPHW6hhrRVsbHczra4114wZi&#10;//wpuLBpBe4f3I57pw4jyNkexQW5+PTbZ76/OssiHJCfn4+fH5DgEB9ERfhBTkoI90S6yB/FyVJ8&#10;yExCcXoK3sYGo0Dqj0yBG+J8XiLi9V0EPLoE95sn4XTlCJ6M7YjDlPoPtW2B/WZNsJVKpO1UMm2m&#10;nngrBeCCujUwv051zK1VFXNqVsHMahUxo2oFTKushKmVKFhqUa1fk3p/0pgaFDTVKWCqlWhkVSVY&#10;0G0d6bY+7LRo7DRppBFMFdljqqAv3d6LNKgm9fQNamE8vQ87fVofes4ACsLO9BplqWO1CuhO6kmf&#10;pUf1irCh9+tQRwm961RGJ3qf4fqUkeh1elMwDyboBtSn+5vSfVr10ZvKnJ7t6qJL21roo18Fo5tX&#10;wpDaSrx378JO/0bPH03bsfQ+E+h1p9Ylj9WQQKbyb4FyXSxqWR8z2mpicTcTrBncEZvH9MbemSNx&#10;auUM3NixEvcObsTLK8fheOci/F49hMDtFULd7eFu9xjP79/A/Wvn8eLxdfj7OCMvP4sP6zIPwqsr&#10;VmeVA/Kfte8B4hrgg9BIASKjSZHB/ESYhTkZeFdQwE/sz4YLf2OjIZ+K6Qt/T/pQoi9nnP1E1jCn&#10;KAM5+WnIyE5CYlIMEhIkkMujEBsrQqjAEyFhHggKcUNAkAv8Apzg4+cAb9/X8PKxh9uLu1yuz+9w&#10;udjehvOzW3B6epPL8dIJuF8+C78rlxB29SpCLl2F94WLcDx7Gi9Pn4DTGYL05AHcO3kEr06fgefR&#10;U/Defxhuxw7A+eIheszJMuV45QI8rl6G23l67vULsL/Kzpd4GsG3LsFx5xYETbZB6JjRcJkwCr4z&#10;e0Ewbyg8rp+Cu+cjuG+eibCJgxC6cBQi54yGeNIohK1bgmShM+ISw/BWHgOBzBfCWH9EJQRBkhIG&#10;eUYEEnPFSCmIQVqRHO+T5ShOkuNNkgx58RJkxYqRTr9BepwYmQkyRAd6Q+hH35+nCzwcX8LBzhYv&#10;XzyB7fNHeGL7APfuX4SntwPyC3O49+Bc0H8f2cKscg/yn7XvAeJNgISFh0IYGQZhRChkcjFystNR&#10;/LaIK5/qWC76wvMobee//YD8ovfIK3yHAlJeRgYykpKQnZSMvNQ05JMKU9PxNiML7zOyUZydhbdZ&#10;mXiTmYHCdHZ/CnKT6fGJCVyJyXFcCUmxiE+Uc8VRYMTGx3B9jE9AvkyOJIkYMTESRCdKIUwTIzBV&#10;AO9EfxRFB0EmDYKPPAS+MUJIJBJkSKT8xP9iWQhlxsgyFRMhQFKUELIQfySKwyCO8kVstB/eSsMg&#10;eXIPmZQtoNsDGaY9kardEsVtzVF45wGK6PtKmjAMRWraKLS2wlurtsjXt0DUyJFIjXSFKEOEzNh4&#10;pCbEIiWePn8sdRwyCWIlIsSIIiCl9xTTe8dEiyAMDYEgOAgRQgHCw8Pg7+9LnYcnfP19EODtjlDW&#10;iZF8vVzh5PgKL54/xr27N3CJOo5bt8/Cy8uBfit2jnX2IxMc1He9KWSndCu56WduPz0gEYFeEFFw&#10;yOkHi4+JRhIFZU5mCoryM5Cfk4zMonzKEAXIfVOIgrdvUPSuGO/YCXW+HAE+K4eAypMiK1OEbAqK&#10;jNQIpFHvyRUfivSkOLocS4EiR3JcDGUoCX+fWAllGFJKRBhXsjAUSeEhSBRQFiMlhAVxJUVEQBgS&#10;CO8gb3gK/REmF0AqD4Y0zAkizweQblwN4Y1T8PR7gdehHvD094aAAszf3xWvfF8gJNCnTAUF+iI8&#10;OACBnm4QhvnyDBca5IyMcArIi6cRT+XVb8bdkdy2F+LJZ2QYqCDm3m2CVwjRkC4o0FFDQUcT/GZj&#10;DuibI3nYMOQIXSCICUFOEAFBMCgUFx35O8WLoxBPHZJEFM4VHRkCBwdbnD59GEeO7MHlyychCPHl&#10;8vdygeOrp7B7ehcOzx/A6flD2D+5izs3zsDfwwHv80tGsbgIjPfvP9LFn5+Qnx6QxFA/yAI8ER8e&#10;zHtddvL89OQYFOUkoCArDh8+FnKxUx98KM7Duzc5eFdImaEgC+/yM5Geno7c3FxkZmYiKyMT2ekZ&#10;SE1MQnpiMlLjE5GaJuFKTomm8osCIoGCJS4c8lgBZaswyGICuGLI50glfpCIfbnE0T5cEeSNAgXe&#10;8Bd4UQnoj7RgL+Q8uIXY1cshGDQAka11kb58MfLdn1MmCKS/xQdxHh4QeTvCx/sZgvwdypSfrzfC&#10;A/zg5+KEMHptVvqF+jogK4QunzyKNE0lfDLtjOT2PVBk0gjF+i0RfukcZa0QZA3tgSwbTST00Ud2&#10;Rz28NzaCaMxAxMS5wiMjHJnx6UiUCL4qgTIUU3x06FfFRPgTLMHITKTvRhyEh7dOYcXCiVi+YBxO&#10;HFyP168ewdPNDv7eTvCnra/zC/g5PIM7gfLy5kU8uHYGfs52lLVTKW1QCcymQIgLhgYrt3729tMA&#10;wmAo3Vjv/+bNGwgCPPgJ9mPIf8RKIpAQSyVKagIKC3JK1vO8LSQvkovfPhSTBXmL/OwMvMnP4SrI&#10;yURmVgrS0hO554iPp/o5RUaPzUVKggh5WfGQUcmVnhaF/NhI5MmzKKukI1MciKRICmKqu+ViH+RT&#10;OZMbJUCyNByh4dSLB1JvTlCIRYH8JP6yaA/4RkZDFkgllXkTFKorIYdKm0RDNeRqqSJhxQ5E+oXD&#10;W+qDYKkDPH3tIQgLRKi/I+L9AhEXEkC1PP2drnaIc7BDkoc7IqiEcfF0gsDZj1+OIZ/0JOIl3L0c&#10;IXf3hoRKN9Gp08ho0RRZFurIMTZBThszxBmpIokAiRKHIH1EL2SbmSCmnTVkva2Q0EkdmSMHQCDw&#10;RZJQBrHABzGyaERKhJBThswPCUdBJGXQ2ATqDBIQHxQLqVTMSys5lZBZKWk4e+Qkdm7aiR0bd+DI&#10;/qMI9nHhCvRygq+bPfmQ53B88RAvHt3C03vXcP/2JXi5vqbf5h3PHsycf/rE8GD5g82o/9ztlwFE&#10;EvV9QD5+eIfsrAzk5Wbjw3t2qMvPfJubk8UvvycT/+59IV0mw/6pCKlJUg5JRooUaUlifIrMAKj+&#10;LooTQSCJRVBMDHJlAlA9geLIZAio14wWspIpiJcd0mghwkMDIAoLQCwrv6JESGG9e0AUAlyp9GnZ&#10;AG+MG0NiZQG5qQFiDVUgWLUeIa5e9BgHJATZQeRFgFFdzwYBXro5UR3vgQh/T3gFO+GRwA6PIilz&#10;RPggISQYgiAf2Pk8p0zyEp4hLogICIS/nw88xV5IPHyMA5LZpjUHJNvc9N8AeWNqhFRrayR3MEGS&#10;SXMUDRuIWAI9V5aOBKkAkeTrMj2oEwgMgDRbBP930Qgmsy6Oj4A8J577nogAd4hDfSjjRCOEMsX5&#10;0wdw+OBW3Lt36S8BUnIaaaoQfvv59wj55QGxt3uJnTu24cb1q7h+7QquXL4ITw83fP70gZ/M5cat&#10;6zh67CB27tqKu3euIzU1Fh/f5VMplkWQyCCgUitRRuVbbgRCkAHBbxlIyo9EcnY0wsjYi1LiESaL&#10;QrQkEilkWLNIzHvEh/ghjUDxIKMd6eNKny0OoX4uZJpbAIY6SLCywUctSxTpqUO+dTPCI3zhG2WH&#10;EN9HCHRzgdAnGBIXR7hQyeVEfsQ9iJVQTpBQdpE520L68iEkVMenOj2Ht8QRYQkB5Ed8IHUIRFBQ&#10;CNyS/CDdv/srINlGxv8GSNrwnigwUkduWwvkWhggS7MRPg0dijjKGmkxaRCLQyGLCoKsMAbSD9EQ&#10;0+eT3zuD1HOHkHDpMKKvHYJM6ECZ1Q+55KlCrx5F+p0LiNhKvmrpAkipdCwH5P+o/VVArl69Cmvq&#10;IceOHYsxY8ZgKAXA5s2bcffuXUyZMgVKFZRQtXo1VKlWGZXY2H//3rh54zIZ/HTKJjLEZiQh7th+&#10;pG9agexjJ/Hh4Clkbt+IBPu7iMlMQ1J0DKKk1JvGCSHzoBLI7RnCfB4gIOQRmdMn8Er0gihPiJQw&#10;b0Q43YS4jT5yLHUhsNCDSFMLiXrKCN2+HMFCgiPyIcIEtvCJi4Q9vaaD73PIIv0gdLNF5MUTkC9a&#10;gvhugxDTpgvEgwZDtnw+shYsgejeccRHuSE4PBAxzqGI9AqBd6wPwg9vQ7pyk6+AZFE5xTJW4sWz&#10;iCTfwABJNSCALAyp9CORP/kwciRCyFsIwyUIFXojjkrIULkzAl+dQezMSSg2tsEHUyukWLeBsI0e&#10;XOeMQ/rBTUjbuBSPTbQRYmUGuYkJMnT0EFO3YTkg/1ft7wDSsWNHDBkyBKNGjcLEiRP55UGDBnFw&#10;GjdXRtWatVCvQX0Oi5KSElpSr3vl8nnKMHnIjiQPYN0eSRWrIruJBlBHB8k1G0K2aj6Sw0J5eRUq&#10;9UWyzwtEj5+AJHVTJDZqjdSayshXqo+sIeORfHA3klTaIM3MDFmqrQF9XYCCKZVggYkB5F27IbB9&#10;FwhbaiKx10hkPqZSier6qIAXyLl1GtKpExDeQgNxNRsjT0UTuUZ6SNZujRjlZhCp6SLUoi1Sli6F&#10;0PEZlUThCPLxgU/IayRQBmGAZJirfReQ1GE9IDdrgniCtaCtMYostJAzbhTcosnXRIohl/oh6/Vt&#10;5M9ciPzWVshS0Ua6iS4yDalk01NBlrkG/T0GyNM1Rb5JGyTr6SDNUBvZJlrIM9FAumbzckD+r9pf&#10;BeTY8ZNo36ETxo2fiMlTpmH4iFHo3qMXunbrgW7de6JBU2XUadAY1WvXQ736DdG0eTMOiZqaCqIi&#10;hXhD5UV+/+7I12qA9C56gLkxcgxaIeXcFiQniJHpH0DZIxDFYlfEjR9GgaOLXHNtFLbXw0c9NRSM&#10;G4EkWypL6jVGrm5zxHexpODRQoFeffi1pfuNtRHOemMCJalFcySNHYO4UD+4BDvA/9JWxDfXQJqK&#10;Ogp0tFFsToFsqYV0ygjMeBe11YNUUxuZNZsDLUwQsHA6XO1vITDal4y1D3LW7kZa88YckCxDIw6I&#10;nD57woUziBAFcUAS2qkhto0hctu1QXZbHf43eMYFIDs2Fu8jPPB2xFgUmtqgiODII8+U0sccsj5G&#10;SOmgizdWBvjNmMBo2RJyVeoQbEyRbK6JHGt95LXRQhr9veWA/B+1vwrIxUtX0KVrd4waPZYDMnjI&#10;MAwaPBQdO3WBVdt2lDWqoFb9xqhZpyFdrgzlFq1Qq1Yd1KhRAxcvXgTepOMDgZSpXgchHVogV78V&#10;kjWbIfU8ZQVpHJK9QhFAAZkc9RqiYX0JJHUKDupZbTTwRlcZEbOGIfjFKeRRpnpvpYbUzt3wTtcY&#10;her1kU4B+5uOLtLaWiLDUh9pWo0RMm0gAoPt4XnhCN707Qk006XSxwjx1gRDGzUkajdDlnoLpOmr&#10;QU7BmNuhPT6R0UYLVQTqq8J38VTIPF/wWW/pur0ckHQzVQ5IpqnxvwGSZa2DFDNTFLWzRpqlNsQj&#10;B5CfCcKnkDBknz6ItAbNIelkQn9bWyR00keKgSq9rzpkFjpI1NFCbg9rJHU0hdRKF7E2+pAYq3E/&#10;U6BNGaRRo3JA/q/aXwVk176DGDJiNNfw0eP4tnP3Xhg4dAT8gkLx4OkrNGymwkFp3KwVZQ/mRaqi&#10;MomVYr/hPT507ItCtcYQd9elHlMf6ZRdEs4dhSQmHWmCZLjKBJCK3RA1agg+GJnwnjjeujUyNKj+&#10;XzEL4acP4G2NRsgyaY5Yk+4oNukKqYUy0qw7IdVIG1IqW/JbK+Njo2qIm9AXksBXCNy8Gh/rN0GA&#10;tTESbNrgjXkb5KqrI1m5OVJbURC20sbbJtrINTGHuIsuUizptdUb4G2n7sg8egR+Ig+4Hz5RJiAp&#10;Q7tTVtBBppEFPtl0QjplvughvRAt88W7J6/gP7gPkjsboaCDMQraGSLJQhPx+io8SxZR2ZpDf29S&#10;M8pQ2mpUPuohvZ0JsjpYIJWybJKWJjI0dcoB+b9opeFgYChaTk4ORGF+CPN3hzQiCDEiAWJjREhL&#10;jkN2Vho94iP2HzkASytrjBk7ERPGT8XQISMxc/oMJMfL6ddgw75vERzgCVMTI4KjIurWrY+q1Wpw&#10;P2JExhUF6RTYrZFvrI4kS2vkWVP5pKMJ2cXTSEgSUa3uDVGcFKkRVNIM7UPBoYlMA/IhndsRVI2Q&#10;OHskfO/ch9/OXfCfMxeZNZSQ2KUzPre1QIaWNiLNGqOg1wC8mDgXUUOXIfDAFuQfXodMNT0qySwh&#10;sdJAKjPzaoYIoPLQ9fklBCYHQPzyJeLm7UFiSyqLdBpAZmWEQlUzFGmoI3IwvV6YHbx2b8DbZi0g&#10;Myeg27RBnrE59wiJd68jICoAeT27AjrWCO9AWaSrHooNTZA2ZiLiZA7IWjob6VqqSNU3pNLJGGld&#10;dRBp2AqJg4cjONQBb+ITkJiThqBwL7xZtA5p2obIJpDSjTXovbQR1lYVQs3aPwTkwZ3LCGSnjGbr&#10;S75MErJ5kE9srVzJ/oU/dftlAImOCPwuILsP7PniQSZjxPCxGDhgKJYsWoyM9GQ+q16UnwaJJJxu&#10;78cBYZmjYqUqfFSrfRcbDkgmlQ0MkEQLK6qvtVGg+3tAouUSJFOg5A7u/RWQpE7WKFBtiIw1MxEn&#10;CkeOnyuSzx5HZn0lhBlRMBnpItnUkEyvGgp3boC/rwPkDg4Ie3UJ6UunIEJdBZEWZsgzoMcqayOt&#10;Rz/EXj+KcKkTfCIc4B78El5ydyQNGQBpRzVEdDZFpgl9Ps1WiGrbFkHuT5B35sgPASnWtYK4vS71&#10;/LoooM+VOmEy4sNskTl1ArJ01ZFiYYLkdgYoam+Ct1qmSKf39Q33QEKoAOLoCATnxiLn2UMkTRiB&#10;RMog6XolgwiZBtShNK75lwH5/JldKQfkT7W/A8iOvTu5Bxk7bhIG9B+KPr0HYNOGjSjIz0ZuVjKV&#10;Y3KkpcVh5oxpHA4OSZVqqF23FnoP6IXfCCAGSJ5R66+A5OtocEDiE6MgivSBSCZGYpgHcgb1QhoB&#10;kmVoxgHJb1kf8hVTEBYXBVmMH2QPLyO3aSWIqFdO19dCBPW0rGwSntwOpxhfuEf7wdn5AmQ9OiBE&#10;UxkSKr/kRgb4SEGM/qORsH01oikr5MxZjKx5SxC6Zx3SBwxEKplhuZ4WcvQt8F6rFYr0zJH66Do+&#10;H9j2Q0CyDCyQaGOAQisy+2ZURk2ZiiSXO8jqN5AgptssDBHXVh+ZuobIGT4JkrcyBIQFQRIRAZlM&#10;CEeCRCILQvyBjZCYGyHd0BBvLCwAUiF9lh8B8vDulX8DhP3c5YD8B+2/AcjwEWPQt88g9O7VH7t2&#10;7ORDuJlp8cjJTEB6ejxmz5qBihUrc9WqXRe16tREn4G9fwdIQhtL8hdaHJCYC6f+BUhMNBKCXJHd&#10;vwcHJMfQHEkd2iJfuS4i54/HayEFfuhrBNw4ieImVZBhaIF8A20EmbbGGwMz+J7YhTAnF3i5O8Ht&#10;2Uk+h5DSRgsgMx+o3wpvtAzwjoLfz9QATkZayDC2wBsjS4RqqkHWtjMKyb9kGhsjro0F5PqNySfo&#10;IuTuMQRvn/VDQJKM2yCjnRHemWkixdwASTOp/Hx6mfxRF+SSryimz5nawRSy1roIf3QBvo6OEPiG&#10;IYq8XkRiGAJdQiGnLJJ26yTkZm2QRIZfbmpEn1EfkQY/HsVigAT5ulPaoN+V/Ec5IH+h/R1Adu3f&#10;zUesBgwcSmXUMPTrOwh7du3mJj4nM4mv+GX7f0yZPJFnj6pVq6NmrTqoUEkJ/Qb35YBkGKki11Dt&#10;3wCJS4jky8sjJVGI93dGZt9uyKBAyzOkQCFAcprWQuzSWfCRiRAk8kHEzbMorlMRmerG+KBD2aGN&#10;DrIJFq+rR5HkGYQoN09E3j6JototEG+qDujpI81CgzyGMhL11JFAwZ1AHuMNmV/oGAEqGhDSaxU0&#10;a4JCMvGplu0Qq9MYia21ILl+AgnbFv8QkEQjcw7IWxN1JJvpI3XObCQ9uYRky47Ib2OAt4ZaSO9k&#10;imQ9U8Q73UeYhztC3AMglAgREOmFOH8xYtNEiD29CzFG5GEsLSCmEiuJytBIvR8D8uje1X8D5Dcu&#10;dqUckD/V/i4gNu07ok/fgWTQR3FAdpNhzs/LQmFeOpVZJQsVp06ZxLMHA4R5EGbSh40eis95qb8D&#10;JMuKANBWh/T8SQ5ITJQfoqIjIfdxQEavLsg01US+kQWSbayQ3agGEtYvQ4hcjmiBL6IvnUFhLSUk&#10;axrx4d0s1mNrG+HF7YNwC/aBs6sDoq6fxKc6GgjVbwkh+Z785g0QpFkfAb1NkTCyN5I7dECqmRWy&#10;OndFSveukE0ei5ieRpCM6omCGVOAiX3xbvAQJL18gPzN634ISKY+wdyefI6pGtKMyTvMnsOPdh/f&#10;uRsK6POlW+gghv7mNB2Ccvo8yIqi4eJsj5SoKCREhyAhXgaJty2CFoxFtLE2cqzMkGNijCLKgoUa&#10;qn8KkGA/D/qRCQj2M5cD8p+3vwPItt3b0aFjZ/TrPxjDh41Br579eAZhgLwtzEJ2Rjzi4qJ5icU8&#10;CAOkAoHCABk9YRQHJN1QhQMSb27xfUCiIiD3tCcj3QlZZlooMrZECgGS2aAahJuWwicyGpEeLog4&#10;eRxp9Ssg2swM74x1uVHP1DOC17VDeBngjieuLxFsdxVo3xMSU13yH3r4SIGW0cYMactnIubRCXg/&#10;Owvvp5fg4/4Aj/zuIPPkVoRuGAjHrWMh3bwQeVumQLphAewE9nBdt+SHgLzVsSSTr4/ENqp8+DZ/&#10;1lxIAx4iZthAFJnS7db6kFmqIclQGZ+o5BO/Oo97d08jNzQMaZECSARuyNy/DTFdLZBkrYMsyors&#10;PZK01JDZ7MfzIH8ESMmVckD+VPs7gGzctgmdqLcdOGgYhg0djW5de2Hv7j28xGKAsAySmCjFvLmz&#10;eQapXr0mqteoxQEZNX7kV0ByDFT/DZDYeDKqIn8OCFuHld694+8AyapXFb7blyNAHovEQPp8F88j&#10;pokSvKhn5ssxTMlrqFJpc+owJD5+8HJ1gqvPHaSNGIIYVVWgrjYkvTojTsUYOUOnQPb6EexkPnAL&#10;9IbIV4Cw0EgU6XdEfBt1BHQ2R5SWGWRa6gjtM4AHonTWih8C8puWFYQddSG1UkEBZbU3M+dR2fgc&#10;4kkjUGhCGcXSCEVdDJDSRQ0ZnQ0Q0dYK5w6t4iNuLnbP4HBgA7I790IOlXlFXfWRbqmOWCsdRNho&#10;I56+tx8B8vj+tX8DpKSVA/IfNbajFGufPn36CgzbyUkY5MV/ADYPIhcL+R5uDBA2jMsOYckWJrZv&#10;356vw2Lq1KkTdu7cifz8fBQUFJD/iOO7wk7mHkQJ9erVQbVqVGLR5dGjR+JjcQCC21uguFVrpLfX&#10;RoRBA4DMcIShHgLOrkF6gg+ELy9APHsaCvWtCSRDRPYyQLJ5C6BqZSTPnQmfOE/4hgfh5dG9yKjU&#10;CKk2rZGtoox4KsUizQwg2jKHAvYxAgSuELo5IWbjViQ3boHUto2RpquB/EaqSGmojsBe3eFxYSOE&#10;rueRSOAl0/uFq1khw8oAsZbVkWhaF0JTE8jOnILU4yGEW5ciUK8JPmpYIN2oDQ/ccFMzZDq+RrS3&#10;Hfmk7ihuPxipptqAeSsUtWiO2OmzURgbheSHNxBBGSOsewsUWerivZ4xeRxrRBsY4YMWeZY6DVDQ&#10;pA5i1FshzdwQuZ3bIrUjvYelARIsDZHZ1hRZFiYI9HPlCvBxho/H6xJAbB/gxYObeHb7Kp49uomI&#10;UH/6gT/j87tPfKJQkUHK9wf5D9qPABFHfh+QxYsXo1u3bnxx4oABA7h27dqFpKQkFBUVURbKQmys&#10;DBMnjudQMFWqVIEySVWMGTMKyApGXP8BgKElBYI6UtprAKbGJBukm5sjcnx/xPTrhhyC5pOOCQrY&#10;eqeOxpCaUU3fvDGSN69BYFoQQsICEXXtErKUGqHARgsfqCeXGZsioxXzN8aI69kHQX1HIeDGRQS+&#10;uobEPn2RqdESUTZUslib8qHbvKZUljXWRa6mKQ/4OAN9ZGm3Q5KZBgrbtwJUWyGrwyAEvX4AcTYZ&#10;6WUz+ez6B1U95BMYxTbGiDcxR8rzJ5B7vcT7XoMRTr4q3EIFb9urkM9QQfSShchOlyEtyI0M+1z8&#10;1rAh/e36eNe5DaL7miHUsjXetTVCfltNyAboIENbBRn61HkYayDbgko0gjXLUAPp9NnzNFX/DRB3&#10;B9uvgDy9Uw7If639VUCWL1+ONlRe9OzZk8PBMsjhw4f581mJlpubjbS0FJ5BqlKPX6dOLdSoUQ0V&#10;qMQaN24M8D4FRavXQ65M5ruDGZIHm0Jq3YpP8OUYU5lk2BIFmsoUtC2QZUzlFz0mr1Nb6kmNEEi+&#10;RbhjI7xl3vDzdEXq/XuIJ0BSjVSoxzZEipkx5BYaKNBtjbfKqpBWV0bAmd14GWsH+eYtFGjkEVpr&#10;II8McqauHgrUdfFJmeBqoUGZRRWRFqoo1rfAxxaqSGvVBCF6esCVuxBGBUIQSZlo1UKkaNQmn6OF&#10;ZIKjwEoDYmN9SO3uQehni6Su3RClq4Ukuh3tNJGqo46opYsRnypGQqYEec8fI8hSHzEU6GnqLVDQ&#10;hUqobloooE7iDXUAxW21IaTME08lmKyDDqLbqiOpE2UQKy1IdZsjgUosDoevC9/l1psd8ucHgPDK&#10;irdyQP6j9lcA+fzpHbZv344uXbqge/fuMKcev0WLFhwalj3Y/uiJifEQiSIJoO48e9SsWf1rJpkx&#10;Yxr9RLmgIhmSwcMQqd6afIgGEnqSce2ug+Ru1DO3bolUCwqIDtqIMVVDHgU79A0ACuhCNVWI9u1D&#10;uDQAvr6uSKTyIsbcBiHkZ4pMDJFvboZEc21kWWuh2LQ10qrUhXTvWjyV20H8jHr5FXuQWa8l3jRp&#10;jY9U1uRZmSGynTb82ihDZtEKn9rp4a2aDt6qaMO7nTlOzBrN92gMlAghcXmOrGUrkNeyDp8ATO5k&#10;hnzdlogzMUEO9eQZoS6Ia98RuapalA0NARN9ZBCA0oXLIZMIEF2YhKzEGLx/9Qi55EvSlXXwRrkl&#10;knSaItS4KWUeDUSaaCO2NZVnvfrjc/uukDcjn9aIMlHj1kio3hQJVRpzOL4FxOHZfX5crCe3r8D2&#10;8S1EhgVwQH5jh1QsBUi5B/kP2l8FpLCwkJdTJX4jgR9WJyYmhl9nhr+oqIBAScWBA/swdepkjBw5&#10;HB07toe1tRVmzZqBfEKk4E0S8u0fIWnsODK65Ed0DPHe0BBZraj31LCEeMY48g2zkTmwN/LUtJCu&#10;2gKFJNRrDNlB8gMCPzLWjggOsEPy3m1w698Z0WamSDQyAVRMkEHGOl6zCZIr1kLqxtV4IXqNiMhQ&#10;BDg5QXx4DSKG9IeIIImrqwy5tiak5BkSNVRQ2LgZ8qw7ImTcELy8thdX757Dzeu38IS+j2RpKNKX&#10;rEdCs0aIZgsa21vzDCG3ao/sJ7bIcbRHUq9+CO9kTVmxFzL69oK0Zz/IduxCDHUIJXtJiiH7lA1/&#10;X3u+ritm+iTE9umJyK4dkTZxAlInTkPYnRN4G2iPXJdHCD9/AOILh5F84wziLx1H8pVTJXBQeeXn&#10;5QgvNzu4vSZjXxYgJT8ztXJA/qP2V0usS5cuYcKECdyYHzlyhOvKlSu4desWrl+/Dlvbp/Dz84G7&#10;uys/nlNYWAi8vDwQEOAHRzKzb7Pz4B3uh6Q8CdVkUkg2rMK75SuApcvxbuEi5Gw/DonbM0iEdsi+&#10;dhLJ65YgcMNUBK8dh9SpgyA6dQViHze4BL6Gq+A1coW+iD51EJJF8yGfPAGy2XMRNnscX+aeOGgw&#10;Yq6fxv3I1wgM8YW7jysc/O/C98kZiA9sQdLc2ZCRl4qgclE2egRylsxD5NldCL11BvbeL3DP7RXu&#10;n7sGp8ePERHmjZBb15C+jwL72EEknT+GghPbEHvuECT0NyaIw5F68xgEry4g2f0eMh0eINvuEd4L&#10;A1CULEeCXAZphJSCOxjuzi4Q+XkjQxKMWy/PYtzOcbjy9DCyQ5zgFueH4PRwBMj84SN059lSIPFH&#10;UKQXhPJgDse3gLx+eg+2967j8a3LeP7kNqIEgRwQfKDfuByQv9b+KiAMBFZisX07Tp06hREjRvCy&#10;a//+/ejTpw/MyFSzUqpDBxuYkvlevXolhg8fiqFDB2PNmlWYO2E6JowZjX1n9uPEw9NYt30Rbp3d&#10;C5G3HVVeL5EZEQJhCgVIWgg/zI883AOhMR4IlrhAGmCPcAcHyML84EvB5OBpi3CCLS3IH4kuLxHz&#10;/BocXz+Eq+d9OHteg+zZTYT7ueC5H2WQl8/h6vEIAh8P+Po7wTOI3s/3GaQUyNJntyB4eQ8+rk/g&#10;IHVDnIcXXt59ggsUfAH+3gim57o42sKf3pftOCWICoOEHVJI7IQguRe8E+IQEi9FhNwREfGhkKVJ&#10;IE2MhjRWALksENHhXgjy9YS7hw9cooPhGOCNSFEUwjLiMc3zIiocGIKN7ieB2FCEyyMQJYtENH33&#10;MSIhZJHh/CBxnh7O8PJ1K4GDyisFIK72T8sB+X/R/iog586dw4IFCxAfH88vGxkZ8etr1qyBjY0N&#10;NDRaY+PG9WjevCn3HWfPnkbv3j2hpaWBR48eQLN7e1RTqoghlh3QqnFD7Ni/A1aWZnjy7CEismIR&#10;G+WLmEB3SPw9IKWeOTo0jII6BGEeoYj0jYKv0B9R4T7woCxz+dRh7N2/B252DnAPccbzkEeQ2roh&#10;zNcDz0LtEObpjEhXD0S+cORlkIvoKQIeOyHA0Q2+Pu7w9X4NH3aQBocX8GBHKSRz60h/v68dPf+B&#10;He7ZEiDBHnjFVvvGBCLeORAegX4Q+EdDQp9HEOBAAc2Oa5WJjPA4JBDI6SEipIXHIloooV4/DD7B&#10;FNiez+Ab7AlP8jNiDyfyaPRciQgvXN0x4+IB6J+Yhc2CS3jqcR73n96Gm/trHuTS8GBEBrED2fki&#10;lOD0C/H6CoivpwM8XV+VA/LfbgoYFICwreK2lJQU+tEplQf5IJq+ZDZRmBAbTYDIkZGRgOzsZHx4&#10;/wZv3+QjNycDKcnxiJGKIAwP4Uck9KNe8sr5k9i1dT3WrVyMLetXYsXiuRg9bACGDuiFqRNGYVCP&#10;ARjQvQ/6de2B8UOHoEtbU3Rua0hm8z6SZMEIpACNYYf7CSVj7C9EUmQMogkUb1/qrSMJGokjXl3f&#10;gy3D2mO+YQv0ra6EPROGI9zVHkH0XDfnV/Cgy17uDvD2oF6WtorLPp5OcHF9BD9/OwLkBQHyCoJg&#10;dwT60uOcnyPA8zWCKPDYIsdHz2zx4KUdnju7wtndA8KwQIhCvCEI9URYiAe9lwf8A93g4+sKD28X&#10;uNFrO1PwB1IpyRQcFICQ4ECEhQZDQJ9fGB7GFezrj/iACLjavsajBw/R/sl2GOwYBa3rE6B0py9q&#10;PuyEAY/GYveleXB6cAjx7IiRAncEULZIDg7mnReTYqKQl1i292H74AYe37nCAWEdm2Ki8PNHBSHl&#10;o1h/qv0IkDB/Tw4I64UYIPFyET8aiQIQBkZebiZf3s5W8L4rLuTQfPpYzDPMp+J8FOWmIz8rhW9z&#10;M5KQFCtGnDSSb4P83SgD+FNQuiAs0BuP793Cs3u3kR4fi7hodoBrT8hk3oiTBUAmop6TjHiA9xMI&#10;Q20RI7aH07XduLBsHFZYamJmi3oY26g2Zlmawu76JQLABX6u1LM6vOTydXnN5fH6Bb/u70YguDxF&#10;IGUOX/eX8HF+gWAqVfwIKE97W/g5/wuQh0+fcUBsnVx+B0gEZS92ILjQUCq9Qnw40H6BlHX8veBF&#10;310oAVFazIMxCQSUNUj3CSoPsQCvfDxxzvkZNj49B53DE9D01FC0Oj8UOisMYX1lKDo8m4F+12bi&#10;QcBdxIn9qZwLgVuIK4cjyNuZYCbgXb94kHJA/nvtzwLCRkKkVGuXBiQrK4mvuVKIgcLEoFGIHQ0+&#10;MyWOg8G2THmZychJT0RynASJKQLk5cciJVXMl6WIIkKREkePS06HVCCmkioAvh7UQ1JpESoIoZ7Y&#10;j+8glUwB6vfgDq5MH4LtnYwxp1ltjK9ZAVNbNkWPRvXw8MxxhAX7IcCVAsfRDkHuzhDRc5kC3chz&#10;2L+A1+uXvCcOISgC3Rzg72KPEE9Xkjs93hUCb28OiCeB9D1AooK9ECHw474nPDwAYQJ/UiBCBJQt&#10;6P4guhweIYBAGMYPAM4+f0gY9fqhQQgKCURgcAC8SLYE4K3HD3DI8yHs3F9B5eFCKB3pgsanB6P3&#10;mYmof7IvlK70R9Nzo3A19AEiAsjUh/nA1v/ldwGxf0YlVjkg/532ZwAJp579W0DYPh4MkIJ8BgcD&#10;gwGRjpzsNGRlpnBlZiRDLo1AekosMlLj+HOZ2HX2GjHicERFB0IsDaEsIUBifCSVU8FIiY3kx6VN&#10;lUciWxyNBDKnYuplw6KCIKXbcyj7RD1+jAtz5mFPewMs12yM6Q2rYUztqhjapB4s6tfEg8unqRd3&#10;QVSQJweAeQsvh2d860cGnoER5PGaMskzeJHhZvMHbq+fw8PZDl4MKgKKHXExkD3mCyD3X7zigDi5&#10;ufOjOzJABJRFwth6NVIofUcMkFBBUAnMVGqGRoQhRBhKsATDPyQAPlR6evp5wd3HA27e7nj9/CXs&#10;X9nh5QtbnHG6jwMPTsPk3lIoHR0AlYvj0MJ+EaodHwKrs9Ox9cVRSBLDEEVZV0i+I5T8B4OjNCDM&#10;gzBAnt2/jke3SzxIOSB/o/0IkFA/Dw4Im42VRIZSqROFlMQYDkhmZiIHg4lBwsSAYSosyOZiO01l&#10;ZyTybVI8ZYw4MYeD+ZjkBCkyKFOkJiagKCsdSTECpMsDkChyhizsKRIjbeH7eBciPM8gxOcUfL2O&#10;INzvBIKebsPTLWNwaVJ7LFEnOJrXwgTKIMOa10PbWhXRy1gdDs+uw9XlIULIVwR6kPF2ekSl1X0q&#10;ox5TGfWS3+bl+JB6YLrf8xUCvF7Bz8se3p528GZm3ccJXj6UWdj6JirTHjx5ygF55uj8FZBIgo/t&#10;bx8YSArwpizHSixfBARRyUiZwT84iIw0ZcBgf3gF+MCdPJkzZSgHymB2VL69crLHIzL9thTcpx9e&#10;wc5ze9Ht/GIcdLyA5Vc2w2bjCNQ6MBSDLyzDY8c7SAkPRKowCEICREAlaaRXCRzMf7AjuHu7lJj0&#10;ckD+i+3PAMKM+reAsN1oGSCK0oqVU+y8IVmZqXyEKz0tCWmpBAaVVGmJMl5OKZSaEENgxCI7jXxM&#10;bCzSJFReyaMQTcGcGemMvOhXyBM9QZL/ZaS7XUem7w0keJxDstcZyO0O4s6KgVht0RTrjBthMvmO&#10;4Q2ro3f9quhYvxpM61TC8tF9IfZ4ihhfW0S5PUDo65vwf34ZgS+vQuh8F2LPxxC5P4TA8TaC7W/A&#10;3+4aQpzvQeDxBIEuD+DnRsbd/TE8HO8hwN3+KyD3qLdngDi6UoCG+HNAAv084c9FvoO2vr7e8PZl&#10;R4H3gSfJncBxpdudfdzhQJ7IjrLRC2d7PCMP9JS80APaOlK2uuPzAsefnIPStl4YvXYSTt44iou+&#10;D/Ha6R58Qx0QHU/lmcgHT57fhN3rh/wg3lExYRyObwFhp0DgexPeulQOyN9tPwIkxNf9d4DExkTy&#10;nl8BCIOCSeE5GCwMGmbamdKT5F/FQGFicDBw2DZX6oE0oT0S/SljeD9Aqvd9JDjfgPjJabif2oj7&#10;S5bhwpTJuDJ1HOxXLoDj8nk42acbFrRQxqRa9TCiYV30rFEFbSspwVBJCT2VG2LHqL5w2rMKgcc3&#10;Q3DtEB5unIujUwfi+PTBuLx4PO6tmwWng2sRfv0wXh9YCYdDqxFwdS/ET89D/PIKZM63Ee/xCNFO&#10;tzkg7mTs7z9+wgF56uD0O0DYOURY9mDzIxwOb094elMJ5ekBV08vOFMH40TfoaOPG+w9nfHKnQBx&#10;fQ1bKuWeOb1CqIc/7j+7j/V3D2PU3Y2ou2sAGs7tgO2PjiMiJRp5siDccLqMWQ+3ouORaei8ZjQW&#10;7lqKJw4P4UnZh8HByis/99fwcn4JF7sn5YD8N9ufBUQY4gdxRMjvAGFGXQEGg4TtI8LEskhmBvMg&#10;JAKBjWAVZKfyjMGgyEqN56CwkaxcCWWHwHOItD+M3EDqsSlQL8yfiMXWZhjSpBEmqjTGwOpKmFBX&#10;CStVamJD6zrYrq+MtdrNyJQroXflKvxcgW1JBqSJuppYbKKFea1qY51WfWzvoI+xDZTQh+6b3KwK&#10;Fmo3wkyVWlik0xh7u5lijmZtLDRoiH192+Dm3KF4tGoyHHYvhveJjQTRqjIBiQik8pPMdiiVUWzw&#10;gK0U8PHxgYeXJ9zcKWuQmXfyL5GDrxte+7jCjsqilx4EibsDnrsRKOTxdnvcQ48rq6G0vx/0VpAh&#10;X9gOR2wv4rOnABsc98D61Dg0OjwISvMM0Wxpd0w/tJzPo0QFUilXDsj/TfvwoeTLKg0Km/xTABL5&#10;BRBmupmXSEmhrEA+RJFB/kiFqVKEp8UQVOkoSkyHQOaN4lRPwPc20n3PI/TkdlweaIndqlWwrHZl&#10;9GJZoGJtzNNshtUaSlhj3gxLDDTRp0ZTLOkxFBe2bMYIc110r6GEkZUrQZsyh1llJQxsWBUr9Fth&#10;u5k2VqorY5FqC6wzMUS7CkoYrlwfE9QaYxF5k8EE2/h6NbDVzBR7rKwxuFolzGjRGCNrVMbIKkoY&#10;S5pPWWlGzcpY1rQBP6XznbXLYXv7BRw8RFQiCfDC3pGPYoX6uUEqjiEwAhEQEITgkDC4eXlzj+Lh&#10;58fl7OYLdy9/2Du7wdbeHi8JNlsK5KdOtrAnz7M98Cosp3aE8kBNNF/TCXWWWMJidie4RjngJmVT&#10;pZnmBIYVGm7qhyar+sBw2SDc8n1Cv0M4JG6u/DOwkSwGiKfTCzi9fMQBYaNYDBL750/42bvw20di&#10;4gN++/zxd53gz95+CUD4UC8Bwg4kzQBhRpsBwrLI96AoLXYWqjjKNKkpmUiWShAn90ZejB0+Bt6B&#10;/cE52GyghhOdjDCJssG0ZjUxjoJ5UvMG2GOugWudtDGhRXX0bNkER7fuQKCbDwWFO+Z1tkYbAqlz&#10;3YowZmez1WyFNTYmWKTZHLOa1MT2NobYbGaEvvSYBa1VMLlJXSzQVsYsjYaYod4ABwZ24o8fWKcq&#10;RjeoidEEzOQm9bCjrRkuDeqNJa2aYmI1JRy0MsGJAZo4v2g0bp4/i7u2jlTauMGDzDYb3uX7wUdH&#10;EyD+BAhlkdAQuFN55eLBAKFMQnL19IG3fwBcvLzImDvC3t2Fl1jPXex5+fXw4iXodzNHxYUdoXS4&#10;L+rsH4qZexfj0c0L2LBhBZpMbweV+V2hMqsLdGd2x86HVHolCCGm30Pk7PQ7QNjOUgyQV0/ulAPy&#10;325/BEgw1c58qDeYgoEAkUmEHJDkZBk/14eirPojZebGIy8lGUmJ8UhMjkZKmD1yBQ8Q53IWh4e3&#10;w9bm9TC7UR0Mb1YPbai3n21QH6f76MNr1hC8HNIVHWpWwY1zZ2AbFIhnnt5wuXsfY3Q0+OmfGxAA&#10;PerWxGILU0xp0QjzVZrh9ugh2NO+DbrTfX0pu2zV08F2Yz1st9TDiNoU9INtcHXOSHSk55vSY6a0&#10;aowZqs0wp3ULbCCwns+ejEME4NLWzbDJWAuRR8fg2Z5pFHg3YOvigLsvnvIzT7EJznhJOCIjIxEY&#10;GMgVFBLMjbkblVieVG4xQNhQLhve9Q70JUio3PL2wCvq+Zk8goJx99FzDF+xEM3mD0TtdUMw7dlh&#10;7Ll5HGcfXsXzuCBsvLcfw9dNxuztC3Dm1klERAfQ70GdlrsT5EEBHBA2kvU9QJ7cvVoOyH+r/REg&#10;Qd4sjXvwMy2JwoP43EVCbDSSkmI4IIo5jz9SXKYMb2WURWQRyC4UI9b+Aj4IH8Lt5iZsszHE2qY1&#10;MLNFM8oIFbDExhhhu2fg1Xhz+CwbiQ3mWti5eCniUzJwxyMQr3xD8ezaTZhXrwxdCm59CvIZmuoY&#10;14SCvFUL7GhnhU2mhuhPoDFAFhhqYH6rhtjb0RR7u5hgUFUlPFowCqLT27GqnQ7mG6lgvq4a15iG&#10;tTCIssaO9ua4PHIAdnUww7jaFRF1bDxubxyN17ZX4UGB/tzVmQd9aKAf5JHRfFY8iAKViQ3tsrMC&#10;e5FhZycLZXLxciBAfOFLcvPxgLOPN8HhTvKAR2AYtro9xQVPe2w4sgObTu/ACZfrsF4zEi2W9Yb1&#10;tWW443qPvMsLCIW+CCOvEenpiihfL0RQh8WWyoT4unJASu+PzgBhw7zlgPwX2x8BEujlUlJmBXqX&#10;LJiLLlluwg7EwMosNhlYliRJUuRERCIrSYSYGHvEPtkHyJ7jxdGlWKOnhanK1TCkYR30rVkHN0YO&#10;Aq7vhMusTpihWwvHV8+FPCERLs6BcLAPQUiAFNfPnoN+3SpoS15hkaExZmlpYLqqCqa1bIkh1arD&#10;hsDoRyDM0VXFQhNNDG5aBQdHdIXn7mXY3tUAW6218HTacNwfPRC7THQxXaUpRtWtjt70vP7kZSY2&#10;qolDPTtgRwdTjCAAj/XVxvxOOtiyegke2r3mCwp9AgIRK5FDFBzF5z1CQgmQYDLpgT7wo8D1pc7E&#10;K9ALngFs3uM1Xffm110JLBfKMHZk3l+4uBEs9HcFO+C+32Nse7AHo0/OgjmVWLW3dETL40NRd2MX&#10;HLi4HwlpEspWYQhyeAWxrzdftOjElsOEenNAmFFngPC9CQmQl49vc0DYTHo5IP+lVhYgrMwKZUY9&#10;LAASURifC2EHg2Nl1tfRqj9QbLwcKRHh+Jgjhdvj3UhzOgBE3oPt+hmYVLcRRqvWw3SN5ljQqglO&#10;WBvAbkJvLNRrgItbFlFN70WmXgYPN4LDJRq+r/xx6dgxqFevgH6NGmFKvVboWa0i+tWuwUexrEgT&#10;CJRFJvqYqt4cY1XqoQOVVVuHdIbv4Q14tngCtlpoYmGT2ljZpBFWN2yMgZRthhAYY2pXwywy62Pq&#10;VMYmCwNsttTH5MY1sFyH/IixLpbNno9jF6/jxJUrePz8EUTCMIhCQuHj64FQMuzBIf7wY5OF9B0x&#10;MSCYWLZhs+cse7ASi63+dSZIXrq6wN7Dk17nFda+3oGBHqthfGMUrG+MRdcXC1D7YDcorTDCnpM7&#10;qDyjLB7kyZfYSARBfO7ltYsdwqRC7j8YIGwWne9N+PwBB4T5j3JA/ovtjwAJ8GSztfQDKeZCCBA2&#10;1MsAYWUWmxQsS5kJyZRtxPiQEgKfa6uQF3IMabY7cH5gF/RSqoI1bdtgFPX4T0Z1wJUBpphvqoL9&#10;i+ZAFBqMGLmMjwgFCaVUz0dBLk3BtUOHoUogtFGqCEulqrCiANeh691q1cAMY2MCTgWDGtbFKOV6&#10;GNqwCrrQfcMp0OfpKmNvD0ucH9wNW810MaFqJSxr3gIzG9XHvBZNMVe5CeY0b8RBXWOggRU6rTC3&#10;ZQMsVGuGBR064Nzh4zh36wb2nt6DW49Owdn5Bvw8H8GTOhC+/oq+G1/KGEECMuvh7LztXly+gSHw&#10;I6/h6u1NkHghgMBiR2B5Tc+z83DCnGcr0eR8Hyhd6oL6Rzqjz4NZ6GG7GEprLFGRMsiFa6f4pGBi&#10;soQvt2FDzmx/kESpGD4uThyQ0uuwGCBfD/lTDsh/r/0RIP70IzJAQsioM0DEUSWTheyUzgwQNmNe&#10;ltjQbnJ+IrIinJD0fC9yIo/D6/AUbCBj3EWpMq4MHIltWo1w0rouZBdXYsHwzggXiiCRpCDSXwhx&#10;aBiee/vCXiqDd4QIHdU00U6pEsxI2tVro49ybSzoaIkhai1hRDB0rVMbPb5klP6UPUZVqoL+dHlU&#10;1QoYSR6jB12e1Kwe+ZGKGFy9Kq4PHoitRgaYSJfHkbfZZWXCIZlcvypWaLfkzx1LRv/xzet45PgY&#10;t1+dowC/i6fPd+PRg+1wp+9HQAHPAPHx9+BwhEYEfwUkRBCNwBAhZZKSYV+BJBIhFOguAW6w87RD&#10;i7sjoXS3P5Tu9If63XFQvTQa9a6MQ/P9o9FydHt4e7xGbCw9J9QXrlRGsX3ig93dIfL0hsS1ZF+d&#10;PwKELTUpB+RvNsWB4hRgKL44tuVDmGyfBurtmFHnQ72RJXMh7GiJzId8SEtDVnoc0vLikZyVjKT4&#10;NOSl5CAvJwHyVD/cDTqMi8mPkSOPRfGxg3gbtgtPXu/CygHDMJKC70Cbxrg5sSfaVFTC2qkTkRbL&#10;JiCzEB4mQFJcLNXoEYhOTIXts0dor68OneqUPWpWJECU0K5KRQxtXgO9aiphnk4TbG7DTHl9TG5Q&#10;C6Nr10G/itUxvV4NTG1YHQtbN8RKUzXM1G6KXjUqcIBslKrh+si+EO5eiWWa9bC0tTJmNmiJmfW0&#10;sLSVIYZRhuup1BILumvB1+4U7J7a4eGdfYgVDkCGXwMg0BLrj83C+j2bcOrefWx/ehDbvJdil+sC&#10;HHxwAHeeUMZI9cdWn2tof38qzG92xJQXUzDnzi7MenEKfe1WQenwUDS9OA36B0fD4sECKDlMg9KJ&#10;nrDeMgyO/k/5PjZukV4I93eDzMMXoQRbgHcgGXUP+m6ecIOuAISVWIp5kOcPb3IfYvfiCT9hKn77&#10;8OWEOZ/x4dNHrk/8l/65208PiJ+7Y4kP+QNAshLikZoqQ3puPLJz0pCTloX8zExIk0LxLOgaFp7t&#10;hqG3hiMo0h5vbx9Ctusy5Cc/x6np8zC1fjUsUK+OtZ0NsHZ4H4R7uiEzMxtiWRwiIkUIDQ2FLCUX&#10;V67ewpRRI6FCXkGDAtucYOpYtTL6NaiPpeq69DqNMLFWNeyzNsL5AR2xVLcphtVTwrBGlclb1MAA&#10;evzEprWxycYIy9vooF/NSuhSqRLGq2jgUDdLbCBwxtRlBr0OJjZojqnNW2EIZZ/FxnXgerQd/B7q&#10;Iti1FzztV+PWmcGQBNhAat8QGc8tIbvXE7uOj8ew+/uhcWMRDB6MRadbozHmxFRsOLISc9wPYMTh&#10;wTjwfBHGnR2GVvu7Qf3SGEx6sQVD146G0tkJqM12jno8FOq2o3D+7go8O7oEF86shPvzc0gK80e4&#10;xJOg9ERqaCACQ8mPBYXyc717hbz8U4CwVdYMkJKZ83JA/qP2ZwBhPuR7gDAfkp2VgYzMRKRlECQJ&#10;MciMjUdmWixcxS+w1XYV9jgNxQzvkXDJvI+Ye+vhussCiL6GiDMnsb29IV8/tWJQdxSwc4cnJSJU&#10;JEFq3hu4+gYgMTUNrnYeGNN3CFpXqwUVeqxVlUroXrMGhpBJH9WsOfmYahhWuTbGVquKLQaauNzX&#10;BlcHWONEN0MsblUVo+rUx6i6tTFZuTHma6tiFmWJMQ3rYHxjuq6lg02mGhhVg8x9w1qY0VIVU0nT&#10;tRtidY/a8DjZBZl+ZsiOaI4ot8YQOfWBxw1rxHoZI83XBNkew5Dhro9Zl9pD485c1Ds1GDpXB8H4&#10;2WwYPZgNi3NDMPzyJFx2nwOkXsfVyUOxwMoCMyZYYuGRURh3dC6qnBpLGaMH9K+QN7o+ELEPF0G2&#10;fDAcR3XGuXFdcXXxDLy4tRdClxtIDHaFt8CXz7kIXZzJ+5A/+wEg9i+f/hsgHz9/4ioH5E+0PwsI&#10;O4Q+mywUUX3NJgtjY0UcEDllkJiEaMTJw5EkEiBXJkMOZRM72WPMfTgNJ4IWYMCTDph6axS8bdcj&#10;7HA7FDyai48u1/B80xhM69uND1+mxMuRmVeIxJw8CGWxyC54Awn5jt6GbaBRoTq0CI4utephJBnr&#10;UY0aY0itmuhTiUqsFvX56NVsjWY43rMdVraoh1WNquOCmQ5OG7TGuAaNMa5uQ4yuWRMjKeuMrloF&#10;kyirzKhXBzPr18ckgmNB8/qY36IlGXJ9jK7fEAMaKOH5LmPk+PVDqmtvxDlqIc3FAHGPOyH1ZU/I&#10;7bWRSuAkevZHknw0+lzugmY3xsPgYk+YXOyAyhcGotLFCTC5NBaRj5ZTYK/Hp4SzuDq+GzZUaYCt&#10;9eth/8h22Lh5NGa/3IVVz5bB/e4sJF0ZjtCbvfF8rRGcR5ng8dC2WKPfCjundsatndPw6tpu+EeR&#10;7wgOhMjZDcIgjz8FCNsdoRyQv9h+BIivm8MfAsKMegz5hNhkKdJSJMiJl+JNYiIys+S4H3YNI88O&#10;wrQLkzHFdixmPpgHQdh1+O5si4QzvfHR/yTSfQ5DFhGJT+/eU28oJAMrhiQxAWKpBIG+Xuje3hpq&#10;FPw21Wqid90GGNGwKcY1asIzApu7mN6qMZYZ1MVivbq4PqEXTg3sgEkNKmNGk1pYraOG1Zoq2Nel&#10;MxaoqWFCnTqY0aghFikrY37DBljQsC5WtWiGeQ2qYW3rVhhXuQYm1WmO6c2bYY6+EqQP+iHewYTA&#10;GI7Iu/pIe26B6POGyHrWCSl2hpDaaUPqbIMsr1nos80K9Y4PRtMrQ1D/Tl9UvjEEIx4sQ6jjaST7&#10;LkKmywbYr+uJc0NUcW6gGea0UsbIhlVxfJwR7p5diYIXB/DJZyMSXtB7HTBC6PEueLGzJ2zHtsXZ&#10;DgbYNEgXO8aZY+es3tR5eNP3GMj9CBt+/xEgr189KwGEH6CB6TM+/fZF7If+ydsvAQg36vRjsNn0&#10;KGHJbLoCkOSkBCSzdVlUYmUmyZEVl4C05BjYCR5i5e15MJnRC3MuTMCOVwcglvvi3oI28NxhA6dr&#10;85Elfoy4+GREieh1UlMgk4v5at/Y8ABMGdAdjQiOjpWUMKl1S0xtRWZZXQOzKKjHERxj61fEHM36&#10;OGHaDK/G98DJ3mYYUEcJMy1VcX/3Yrw8swlPTq/FxSkDsamLGcYp10HfKkroTxpZqzLG169CqoSh&#10;5GvG1iU/Ur8OBlSujp70fuM1leB9thOKQgchyrYVop8oI+2lHuJu6yHmqg5SnplCcKs1Ut26IP52&#10;Z2w+bISex/qhycq+MDg9HcuFuxEkPAQ83I6g56PhtLo7vEaaIGmJDWyH6OBox/bY1dac/JMSnDYP&#10;QtyFqYi/OwaxjwYi7EQ7iE70x/N57XChqyZO2Rhg93BjHKGybN0gM4hFbO2VG8RuXvDz9/xTgLAd&#10;2coB+YvtR4D4uL7+LiDspDgMEHkE2x02lMqsCMSTB0mJS0Juejpi04R4HXEPM89ux5JdI7Hr0g68&#10;ef8BBU5XEXBxLjydb6CYzHxiSibS0jMRGRGGjwXpELq/xMKh3aFLxrpDfSWstdbGStPW1LPXw2p9&#10;TSxWV8Zi7aZYrNsA01pXxnqT1ni8YAKOju2DWxtmIMHzJqLdzyDc5QDigk8g2u4wImwP4TXBcnrp&#10;OBxbMBb3ti7Es31LcXvzTDzaNAe7RnXBos5GWNevE64smw6nU4shsV9MXmMCwh7WQZqbMTKd2kN2&#10;3xKCcwYIOqmN0LOaiH9ohNRXFhB6GeKVQ3fMn26JnUuGIsxxIeQvJ8FldU/IVgxA7JZBCFzdFq+n&#10;qcNhnAnsBnbEWUMtHNdrjvxX8xF0ZwgidrVD6r4eCDwzAO4be8F5SFvcHdQOyzSa4MjkTrixoDe2&#10;9zeFOOAlQt1d+OGLPEK8/jIgbLF7OSB/ov0dQJhRz5JIkJwgRmpBAjILKNiTs5ARl4ZYmQBewY9h&#10;mxSIlAx7REl9qTSIQ9iVszi/bjwK330EPZ0DkpGRgfcFWZCHuOPspoUIf3gOGQ63kfH8Ct4+P4dH&#10;s4djImWMoQRNP8oquzrqw3XjNLxeNxqHNy9DotALkV62KIrzRWbofTzaNRzRt+cg49l8+DpvR6jn&#10;EUQHXkFM8EOIAx8jOuARJMEPIBc8htzrHpKDHkHkchWZAntkhTtC5HoO8sB9CHWdg4j75kh8RQF8&#10;axAc91ki4nJvuOzQRfKd9oi9qoL8u3rI86yMt1FqCDzaBjEbu+LTqbYouDsMclt6HYfTEN+bBNGh&#10;dngxWAUBkzrj/ggdLOtYH4cWj0PGkxGIOcmWwljAeaUpUpf1gyf5k2N9jLDVRhvrzLVxY+1Y3F8y&#10;CNu760Pk9hgJYUEQe/vCIejHJZaDne2/AcLgKAfkTzZ2oLjSTQEIu10kEvGT0PuwoV4C5Ot6rKgw&#10;xEooY8REISYpFUkxqShMyEKiNAxhKfY4HbgD89lhak4NgOF2LVifHISTDicg2L8WtkaNsJ9KmMPz&#10;h/Jj+grjUpAZE4lCt2vw3dYLKdeHwGufIRIfD0e63WQkBu1FTvRlxHhfgO2l7bhzaht87W8hWeyJ&#10;zHgfFIbdRrjzbog8d0Jwdy5ezjeHYPNAvLXbjgTHnUh2WoiIa4PJP/SC13pt+K7WhRcFYvbVuRAe&#10;GIego32RcXsKYo/0xsvJdSHYporEa7pId9RDkocGkp63R9Kzjkh62AnJt8l/XO6IlFM2SDtihYz9&#10;Fkhz0kOCryqKpF2R/qwnnGY0Qta5QUh4vQNyqR+K3edBfLovIjd2h9MoIzzur4dT3VSwsVND2O4c&#10;jrj9g+AxvQ1eDzWD89ieONWlDQ52scJOa2MsV2uGJdNbwfnIJBzpa4Rrc8cgPsQVgQJPBPh6QODg&#10;9nWxYunVvKUBefnsMT6/f4fP/LzoJY11hUzsOHI/e/vlAYlPi0NqfDwKyZynpQjwJOAE1j+fjnnP&#10;JmCFy0LM8BqHtVcmwunkejwb3hGB4ywRNrsjjvQxx6YRo/D67Bo4bhsH9yVWEG0wQe7VnvA9REb1&#10;eh+kuMxDzPW2SH3YF8UucwAysm9dNyLxGZUwj2eSqZ2N/KuDEXeqO4L2WsN5rTE8NlpDfmMaktw3&#10;IdB5NaJfzkTorRGIvTsKwmOdCNKOcF1HmeD4aNiu6AznnZ0gPj8GERSodnN1ELDdDHF3OyDR2RJi&#10;Dx0kuRgi1t4IkseGiLppCNFlQ8RcMkTSFT2kXdVF7rOuyA7SRay/CnJdh+Fav2bwn98Z4lNjEXJv&#10;BmLODoH/uvbwnW0D15GWuNlZmzxIaxwf3QZ3Nw2H2+aeON61Ac61bYa7vcxwtocpluo2xuo2LbG9&#10;vRbsdg4hP9IT+yxb49WGRUgV+SFI5IuAYB8EO7OFpP9arMgAcX71mAPCZtMVgHz8UA7IX25/F5Ck&#10;VJIsEllUZuUWRuO61x6sfjoRi2zHYYfvcpzwnIq7e4bhlJUa7AZZIGyKNYIHG8N2YCeM11ZHpuMh&#10;BO8ZgZdjmiF+M2WOI8YQnTSigO4BBC+hYNSH4IQWIs+0QfytXhBdIcN72AT+p0wR/7gHBXwbJB7u&#10;TA/Vx6sJTRCwwwLye/0Qfa8Twm+ZIfRqX/ILnZF0ox8SznVC3PFOCNpEZvdgb7xaaAi/7UaQHuoO&#10;0ebu8F1ogYC1Jki/2xW57tZI8dFEoltnxDpbQfpKF6Jnqoh+rArZEx0kPLVAynMy8mTYM3zVEeap&#10;jWLRTtyfPhBXO+hCuLgrhOsIyPU94TXLCi8HGeBxTwNc726A+5N74umGCdg52QYvD03Ejl6qBEBz&#10;HDFrgR1tmmGWZgUcG28Bhx3jYT+tBy511sPtoT0gu3cZcoLDJdSVL2MJcivZWepbQNiB49iCRZZF&#10;ygH5m+1HgHi6veaH6fT3YStKvREZHsgXLPLJQlkUZQ0xkqVivlNUSo4YV90OY9PDmVh5cyyWXxiF&#10;V2u7YJ91Azzs14YCxAQ+/SwQOLADFrSqhwj353iXKUE8GXbnLaMRuqs39e5aEBwzRsI1G+Tc646E&#10;K5aIu2QJ+SUbyC51gOhcWwhOmyD6shkSHljDY78xZAe6UUC2g/tsa4SeGIOoZ1MhIEgkNzoi9EBb&#10;BO4wQdRuU0Rs1kXEOh14L1CBcIMFXOZoIPGQHlLpMTFkoiMXW8J3rhayr3TAezcrFBIgCW7tkOzW&#10;Ealu3ZDm0gsZpDTXbkhx64BkgijftTVk3sYQhMxBfpIXBDevYLu5Kl70ModX7z54OVIXLhPM8XyI&#10;IS50bIXbo6wRfmo1/K5uxO75PZAoeoLTZOxntq6BQ510MKa+Em4v64NXB8fjwuouuDaiE+5OHEh/&#10;73HySF4IDHWDQwCVVP6e5JFKsgfzIApA2D7pbD0WyyIMknJA/mb7u4AkxUoJkES8y3mP+JQEeEQ5&#10;4FXIZTh6n8Dlc0vgbKmBO+114DimL4ImUEk1dCDmGqnD3+4eP5hDcn4u8tITkRXmgdxAMs5OB5EW&#10;cBB5wfsQ/XQBkqjcyjxjhfxLnZBzvh0yzloi7YwJkk7rI/aYBkRHtaj3N0Lkiu4Q7luMiJfXIAx3&#10;QajACaFk3OX31yPq2hIIzsxC8JHJ8N83Dk4bhyJw/1S4bx0L0dkBiDg6DAFbRsFv43i8WNIL4RdH&#10;I+blUETZd0ainyZSvSyR4dYfuc4TkesyFpmefegzmiA5pBUy/OdDFr4W4ZI7iIlPRnJEEk7OGIk9&#10;Fso4oaOOy71awnVuJwRvHIYb481xb3FvBF1fD/uLK/H40nLkF4nxNiEAnie2YJmlGoTXtsL94nK8&#10;ODsXT0/PgM/1/fxvSo7yRLjQEx4hbggVBUHg54lI5xKDzg75w0w62yedHfaH7RPCsgiHpByQv9d+&#10;BMiPSqzE2BhII2KQlViE5KQM5L9JpYAPRobPQzhtXgJbU234jegHh55d4T1yLGaYGeGu6yMkf85D&#10;bnQcJDEhSI2NQFG8BEUpMiQmiiBOiuJ7IgYKfJH4ZBNk91ch6sZihF+Zi7DLMyC4Mp38wCzIHs6H&#10;6MVK8hgrILp/iOCyRYSXN4EsJJCliAyOhjQsiB9uVODphkgfd75Hnr/dcwjdXRHm4gRxwCOIvJ9B&#10;4vUaUnbYUYdnEAe/RIz4MQQRl5DoP5dM+EgkeranckurxLj7mCElsDeSQ8fQc9gSm1BESOm14tKQ&#10;lghEujnj9IKuODKyOa5N64wXa0cg7MIKvDowDY7nl8Hn8V48u7EVktAniKa/v5j+1oxgV0S9uobn&#10;F7bAw/YovF4cR4TrVURHuUIq90eY2A8uAS58tXC0MBQCD1dIvD04HMygKwBhK3pZmcWyCC+1ygH5&#10;e+3vApKUEk0/ogix4kRkJGYgLSYMEY/PwX35DDzt2hHXuhnCbVQ3uI/qi1F1KsDF9jbiPuQiRByJ&#10;zwRUEhn71NhwJEWGITMhkXrhJAhJsRl5iE/Kpgwl5u8lpV5TKgrk500XC725pJHsoNHBCI+OgDA2&#10;EhH0mCg/V0Q6vUSUywuIfal3DQ5BQIgAnn6BCIuMhlAkoesU0FGR/PTS/vR8v6BACIVCCAXhiBAK&#10;+Ey1MCoYgSGekAYGQRZ0DfKg2ZAH2yAuyAqxQaMRG3iQjPkzRAV8QmZiHOLEzkiVxyJZnof8nFQE&#10;eV6Hy8O9cDy9E69Ob4PPwxMIdLiMyIDHkEe5U6fihbxUOXUqcfxkOwkR/kiSBiAg6BX9HR5IlIYg&#10;l7J0EJVTofS3+gR58EMLSUNDIfT05McXDqfPx+Bg5RU7aJwCEFZmsdEsvndhOSB/r/1dQERx3pBR&#10;BkhLSsaHgjyEOtzjx5ayHdAR6RPG4OHEDng8xBTLjWriwdk1SEkMR7E8AYVRUqSwk8ykySCnIIkO&#10;j6CAIcASEpARH0PZJRxvhAEl+8DLIxEvC4c4yheSCB/ERQdDFhkAYYA7ZB7+vNzzEXvCLeQFZFSK&#10;JAv9ERLoAc+IAEQHv0ZUCH1+r2eIDHNGVKgTQnwosIOeU7C9hDCEHQSBeulwdpyp10iMcIckwBFJ&#10;ggDE0X2CiETqsUWIC/dFssAeqeyQqKEvIKXXjApxRwz97clSN+SKPZBH0MnCAniAp2fnIE4CFMhl&#10;SI0W8IBPSYqElDJGXKwE2amZiAyMQnKMDOF+PvS5QyCSh8Bf4guvcG/IJWIkhoggolJKwjoBP8qm&#10;YRGUucKpA6BMx06zEFwyvFsaEDYXwgBhWYRBUg7I/6PGzj3IzjV4b8FUOF88ACEFFysHRMHUo4ZQ&#10;IMTEIyIpCaFiCT9y+0f6ceW3D8FpyTDYTewCz2m9EThnKO4uGI3Jxq3geO4okJ2JRIkUcdJoJEiF&#10;yE6ORqZEyJX+RWl0e0pMiZJJQjH1mKTw6BAugSiYH8SaKTSSyo1Qv68Shfh+VVSwD1ck801/Q+xI&#10;LmUpJjKUS0adhlwkQCyBHScWcsVTJ5IkiS5RjJgrUS5BAgGSGCdFPIkdtJtNqsop87JTGrBMGUN/&#10;Vwx1DtJwKq3YEUxIIdQZBPu78IwSEMhE2TGI5B8ILx/yJt5OcHJ6ilDv13C6dQUnlizBUE0dbFmw&#10;kEggOD6SfvuI9++LORysI/wyN/xTt58GEDaTrphNZ624uJj8QCJW6jfEvtEdsGvhYNw7sQHet04j&#10;+hV5iGBPHuAsC6RG+iPa9hI8ds+Hy/LhCFw5GmGrxsNv4QhMstbC8xO7kUW9fGJsHERSOT8QQyxl&#10;CTYTn5YUj1QqUZISYylgYiCn4JHGiBAtiYRITL1zlICXX0yJEaFIEIYgPjz4q4SULUpOP1Aidq6O&#10;0mL7cpcldnyrMhURVKakBHRZEkcLIaG/g0lKf1OMNIo6FxHksmgumfzLlt1G98mp9JRRySiPKjnd&#10;Wip5vGSZBPFieh5BGC3w52f9YlkvxJdAefkCXs8e4fWdSziybiEWDemJQdoqGNi0MT+Axe6VKwmQ&#10;90REyUz6Z7ZHIV1iFcLH9//KKj9r+ykAYWCwJSeKZSessS8wNzcXO83q4mh/Hazpqox9o8xwbnJX&#10;XJvRH1cWjMD1tVPgd/cCHE5uw/2V43Fzene8nNcH3qtG4tWsvjjf3xTnd6wA8pOJuAJkZeWgqJhq&#10;9qw8vC16g/dvClCYX4D8/Hz+XpnZWUjLSEdiagriUsiHJCdCIgnhEouDuaKjyXSTF4mKCuAKC/P5&#10;KnYSG4VCQry4ggnksvQtUN+KlXhlSUrlX0xsFGITxOSZpEhOi0VqRjwyspOQmZOM9NxkZOWmIDsn&#10;hf7GVBTkpvETCb0lvcvNQFZqErKSEpAWJ0eimGAJD0d0EPNSBKePDzxfkKd48hB2t27g4blTuHpg&#10;N85sXo+jK5fiwJIFWNy5PUbqqWGQWkP0aloVg5pXx4gmNflhjNjuwmf27CFA3vHswQApWWRS8vu+&#10;L6bbf/L2UwDC0u379++5SjcGzKXBxjjeVxPnhhnyowyeHqiLC0PNcHqYGfYPMMLuwdbY1c8UO7pq&#10;Yk9nFRzro4VT/dnhdZphuooSji+ZgPPrF2Dvoum4eXAvHp45iRv79sKTfnCfm9fhT71f4PMnCLV7&#10;jnBne0R5OkPq50GGmLwGlU3p8RFcaXFCbuZT5AKuZFkYV44s8quyYyK+Kot6bya2jOXvKDk8qExJ&#10;wnwRHULlGHkega8Lgj0d4O/6Cr7OL+DtaAuHF3dh9+Qmnt6+iHsXjuPa4T3UaWzC6fWrcWL1cqyb&#10;Og6rJ43GirHDsHjYAMzp3xPTunfCxE7tMLFDW/TXU0V/7Vboq9EMfVo1Ighqo0eDquheuyJ61KyA&#10;8a0bYnCTyhjdqjpGKVfAqGZKGN1ICQOrKaEbAfLs9k36Iel3/QIIW8PL64TPVDF8+FeH+LO2nwIQ&#10;3psQHKUziKLZbZuDFRbNcWGYJU5T4J8bYoQLoyxweVx7nBhkgaMDTHB6iDnOkhE/3kcXh3tp4EAv&#10;TezopoYN7VtgvnEDjFOpgrGqNTFZsxEG1q2AXlWUMJy2fSoooStd7laVxA6oUEMJPWuzoyUqoVd9&#10;JfRuUAFd6UdmRyZh6kxiB6ru+EUdSL1aUNCQ2FHdFerRvMFX9dekACtDHZvUL1OmlZTKlB59bl36&#10;/Fp0uTV9nlak5qXErrOjsGjS36pPjzEhWdLfbF21AmyqVkTXBvQd1CtRd1I3+tu71/nyPdRSwsiW&#10;1Sj4q2Jcq2qYRNvpdH0mbefSdj5thylXxPAWFTBJqwbGqlXAaOqUJmhUQ/+GSgRORYQH+BIczH+w&#10;HaY+ovjTO76zFKfkXxX1T9t+GkC+BwdrqWQEl3Yzx+b2utjfSROHeutgW3d17Oqphz1d9HGsrx5O&#10;DqDsQvDs7aaOrTbK2GjdFJttmmNTB2Ws1auGbWYNsd+mJTYZ1cN2k8bY20YZ6zRrY48pbXUbYI12&#10;PazUqoPFrWvQj14Fs6gnnEE94dSmSpjUuBYXO6DbhIY1uMY3qI5x9atxDapbhWtgncpfNaB2pa/q&#10;VJGgKkPdq1UoU31qVSpTPRtWQ69G1dGHypr+zetgUMv6GKraCMNbN8EI9aYY0pquq9XHMJV6GE4a&#10;0bIuRijXwUh67KhmtTGmZQWMa1mRa2KrSpjUshImt6qMqfQ9ME2i74GLvospTUiNlTCNgn8adSBM&#10;E3VqY1hLJfQl0HoRXEMJkJHaNdCmuhL6qNdETjqVt/iAT79RhfDbO7z9WIz33LDTzSUDlj91+2lK&#10;rNKNXWfQsFaYIcXppTOwQKcp9rdXJz+ih939tXGUssZ5Kq8O9NbHof7GOEyZZH8fA2zvokFwtMAm&#10;6ybYbNUYm8zrYXOb+lhnWA1LNZSwxbQ21upXxwz6odcY1MZsZaUS0Y88l37cuaoVML91JczTqIz5&#10;mpR5WlfDGLWqXKNVq2CUSmWMpEBiGsECq3HlrxrbqBLXmIYVv2pEo2plaki9SmVqZNNqZWpg40pc&#10;g6jM+Z56UxD3oeDtS0Hdn/7mgRTogyjgh1AnwDSCLjMNo+AfRqXRMHr8UMokQynYh1AmGUW3MY2h&#10;+8c3JyBaKGGySgVMVauE6WoV6T2UKDtXxcTWVTGqVQUMpsd0p/fpolwZVzYvwOdPxfQrfqDc8YH/&#10;e0+ZhB2woRyQ/6CVHr1ijcGhOE5WQW4cBI+uYJleMxyyUcHuzs2xtbsydndXw752KtjTxxD7+hlj&#10;Pxny3b0NsbWTBja1pcdYNcEOgmSpeX0sNqmFxUY1sMSkOhYZVcU8fcoSOpUwVev/a+88wKK4uj7+&#10;2nuJoIAooiDYe2/RJEZFRalRLGBBpNkQK2rsxhKxxF6wixJEESsoIkZFRUWNvYsogiBVBfP/zrnL&#10;3Xfkg/V7n+d7nwd0T/Jzd4fZmXtnzv+ec2ZmZ4pitHkZjDIvjZF1S8LJpDiGGFNeXYvyaCNyDBLM&#10;cHIoZhg5ghPteEdyFmYoORwjHYixpc8SG3JKxoKcTBOWNI8men0JahdjQW3sTY7ehxy0Lzk+Y1m9&#10;KOyoP9bUHyvqjyX1x6IGiYWcvDvN9xPN31uvqMBSr5igv15xWOuVENjpl4SlTgmCBEgi7E39Z3h9&#10;PWl9TF8SkoNBKQzSLwF7mt6D+tSeUlXrhtWRcCmU9qDqt+iUI4j/skkV6hQrq+ArpEAIRJOlpaQj&#10;KzkeqyYPh2uHGpjaQY+KcSPMbl0Tv3Wqh8VUnC/pZqpmYWdjzGlH6RQ/Iq1pFUxqVhHeTStgYpPy&#10;GN+QRFK/FDzMisO9bjG4kUCcyXEkI8mBJCPIkZjBFF2YQeRQjAM5xUByhAHkKAwXpHYslCpFYEsO&#10;a0MjsDWNwFzjWJGzsANpwoLmZXrT9yR9qPaR9KZla0IKJD/6VaNIpImqJCTqh6Qv9UeJLbXBJgcr&#10;6iPTX0eFJdHXqDz6VS+NPtSWnlSzfF+Wok9DQ/gtnU3aSMrZi4XXCrxAeKBJiY/DnTMH4Ul1h2eL&#10;KpjVwRCLOtXB/La1saBTLSGKRV1qi9f5HUk8bSnFIoFMa6YjhMHwmXQWh6d5CSEOV5MiGE0pl7MR&#10;i6QoiaKIGikOpUCkSKRApEjsFSKRAhEiIYEwnKpoQikMlThU9KXlMX1o2RqhdmiiX7WimiGBaBKJ&#10;FIcUiFIcjJVROfSgdvenZfXVLYKeBmWw0MUBT29E0c4r+Idxv2QFXiCidGeVJMXiwPJpGNZUFxNa&#10;6mJmKz0saF8LM9saYFa76lScG2I2RRh+5RRreisSSMuqQhgyckhxsDBGGavITxjDqSZhhlA6klsg&#10;SpFwbp6vSCgyiBvIaSB3StWPlsFIR+zLDquJajSPBvqLtCl/rMipJf2pD4xsA2PN/WABUNsYnibF&#10;y/Sm+btTpPyxPL1SGjbOojOigvdTfcGpVSEoMr5gBV4gfGZEVCgfUpEVexu+bnYYWq88xjWujLnt&#10;DEgIugIfqjmUyOljG5bGmAYkjvol4UZ1x2jTIhhFAhlJ4hhBufnwGkXVDDMsosaJhMGwQD4TCeXt&#10;uQUiUYpEpCY5QtGE0hmlg37mtLQujejTPBqw1i+qmapFP19fThukUKQwcotDRrCfKaXiQ72dSSQD&#10;WpogdOcGSokTxGH7zM8vsyuUVigiiOqiNhqNPmXg2aUwePdujXFta8CLUqhprXUFU1vpfIac/iWB&#10;5CUKxpHEwAzNiSJSJFIgDjQ6MwPovUQpElmTfAkrmteaIoXERreoGtuqxWCrT/NpgM9BaEKcvNOA&#10;cn2yDdwmST8SsYxuMv3j2seC+sn0pDTR2riMuKTHb8FUZCfF0YiWhdTM92JwK+xW4AXC9i4lLecO&#10;GCSSjEREH9qJObadMaG9kahHZnAkaaNHwqiKKZR+Mfx+WutqX0yxhpGTKHEip2McSQgMC0SKREQR&#10;GpVVIlEJZCC9Z/IWCX2m95qwofkltrQ8iZ1eUYF9dc3YGRbTDPVJE0qBKEUihaJJHEwf/WKwMdPB&#10;6smuiLt7jcTxAR9y7pr4FQSQQiAQKvSysz4g7UO2GJEyM9MprKTi+Jq5WOTwI+byycEuRvDpUB1T&#10;2lTDJEqrvFvqiNfJlGp9qUjPTxi5BaIWSY5ABpHzCpHQd5i8RMIMoLRFE/ZUIEt+oUJXMoDqAwFF&#10;AU3Y1yShaOAXErUm7ClKMXYkDoktiUPSlyKIPIBgQQLpRQJhelDfGMdmxpjp0AeXjgYiO/MdktKS&#10;kZj6ThzOzf6kLdL/+5adRv98RAalWW8/fFIV7R/TkfX4OrZOGo6F3eti3g91MKtzTUxtq/e/BCIP&#10;83o1LpfnYV4nysOVOOoVEQwlR2cca9D7fAQiREJOJgUiRaKsSRy+AJ87+IW/k8MAWrcSeZY7X2oW&#10;00heolIiBaIUiVIgSnHkJRCf/t0RuXM90mIfIS09GckfMpBOKdbH7EzKtDJ4bxVqK/g1SFaWOHEo&#10;TiZ+IrI/4dOHj8hKz6S6PR1+Ewbhj6G9sLhnCyzuYg7fruZYRoL5tVNVjG9VmuoUiiot9Snl0oN3&#10;s0qiFnE1/RdcKHrw6+i6peFcpwSGGRURAhBHqlgA9MoMIydknMiZGFmbSAZTmiMZRJFIIiOLjEQy&#10;QnG0Gk7zMiMoBXKsQX8nnGqq4HbwGeoRxsUEw4xp/RpwrFNSMLR2CcEQ4+IYXKuYYJDR5/M61aI+&#10;EI5GtM4cBtO6B1C7BlAb+Sz5iFqlBUMpetlXoj4YlhUnDK31i8OKsKRBwdqoNFzbGmOOdUdsXbkU&#10;VyNPIeH5AyS+fIJ3Ca+QnpaE9Ix3eP8hTX2NXe6TwXy1RH6XFxUkK7QC+ZiWgfdUm1wP2ooTvr9i&#10;u9tArLXthvWWbbHaojHmda0Jr5YV4NPaQBzundJcRwhkQpNyVLiXJKEUhbv5vzC2QTl4mJfGaJPi&#10;GMlFOzmMhK8GHlmjmJoRJBTJcBILk5dwhpLDSQbrqhhCkUJEpFyCYVEyHKGUYmGhMCNNSmimbsk8&#10;GWFaQjCc6iwlw7iPOTiRQAbRulkcHL14QHCiqMMM5ghIAhliWIIiyb9EqmVJaaBd7XIY3a4Olgzu&#10;CX8fFwTv9sPNi2cR9+g24p7cw5uXz5Cc+ArJSW+QkZmC9+/fi6si8rqcSCuQ/wdjcfDGVAskKxtZ&#10;me+FODKSU5D9NhbPLp9B+Ibl2DV+JNY69ISvZRss/LkeZnczwpz2BuLS9+mtdTClRWV4N6+ICc0q&#10;qPGoWwJuJsXgQs4zipyG4fc8zd20OEaQwzPDyXkkw8ihJPJ8CTOMnE3iRN9hHGl+Rn7mv8n5xfkW&#10;PmtPQmBGUuRwpqgxqnZxNS5mpTUy2qykwNW8FNzqlYZ7/TICjwZlBS51iqgZVZv6l4Mz9VFA/RTC&#10;yYlcI2uXpFeKRCwcEomneQVafnm41K8Mz9ZG8PqxMXysumCZiy02TXbGhZMhuB0VifvXovDw5lVx&#10;l5mXzx8hjoSSlpqEjAwayN5THSkHuRxTXm9XkK1QCeSfnOjxIT1DiCM1MQnvUpPFM/BuRYQidMMK&#10;7PByxioa3ZZYtcfS/iSUrsaY970Rfu3IRbwuvJp/h/HNKmMi1SlTSDheDcpgnHlJeJgUhSs5iguN&#10;qsxoEgp/dqNXiStNl4gLGwkXcnIJX/DIOJNzSfhQMsOHlZ3ZMdlBKb1zMVHhalpK4EapnrsZOTfh&#10;YV4WnvXKCdzovSbczUoIPKgPnvVKYUz90hQVqU8Nywp4uhI5v1vd4gJnYxZOUYwyKSmWN7YRbx/e&#10;Tno0gFTDjA414d1KHx703oMix1TLjvB1Hwj/36bh+ObluBR6FNGnT+Dy6eOIuRiJJ3duiV8lPnlw&#10;F28TXyMtjQYyEknuKML7UyuQ/wdTi4P4RNGDn+WRmZqGtLfJePcmETEPHuLOg/t4cPO6+MHT6S1/&#10;YO/sCdg0djDWuthg9YBO+K1vc/h8bwLvdoaY1IaE0q6GePVqqae6PJ6L+aaVMJZGYI4cHEXk9Vks&#10;EiUsHEYKyZVGXkleolEKRIpEKRB309IUxUgUhKdZWYwxpxSwXnk1Uij5wemhxLMeLSOHMfVpWYRn&#10;I1qGAo+G9J0c3CnCjG1USZx0HddUB2Oa6MCDXlkMniQQz5aGcDIlEbasDh+LlvAd0R9+Ph7Yv3w2&#10;Dqxdgj/X/47wwH0IC/RH6AF/RJ0+iQcx13D35jXc+/sG3sS9EL/WZJHkjiJifyoEU1CtwAtEikMK&#10;hNOrjJRUpCS8xdtX8bjPvzO/ewcx0ZdwJeIULoQE4vSezQhZuxSBv8/GnmkuWDWyP3z6tIF3t4aY&#10;3q0+ZnWrh2kdaokRcmobA0ymAn5ic12Mb0KjZw58EtK7RdXPnE46ortZKTWjqTBmXKg4loyiAlmi&#10;TKf4IkgpvFFULDMsEE0imUDOqwke8ZkxDSkFalAJHvUrwr1eBYoG5eFqVg6ujSoLRjespMalQUU1&#10;no114dmUokMzfbg0rorhDXQwrEFVjGhqgFGtamJmv86Y79ALS0baYPkYR6zzGYddy+chcPMqHNyx&#10;AcHbNuPorm045r8T548fwZ3oy7gXcxX3bsUgPvaZ+ClzSkqKiCK5i3Xl+4JqhUog2R+z8DEjE2nJ&#10;75Acn4CEl6+Q+CpW3KWEn9197tQxnDl2EOHB+3Hyz504tmcrDqxcjB1zpmKF+1DMtfsZPj1ak0ga&#10;YkZnU8zsaCxGTc/GVeBBTubOTkbvxzWriomtDCjKGIr0QjKRIg7j1aKamtF1yqhxqU11QQ6jjEsJ&#10;XOm9G/2NcTehlMeURv66NJoTY8wqwJvWOYnWzUymdU+h9jBTm+oKptN6NTGpDaVArWtQNKxO7aZR&#10;nxzercF3GF2PhGBeEUPNKgmG1K2oZrBpBTUDDEtjcJ2KcDLXgVMjPTg2NYRzmzrw/KEpJvVuBy/r&#10;Xljk5oStc6Zh9+/zsHfNUgRQlA7cth77/NYi2G8TTvrvElHkr2MhuBV1AfeuRePR3zepYH+OxMRE&#10;JCcnIz09Pc9ivaBbgReItNwCSXr9Bm9i4/Dq3m08v3MT92OuiGepR4QdxZGD+xGwdyv8t29A4Ib1&#10;CFq3GnsXz8EKV0dM6dEG49ua4NcuZljRuzkmtDHCmBbV4cqjpxk5VJ2yGFSrFByMSgqcTEoJ5OFU&#10;5SFVZpRpeYGzSTk1I2kZEm9aLjOpSTVMbqonmEKj9dTmBoLZbWtgTruagrntjTCPItt8Eq5kTsda&#10;GvHpUh/TOpljcntTeLU2xtjmNeDeWB+jKQq41NeFrXE5NTa1yqqxNiojcGtuDI9WJvBoWxfO9OrY&#10;vDYGt6yN4R0bwPWnFpjt6ozVs6Zh54ol2LlqKbYT+zb/gUO0fUMCduAYRQ++q8lfh4NEBIk5f04I&#10;5Ond22LwSkhIEFGE0yw+5KsVyH/BhDgof+URiG8HxBubwzbnty8ePcLT+/dFSL95+SIunTmNsydC&#10;EHYoECcoLw7atkVwyG8LDmxeL3b0sileGDfYDoN7doN7x+bw7NgCYzs2w4T2TUgwjTC+uTmlLSYY&#10;06AW+hiWF1gYlEUv/TLoUa0UuuuWwE86xQX8+3Xmp0oq+Lfs8vfsTA+a1rNyEVhU4V/9lQQ/V92G&#10;lmdXsyLsjSphII3eEgeTSoJBppXVONTREQysXQUDjL8T/FKrsvguIx1d6fxKrOvowsakKmzqVoOd&#10;uT5s6xvAvqEh7BvVwC+Na6JlxRJoo1sWXY2rom9zMwzp3hGeAy3hQ1Fjnpcr/JYswvZli7HLdxn2&#10;/rECARvWIGjLBhzcvhnBO7fieGAAbesgRJ44hujICNy5doUi+m28ev4YCXHPxf3NZKHOAikMhbnS&#10;Co1AeOSRAuFwzRueRRL3/Jl44P9jiiR3r1/FtQvncDH8pBBJeMhBHN69C4d2+OWIZBMOb9uIg1vW&#10;Yd+a5dixfBFWTnDBEncnzHW0wWSrnzDu5w7w6NIcru0bY3S7BjSimmJoMxMMamwM+3qGsDbVg6Wx&#10;DnrXrIxehhVhUb08ehtWQN+aldCv1newqq0DW1Nyxrp6sDfTh5VxFVjTNBtyVFtyVHuaPsDcAAPr&#10;VYdDfUOa/p3A1qSKGjtTHTX8nbyw43UQ/YwrCvrXrgSrOpVhbULLM6Xl1KXvEn1rV0Pv2lVhYayL&#10;n42q4Cej7/BDjUroWqMivqd2D+/aBi49OmGsVQ9Mc7TF/LEj4evjhbULfLBpyVzsXvE79q7yxb61&#10;qxC4ca1qG+7yw9G9FD3276JtHIyzx48iKvwUbly6IO6lxYd64+Oe4e2bl0IcvL94v2kF8l8yKRAu&#10;8ngjS5Hwxn8b/xpv4l6Kh+iwSLhA5B0VfS4clyLCEH32DIX+YwgN3E87dZcoKEN20ujntwEHNq3B&#10;rvXLsHPNEvj5zsX6hdOxYuY4LPFywQIPR8wZPQhjLbrBo0cXuPzQHsM6tYRD60awaVIXlvWN0cfc&#10;CL1M9GFhaiDoXbe6oI+ZoaCveQ10r6mjkY46pdR00i0t6Fy1jJqOOmVoWll6Xw5dqpXH93oV0M2g&#10;En6oXlnQRb8cvjcoj24k1h9JtN1rVUHPOlWpXdWoTSTSlo0xsE0zDOnUGs4/dYZ73+7wsuuLyQ7W&#10;mD7UHkvHOWOFtxvWzZiILYtmYKfvQooUv8N/nS/2rl+JIIq6h7ZuxOHtW3Bs93acDNiDU5TCnjkc&#10;iDNHgnA54gyunouk6B2FBzdj8PzRfVF7JCe8RmpSgogcvL/yO2FY0K1QCUSmWSwS3uAi3UpJxbuk&#10;ZCGUVy+eix30+PZNIZS7V6/gytkInA87iYijFFEOHcCpoD/FTg4mkQRuJoFsWYPdW9di79Z18N+6&#10;Bns3rsSONcuwxXc+Ni6bg12L52LHotnYMteHnGgSVk4eh6Xj3bDQwxnz3UZgyiAbTBpoBS97S4y1&#10;toC75c9wsfgBzj27YsTPXTDsx45w+qEDHLu1x5Dv22JwlzZw6NQKAzu2xIAOLWDXtuln2LdrJvil&#10;fXOBbZsmYjq/5+/w94d2bSeWycseY9VLrHe8bR9M/KWf2vFnOA3AzGEDscDNBQvHuGGp11ismOqN&#10;tbOmY+OC2di6dAG2/b4IO6iPu5eTKFYvQQAJ4gBtj6BtqhQqaMdmhO33pwJ8P8IPBuJsyCFcOEHR&#10;4vRJXD57SgxC969fE8LgmiP2yUPVod3EeHGSMDNDdSad9xfvN95/WoH8F4wFohQJRxJGJZYsvM/4&#10;oBJKYgISXsXhNd9O9PFDccvMG5cuUtr1F+XHZ2mkO4tr584gOjwMfx0PxulDAQg/fBihBw/g2D5/&#10;BO/ajgPbN+GA38YcJ6F0jEZPrl3+pPRiHxX7u1f7YseKZdi2fAm2LvsN+9f6wp9G3F0rFmPbsgXY&#10;RGJaN28GVv86FatmTcGaWVPxx8wpWD1jMlZO98byKROwbBJFqYljsNjLk6LVWMHSiSS8HJZ5j1fD&#10;8y31HovfJ4+H71QvrPKZJJa39tdpWDd7OlbOmIJVM2kdv07HurkzsWnhHGxdPB/bli6k2mERtW8N&#10;Atatxf71a6l+WIf9m9ar2LxBELJzk+Dw7s04ssdPpE1hQftwJpjqiiPBiAolMZwKw9Uz4bj+F0WK&#10;qAti4Ll/45pIp149foL4p8/wJjYWSW/iKWq8RUZ6Kj6855OD79X7SoqD92NhsgIvECkOJbyh/w1f&#10;r0X1yfsscTvRtOQkIZSk+DhxFCX+xQs8f/gQD0RUuSZ27u3oi4g5f1acN7lxNhLXz0TgSlgYLh4/&#10;jnPkFBHBgTRiBuB00H4cD9gtYMc5um8njvjvQMje7YLDe7aRmNYLAikCBVBE2r/pD+zbuBr+G1aJ&#10;FOVP+hxAn/fRe/91K7CbxbR6GXasXILtLCoSmmS771I1LEKG5+F5+QgSf28P1U57WZS0LLHMDbw+&#10;EsHmddSGDSTsTaJ45johZPc2EvlWUYMdJvEf4RQzYC9OBgUglPoYdpgi6uH9CAveR4U29ZfSpoij&#10;wbhAEZdTUxbE3zTA3LlySXXoliLFM0pjucbgqxdev3giTtbyFQ18ZJHPT2WmkzDeqy5QZFHktf8K&#10;kxUageRn/Jd/SCTZ2f8IkfAOykh5h3Q+tEg5sDr1evxIpF8vCb4h84v7f+PJ7Rhci4wUhyZvXjyP&#10;G1HncO18BNUuJxEZFowzJ4LIYQ6KXJsJDzkgnIg5Ffyn4Oi+bWqO+PupCeHDoMRRes8c4c97toiR&#10;OnjXJhzaSdFpB9VBIlptUsOpjRKeTwl/VwmLlGHBsnhZxCxmKeyTAf4I/XOfqMFCD3KbSRQhQTh9&#10;5CBOHzuE83yr0ogTuBR5Clf+oijB2yLqoriL/p3oK3jy9y08u0OieHBP3L+X64u3NPhwGsU1Bl9R&#10;zReO8uF3vteuUhzi9j75WGERy1chEL6GUUYS3kl8rVZmaooKep+W+k5ElvR3b5GZQq+0c/mhM7EP&#10;biM+ltIxGg35cW7371zHzZtRuH79HK5ej1RxLlTA97y9HHEcUeFHxb1vL5wKEfe/jSIuhgbj/ImD&#10;iDxKhSuNyKcO7kXoAXLOwF1U81BRS4TRZyaUpkn4ZCafYJOcOrBPDUcvJvyQv+A0LZPJvaxIErAm&#10;ok4eEddL8bVSl8+cFJemXzsfjpiLEYi5dBa3YihC3IqmCHtdHJ59fv+uirv3SBh38fIBDygPEf/s&#10;ibjRNRffacmJSE9LFjUGX/rDiJ8gMDkpFYtDK5BCYFzIK+GjKgwfBWM4ReCz8nzZCp94fP08FnFP&#10;nyP28VO8ePREpBP8TI2nD+7g8b2/yZFu4N6t6+DHkN2OiUbMFUrXiOuXL+DapfPijD4TffGc4Mo5&#10;St9yuBx5RnDpbLiaqIjTGlHOK7+vXKZcH6+b28Bwe/jBPIy4Loray+3miwi5H9yf2CcP8PLpQ7x8&#10;9hxxz1+IBxC9iXuFxNfxJIJEpLxNogihOgPOyO2We3t+7fbVC0RVyKvuHC+Pfn1GShoy36X+++pg&#10;EgyfpU+Mey3gk138GweONHzyix1LPITm4V3hbPJ5Ggw74f2/Y4RDSu5ej1bDJ9Ekt69eFvwdfUkj&#10;cj7ld5XL5PUxvG5GPNuD2sSwoLmtLHJuN7ef+8F94nvmMm9IEAnx1N83VLclvkUK1RJ8wCM9NU3U&#10;dLm3l3Jb8rb92u2rF4iyoOe8WHkUjOEfYPFvTPhW/Jwq8MWQnKK9J+fgq4YzKCVjOK3gnJtz76Q3&#10;r0Qenvj6pZqEVzwCvxDEU57+OvaZ4BWlcpK4Z4/VvHz6SMCHRjUh51N+V7lMXpeE183tkG3iNnJb&#10;OS2SNQP3g/uTmZpMfVSJgWExcDrKKSqnSnxZj7g4VLGt5PZTbtOv3b56geRlMv8VOTCnwUpyBCNF&#10;8+lDBgknXZCVmSYeusOOxbCT8efc09gBud4RcL6ugA8cMKlv3/xHyO/lXh6vQ4pYOr1s08eMVPVn&#10;fs/t535wn/75mClQRgUpAnZ85TZSb6tv0L5JgXxmuQUiKn5yCBIKk51FRWgO/DBKyccPmYJP2R8F&#10;8u9yOp8HYLIy/83HjHTBh3QW2n+O/L5ymXI94rwDrZfbINvL7VK2WTldwmkSk1+U+NbtmxeIdITc&#10;yFFTOo7SeZTI+fg7/FnOKx2Po5AqEpFD5iCP/PynKJchl6usB5RtlP2Qn/NDHm3Kj2/dvvkUSzpK&#10;bmFIk9Pz+ltu47/xfGrnI4eVkUj8XJjSNgnn+DLP10Re8ymXmXv0/1I7ZRvVfeJpCngKk/0P9YOQ&#10;y8pveV+7fRMCUe5kpXMoyc8J8pr2JVOu53Pvo39ypXDKaXmR53z0vyQvgf9fTPaXY4Qm5HKVy5d8&#10;C6atQbSmNQ2mFYjWtKbBtALRmtY0mFYgWtOaBtMKRGta02BagWhNaxpMKxCtaU2DaQWiNa1pMK1A&#10;tKY1DaYViNa0psG0AtGa1jSYViBa05oG0wpEa1rTYFqBaE1rGkwrEK1pTYNpBaI1reVrwP8AVTKk&#10;fgm4PA8AAAAASUVORK5CYIJQSwMECgAAAAAAAAAhAFlvgLAFiwIABYsCABUAAABkcnMvbWVkaWEv&#10;aW1hZ2UzLmpwZWf/2P/gABBKRklGAAEBAQBgAGAAAP/bAEMACgcHCAcGCggICAsKCgsOGBAODQ0O&#10;HRUWERgjHyUkIh8iISYrNy8mKTQpISIwQTE0OTs+Pj4lLkRJQzxINz0+O//bAEMBCgsLDg0OHBAQ&#10;HDsoIig7Ozs7Ozs7Ozs7Ozs7Ozs7Ozs7Ozs7Ozs7Ozs7Ozs7Ozs7Ozs7Ozs7Ozs7Ozs7Ozs7O//A&#10;ABEIBLAE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qKKKACiiigAooooAKKKKACiiigAooooAKKKKACiiigAooooAKKKKACiiigAooooAK&#10;KKKACiiigAooooAKKKKACiiigAooooAKKKKACiimtIiDLuqj3OKAHUVTl1jTYP8AW6hbJ9ZRVGXx&#10;foEWd2pREjsoLfyFQ6kFux2ZtUVzb+PNEBxG1xMf+mcJNRnxuj/8e+j38v1QLWUsTRjvJFKnJ9Dq&#10;KK5NvFuqP/qdAdf+uswFRnxD4jk+7YWMX+/KW/lWMswwy+0UqM+x2FFcYdU8TP8A8vVjF/uxFv51&#10;G0/iCT/Wa5t/6526isXmuGXUr6vM7eiuFMOpP/rNevm/3SFqM6aX/wBbqOoSfW4IrJ5xQWyZX1aR&#10;3pIXqQPrUTXdsn37iJfq4FcL/YtifviaT/fnY/1pw0XTB/y5xn/eJP8AWsnnUOkGV9Wfc7F9Z0uL&#10;7+o2y/8AbVf8arP4o0KP72qW/wCDZ/lXNrplgn3bKAf8ABqVba3T7tvCv0jFZvOn0gP6su5sv4y0&#10;Bf8Al/Vv91GP9Kibxxoo+61xJ/uwNWcFUdFUfRRTsn1rN51V6RRX1aPcuHxvp5/1dlfv9IP/AK9M&#10;PjRT9zRr9vqgFVsn1P50n41m84r9kP6vAsnxjcH7ugXZ+rKKQ+LNRP3dAkH+9OoqvijFQ82xPl9w&#10;/q8CY+KNYP3dFjX/AHrkU0+JNePTS7RfrPUeKMVDzTEvqP2EOw4+IPER6Wmnr9ZGNNOt+JT/AA6c&#10;v/fRooqXmWJ/mH7GHYQ6v4mP/LbT1+kbGkOp+JT/AMv1kv0hNOoqf7QxP8w/Yw7DDqHiU/8AMUtR&#10;9Lek+2+Iz11iEfS2FSUUvr+J/nYeyh2I/tfiE9dbQfS1Wk+0a+euuflbLUuKKn69iP52HsodiLzt&#10;dP8AzHX/AAt0o83XP+g9L/34SpaKX13Efzsfs4diHzNb/wCg9N/34SlEutD/AJjs3/fhKloo+uYj&#10;+dh7OHYj87Wv+g7N/wB+EpRPrX/Qcl/8B0qSij67iP52Hs4diP7RrY/5jkn/AIDpSi51z/oNv/4D&#10;JT6KPruI/nYezh2E+165/wBBn/yVSj7Zrv8A0GV/G1Slop/XsT/Oxeyh2AX2vf8AQWjP1tV/xpf7&#10;Q14f8xOA/W1/+vSYop/X8T/Ow9lDsOGpa+P+X+0P1tz/AI04arr4/wCXmyP/AGwb/GmUtP8AtDFf&#10;zsXsodh/9sa8P+Wmnn/tm4/rSjW9dH8Ont/32Kjop/2liv5hexh2JhruuDrbWB+kjj+lL/b+tDrY&#10;WZ+k5H9KhxRin/amK/mD2MOxYHiLVh10qA/7tz/9anDxJqI+9owP+7cr/hVbFLiq/tbFLr+AvYQ7&#10;Fn/hJ7sfe0Sf/gMymnDxTJ/Fo14PptP9aqYpcVazfE+X3C9hAuDxXCPv6bfr/wBsgf60v/CXWA+9&#10;b3qfW3NU6XJ9TVLOa/ZC9hEujxdpB+9JMn+9Cw/pUi+KtEb/AJflX/eVh/Ss/J9TSFQeqg/UVazu&#10;r1iifq8e5rJ4i0d/u6lb/i+KnTVNPk+5fW5+korn2t4G+9BEfqgqNtOsm+9ZwH/tmK0WeS6wF9XX&#10;c6pbmB/uzRt9GBqQHPTmuOOkaef+XOMf7uRSf2TZj7glT/cmYf1rVZ5DrAX1fzOzorj1sCn+rvr5&#10;PpOT/OniK/T7ms3g/wB7a39K1WdUHumT9Xl3OtorlVm1pPu6srf9dLcf0p41DXk/5b2Uv+9Gy1qs&#10;3wr6v7hewmdPRXNjW9bT71jaSf7kxH86eviO+X/WaLIf+ucymto5lhX9sn2U+x0NFYI8VRr/AK7T&#10;b6P/ALZ7v5Gnr4u0k8O80X+/EwreOLoS2kiXTkuht0Vlx+JNGl+7qEQP+0cfzq3HqNlL/q7uBvpI&#10;K2VSD2aJ5WWaKarKwyrAj2NOqxBRRRQAUUUUAFFFFABRRRQAUUUUAFFFFABRRRQAUUUUAFFFFABR&#10;RRQAUUUUAFFFFABRRRQAUUUUAFFFFABRRRQAUUUUAFFFFABRRRQAUUUUAFFFFABRRRQAUUUUAFFF&#10;FABRRRQAUUUUAFFFFABRRRQAUUUUAFFFFABRRRQAUUUUAFFFJ0oAWis681/SbDP2i/hQ/wB0NuP5&#10;CsK7+IulxHbawT3LduNo/wAf0rKVanDdlKMnsjrqK4KTxh4jvv8Ajx0tYFPRnUn9WwP0qs//AAlV&#10;7/x86sIFPVY2/wDiQP51xVMyoQ6mqoTZ6HJNHCu6WREHqzAVnXHiXRbXIl1KDI7K24/pXEDw1HKd&#10;15fXFw3fnH881ai8P6XFj/RQ59ZGLVxzzmP2V/X4Giwz6s2Z/iDokRIi8+c/7KYz+dVG8fXE3/Hl&#10;odxJ6FicfoKSK3ggGIYYox/sIBUuSe5rknnFZ7KxosPErN4k8U3H+q062tx6yNz/ADqJrrxXcf6z&#10;VYIAe0aZ/pV3FGK5ZZjiJfaLVGC6Ga2n6lP/AMfWv3j+yHA/nTP+Eds2OZpbmc/7ctatFc8sTWlv&#10;ItQiuhnx6FpcfSyQn/aJb+tWks7WL/V2sK/SMVNRWTnJ7sqyEHy/dwPoMUvJ6miioGJiloxS0AJi&#10;iloxQAlFLRigBMUYpaKAEopcUYoEJijFLijFAxMUYpcUuKAG0U78KMUCG0U7HtRigBtGKdijFADa&#10;KdijFMBtFOxRigBuKMU7FGKQDcUU7FGKYDcUYp2KXFIBmKXFOxRigBmKXFOxS4oAZ+FGKfikxQAl&#10;FOxRigQ3FLilxS4pANxRTsUuKAEoxSgUuKAExRilxS4pCExS4pcUYoATFLilxRikAlLilxRQITFL&#10;RS0gEopaWgBtGKdRQA3FGKdRigQ2jFOxRigYnIoOT15+tLiigRC9tBJ9+3ib6oKrvo+nv1s4wf8A&#10;ZyP5VepKpSktmBnf2JaqcxPcQn/YlNOFlfRf8e+s3aezfMK0KStI4irHaTE0mVFn8RQ/c1KCYekk&#10;eP6VKuueIYf9ZYW849Y3wf51NS4rpjmOJj9ol04PoMXxfNF/x96Pcx+pXkfyqxD4y0iQgPJJCfR0&#10;/wAKi5HQ4pkkUcoxJGjj/aUGuqGc11vqQ6MTYg1rTLn/AFV9CT6Fsfzq4rK4yrBh6g5rkJNG06Xr&#10;aqp9UJX+VQjRFhO60vbm3PbDZH9K7IZ2vtx/r8SHh+zO3orj0k8RWv8AqdRiuFHaVef8/jUy+JdX&#10;tv8Aj80nzFHVoWz/AI13U81w0+tjN0ZI6qiufg8Z6ZIQs4mt37h0/wAK1bbVLG7/AOPe7ikPoG5/&#10;Ku6FelP4ZIzcJLdFuiiitiQooooAKKKKACiiigAooooAKKKKACiiigAooooAKKKKACiiigAooooA&#10;KKKKACiiigAooooAKKKKACiiigAooooAKKKKACiiigAooooAKKKKACiiigAooooAKKKKACiiigAo&#10;orI17xJYaBAGuW3zOMxwofmb39h71MpKKvIaTexr1i6n4s0fStyy3QllH/LOH5j+PYVwt1rviDxV&#10;IyQH7PaE4whKr+J6t/KrFj4Xs4MNdZuX9G4UfhXk4jNIU9InRCg3uW7jx/qV+5i0fTsf7ZG8/wCA&#10;qlJZeIdWO7UtSaJD/AGz+gwK3I0SNAkaqijoqjAp+K8WtmNap1/r8jpjRjExrfwvp8WDL5lw3+22&#10;B+QrTgtLe2GIII4h/sKBU1FcMqkpbs1SSCjFFFQMKKKKACkpaKACkpaKACiiigAxRRSgUAJRTsUY&#10;oENxS4pcUuKAG4oxTsUYoAbg0Yp+KMUwuNxRinYpcUWFcZijFPxRiiwXGYoxT8UYosFxuKMU7FLi&#10;iwXGYoxT8UYp2C4zFGKfijFFguMxRin4oxRYLjcUmKfil20WFcjxS4p+2jFFguM20baftoxRYLjM&#10;UYp+2jbTsFxm2jbT9tGKLBcZijFSbaNtKwXI8UuKfto20WC4zFGKftpdtFguMxRin7aNtFguR4pc&#10;U/bRilYLjcUY9qfijFFhXGYpcU/FGKVguMxS4p2KXFFgGYpcU7bS4pWFcZilxTsUYpWC4mKMU7FG&#10;KLBcbilxTsUYpWC43FGKdijFFhXG4oxTsUYpWAbijFOxRigYzFLS4oxQAmaKXFJikAYoxRRmgBMU&#10;Yp1FACUUtFACYoxS0UAJijFLS4oAbikxT8UlAEUsMcy7ZY0kHoyg1Qm0CwkOUR4G9Y2/oa1MUYqo&#10;zlHZgZCW2uaec2OpGVB/yzlOP55FWYvGF9ZELq2nsB/z0Tj/AOt+tXcUhAIIIBB6g13Ucxr0tmQ6&#10;cZbo0bDX9N1LAguVDn+B/lP/ANetKuIu9AsrjLRqbeTruj4H5dKgj1PXfD+N7/a7Udzk4H8x/Kvb&#10;w+bxnpURhKh/Kd9RWRo3iOz1kbYz5c+MmNj1+h71r17UKkakeaLujnaadmFFFFWIKKKKACiiigAo&#10;oooAKKKKACiiigAooooAKKKKACiiigAooooAKKKKACiiigAooooAKKKKACiiigAooooAKKKKACii&#10;igAooooAKKKKACiiigAooqte3sdnHub5nP3VHeoqVI04uc3ZIaTbsh91cpawl3IyeFX+8a8ht4pv&#10;EWsT318xdTIePXB4H0FdneXkstys0rZ5/AfSqLaeLW4e5t1zDKxZlH8JPX8K+YxOYutJ8ui6HdCj&#10;yrUs28KxRqqKFUDgCpsVHG4ZRg1JXju9zpFozRRikAUUUUAFFFFABRRmigAooooAM0UUUAFLSUoF&#10;AC4oxS0tAhMUuKXFLinYQmKMU7FLtqrCuNxS4p2KXFPlC4zFGKftpdtPlFcj20uKfilxT5QuR7aN&#10;tSYoxT5RXGbaNtSYoxT5AuR7aXbT8UYp8gXGbaNtPxRijkC4zbRtqTFGKfIK5HtpdtPxRijkC5Ht&#10;pdtPxRijkC4zbRtp+KMU+QLjNtG2pMUYo5AuR4o21JijFHIFxm2jbT8UYo5AuM20bafijFHIFxm2&#10;jbUmKMUcgrke2lxT8UYo5AuM20Yp+2jbS5AuM20Yp+KXFHIFyPFLtp+2jFLkC4zbRipMUYo5AuR4&#10;pdtPxS7aXIFyPbS4p+KXbS5BXI8UuKftpdtLkC5HijbUm2jFLkC5HtpdtPxRip5QuMxRin4oxS5Q&#10;uR7aMVJikxS5QuMxRin4oxS5QuR4oxT8UmKVh3GYoxTsUYpWC4zFJT6SpGJRRRSGFFLRigBKXFGK&#10;WkIMUYoxRQAUYoxS4oASijFFACYpKdSYoAbTXUEeoqQ0xzimM5jVbJtNnGo2JMZRtzKvY+or0DT7&#10;1b21STpIVBZfTIrm5rdbn/WD90Ouf4vanQXL/aWeJiu3oRXr4THzw711XX+u5nUpqaOsoqnZX63I&#10;2PhZR+TfSrlfV0a0K0FODujilFxdmFFFFbEhRRRQAUUUUAFFFFABRRRQAUUUUAFFFFABRRRQAUUU&#10;UAFFFFABRRRQAUUUUAFFFFABRRRQAUUUUAFFFFABRRRQAUUUUAFFFFABRRRQBXvLtbSHe3LHhV9T&#10;XPSu88hkkbLGp7+4Nzds2fkQ7VqACvjcxxjr1XFfCtv8z0aNNQjfqQSwiRSDUEcklq21uUq/imNG&#10;GGCM15yl0ZsRBIZstGdjd8f4UpjkTquR6imNaYOYzg+lCzTw8OMin6APBB70tKLiGX76496eIY3+&#10;5Jj61IXIqKlNvKOgDfQ0wqy/eUr9RTHdDaKWigBKKXFJQAtJRRigApaSigBRSikFOFAhRSikFKKa&#10;EKBTgKQUtWhCgU7FIKUVaQgpcUUtUkIMUYpaKqwgoopaqwhMUuKKKdgDFGKWinYQmKXFLRTsAmKM&#10;UtFACYpcUUU7AGKMUUtFgExRiloosAmKMUtFOwhMUuKKKLAJijFLRRYAxRiil4osAmKMUuaKLAJi&#10;jFLRRYBMUYpaKLAFFFFFgDFGKKWlYAxRiiiiwBilxRRSsIMUuKKKVgDFGKWilYAxRiilpWEJijFL&#10;RSsAmKXFFFKwCUYpaKmwCYoxS0lKwxKKWkqWgExRilpKhoYlNNOpDUMY3FJiloNQxjaKWipGJS0U&#10;UgClopaQhKWiigAxRRRQAUhoz6c0c+w+tACUhOKRpEX7zVXe9jX7oyapJsZOcn/GopJY4xlmyart&#10;LcTcKCBSpZknMhyavlS3AjklluW2oML61PBAIlwKmSIKMAYFP24ocuiGMGVIIJBHQjtW3Y3f2mL5&#10;uJF+8P61jGnW85trhZB06N7iu7L8W8NV1+F7/wCfyMqkOZeZ0NFICCARyDS19ucIUUUUAFFFFABR&#10;RRQAUUUUAFFFFABRRRQAUUUUAFFFFABRRRQAUUUUAFFFFABRRRQAUUUUAFFFFABRRRQAUUUUAFFF&#10;FABRRRQAVQ1LUVs1CIN0r9B6e5q90rlLuRpruWRuocj8K8rM8XLDwUYbs3oU1OWo5elPFMQ8cVIK&#10;+OZ3sMUYp1LikIZtpCuakxShc0CuVmt0bnbz6imPaMuGSTrV8J74pfLj7t+tbRTsHMUVW6UZX5vx&#10;pwu5U4kQj61cCIOj07apHODWijFicin9ot3+/GPrilCWz/ddl/HNSvbRN/CB9KhNohPDEfrUuFuo&#10;00KbXP3ZVP1GKQ2sw6KrfRqQ2sy8o4I/KlC3Kjp+tLkY7+YwxSL96Nh+FMP5VY8+dOqGlF7nh0z9&#10;cUcjC7K1GKtebbv1iH5Yo2Wzeq/RqXKx8xVxThVj7NEfuysP1pPsh7SqfqKVmHMiGlFS/ZZO20/Q&#10;0nkTD+A/hRZiuhlOBo8uQdUYfhScjrkfhVbAOBpc0ylzVJiH5pc1HS5quYLD6XNR5pc0+YVh+aM0&#10;zNLup8wWH5ozTN1GarmFYfmlzTM0Zo5gsPzRmmbqN1PmFYfmlzUe6jdT5gsSZozUe6jdT5gsSZoz&#10;TN1G6jmCw/NGaZuo3UcwWJM0ZqPdRup8wWJM0ZqPdRuo5hWJM0ZqPdS7qOYB+aM0zdRuo5gsPzRm&#10;mbqN1HMFh+aM0zdRuo5gsSZozUe6jdRzBYkzRmo91G6lzBYkzS5qPdRuo5gsSZozUe6l3UuYLD80&#10;uaj3UbqOYLEmaXNR7qN1LmFYkzS5qLdS7qXMFiTNGaj3Uu6lzBYkzRmo91LuqeYLD80Zpm6jdS5g&#10;sPzRmmbqN1LmCw/NJmm7qTdU8wWH5pM03dSbqXMFh+aTNN3UhapuOw7NITTc5pcMein8qWrGGaTN&#10;Lsf+7+dJsbuyj8aXJLsGgUUnyD70qj6U0y269ZSfoKXs5DuPoqI3lqvq340w6lCPuxCn7JiLOacF&#10;Y9FY/hVP+05DxGmPoKT7ReS9Eb8apUWwL2xu4A+ppp2r1kX8KqeRePyxCj3NM+yyt956HS5dwLTT&#10;xL/HmomvYx91c0xbJe5JqRbWNf4AfrWdooZC17I3CLTf9Jl9QKuiMDtTttHMlsgKK2bHl2NTJaxr&#10;/Dk+9WcUYFJzYrkYQCnbadSVNwExTTTiaaaYxrVG3ensaibmmgNfS74SILeTh1GFP94VpVyyEoyu&#10;Dg7hiumhfzIlY9SOa+syrGSrRdKe629DkrQUXdD6KKK9swCiiigAooooAKKKKACiiigAooooAKKK&#10;KACiiigAooooAKKKKACiiigAooooAKKKKACiiigAooooAKKKKACiiigAooooAa/3G+lc7fQFGNwg&#10;yMfOPUf410T/AHG+lZnUjNfMZ67VKfo/0Oig7XMcDBOzkA4I9DUisD7Gpp7VV3SpldsbMcdWY9/0&#10;quQyMY5Vy6RB229vWvBO1STJgacDUCHONjBgRnGe1PD46gipsFiYU4dKjDA96dmglknB70bKbup+&#10;6mSHlj2p2yP/ACaTIpQVHY1SaQtQ8tezEfjR5X+1+lGV/umgPjopq1OItRRGBRsFG8/3TS7h9KtT&#10;QajSntSGJT1Ap+RRVc4XIDbRn+EUw2i9sj8atUlPnHzMqG1PZz+VN8iUdHFXaTinzIfMyntuF9/x&#10;pfMuB1UmreKQrReIcxVFzKOqt+VO+2HuPzqfbRtBHSq90Log+1Rt1VT+ApfNhPWMflUhiQ/wj8qQ&#10;28Z/gH5U7RC6GZgP8OPxoxAe5H40v2aM9sfjSG0X1YfjT5IhcPLiPRzSeUvaT9KQ2no5pDasOkh/&#10;Kl7NDuO8n0kH5UeU395aj+zyjpJSeVOP4h+dL2YXJfKb/Z/Ok8t/QfnUZS4Hp+dJ/pI/h/Wj2Y7k&#10;myT+6aNr/wB0/lUe+4H8BpDNOP8Alm35UvZsLkuG/un8qTkdj+VR/aZR/A35Gk+1yD+E/rR7Nhcl&#10;zRuqH7c3oaPt57ilyMCbdRuqH7cD1Ao+3If4R+VHKwJt1G6oftkf90flR9sj/uD8qOVgTZozUP2u&#10;P+4KPtcX90UcsgJs0ZqH7XD/AHaT7XD/AHf1oswJ91G6oPtcPp+tH2uD/JpWYE+aXNV/tcHv+dL9&#10;rg9/zoswJs0ZqH7XD7/nSfa4Pf8AOizAn3Ubqg+1we/50fa4Pf8AOizAsbqN1V/tkHv+dJ9tg9/z&#10;oswLO6jNVvtsH+TR9tg/yaLMCzml3VU+3Qen60v26H0/WizAtbqN1VPt8P8Ad/Wj+0If7v60crEW&#10;80uap/2hH/cpP7Rj/uCjlYF3NG6qX9op/cH5Uf2iv9wflRyMC7updwqj/aX+yPypP7SbsBRyMC/u&#10;pd1Z/wDaT9hR/aEp7H8qfs2I0Mn0pcn0NZ326c9Fb8qPtVyeit+VHsmBpfN6GjDelZvnXR/gal3X&#10;Z/hNP2QGlhvb86MH1H51nBbs9v1pfJuj3A/Gn7FCNDju6/nSZQdZBVEW1wergUv2KY9ZKfsYgXN8&#10;Y/5afpSedCOrmqv2Bj1kP5U4aeO7tT9lACY3NuO5P40hvIB0XP40wafH3LH8acLCH+7n6mq9nAQh&#10;v4h0QflTDqYH3VH5VOLOEf8ALNfypwt416KPyp8sEBTOpSn7oP4CkN3dP0Vvyq+I1Hal2j0otEDN&#10;zeP/AAkfU0fZrt+rgfjWmBTsCl7nYLmWNOmb70tSLpa/xOxrRxRilzRC5TTTYR1Un6mp0soV6Rr+&#10;VTilzRzoV2NWJV6KBTwoFJml3U/aEg0at1z+dJ5Ce/50u6mGQ9sVjOUFq0NXHeSvqaa0aj+MU0sx&#10;6mm1zSnB7RKSYUUZpM1iULSUm6m7qAHZppNITTSfeiwxS1NJJoz6DNNcqilpHCgAk5PYVQCH8zSE&#10;dCxwOwpolLyrDCnzSRGSN2Hyn0FSQW3mBZJssZE5U9EZe4/H+VVYLjrWMzMszAhAPlB/r6Gt61/4&#10;9k+lZvQfWtK0/wCPWP6V7eTRtiJen6o56zuiaiiivqjlCiiigAooooAKKKKACiiigAooooAKKKKA&#10;CiiigAooooAKKKKACiiigAooooAKKKKACiiigAooooAKKKKACiiigAooooAa33D9Kyu9arfdP0rJ&#10;PX/PvXzGe/HT9H+h0UdmRTHEMn/XMfzqG7OF1A9xCvP4GpLj/Uy/9ch/Oob0/Jqf/XFf5GvFS1/r&#10;yOhf1+A3yl/tCzt14QWzcflVeOZl0+e4LZSGZlAIzkA+tWgf+J1Z/wDXq38xWYzf8UxfH/p4f+dN&#10;QTt8hps0JCsU0aOm0SZ2EHrgZ6U9HVs7XIx1DDGPzqK/b/ia6SPUn/0E0sSrN4huoZFDJ5anDDIz&#10;mps0vkO+hOC2M8MPal8xe/FU9OBuJbxfMdFhmJAQ4zx0+lOs5bi6tg6sm1NwdmGSSDgY/rSaQy4G&#10;HrTgT61Rt7v7REjpbFsoWdlOAuOMfUnNSC6tz5QWRi0qlkULuOB1PFJwFYtbqXNQo6NGJBMpVuhz&#10;1p+GxkEEUuRiH5pajyw6ilEuO1HJLqFiT8KMU0SKacGBosIDu7Um5h1WlzRmnZgJu9jS9aM0U1cA&#10;zRSUU7sAJoBpDRTuwF3CgsKTFGKpNgLkUZFJtpdtaJyAPxoo20baq8hBRRto2Gi8gEoxRsNGw0Xk&#10;MTik4pdppNpo5mAmBSYHpS7TRsalzMYm0elIUX0FO2mjafejmYyMxJ/dH5UnkR/3F/Kpdpo2NT5p&#10;Bch+zxH+BfypptYf+ea/lVjY1HltTvILlb7JD/zzFBs4T/AKs+W1Hlt6U/eFcqfYof7v60n2GH+7&#10;+tXPLb0o8pvSn73Yd0U/sMP90/nSfYIfQ/nV3ym9KPJb0o97sF0Uf7Ph9D+dH2CH3/Or3lN6UeS3&#10;pTtLsF0UP7Pi9/zpP7Pi9/zrQ8lvSjyW9KLS7CujP/s6L3/Oj+zov9r86v8Akt6UeS3pTtLsO6KH&#10;9nQ+/wCdH9nQ+/51f8lvSjyW9KLS7Cuih/Z0Pofzpf7Oh9D+dXvJb0o8lvSi0uw7oo/2fD/dP50v&#10;9nw/3f1q75LUeU3pStLsK6KX2CH+7+tKLCD+4KueU3pR5TelHvdguip9hg/uCl+xwD+Bas+W1L5b&#10;Ue92DQrC0h/uL+VL9mhH8C/lU/lt6UeW3pReQaEIt4x/CPypwij/ALo/KpNjelGxqV5BoM8tB2FK&#10;FX0p2xqNjUuaQaCbRS4HpRtajaaXNINA49KXikwaMGlzSAdxRkU3Bo5pc8gsPzRmmc0c0udhYfml&#10;zUdHNLmYWJM0bqj5o5o5mFiTdRuqPmjNLmYWJN1G6o80hYijmYWJd1LmoNx9aM+9TzthYm3gd6PN&#10;H1qHI9aN1K8gsicSH0o8yoC5o3GocpBYn8wmk31Duo3D1zU3kwsiff703fUYJPQE04K5/h/Wn7Ob&#10;6BoOL03dRsI6soA60yWW3giMs1wEQfxEgCn7JhoPyaaWA6mq17fWthbfaLhnCZCgBeWJOAAKi1TU&#10;Bplgly0G9pHVI13dST3Pt1pKDbSXUZd3jtk0EtjOMD1NZutX1xYwWXksoa6nVC237owScflTdake&#10;LUNIjV2EUrs7rn72AMZ9uacaTdvO/wCAXNEyKJFjaQF3BKoDyQOvFRJdxSPdLErObQfvPrjOB6nF&#10;VZlEfjSIj+K0Xj0yxzUumBU1zVlUYBkJ/HaKv2Wl/L9SbkZu7ifR7W9jxH5sqeao/hU9QD+Qq4lp&#10;GNXnRyXjurdSUbkAAEY/Gs6Bv+KVT/rqn8xWqD/xO4/+vUf1q3BK/qDY2zI+z6f/AL5H6VPEcon1&#10;kqrZH/R9O/66N/I1YhP7tPrL/Ok1/X3AWB938B/KtO1/49Y/pWWPu/gP5VqWv/HrH9K9jKP95l6f&#10;qjCr8JNRRRX0xzBRRRQAUUUUAFFFFABRRRQAUUUUAFFFFABRRRQAUUUUAFFFFABRRRQAUUUUAFFF&#10;FABRRRQAUUUUAFFFFABRRRQAUUUUAI33T9KyD1/z71rt90/Ssg9f8+9fMZ78dP5/odFHqV7j/Uy/&#10;9ch/Oob37mpf9cV/kamuP9TL/wBcagvPu6l/17r/ACNeNHf+vI6EC/8AIasv+vRv6Vmt/wAixff9&#10;fL/zrST/AJDNj/16N/Ss1v8AkWb7/r5f+dXHp8gRc1D/AJC+kfU/yNPtf+Rqu/8Arkv86ZqH/IW0&#10;j6n+Rp9r/wAjVd/9clqfs/JfmPoRaGf32qf9dD/KjQ2/4lN17M/8zSaH/rtU/wB8/wAqTQ/+QRdf&#10;Vv5mnLr6r8hvqO0Jv+JJMfQH+ZpNCIaykcj5lhAB9stTNCP/ABI7j/dP8zS6Cf8AiXz/APXEfzan&#10;JfF6gM0SOO5kjaVQ/kJI0YbkKS2M/XHH4mi0kkup4LMTPHH58hbYcFlXkLnsMkZ+mKTw2fncf9Mn&#10;/wDQzUejH/icQe8k/wDJapx96Qn1J5r64hkube3KmUypHCZOQpc4yfUDk4q5JdizuJIrl9ypCZC+&#10;3HTrxWPK3/E6b/r8g/8AQqn8QNi8u/8Aryl/9BojBOSX9bDe5eivna2tbi5thALkjCb9xQH7uff+&#10;VOW+tpJblIxIwtWCyyBflDYyQD3IGM46VV1Zsabpv/bP+lJpx/4keotjn7ZPn/vo0rPl5hLoaElx&#10;bwmISXKoZjtiUnlz1wB3qRGMgzHIGGcViaQBN4itC43GPTDsz/DlwDj8AKqavNJ9j1KFJGQSywxs&#10;VOCAzBWx+FV7O8+UO504ZuxDfQ0bnHVapXaR6fd2UNuixRj92FUYG3HSqejvPfWeo6hcXErMbqSK&#10;JA2FiVDgYHrxkmot7vNYOxseZjqppfMFYbapezz6TY2zpHJeM5llZd21EGTgep/StF7oW93NDKco&#10;iGQNjnA6im4WdgLfmL60odfUVkafqdxe6IurSW0cMcuXiiDEsY+xJ9T1xUs+qwJfWdjFA89xeAsq&#10;pgBEHVmJ7Ucru12DS1zT3Cl3VVWSMySRt8jR8nnjHrUFpqVpfWrXds0j26sV83YQpx1Iz1HvTW1w&#10;saW4UuRVOe6trVEee5SJXYKpZsbiegHrUqnJKh+R1HpVq4rFjIpciqxcBipkQMOoyMinDf2qrisT&#10;5FLkVBl6NzelPmDlJsijIqDc3pSbj6Gjn8g5SxuFJkVXL+xpC/1qXU8h8pZ3LRuWqnmUeZ71PtvI&#10;OQtb1pd61SMnvSeZ70e38h8he3rS71qj5nvSeYfWn9Y8hchf3r7Ub19aoeYfWjzG9af1nyD2Zf8A&#10;MWl8xazvMb1oMjetP615B7M0fMWjzUrM8xvWjzG9aPrbD2Zp+antS+antWV5retHmt60/rb7B7M1&#10;PNT2pfNSsnzW9aPNan9cfYPZmt5qe1Hmp7Vkea1HnNR9cfYXszX85PUUecnrWP5z0ec9P64+wezN&#10;jzk9RSeclZHnNSec/rR9cl2D2Zs+clJ5yVj+c/rR5z+tH1yXYPZmx5ye1HnJ7Vj+c9Hmt60vrkuw&#10;/Zmv5ye1HnJ7Vkea3rS+a3rS+ty7B7M1TMntR5yVk+a3rS+a3rS+tyD2ZqeantSeantWZ5retJ5r&#10;etL61IOQ0/NT2pDKvtWb5p9aTzT/AHqX1hj5DS81fWk81fWs7zT60eb70vbsOU0fNX1pPNX1rP8A&#10;NPqaPN+tL2rDlL/mL60eavrVHzT6H8qTe3900c8uwWL3mL60eatUgz/3TSgyf3TS5pdgsXfMWk8x&#10;aqZk/uj86XMnfaKfMFiz5go3iq3z4yWUAd6QNu6SqfpRcLFreKTfVPz4TM0IuA0qjLRqcso9wOlJ&#10;c3draWrXVzciKFB8zseBTs72Au76Tf71USWN4km2yeW/3WYYz/hVeHVLW41SXTrZGlmhAMrdEQnt&#10;n1otdN9gNLzF/vCmmVR0Oaz9W1aHR7CW5nhLMjBBEp5Zj0Gf61YhmnexS6eONcgbkGTtz796GrJP&#10;uBP5hPY0u5v7prF0vWbjVdZu7ZQsVrbP5YKj5nYdT7D2qPxNql5pyQ2ttLsmmuBEZcDKrjJx701S&#10;9/k6hc3v3h7AUEMMBnUZ6VVmP2fTUulZiwyDls7uM1k+Bma+snmunM0twxZ2c5P4eg+lLlTg522A&#10;33kii2+ZOqljhQSMsfYd6jub2ys7Z7i5n2RJ95mz+WPWuXMxl8cRlyWENuAme2Sc1a8enEVqg6NN&#10;Eze/WtFT9+Me4jokuIjCJjGyxkbgzccVX0vVhq1o13aw7YQTt3/eYDvjtUd0/wDxSrt/skf+OmqX&#10;gZv+JFj0iNZ2l7NyvswLem6zLqesXdnGBHDbNsDjlnbv9BUN1qdyfFUOm+ZtgSLfKB1dicDn0GKz&#10;vCLf8VBf+9yaddtjx+3/AFyH/oRrSVNc7Xl+gFrxJJJDrul2ayMIWYysufvEYwD6jrTvGGAmlKOF&#10;kuVZgO+AcVX8VnHinTP+ubf0qbxif3ej/wDXYfyNEIJSp/P9RD/FxzpelN63S5/I07xQ2dB01vW6&#10;T+RqLxZ/yBtJ/wCvlf5GneJv+Re03/r6T+RpU0kof12APEp/0LRT/wBPH/spqTXj/puhn/Zk/wDZ&#10;ah8Sf8g/Rf8Aruf/AEE1Lr3/AB96H/uv/wCy0R2j6P8AIOpPdn/is7f/AK9U/wDQmp+nH/ioNW/3&#10;z/6CKiuv+R0g9rWP+bVJp3/Ie1f/AHm/9BFJ7fL9Q6FeA/8AFJp/12T+YrVH/IcT/r0H9ayIP+RT&#10;j/67J/OtYf8AIcX/AK8x/WlPd+oDLH/j303/AH2/lViD/Vx/9tf51Wsf9Rpn+838qsQf6qP6S/zr&#10;J/1+AyyPu/gP5VqWv/HtH/u1l9q1LX/j2j/3a9jKf94l6fqjCr8JNRRRX0pzBRRRQAUUUUAFFFFA&#10;BRRRQAUUUUAFFFFABRRRQAUUUUAFFFFABRRRQAUUUUAFFFFABRRRQAUUUUAFFFFABRRRQAUUUUAI&#10;33T9KyD1/wA+9a7fdP0rIP3q+Zz34qfz/Q6KPUr3H+ol/wCuNQXnTUf+vZf5Gp5/9TL/ANcKhu/+&#10;Yh/16r/I14y3/ryOhCJ/yF7A/wDTq39KziP+Kavv+vlv51ox/wDIU08/9Op/pVAj/inL7/r5b+dV&#10;Hp8hotX/APyFdI+p/lT7b/kabv8A65rTL/8A5CmkfU/yp9t/yNF1/wBc1qfs/JfmHQh0QfvtT/66&#10;H+VN0T/kFXQ9m/mafon+v1L/AHz/ACpmif8AINuh/st/M0319V+Q31G6F/yBbj/c/qaNB/48px/0&#10;7j+bUaF/yCLgf9M/6tSaF/x7Tj/p1X+b1UvteoDPDf8Arm/64P8A+hmotGP/ABOLb/rrP/IVJ4c/&#10;4+CP+nd//Q6j0j/kM2n/AF1n/kKt7y/roJ7Mhm41pv8Ar9g/9Cqx4h/4/b3/AK8Zf/Qar3HGsN/1&#10;/wAH/oVWPEP/AB93v/XjL/6DVR+KP9dB/aJtX/5BumfSP+lN04/8U/qX/X7P/wChGl1XnTNL+kf9&#10;Kbpv/Iv6n/1/T/8AoRqf+XfzJWyI9D/5GOD/ALBf/tQVnauf3V7/ANfNv/6MWtHRP+Rltx/1Cv8A&#10;2oKzdZOLa+P/AE82/wD6MWto/wAX+u6H3Og1s/8AEysv98fyql4cP/FNX3/X7P8A+hmrutf8hOy/&#10;3h/KqPhz/kWb/wD6/p//AEM1j/y5/rzDsU9PP/FQ+H/9y5/kKv6q3/Ewu/8Ar2k/lWdYf8jD4e/3&#10;bj/0EVf1X/kIXn/XtJ/I1tL+IvT9WC3YaUcfD7Tz/wBOw/lVXSznxnp2f+gY3/oQqxpR/wCLead/&#10;17j+VVtK/wCR107/ALBrf+hCkvt+rJ+wXdTcia/A/wCfV/5GnaIFHgXT8DAMHNRap/r7/wD69n/k&#10;ak0b/kQ9P/64ipaXso+qKe6KceJ/FHh9ZBuCwSMAexx1+tbly+zVlx3BBrBtj/xVWg/9e8v8q2rz&#10;/kLL9GrWaXtI+n6sS3ZR8HxI+h3V44DTz3DmWQ8lueOara1czro8VvFM8fm3QhZ1OG2ZPANW/B3/&#10;ACK0v/Xw/wDOs7Wf+PK1/wCwgP5mtIJe2k/P/MlbHS3caWSQrCNqptUDPUdKzrSe4v8AxdcWzTut&#10;taQhliU4Dscct61pax0T6r/OsrQ/+Rz1T/rgn8hWVOK9m/66oTehemujatcZyyxxGRRn0B4/Sq+g&#10;S3l/oa6hdz7pJ2JRVUKsYzgD36d6bqR5vP8Ar1b+Rp/hf/kT7T6n/wBCNTKK9in10/IpvUra1rc1&#10;hp0EltEj3NzKIkD/AHVJ6k1p3Pm2cUZkkEjcCQhcDJ7j0rmNfP8Ao2l/9fo/nXUa6cW5/wCAfzFF&#10;Smlypd2O+pmnVpp/EsejWsCHbF5s8zk/KvooHU8j86vtLsuDCxBOMg46isPRz/xcW5/68x/7LWnf&#10;MRqEfp5bfzFZ1IJSSXYaepDourNrpu5be28u1t5PLSaRuZW74UdB071Lc6pb2dlPdXPyJb534GT9&#10;B9azvh9/yLN3/wBfTfyWqXik50fVR/00X+a1Xsk6zh0ugTdjfsbt73SotRNo0Mcq71RyC23sePzx&#10;UOp6zZaVBFLOruZnCRRxLuaRj2Aq5ZH/AIpmwP8A06L/AOgiuR1dt2p+HM84uB/6EtTTpqU3fbX8&#10;rhd2OulPkhDNDs3+4OD6Gqkuq2UepwaaN8l3OMrHGucD1Y9hV3XztgfH99MfmK5vRsN8S5iRk/ZM&#10;fotKnT5otvpcHLS50TFUkMbqVbGcZqrb6jZXl/NY2zNNPAMyhFO1PYt0z7VLqLbb62992f0rF+Ho&#10;Bj1tscm4zn86lQ/dOfoNysbgkiywOVK/eBOMVDZX1pqUUktk7XEcTbWdAdufY9/wrP8AEDlY9TVT&#10;j/Rf/ZTVrwUqr4MssDHzvn/vo05U7U+brdA3qWZLi2hgaeWURxKMs7NgAU2G5t7m0S7hZ3t3GVkA&#10;OCPXmuX8XOToNwmTt+04x7ZNdmFVdEgUABfsg4/4DRKnyxT7v/L/ADC+tilc3tjZQefdXCwx5xud&#10;sDPpUxKKqsd6hxlSRjNcfq7edq2gLJ8y+cCQehO5a7bXDstZSOquuPzonT5VHzC+tinNeWVvJFFN&#10;cLHJMdsaFvmc+gHepWMaNsferdcEYrm9OAm+JsJf5tlt8uf4fl7fma6LWW2tbHuZGH4YonT5XFd1&#10;cE7sYLuzN4LNZw1yV3CFTlseuKkzHkqSwI6g9RWD4IAfxBr0rcyE/ePXG4/4CtXWJDHcvtOCbYtn&#10;35onT5Z8q7DTuSwXVpdSyw283nSQnEixncU+uKd5kG0sXIA5JJxisv4doq+F5WUYY3LZPrwKreK3&#10;K2OqxqcDIHHuRmq9l+9dNdxKWlzatrq1vbc3FrIZ4VJBkTlcjrzSz3VnawNPcTCKJRlndsAVJ4YR&#10;F8LaWoXCmEZArjfFbmTTbSM/dNzyPWiFLnq8nS4X0udgksMlulwocwyAFXwQCD0qG61GwsxH9omE&#10;ZlbbGvJLn0AHJrTvwo06bA4EGQPwripT5njjRd3IA4H/AH1U0qfO3fz/AAC+h1bhYyBJG6Fume9V&#10;v7Qsv7QTT1cvdOu4RKCSB6nsB9au618tqCOonAH61zPhnDePNVZuT5PH6UU6fNFt9EDZ0LFI5DG8&#10;bK3XB71XsdQtdSuZ4LINMbc4kYDCA+m7ufpUusNtntscZjbP51kfDvA0W945+09fwFCh+6c+ugXN&#10;ea5gt4pJJwI1iBLlv4QKbp12uq2IvrW3fyWJ2GQbS4HcD0rM8Xn/AEPVVHTYv9K1/CmP+Ea0zj/l&#10;lTlTtT5ut7Bcp6jrVppdoLiZGYMwVEQZZ2PYVfIlS2WeSFYwQCy5yUz61x3iU5XTva7/AKiu51E/&#10;8S25P/TMf0pzhyxi11uF9TGm1pU1i20qC3824nG5jnCxr6k/0rQuDJbuisFYP0I9fSuZsj/xcaA/&#10;9O39K6bVzhLP/ro38qdSHK4pdUCZnaNq0mt3t5HDEsdrat5fmscs7ew7Cp9T1H+yrW6mmXf9nXdh&#10;eN3pWT4AP7rVB/08VL40P+i6mP8Apkn9Kt017fk6aCvoamitealpEV5cOkc0y71SMfKo7A55NZWr&#10;a3dwz6fZ2bIkt7LtMjLu2KMZwPWtnwuf+KfsPaD+lcjqJ/4nmiH0lP8AMUUoJ1ZX8/yB7HaXUf2a&#10;BZRI5wwVtx65rD0i+udU8TahFLMy2tnhEhXgMe7E9TW5qp/4lh/67LXM+FTjxLrX++P51FOC9lN9&#10;R31NXxDdSaVaXb27YdIPMjzztJ4/+vUnha3Eug27zyPPLPGZHlkYsxJ9+1U/Gh/0W8H/AE6D+dX/&#10;AAkf+JFZ/wDXD+lOUV7BeojB1aZrzXtFs5WJt2ZpHTPDsOmfWupv9sdvbygAN5m3OO2K4+7P/FT6&#10;L9H/AJ11mpn/AIl9t/12/pV1Yq8P66gYPgM747yduZZbpi7nq1ReNm/1cX8Av049eDT/AAEf3E//&#10;AF9NUXjQ/vh/1/r/ACrVJfWmxdDqJWxokrD+Erj865nws3/E+1Y+tzXRSH/iQzf7y/zrmfDB/wCJ&#10;9qn/AF81jBL2VT5j6lnx8f3bL2FxDW4jn/hH5j7L/MVg+Pekn/XxD/KtuP8A5Fyb/gP8xVTX7uHq&#10;JHP+Em/4nOo+90386d40P/E2tfa8/wDZaj8J/wDIav8A/r6b+dP8Z/8AIVtv+vz/ANlrZf7x8g6G&#10;9et/xTif7x/9BNZXw8P+gxj2Nal5/wAi5H/vn/0E1lfDz/jzT/dNYL+BL1QdTPU/8Vln/piv8zV/&#10;x+eLT/fj/wDZqz1/5HEf9cF/mav+Pv8Al1/34v8A2atV/Fh6AzWuD/xSTfj/AOgmqfgY/wDEkb/r&#10;if5VauP+RSP4/wDoJqn4G/5Aj/8AXE/yrD/l1L1Aq+Ev+Rhvf+vg067/AOR+b/rmP/QjTPCX/IxX&#10;n/Xwadd/8j43/XMf+hGtZ/xJf4f0QIn8Wf8AI06b/uH+lTeMf9Xo/wD11H8jUHiz/kaNO/3G/kKm&#10;8Y/c0j/roP5Gpj8VP5/qLoL4s/5A+k/9fC/yNO8S/wDIv6b/ANfKf1pviz/kDaT/ANfC/wAjTvEv&#10;/Ivab/18p/Wpp7Q9f8gE8R/8g/Rf+u5/9BNS69/x96H/ALr/APstReI/+Qdov/Xf/wBlNS69/wAf&#10;Wif7r/8AstTHaPo/yH1JLn/kdYf+vaP+bVJp3/Ic1g/7TfyFR3P/ACO0P/XtH/NqfpxxrWs/7z/y&#10;FEtvl+ouhWhP/FJw+88f861h/wAhz/tzH9ayIf8AkU4P+u8f861h/wAh0/8AXmP61M+vqMZYf6jS&#10;/q38qsQH9zH/ALsv86r2H+o0r/gf8qngP7mL/ck/nWbAtZ4Natr/AMesf+7WTng1rWv/AB6x/wC6&#10;K9fKf94l6fqjCt8JNRRRX0pzBRRRQAUUUUAFFFFABRRRQAUUUUAFFFFABRRRQAUUUUAFFFFABRRR&#10;QAUUUUAFFFFABRRRQAUUUUAFFFFABRRRQAUUUUAIeh+lZB+8PrWuehrIP3vxr5nPvip/P9Doo9Sv&#10;P/qJf+uBqG6633/Xqv8A7NU8/wDqZP8AriagufvXv/XoP614y3/ryOgIv+Qlp/8A16n+lUMf8U9f&#10;f9fLfzFX4f8AkI6d/wBep/pVLH/FP33/AF8N/MU49PkNFi+/5Cek/j/KpLf/AJGa5/3Fpl9/yEdK&#10;+p/lT4P+RluP9xan7PyQdCHRf+PjUf8Afb+VR6J/x43I/wBhv5tUmjjF1qH++1R6N/x6XI/6Zn/0&#10;Jqp9fVDfUbof/ILuB/0x/q1N0L/Vzj/p0X+b0uh/8eFwP+mA/m1Gh9J/+vNf/Qnqn9r1B9SPw7/x&#10;94/6dpP/AEOo9K/5DNl/11uP5CpPD/8Ax/KP+nWT/wBGVHpnGtWH/Xa4/wDQRVvd/P8AIT2ZDdca&#10;sx/6f7f/ANCqz4h/4+r7/rxl/wDQarXnGpsf+ohb/wDodWvEP/Hxf/8AXhL/AOg1Ufij/XQfUfqX&#10;Ol6V9I/5CmaZ/wAgDVP+v6f/ANCNSX/Ol6T/ALsf8hUel/8AIB1b/r/n/wDQqn/l38yVshmi/wDI&#10;z2//AGCv/agrN1r/AI9L8/8ATzB/6MWtLR/+Rptv+wUf/RgrN1z/AI8r/wD6+YP/AEYtbR/ir+uq&#10;H3Oh1n/kJ2X+9/Ss/wAN/wDItaj/ANf0/wD6Ga0dY/5Cll9f6Vm+Gv8AkWtS/wCv+f8A9CrFfwf6&#10;8w7FOy48ReHf924/9BrQ1X/j/vf+vZ/5Gs+048R+Hf8AduP/AEGtHVf+P++/69n/AJGtpfxF6fqw&#10;W7IdJ5+Henf9cBUGmceNtN/7Bz/+hCp9I5+Henf9cP8AGoNO48c6b/2Dn/8AQqFvP1ZP2C1qf+u1&#10;D/r2f+Rp+i/8iFp//XH/ABpup/63Uf8Ar2f+Rp2if8iFp/8A1y/xpf8ALqPqinuilBx4r0H/AK4S&#10;fyravP8AkLj6NWLFx4r0H/rhJ/Kty7/5C4+jVpP416fqyVuyh4N/5FaX/r4f+dZ+tf8AHha/9f4/&#10;ma0PBv8AyK03/Xw/86oa5/yD7X/r+X+ZrWH8aXr+rJWx0usf8s/qv86ytD/5HTU/+uCfyFa2r9Y/&#10;qv8AOsnRP+R11P8A64L/ACFZU/4b/rqgfwkmo/8AL5/17N/I07wv/wAifa/Vv/QjSaj/AMvn/Xs3&#10;8jS+F/8AkTrX6t/6EaUv4C+X5Mp7mF4g/wCPXS/+vwfzrqNe/wBR+K/zFcx4i4tdM/6/BXT69/qf&#10;xX+Yp1d4erDqYGjf8lFuP+vMfyWtO/8A+Qin+4386zNH/wCSjXH/AF6D+S1p33/IRT/cb+dZ1PjX&#10;p/kOO5nfD3/kWrv/AK+m/kKo+J/+QRqn/XVf5rV34e/8i3ef9fTfyFUvE/8AyB9U/wCui/zWtF/v&#10;D9V+YLZnS2X/ACK1h/16L/6DXIav/wAhLw9/13H81rrrL/kVdP8A+vRf/Qa5HWP+Ql4e/wCu4/mt&#10;Z0fifz/IPsnYeIf9Q3++n8xXN6H/AMlKl/69f6LXSeIf9S3++n865vRP+Slyf9ev/sq0Ufgl6P8A&#10;MT+E3NT/AOP62/4F/Ssj4e/6vWv+u/8AjWvqf/H9bf8AAv6Vj/D37mtf9d/8amP+7y9EVLoP8Qfd&#10;1P8A69v/AGWr/gs/8UbZ/wDXRv8A0I1R8Qfc1P8A69v/AGWrvgr/AJE20/66N/6Eaqf8D5r8ge5z&#10;niz/AJAk/wD19f1NdqT/AMSOD/rz/wDZa4rxX/yA5/8Ar5/q1dp/zAoP+vP/ANlp1Pgj6v8AQPtH&#10;D6l/yF9B/wCuo/8AQlrtte/49Jv95P5iuJ1PjVtB/wCuo/8AQlrtte/49Zf95P50VPsfP9Q+0crp&#10;X/JS4v8Ar3/9lroNc62v/XVv5Vz+l/8AJSov+uH/ALLXQa5961/66N/KlV+KP+EFuYvgXjW9c+v/&#10;ALM1aWuf8fTf9ep/rWZ4G/5DuufX/wBmatLW+bp/+vY/1p1f4z9F+SCJX+Hv/Iry/wDXwapeLP8A&#10;j21T/eH81q58Pf8AkV5f+vg1T8V/8e2q/wC8P5iq/wCYl+q/MS2Oi8M/8ixpf/XGuL8Tf8eFp/18&#10;12fhn/kV9M/65Vxnib/kH2n/AF80qP8AHfr+g/sne6gf+JXP/wBe/wDSuKb/AJHbR/oP/Zq7XUP+&#10;QXN/17/0FcU//I66P9B/7NU4fr6MHsdhrn/HoP8AruP61zPhg/8AFdan/wBcv8K6XXP+PQf9dx/W&#10;ua8Mf8j1qf8A1y/woo/w5en6oGbutf8AHxbf9cm/nWT8O/8AkD3v/Xx/StXWv+Pi2/65N/Osr4d/&#10;8gi9/wCvj+lJf7vL5fqD3HeLv+PbVf8AdX+la/hP/kW9N/65VkeLf+PbVf8AdX+la/hT/kW9N/65&#10;VU/4Pz/yA5DxH9zT/wDr6/rXdaj/AMgu5/65r/SuF8R/6vT/APr6/rXc6j/yC7j/AHF/pRU+CHz/&#10;AFDqcjZ/8lEg/wCvf+ldLrH3LP8A32/lXNWf/JQ4P+vb+ldJrH3bL/fair8UfQEYPgH7uqf9fFS+&#10;M/8Aj31P/rkv9Kh8Bfd1T/r4qbxl/wAe+qf9cl/pWj/3n7hdDX8Ln/iQWX/Xv/SuR1D/AJDOif8A&#10;XU/zFdd4X/5F+y/69z/KuR1D/kMaJ/10P8xSpfxZfP8AIbO01X/kGf8Abda5rwv/AMjJrP8Avj+d&#10;dJqv/IM/7brXNeGP+Rk1n/fFRT/gzDqXvGn/AB73v/XoKveEv+QHaf8AXD+lUPGf/Hvff9ei1f8A&#10;CX/IDtf+vc/yNEv4C9RHN3f/ACMmi/R/511mpf8AIPtP+u39K5O7/wCRk0X/AHX/AJ11epf8g+0/&#10;67H+VXV3h/XUZgeA/wDVT/8AX0386i8Z/wCtH/X+v8ql8CcRzf8AX0386j8ZD94P+wgv8jV/8xLF&#10;0Ojk/wCQBN/vL/Oua8M/8h7U/wDr5rpZP+QDL/vr/Oub8Nf8h7U/+vmsofwp/MfUm8edJP8Ar5h/&#10;lW1F/wAi5N9U/nWN476S/wDXzFW1F/yLsv1T+dOf8OHqJHO+FP8AkNX/AP19N/On+M/+Qpb/APX7&#10;/wCy03wqP+J3f/8AX0386f4y/wCQnb/9fv8A7LWq/wB4+Quht3f/ACLkf++f/QTWX8PP+PJP901q&#10;3Y/4p6L/AHz/AOgmsr4e/wDHmn+6awX8GXqh9TPX/kcB/wBcF/mav+Pf+XX/AH4v61QUf8VeP+vd&#10;P5mr/j3rbf8AXSL+tbf8vYegGnP/AMin+J/9BNU/A/8AyA3/AOuB/lVyf/kVB9T/AOgmqXgj/kBS&#10;f9cD/Kuf/l1L1Aq+E/8AkY7z/r4NOu/+R6P/AFzH/oRpPCf/ACMl7/18Gi6/5Hk/9cx/6Ea1n/El&#10;/h/RAifxZ/yNGnf7rfyFTeMPuaR/10X+RqDxX/yNGn/7rfyFTeMPuaT/ANdF/kamO9P5/qLoL4s/&#10;5A+lf9d1/rT/ABL/AMi/pn/Xwn9aZ4r/AOQRpX/Xdf607xJ/yL+m/wDXdf61NPaHr/kMPEf/ACD9&#10;F/67f+ympde/4+9E/wB1/wClReI/+Qdov/Xb/wBlNSa9/wAfei/7rf0pR2j8/wAgJbn/AJHaH/r2&#10;j/m1Lp//ACGNa+r/AMqS5/5HaH/r3j/maWw/5C+t/V//AEGh7fL9RdCtD/yKVt/13jrWz/xPX/68&#10;x/WsiI48J2v/AF8JWrn/AInsvtZj+tTPqMSw/wBTpX0f+VTW5/cRf9c5P51BYf6vSf8Adf8AlU1v&#10;/wAe8X/XKT+dZsZb7Gti1/49o/8AdFYx6Gtm2/49o/8AdFevlH8eXp+pz1vhRLRRRX0hzBRRRQAU&#10;UUUAFFFFABRRRQAUUUUAFFFFABRRRQAUUUUAFFFFABRRRQAUUUUAFFFFABRRRQAUUUUAFFFFABRR&#10;RQAUUUUAIehrIP3h9a1z0NZB+8PrXzOffFT+f6HRR6kE/wDqZP8AriahuPvXn/XoP61NN/qpP+uD&#10;VDPy93/16D+teMt/68joEh/4/wDTv+vY/wBKp4/4kN9/18N/MVdh/wCP7Tv+vY/0qoR/xI77/r4b&#10;/wBCFNdPl+o0T3v/AB/6V9T/ACp8PHiOf/cX+VNvf+P7S/x/lTo/+Rim/wB1f5Go+z8kHT7yHSOL&#10;y+H+2/8ASo9H/wCPe4/65H/0Jqk0r/j+vf8Aef8ApUWj/wCqnH/TA/8AoTVb6+o31+Q3RP8Aj0uR&#10;/wBO4/m1Jon3px/05J/6E9Gif6i5H/TsP5vRov8Arph/04p/6E9U+oPqR6B/yEU/69JP/RgqPT+N&#10;a07/AK7XH/oNSaD/AMhOP/r0k/8ARgqOw/5Dem/9drj/ANBq+r+f5CfUhvuNSY/9RC3/APQxVvxD&#10;/r7/AP68JP8A0Gqmocag3/YRtv8A0MVc8QD99f8A/XhJ/wCg04/FH+ug/tfIdec6Vo/usX8hUWlf&#10;8gLV/wDr/n/9CqW550nRv92L+QqLSf8AkBax/wBf8/8AOj7HzJWyG6Tx4stR/wBQo/8AowVna9xp&#10;+of9fUH/AKMWtHSuPF1p/wBgo/8AowVneIONN1A/9PMH/oa1rH+Kvl+aH3Oi1f8A5Cll9f6VmeGP&#10;+Rb1L/r/AJ//AEKtTVv+QpZfX+lZfhj/AJFzU/8Ar/n/APQqxX8H+vMOxUt+PEfhz/dn/wDQa0dU&#10;H+nX3/Xs/wDI1mw8eI/DX0n/APQa09UH+nX/AP17P/I1tP416fqwW7K+j/8AJOtP/wCuP+NQWHHj&#10;rTP+wc//AKFU+i/8k60//rj/AFNQWXHjzS/+we/86a3n8yfsFzUx+81H/r2f+RpdD58A2H/XL+po&#10;1P7+pf8AXs/8jSaF/wAiDYf9c/6mp/5dL1X5De6Kaf8AI2aB/wBcZP5Vu3f/ACFh9DWGOPFmgf8A&#10;XGT+Vbl1/wAhb8DWk/jXp+rEt2Z/gz/kV5/+vh/6VQ17jTrX/r+X+tXvBn/Irz/9fD/0ql4g/wCQ&#10;Za/9fo/rWsP40vX9WStjptW6x/Vf51kaL/yO2p/9cF/kK19V+9H9V/nWRov/ACO+p/8AXBf5CsqX&#10;8N/11QP4SbUel7/17N/I0eF/+ROtfq3/AKEaXUPu3v8A17N/I03wt/yJ1t/vN/6EaUv4C+X5Mb3M&#10;TxJ/x6aZ/wBfgrp9d/1Q+q/zFcz4l/489M/6+xXT67/qh/wH+Yp1d4erH1Of0j/ko8//AF6D+S1q&#10;Xv8AyEF/3G/nWXpP/JSJ/wDr0H8lrUvP+Qgv+4386zqfGvT/ACHHdmZ8Pf8AkW73/r5b+Qqn4n/5&#10;A2qf9dF/mtW/h7/yLl7/ANfJ/kKqeKP+QLqn/XRf5rWi/wB4fqvzBbM6Ow/5FTT/APr1X/0GuR1r&#10;/kJeH/8AruP5rXW6f/yKmnf9eq/+g1yet/8AIS8P/wDXcfzWoo/G/n+QfZOv8Qf6lv8AfT+dc3ov&#10;/JS5P+vb/wBlWul8Qf6o/wC+n865rRf+SmSf9e3/ALKtKj8EvR/mJ/Cbupf8f9v/AMC/pWN8Pfu6&#10;3/13/wAa2dR/4/rf/gX8xWN8Pemt/wDXf/Gpj/u8vRFS6Emv/c1P/r2/9lq74K/5E20/66N/6Eap&#10;6/8A6vU/+vb/ANlq34K/5Ey0/wCujf8AoRqp/wAH5r8ge5z3izjQ5v8Ar5/q1dn/AMwK3/68/wD2&#10;WuM8W/8AIBn/AOvn+prs/wDmA2//AF5/+y06nwR9X+gfaOH1T/kLaD/11H/oS12+vf8AHpL/AL6f&#10;zFcTq3/IW0H/AK6j/wBCWu217/j1l/3k/nRU2h8/1D7Ryml8fEuH/r3/APZa6DXPvW3/AF0b+Vc/&#10;pv8AyUuH/r3/APZa6HW/vW3/AF0b+VKr8Uf8ILcw/A3/ACHdc+v/ALMa09a/4+n/AOvY/wBazfA/&#10;/Ie136/+zGtLWf8Aj6f/AK9v8adX+M/RfkgiVfh5/wAivL/18Gqfir/j11X/AHx/MVc+Hn/Iry/9&#10;fB/lVTxV/wAemq/7w/mKr/mJfqvzEtjoPDP/ACLGmf8AXGuN8T/8g60/6+a7Lwz/AMivpn/XKuN8&#10;T/8AIOtP+vkUqP8AH+f6D6Hd6h/yC5v+vf8AoK4uT/kdtH+g/wDZq7XUP+QXN/17j+QripP+R20f&#10;6f1NTQ6+jB7HX65/x6D/AK7j+tc14Z/5HvU/+uX+FdLrf/Hov/XcfyNc14Z/5HvU/wDrj/QUUfgl&#10;6fqgexu6z/x8W3/XJv51kfDz/kEXv/Xx/StfWf8Aj5tv+uTfzrI+Hn/IJvf+vj+lJf7vL5fqHUd4&#10;t/49dV/3R/Stjwp/yLWm/wDXKsjxb/x66t/uj+la/hT/AJFrTf8ArlVT/hfP/IDkPEX+q0//AK+v&#10;613Oo/8AILuP9xf6Vw3iP/Vad/19V3Oo/wDIKuP91f5iip8EPn+odTkbT/kokH/Xt/Suk1j7tl/v&#10;tXN2v/JQ4P8Ar2/pXSav0sv95v6U6vxR9ARgeAumqf8AXx/WpfGX/Hvqn/XNf6VF4D6ap/18f1qX&#10;xj/x7ar/ANc1/pWj/wB5+4XQ1/DH/Iv2f/Xuf5GuS1H/AJDGif8AXQ/zFdZ4Y/5AFn/17n+Rrk9R&#10;/wCQxon/AF0P9KVL+LL5/kNnZ6r/AMgwf9dxXNeGf+Rl1n/roK6XVP8AkGD/AK7iua8M/wDIy61/&#10;10FZ0/4U/QOqLvjP/j3vv+vQVe8J/wDIDtf+vc/yNUfGX/Hvf/8AXoKveFP+QHbf9e5/kacv4C9R&#10;I5y7/wCRj0X/AHXrq9R/48LP/rqf5Vyt3/yMei/7r/0rqtR/48bP/rqf5VVXeHz/ADAwPAn3Jv8A&#10;r6b+dR+Mfvj/ALCC/wBak8C/cm/6+m/nTPGH3h/2EF/rWn/MSw6HRSf8gGX/AH1/nXOeGx/xPtT/&#10;AOvmukf/AJAUn/XRf51z3hwY17U/+vmso/wp/MOpJ45GVl/6+Yq2ox/xT0v+8n86yPG4+SX/AK+o&#10;q2Ix/wASCT/eT+dOfwQ9f0EjnvCwxrl//wBfbfzp/jAZ1G3/AOv7/wBlo8MD/id3/wD19t/OneLh&#10;nULf/r+/9lrVf7x8g6G1dD/in4f98/8AoJrJ+H3/AB5L/uGte5H/ABIYB/tn/wBBrK8ADFkv+41c&#10;6/gy9UPqZy/8jcv/AF7p/M1e8d9bf/rpD/I1SA/4q1f+vdP5mr3jocwf9dYf5GtV/Fh6IRpT/wDI&#10;qj6n/wBBNUfBP/IBk/64H+VX5v8AkV1+rf8AoJqj4K/5AEn/AFwP8qx/5dS9R9Sr4U/5GS9/6+DS&#10;3P8AyPH/AGz/APZzR4U/5GS9/wCvk0XP/I7D/rn/AOztWk/jf+H9ECJfFf8AyNFh/ut/Jam8Yfd0&#10;r/rov8jUPir/AJGiw+jfyWpvF/3dL/66L/JqUd6fz/UXQPFf/II0r/rsv9af4k/5AGm/9dlpniv/&#10;AJBOl/8AXZf60/xJ/wAgHTf+uy1FPaHr/kMTxH/yD9G/67f+ympde/4+9F/3W/pUXiP/AI8NG/66&#10;/wDspqXXv+PvRv8Adb+lKO0fn+QEtz/yO0X/AF7x/wAzRZf8hXW/+B/+g0XH/I7Q/wDXun8zSWf/&#10;ACE9b+j/APoND2+X6i6FaP8A5FO0/wCvhK1T/wAh249rNf5GspP+RUsv+vhP5VqE/wDE8uvazH8j&#10;Sn1GJY/c0n/cf+Qqa3P+jxf9cX/nUNh9zSv+uT/yFS2//HtD/wBcH/nWbGXD0NbNt/x7R/7orFPQ&#10;/Wtq3/49o/8AdFetlH8aXoYVvhRLRRRX0hyhRRRQAUUUUAFFFFABRRRQAUUUUAFFFFABRRRQAUUU&#10;UAFFFFABRRRQAUUUUAFFFFABRRRQAUUUUAFFFFABRRRQAUUUUAIehrIP3h9a1z0rIP3h9a+az7en&#10;8/0Oij1IJv8AVP8A9cWqGX71z/16D+tTS/6t/wDri1RSdbj/AK9B/WvEW/8AXdHQEA/0zT/+vY/0&#10;qpj/AIkt9/13b/0IVchH+lWH/Xuf5CquP+JPe/8AXdv/AEIULp8v1KRNef8AH5pn4/ypU48Qye4X&#10;+RpLz/j604+mf5ClHHiFvfb/AOgml9n5B0+8h0v/AJCN3/vSf0qLSP8AluP+nc/+hNUum/8AITuR&#10;6tJ/7LUWkffmH/Tsf/QmrQH1+QzRfuXI/wCnRf8A0J6NF/4+Zh/04p/6E9Gjf8vI/wCnNf8A0J6N&#10;G/4/JR/04J/6E9U+vy/QT6kehcarF72cv/owVHZf8hvTP+u9x/6DUuif8hiD/ryl/wDRgqK141zS&#10;vee4/wDQKfV/P8mD6kWpcXzH/qI23/oYq54hH7zUP+vCT/0GqeqcXbH/AKiNt/6GKu+IPv6h/wBe&#10;En/oNVHeI+vyCbnR9F/3Iv5CodH/AOQHrP8A2EJ/51PJzo2if7kX/oIqDRv+QLrf/YQn/mKPsMlb&#10;ITTf+Rwsx/1Cj/6GKz/EP/IK1H/r5h/9DWr+n8eM7If9Qpv/AEMVQ8R8aPqP/XzD/wChrWsP4sfl&#10;+Y+50eq/8hSy+v8ASsnwv/yLuqf9hCf/ANCrX1T/AJCdl/ntWP4W/wCRe1b21Cf/ANCrGP8AB/rz&#10;DsVU48R+Gf8Atv8A+g1qap/x+X//AF7P/I1lj/kY/DP/AG2/9BrV1P8A4+9Q/wCvZ/5GtZ/GvT9W&#10;C3ZU0T/knOn/APXL+pqG048e6V/2D3/nU2hf8k40/wD65H+ZqG248faV/wBeD/zql8VT/t4n7Be1&#10;L72pf9ez/wAjTdB/5ECw/wCuZ/mafqX3tT/693/kaj0D/kn9h/1zP8zUf8ul6r8inuiqePFugf8A&#10;XKT+Vbtz/wAhY/Q1gyf8jb4f/wCuUn8q37n/AJCx+hrWfxR9P1YluzM8F/8AIsXH/Xy/9KpeIP8A&#10;kGWv/X6v9aueCj/xTFz/ANfL/wBKp+Iv+QVa/wDX6v8AWtY/xpev+ZC2On1T70X4fzrG0b/kedS/&#10;691/ktbOp/fi/CsbRv8AketS/wCvdf8A2WsqX8N/11QP4SxqH3L3/r3b+Rpvhb/kTrb/AHm/9CNP&#10;v/8AV3v/AF7t/I0zwr/yJ1v/ALzf+hGlL+Avl+TG9zF8T/8AHlpv/X2K6fW/9WP+A/zFcz4o/wCP&#10;HTf+vsV0+tfcX/gP8xTqfY9WNfEc9pX/ACUqb/r0H8lrWux/xMF/3G/nWTpf/JS5f+vQfyWta7H/&#10;ABMB/uH+dZ1fiXp/kOO7Mn4ef8i7ff8AX0f5Cqvigf8AEk1P/rov81q18PP+Rev/APr6P8hVbxR/&#10;yAtT/wCui/8AoS1p/wAxD9V+bBbM6DT/APkU9O/69R/6DXJ67/yEPD//AF8D+a11mnc+EtO/69R/&#10;6DXKa8Mah4f/AOvgfzWoo/G/n+QfZOw1/mM/76fzrmdG/wCSmv8A9e3/ALKtdNrv3D/vp/Oua0j/&#10;AJKa3/Xr/wCyrSo/BL0f5ifwm7qA/wBOt/8AgX8xWL8Pf+Y5/wBd/wCprb1D/j9g/wCBfzFYvw+6&#10;67/13/qamP8AAl6IqXQl1/8A1Wpf9e3/ALLVrwT/AMiZaf8AXR//AEI1W17/AFOpf9e3/stWfBP/&#10;ACJlr/11f/0I1U/4PzX5A9zn/Fv/ACAZ/wDr5/qa7If8gG3/AOvP/wBlrjvFw/4kE/8A18f1NdiP&#10;+QDb/wDXn/7LTqfBH1f6B9o4jV+NW0H/AK7D/wBCWu313/j2k/3k/nXE6xxqug/9dh/6Etdtrn/H&#10;vJ/vp/OlU2h8/wBQ+0cppv8AyUuD/r3/APZa6DWvv23/AF0b+Vc/p3/JTIP+vf8ApXQ6z9+2/wCu&#10;jfyoq/FH/CC3MPwP/wAh/Xfr/wCzGtTWB/pT/wDXt/jWZ4I/5GDXvr/7Ma1NXH+lP/17/wCNFb+K&#10;/RfkgiUvh5/yK8v/AF8Gqvir/jy1X/eH8xVr4ef8ivL/ANfJqr4q/wCPLVv97+oq3/vL9V+Ylsb/&#10;AIZ/5FfTP+uNcd4oH/EttP8Ar5H9a7Hwz/yK+mf9ca4/xT/yDLT/AK+R/WlS/j/P9B9DutQ/5Bc3&#10;/XuP6Vxco/4rbRvp/Vq7TUP+QXN/17j+lcZN/wAjrov0/qamhu/Rg9jrdb/49l/67j+Rrm/DX/I+&#10;an/1x/oK6XWv+PZf+u4/ka5rw1x481P/AK4/0FFH4Jen6oHsbusf8fVt/wBcm/nWP8PP+QTe/wDX&#10;x/StjV/+Pq2/65H+dY/w8/5BN7/180l/u8vRfqHUf4s/49NW/wB0f0rW8Kf8i1p3/XKsnxX/AMem&#10;rf7n+Fa3hT/kWtO/641U/wCF8/8AIDkfEf8AqdO/6+q7jUf+QXcf7q/zFcR4j/1Onf8AX2K7fUf+&#10;QXcf7q/zFFT4IfP9Q6nJWv8AyUO3/wCvb/Guk1fpZf7zf0rnLb/kodv/ANev+NdFq/8Ay5f7zf0p&#10;1fij6AjA8B9NU/6+f61N4x/49tW/65j+lQ+BP+Yp/wBfJ/nU/jD/AI9dW/65j+QrR/7z9wdDV8M/&#10;8i/Z/wDXsf5GuT1D/kMaH/10P9K6zwz/AMi/af8AXsf5GuU1H/kMaH/11P8ASlS/iy+f5A9jsdU/&#10;5Bi/9dxXN+Gv+Rl1r/roK6TVP+Qan/Xcf1rm/Df/ACMutf8AXRazp/wp+gdUXfGX/HvqH/XoKveF&#10;P+QFbf8AXuf5GqPjH/j31D/r0H8qu+Ff+QFb/wDXsf5GnL+B8xHPXf8AyMWifR/6V1Wo/wDHlZf9&#10;dT/KuWvP+Ri0T/df+ldTqH/HnZf9dD/Kqq7w9H+Y0YPgb7s3/X2386b4vGSD/wBRBf60/wADfdm/&#10;6+3/AJ0zxbyB/wBhBf61p/zEMnodC/8AyA3/AOui/wA6wPDo/wCJ7qf/AF81vv8A8gN/+ui1g+Hh&#10;jXdT/wCvms4/wp/MfUl8aj93N/19RVsR/wDIBk/31/nWT4zH7qf/AK+Yq14/+QE/++v86cvgh6/o&#10;JGF4ZH/E7vv+vs/zp3iwf6db/wDX9/7KaTw0P+J3ff8AX21P8Vj/AE2D/r+/9lNaL+P8g6Gvc/8A&#10;IDg/32/9BrL8Bj/QV/3G/rWtcc6Lb/77f+g1leBB/oC/7jf1rBfwZeqDqZ4H/FVp/wBeyf8AoRq5&#10;45GTB/11h/kaqgf8VUn/AF7J/wChGrnjcf6r/rrD/Wtf+XsPRfqBoTf8iwn1b/0E1R8Gf8gCT/rh&#10;/StCYf8AFNxj3b/0E1Q8G8eH5P8Arh/SsP8Al1L1H1K3hX/kZb3/AK+D/SkuP+R2H/XL/wBnaneF&#10;v+Rlvf8Ar4P8hSXH/I6L/wBcv/Z2rSfxv0/RAiXxT/yM9j/wL+S1N4v6aZ/10T+TVD4p/wCRmsf+&#10;BfyWpvF/TTf+uifyalHen8/1APFX/IK0v/rqv9ad4k/5AWnf9dV/nTfFX/IL0z/rqn9af4j/AOQH&#10;p/8A10X+dRD7Hq/0Ab4j/wCPDR/+uv8AQ1Lr3/H5o/8Aun+QqPxF/wAeOkf9df6Gpdd/4/NI+h/k&#10;KmO0fn+TGSXH/I7Rf9cE/maLL/kJ639H/lSz/wDI6xf9cE/maSy/5COt/R//AEGh7fL9ULoVU/5F&#10;Wy/6+UrTb/kN3n/XmP5Gs1P+RWsv+vhK0W/5DN9/15j+Ron1ALH7ulf9cX/kKmt/+PaH/rg386hs&#10;uml/9cH/AJCpbf8A49of+vdv51mxlsnr9a3Lf/j2j/3B/KsM/wAX1rcg/wCPeP8A3B/KvXyf+LL0&#10;RhX2RJRRRX0ZyhRRRQAUUUUAFFFFABRRRQAUUUUAFFFFABRRRQAUUUUAFFFFABRRRQAUUUUAFFFF&#10;ABRRRQAUUUUAFFFFABRRRQAUUUUAIelZB+8PrWuelZDfe/Gvms+3p/P9Doo9SCX/AFbf9cWqN/8A&#10;lt/16D+tSSfcb/rk1MbpL/16j+teIt/67o6Qi/4+rD/rgf5Cq4H/ABKbwf8ATZv/AEKrMP8Ax8WP&#10;/XA/yFV1H/Esux/02P8A6FSX+X6jX9feLen99YH2P9KceNf/ABX/ANBNMvD/AMeLezf0p78a6vu6&#10;/wDoDUdPkLp95Dp/GrTD1Mv81qLSv+PiUf8ATqf/AENqkseNZk9/O/mtR6Xxeyj/AKcyf/H2rQH1&#10;+QzR/wDW3I/6ck/9CejSONSlH/UPT/0J6TSP+Pm5H/Tin/oT0uk8atKP+ocn/oT1Xf8ArsD6kei8&#10;a3bj/pxl/wDRi1Hb8a7pHvPcf+gGpNH/AOQ9bD/pwl/9GLUcXGvaN7z3H/oBp/5P8mD6kWr8XDn/&#10;AKiVt/6GKveIBzqP/XhJ/wCgmqOt8SOf+olbf+hir/iDpqP/AF4P/wCgmqjvH1/yH1+Qh50XRP8A&#10;rnF/6CKg0X/kDa3/ANhGf+YqwvOiaH/1zi/9BFVtD50bXP8AsIz/AMxS+wyVshLHjxrY/wDYLb/0&#10;MVQ8S/8AIF1I/wDTzD/6GtX7PjxxYf8AYLb/ANDFUfE/Gg6mf+niL/0Na2h/Fj8vzH3Oj1P/AJCd&#10;n/ntWP4V/wCRf1f/ALCE/wDOtnUedSs/of5VjeFf+QFrH/YQn/mKwj/Bfy/UOxVPHiPwx/22/wDQ&#10;a1tT/wCPvUP+vZ/5GsmTjxH4X/7bf+g1r6kP9K1D/r2f+RrafxR9P1YL4mUdB5+HFh/1yP8AM1FB&#10;x8QNJ/68H/mal8P8/Dew/wCuZ/maii4+IWkf9eL/ANapfFU/7eJ+wX9R66n/ANe7/wAjUXh//kn1&#10;j/uH+ZqbURzqf/Xu/wD6Cag8On/i31j/ALjf+hGo/wCXS9V+TKe6K03Hi7w//wBc3/lW/cf8hY/Q&#10;1gXHHi7w9/1zf+Vb8/8AyF2+hrSfxR9P1Yl8TMrwT/yLN1/18v8A0qn4j/5BFr/1+r/Wrfgn/kWr&#10;v/r6f+lVPEv/ACB7X/r8X+tbR/jv1/zJXwnUan9+L8KxdH/5HzUf+vdf5LW1qf8ArIvwrF0f/kfd&#10;R/69l/ktZUv4b/rqhP4S1f8A+qvf+vdv5Go/Cn/Im2/+83/oRqW+/wBXe/8AXu38jUPhM/8AFG2/&#10;++3/AKEaUv4C+X5Mp7mR4p4sNN/6+xXUaz91f+A/zFcx4r40/Tv+vta6fWOi/wDAf506n2PVgviO&#10;d0z/AJKXL/16D+S1r3Q/08f7p/nWRpv/ACU2T/rzH8hWzcf8fw/3T/Os6vxL0/yHHdmN8PP+Rf1D&#10;/r6P8hVfxQP+JDqf++v/AKEtT/Dz/kAah/19H+QqHxR/yANT/wB9f/QlrT/mIfqvzEtmb2m/8ilp&#10;v/XqP/Qa5XxBxf8Ah/8A6+R/Na6rTP8AkUtN/wCvVf8A0GuW8RcX2gf9fI/mtZ0v4j+f5DXwnX67&#10;9w/76fzrmdJ/5Ke3/Xr/AOyiun1zlT/vJ/OuY0r/AJKef+vX/wBlFFH4Zej/ADE/hN+//wCP2H/g&#10;X8xWJ8P/AL+u/wDXf+prcvv+P2H/AIF/MVh/D/8A1mvf9d/6mpj/AAJeiHLoT69/qNS/69v/AGWr&#10;Hgj/AJEy1/66t/6Eag1wfudS/wCvY/8AoFT+CP8AkS7X/rq3/oRpy/g/NfkN7mD4uH/FPz/9fA/m&#10;a7Af8gG2/wCvP/2WuR8X/wDIvXH/AF3H8zXXL/yAbb/r0H/oNOfwR9X+gfaOK1oY1XQf+uw/mtdr&#10;rf8AqJP99P51xet/8hTQf+u4/mtdrrX+ok/30/nRU+GHz/UPtHKaf/yUy3/69/6V0Osfft/+ujfy&#10;rnrD/kptv/17f0rodX+/b/77fyFKrvH/AAgtzD8E/wDIw699f/ZjWpqwzdN/17/41l+CePEWv/73&#10;9TWtqv8Ax9N/1w/xp1v4r9F+SCJQ+Hn/ACK8v/XyareKh/oGrfX+oqz8PP8AkVpv+vk1X8Vf8g/V&#10;vr/UVb/3l+q/NiWxu+Gf+RX0z/rjXIeKf+QXaf8AXyP611/hn/kV9M/641yPiof8Sq1/6+l/rSpf&#10;x/n+g+h3F/8A8gyb/rgP6Vxk/wDyOui/T+prs9Q/5Bkv/XAf0rjZ/wDkddE+h/mamhu/Rg9jrdZ/&#10;49l/67/0Nc34c/5H3U/+uA/kK6TWP+Pdf+u/9DXN+Hh/xX2p/wDXAfyFFH4Jen6oHsbmq/8AH3b/&#10;APXI/wA6yPh7/wAgm+/6+a2NU/4+7f8A65n+dY/w9/5BN9/19Gkv4EvRfqD3H+K/+PPVv9z+grV8&#10;K/8AItad/wBcay/FX/Hnq3+4f5CtTwr/AMi1p3/XGql/C+f+QHJeI/8Aj307/r7FdvqH/IMn/wB1&#10;f5iuJ8R/8e+nf9fYrttQ/wCQZP8ARP5iip8EPn+odTk7b/koVt/16/410Wrf8uX1b+lc7b/8lCtf&#10;+vX/ABrotW/5c/q39KdT4o+gIwfAvH9q/wDX0f51N4v/AOPXVv8ArkP5CofA3XVf+vo/zqbxd/x6&#10;at/1y/oK0f8AvH3B9k1PDX/Iv2n/AF7f0NcrqP8AyF9C/wCup/pXVeGv+RftP+vX+hrltS/5C+hf&#10;9dm/pSpfxZfP8gex1+p/8g1P+u4/rXOeHP8AkZta/wCui/0ro9S/5Bqf9dx/I1zvh3/kZta/66L/&#10;ACFZ0/4U/QfVFzxh/qNR/wCvQfyq74V/5AVv/wBe39DVPxd/x76j/wBeo/lVzwt/yArf/r2/oacv&#10;4PzF1Ofvf+Rh0T/df+ldTf8A/HnZf9dD/KuXvf8AkP6J9JP6V1F9/wAedl/10P8AKqq/Y+f5gYXg&#10;f/lt/wBfb/zpviz7o/7CC/1p3gj/AJb/APX4/wDOk8Wf6sf9hBf5mtP+Yhk9Dff/AJAjf9dVrC0D&#10;/kPan/18/wBK3W/5Arf9dVrC0H/kP6n/ANfP9Kzj/Cn8x9Sfxl/qp/8Ar6i/mK1k/wCQE/8A10X+&#10;dZPjH/U3H/XzF/MVrp/yA2/66LTl8EfX9BGJ4bH/ABO77/r7NO8U/wDH3B/1/f8AsppPDo/4nl9/&#10;19mneKP+PmA/9P8A/Q1ov4/yF0Nef/kD2/8AvN/KsvwN/wAeA/65t/WtWb/kE23+838qy/A//IPH&#10;/XNv61gv4L9UPqUcf8VTH/17J/6Eat+Nv+Wf/XaH+tViP+Koi/69l/8AQjVrxqMhP+u0P9a1X8SH&#10;y/UDRl/5F2Ie7f8AoJqh4P8A+Rfl/wCuFaDj/iQQ/Vv/AEE1n+EP+Rel/wCuFc//AC7l6ofUg8Mf&#10;8jLe/wDXwf5Cmzj/AIrJD/0y/wDZzUnhkY8TXv8A18H+Qpsw/wCKwi/65f8As5rSXxv0/RAh/ij/&#10;AJGWy+rfyWpvF3TT/wDfT+TVF4n/AORjsv8Afb/0Fam8Wj5bD2kj/k1KO8P67gJ4pH/Er03/AK6J&#10;/WneIv8AkB2H++n86TxSP+JXp/8Avp/OneIh/wASSx/3k/nUQ2h6/wCQCeIv+PHSf+ug/kal1z/j&#10;80n/AD2qPxCP9B0r/fH8jUuuf8felf57UltH5/kxkk//ACOsX/XBf5mks/8AkIa19G/lSz/8jnD/&#10;ANcR/M0ll/yENZ+jfypPb5C6FZP+RWsf+vhKvv8A8hnUP+vMf+gmqCf8ixZf9d0q+/8AyGNQ/wCv&#10;Qf8AoJolvIYtl/zC/wDr3f8ApUlv/wAe0P8A17n+YqOz66Z/17P/AEqS3/49of8Ar2/qKh/1+IFs&#10;9G+prdg/1Ef+6P5VhN0b6mt6H/UR/wC6P5V6+T/xJ+iMK+yH0UUV9GcoUUUUAFFFFABRRRQAUUUU&#10;AFFFFABRRRQAUUUUAFFFFABRRRQAUUUUAFFFFABRRRQAUUUUAFFFFABRRRQAUUUUAFFFFACHpWOW&#10;BOQeM/1rYPQ1zMExVgh6buPbmvm89V/Zv1/Q6aCvcsP9w/8AXJqafuy/9ew/rSeYGQkf88XP60Hp&#10;J/17D+teEv6+9HQOiH7+y/64/wCFQL/yD7of9NT/AOhVPF/rrP8A65f4VCv/AB5XQ/6a/wDs1Jf5&#10;fqP+vxIrw/ubM+it/SpJuNbj95F/9Aaobs/6Hat/st/MVNcnGtQ+8y/+gNVdBdCGz41s+/nfzWo9&#10;N/5CMg/6cf8A2dqktuNeUeon/mlR6d/yFZB/04/+ztV/1+IPr8hmk8XtyP8ApwT/ANCejS+NalH/&#10;AFDU/wDQ3o0vjUbgf9Q9P/Qno0z/AJD0o/6hqf8AobVXf+uwPqR6T/yMNp/2D5f/AEYtMTjXtE/6&#10;73H/AKAafpfHiSzH/UPl/wDRiVH017Q/+vi4/wDRZp/5P8mD6kWu8F/+wlbf+hitHX/uakf+nB//&#10;AEE1neIOFc/9RK3/APQxWlr/APqdS/68H/8AQTTj9n1/yG9/kMh50LQv+ucX/oIqtoX/ACCNdH/U&#10;Rn/pVm150LQv+uUf/oIqroP/ACC9f/7CU39KPsyJWyFtuPHdgP8AqGP/AOhiqHinjw/qZ/6eYv8A&#10;0NavQcePtP8A+wY//oYql4r48O6kf+niP/0Na2h/Fh8vzDudJf8AOo2f+6axPCh/4kes/wDYQn/m&#10;K3L3nULP/dNYXhP/AJAut+2ozfzFYR/gv5fqPsV5+PEfhb6y/wDoIrZ1If6TqP8A17t/I1jXXHiT&#10;wt9Zf/QRW1qQ/f6if+ndv5GtZ7x9P1YL4mZvh3/km9j/ALh/9CNRqMfEPR/+vGT+tSeG/wDknFj/&#10;ALjf+hGmdPiLo/8A15Sf1qvt1P8At4n7Bo6h/wAxP/rg/wD6CareHP8Akntj/ut/6Eatah01P/rg&#10;/wD6Caq+G/8Akntl/ut/6Eaj/l0vVfkynuitd8eL/D3+4/8AKugn/wCQs30rAvePF/h7/df+VdBN&#10;/wAhZ/p/WtZ7x9P1Yl8TMfwT/wAi3ef9fT/0qp4m/wCQLa/9fi/1q34J/wCRcvf+vp/6VU8Tj/iR&#10;23/X2v8AWto/x36/5kr4TqNS/wBZD+FYmj/8j9qH/Xsv/stbeo/62H8KxNI/5KBqH/Xsv8lrKj8D&#10;/rqhP4S5e/6q9/692/kag8Jf8iZB/vt/6EasXn+pvf8Arg/8jVfwl/yJkH++3/oRqX/AXy/JlPcy&#10;vFvGnad/19rXUav0X/gP865jxd/yDdP/AOvtf5Guo1b+D/gP86dT7Hqw+0c1p3/JTn/68x/IVt3H&#10;/H9+B/nWJYcfE9v+vMfyFbk//H9+B/nWdX4l6f5DjuzD+Hf/ACAdR/6+j/IVH4o/5F7U/wDeH/oS&#10;1J8O/wDkB6l/19H+Qpnigf8AFO6n9R/6EtaP/eH6r8wjsza0v/kUdN/69l/9Brl/En/H7oH/AF9D&#10;+a11Glf8ijpv/XsP/Qa5jxMMXmgf9fQ/mtRS/iP5/kC+E6/W/u/8CT+dczpf/JT/APt0/oK6fWef&#10;++lrmdN4+KI/69P6Cij8MvR/mJ/Cb97/AMfkX/Av5isLwB/rte/6+P6mt28/4+4v+BfzFYfgH/X6&#10;/wD9fH9TUx/gS9EOXQs64P3Gpf8AXsf/AECpfA//ACJdr/11f/0I1HrQzb6j/wBex/8AQDT/AAP/&#10;AMiVa/8AXVv/AEI05fwX6r8mN7oxfF4/4p24/wCu4/8AQjXWp/yAbb/r0H/oNcn4w/5Fu4/67D/0&#10;I11if8gG1/69B/6DTn8EfV/oD3OM13/kJ6D/ANdx/Na7XWv9TJ/vp/OuK17/AJCeg/8AXwP5rXa6&#10;z/qn/wB9P50p/DD5/qH2jlLH/kptt/17f0rodW+/b/77fyFc9ZD/AIuba/8AXr/Q10Wrffg/32/k&#10;KKu8f8ILcwfBX/Ix6/8AX+prX1Qf6U3/AFw/xrJ8Gf8AIy+IP97+prX1Lm6b/riP60Vv4nyX5IIm&#10;d8O/+RXm/wCvk1B4pH/Eu1b6/wBRU/w7/wCRXm/6+TUXigf8S3Vvx/mKuX+8P1X5sS2Nrwz/AMit&#10;pn/XGuS8V/8AIJtf+vpf611vhn/kVtM/641yfiv/AJBFr/19L/Wil/H+f6D6Hb3/APyDZf8ArgP6&#10;VxtwP+K10T6H+Zrsr7/kGy/9cB/SuOuRjxrof0P9aihu/R/kwex1msD/AEdf+u/9DXN+Hv8AkfdT&#10;/wCvcfyFdJq/+oX/AK7/ANDXOeH/APkftT/691/kKKPwy9P1QPY3NU/4+7f/AK5n+dY3w+/5BV9/&#10;19GtrU/+Pu3/AOuZ/nWN8P8A/kFX/wD19mkv4EvRfqD3JPFP/Hlq3/XM/wAhWn4V/wCRa07/AK41&#10;m+KBmy1b/rmf5CtHwr/yLWnf9caqX8L5/wCQHKeJB/ounf8AX2tdtqH/ACDZ/on8xXFeJB/ounf9&#10;fi12t/8A8g6f6J/MU5/BD5/qHU5SD/koVr/16f410Oq9bP8A4F/Sufh4+IVr/wBeh/ma6HVetn/w&#10;L+lFT4o+gIwPA/3tW/6+z/M1P4t/489X/wCuX9BUPggfPq3/AF9n+ZqfxYM2er/9cj/IVo/94+4P&#10;sml4b/5AFr/16/0NcvqQxq2hf9dm/kK6fw3/AMi/a/8AXr/Q1zOpjGqaF/13b+QpUv4svn+QPY63&#10;Uv8AkHR/9dx/I1zvh7/kZta/66J/IV0Wo/8AIPj/AOu/9DXPaBx4o1r/AH0/kKin/Cn6De6Lvi3/&#10;AI99S/69P/ZateFv+QDB/wBev9KreLB+41L/AK9f/Zas+F/+QDB/16/0py/g/MXUwr4f8T7RPpJ/&#10;IV099/x62X++f5VzV/8A8h3Q/wDtp/IV017/AMe1l/vn+VVU+x8/zAwvBPWf/r8f+dJ4qH7n/t/T&#10;+Zp/gsYe4H/T5J/6FTfFP/Hvn/p/T+ZrT/mIZPQ3m/5Ap/66rWFoX/Iwan/18j+Qrdb/AJA3/bVa&#10;w9DH/FQ6n/18j+QrOP8ADn8x9Sbxh/x73P8A18x/zFayf8gRv+ui1leLhm1uv+vmP/0IVqx/8gQ/&#10;9dFpy+CPr+gkY3h7/kO3/wD19mneJ/8AXwf9f/8AQ0aB/wAh+/8A+vs/yFL4mH7yH/r/AB/I1ov4&#10;/wAg6GvL/wAgu1H+038qy/BH/IP/AO2bf1rVkH/EttP94/yrK8E8aef+ubf1rBfwX8h9Sow/4qeH&#10;/r2X/wBCNWvGY+Vf+u0NV2H/ABU0H/Xsv/oRqz4x+7/22hrT/l5D5fqI0H/5AVv/ALzf+g1n+Ef+&#10;Rdl/64VokZ0S3/3j/Ks7wl/yL0v/AFxrD/l3L1X5MfUj8NjHia+/67n/ANBFMmH/ABVsB/6ZH/0M&#10;1J4dH/FT33/Xf/2UU2Yf8VXb/wDXI/8AoZq5fG/T9AQ7xMP+Khsz/wBNG/8AQVqbxWPlsv8ArpH/&#10;ACao/Eo/4n1n/wBdW/8AQRU3ir7lp/10i/rSW8P67gN8Uc6ZYf76fzp/iEf8SWy+qf8AoQpvif8A&#10;5Bll/vR/zp/iD/kDWn/AP/QhUQ+x6/5DG+If+PHTP99f61Lrf/H3pf1H8qj8Qf8AHlpv++v9al1r&#10;/j70z6j+RpLZfP8AJgPn/wCRyh/64j+dJZf8f+sfQ/yp03/I4Q/9cv602z/4/tX+h/lSe3yArJ/y&#10;LFl/13Sr7f8AIY1D/r1H8jVFP+Rasv8ArutXm/5DGof9eo/kaJfaALT72nf9er/0p9uf9Gi/69v6&#10;iorU/Ppw/wCnR/6U6F8WsXc/ZM/rU/1+Yy8xwG+pregOYI/90fyrk7q5zvVD3PPtwRXVWv8Ax6Q/&#10;9c1/lXsZN8c/RHPX2RNRRRX0RyhRRRQAUUUUAFFFFABRRRQAUUUUAFFFFABRRRQAUUUUAFFFFABR&#10;RRQAUUUUAFFFFABRRRQAUUUUAFFFFABRRRQAUUUUAIehrk16n611tctJE0M7xsMFWIr57PE7Qfr+&#10;h14V7ibThtpwSpX2xThI+6QFeDBt3DgZHH65P5UCnCvm07HU0LBOkkliytkNHwfX/OKZGwNtdf8A&#10;XT/2ahoUaSOQrlom3J7HBH9TTI7d4zcfvCyTFDtx9zHX8zVJxJsRXTf8Sy2b/Yb+Yqe7ONZt/wDr&#10;uv8A6A1Z921xFoMBnjxNHHiRE+bBZgOMVcvpANbtF/vXSge+I2zWttPvJ6DYP+RijH+zcfzSmaf/&#10;AMhhx/04f+ztToGz4kiH+zcfzSo7A/8AE8f/ALB3/s5qv6/EH1+Qmmf8hW5H/UOT/wBCel07jxFI&#10;P+oYv/obU3TT/wATm5/7Bqf+hPS6d/yMsg/6hi/+htT/AK/IJdRmm/8AIzWQ/wCodL/6MSo2/wCQ&#10;/oX/AF8XH/os0/T/APkarD/sHS/+jEpkpxr+ge9xP/6LNP8Ayf5MH9oi8ScQOf8AqJW//oa1p6+P&#10;9H1L/rxf/wBBNZnif/j2f/sJW/8A6MWtTXv+PbUv+vJ//QTTj9n1/wAge/yIrLnQNC/64x/+gCqv&#10;h/nTdfH/AFEpv6Va03nw9oP/AFxj/wDQBVTw9/yD/EA/6iU39Kb+GQlshY+PiBp3/YNk/wDQxVPx&#10;bx4a1L/r4j/9DWri8fELTv8AsGyf+hiqni/jwvqf/Xwn/oa1pD+LD5fmHc6S75vrP/cNYPhL/kD6&#10;5/2EZv6VvXHN3Z/9c6wPCP8AyCNd/wCwjN/SsYfwn8v1DsQ33HiXwt/vSf8AoIra1H/Xaj/1wb+R&#10;rF1HjxL4W/35P/QRW5qI/eaj/wBcG/8AQTWk/s+n6sa+JmV4a/5JvY/7rf8AoTUxuPiNo/8A15Sf&#10;1p/hjn4cWP8Aut/6EaZLx8R9G/685P61f/Lyp/29+pP2DUvx8uqf9cX/APQTVLwz/wAk9sv91v8A&#10;0I1ev/uap/1xf/0E1R8Mf8k9s/o3/oRqF/B+a/JlP4kQahx4v8O/R66GX/kKv9P61z+pceMPD30e&#10;uhk/5Ckn0/rWlT7Pp+rEviZieCf+Revv+vp/6VX8UD/iRW3/AF9J/WrHgj/kAX//AF9P/Sq/ir/k&#10;AW3/AF9J/Wt4/wC8P1/zIXwnT3/+th/CsPSf+SgX/wD16r/Ja3b7/WwfQVhaV/yUG/8A+vVf5LWN&#10;H4H6fqgfwl+8H7m9/wCuL/8AoJqp4R/5EyH/AH2/mauXQ/cXv/XF/wD0E1T8If8AImxf77fzNJ/w&#10;Pu/Jje5m+MBjTNP/AOvtf5Guo1Tqn4fzrmPGX/ILsP8Ar7X+Rrp9U+9H+FOptD1Y/tHNWP8AyU8/&#10;9eY/kK3Jv+P0/T+tYdn/AMlQ/wC3MfyFbsv/AB+n6f1rOtuvT/Icd2YPw8/5Amp/9fR/kKb4oH/F&#10;Oan9R/6EtO+Hn/IG1P8A6+j/ACFHigf8U1qf4f8AoS1o/wDeX6r8wjszX0n/AJFDTf8Ar2H/AKDX&#10;NeKP+PvQf+vsfzWuk0j/AJE/TP8Ar2H8q5vxUP8AStB/6+x/Nail/Ffz/IF8J1+sf+zLXMaf/wAl&#10;RX/rz/oK6fV+v/AlrmLD/kqS/wDXn/SlR2l6P8xP4ToLsf6XH+P8xWF4B/4+fEH/AF8f1Nb11/x9&#10;x/j/ADFYPgL/AI+/EP8A18f1apj/AAZeiHLoXNYH+j6j/wBe5/8AQKXwN/yJVr/11f8A9CNLq4/0&#10;bUP+vdv/AEA0ngb/AJEq1/66t/6Eacv4L9V+TG90Y/jAf8U1cf8AXZf/AEI11af8gC1/69B/6DXL&#10;eMB/xTFz/wBdV/8AQq6mP/kAWv8A16D/ANBpy+CPq/0B7nHeIBjUtB/6+R/Na7TWP9U/++n8643x&#10;EMajoP8A18/1Wuz1f7j/AO8tE/hh8/1D7Rylp/yU20/69f6Guh1X78H+838hXPWv/JTbT/r1/oa6&#10;LUxl4f8Aeb+lKr9n/CC3MHwaP+Kn8Qf739TWvqAzdt/1xH9ayfB3/I0eIf8Ae/qa2L4f6Wf+uQ/r&#10;RW/ifJfkgiZfw8/5Feb/AK+WqPxQP+JZq30P8xUnw8/5Fif/AK+mpvib/kF6t9G/mK0l/vD9V+bB&#10;bGv4Z/5FbTP+uNcr4sH/ABJrb/r5T+tdV4Z/5FXTP+uNct4s/wCQJb/9fKf1pU/4/wA/0Dodpff8&#10;g6X/AK4j+lcfdf8AI66H/wAC/rXY33/IOl/64j+lchef8jnoP/Aqmh8T9H+TDodVq3MKf9dv6Guc&#10;0EY8f6n/ANey/wAhXSaqP3Kf9dv6Guc0L/kf9T/69V/kKKXwy9P1QPY3NRH+l2//AFz/AK1i/D//&#10;AJBd/wD9fZrb1H/j7g/65/1rF8A/8g3UB/0+NSj/AAJei/UOpL4nGbLV/wDrm38hWj4V/wCRa07/&#10;AK41Q8TD/QdX/wCuTfyq/wCFf+RZ07/rhVS/hfP/ACA5bxKP9D07/r8T+tdnf/8AIOm/4D/MVx3i&#10;Uf6Fp5/6fE/rXZX3/HhN/wAA/mKJ/BD1Y+pysQx8QbT/AK8z/M10GqdbT/gX9KwYxj4gWf8A15t/&#10;M10Gp9bT6N/SnU3j6CRgeCh+81f/AK/D/M1P4rH+hav/ANcj/wCgiovBYxNrH/X6f51P4pGbLV/+&#10;uLf+g1cv94+4Ohe8N/8AIvWv/Xr/AENc3qo/4mmg/wDXdv5Cul8Of8i7a/8AXr/Suc1X/kJaF/18&#10;H+QopfxZfP8AIHsdVqH/AB4R/wDXb+hrntB48U6z/vx/yFdDf/8AHjF/12/oa5/Q+PFWs/70f/oI&#10;rOn/AAp+g+qLviofuNT/AOvX/wBlqx4X/wCQDB/16/0qHxOMwan/ANep/wDQam8L/wDIvw/9ev8A&#10;Sql/B+Yupi6gP+J5of1k/kK6W8/49rL/AHm/lXOaiP8AidaH/vSf+giukvP+Pey/3mp1PsfP8wMT&#10;wZ/rrn/r9k/9Cpvikf6Kf+v9P/QjT/Bw/f3X/X7J/wChUnigf6E3/X9H/wChVp/zEMXQ22/5A/8A&#10;21WsTRR/xUep/wDXwv8A6CK3G/5BA/66rWLow/4qTUv+u6/+gis4/wAOfzDqTeLR/ol3/wBfEf8A&#10;6EK00H/El/7aLWb4rH+hXn/XxH/6EK00/wCQN/21WnL4I+v6CMjQB/xUF/8A9fX9BS+JfvRf9f4/&#10;kaNCGPEWof8AX1/QU7xL0i/6/wBf61ov43yQdDWf/kH2n+8f5VleCx/oDf7j/wBa1mH+gWf+8f5V&#10;leDeLCT/AHX/AJmsF/BfyH1Ksg/4qW3/AOvYf+hGrXjAZjb2mh/nVeQf8VJbf9ew/wDQjVnxcMxP&#10;/wBdof5itF/Eh8vzYjQ/5g9sP9o/yrN8J8eHpf8ArlWmP+QTa/7x/lWb4V/5F6b/AK5Vh/y7l6r8&#10;mMZ4eGPE99/12/8AZRTJv+Rptv8Arkf/AEM1JoAx4ovv+uo/9AFMmH/FT2n/AFyb/wBDq5fE/T9A&#10;Q/xJ/wAhy0/67N/6CKm8U/ctv+ukX9ai8R/8hm0/67t/6CKm8Uf6uD2eL+tJbw/ruAniUf8AEstP&#10;rH/6FTtf/wCQNa/RP/QhTfEv/IMtf+2f/oVO1/8A5A9v9E/9CFRDaPr/AJDE1/8A48tP/wB5P61J&#10;rX/H3pv+8v8AI1Fr5xY2H+8n86k1tgt3pvuy/wAjSWy+YE03/I4Q/wDXKmWX/H7q/wDu/wBKJ22+&#10;MbckEKyFQe2eDiktVeO/1HeMJOvyH36EfWk9vkBXU48M2X/Xdf51eY51q/TubVce/BqvDaBdKSxl&#10;+YRvlW747fiKsOS8vmt9/GMiolNXdh2I7clFsJT1ihaORfTOP8KQfJHGg4EalV+h7U8001Dk2Mjb&#10;oa7O0/484P8Armv8q45Y2ldY0GWY4Ars4Y/KgjjznYoXP0Fe7kyfNN9NDmxGyJKKKK+iOUKKKKAC&#10;iiigAooooAKKKKACiiigAooooAKKKKACiiigAooooAKKKKACiiigAooooAKKKKACiiigAooooAKK&#10;KKACiiigArivFF/PpGrveNFJcWJVfPVBl4ePvqO6+o/H1rta5vWlDahIp6MgH6V5ObNKgrrS/wCj&#10;OjD/ABla1uYLy3S4tZkmhkGVdDkGpxXENb6j4b03TrOxlRLye6ZcdUkzkgHPtirVr47jtZxZ+I7C&#10;XSrjp5mC8Le4PUD8x7181LCyetPVfj9x183c6+lFRW9xBdwLPbTRzxN0eNgyn8RUtcdrDFpjW8Ly&#10;RStGpeFt8bEfdbBGR+BNSUoou0IrLYouox3yu3mRxPGF/hO4gkn3+Wobexlt9XkutymA2fkqvO7d&#10;uJz9ORWgKKtVJIRk2UE9vrV2zxt5P9npGkh6M258j68j86j02THiueNuGTS1yP8AgbVtYzSCNMkh&#10;QCRgkdcelX7buv60EzE098+LbBeh/s6XI/4GlMnb/if+H/8Ar4n/APRZrZFhbrfJfKmLlIjEsnop&#10;IJH5iq82kRy6jp96JGQ2MjuqAcPuXaQatVI/g/yYPqZXik4tX/7CVv8A+hrWrr5xa6n/ANeTf+gm&#10;quu6Pc6ja7LdlWQ3UU7bzwQrgkfkKs61HNcWt/5Cb2ltmjROhY7T/jWkZR93Xr/kO2vyI9L/AORd&#10;0H/rhH/6AKp+HDmy8Rf9hKX+lW9OSaLQNFieNkkhgQSI3BUhQCD+NUPDTE2fiMbSD/aUnBHP8NV9&#10;mZPREuf+Liab/wBg6T/0MVV8Yf8AIq6l/wBd0/8AQ1qcOG+I2mjv/Z8vH/AqreMXH/CK6mM/8t0/&#10;9DWtYfxafy/MO5083N1af9cq5/wj/wAgrXv+wjN/St+U/wCkWf8A1y/wrnvCJ/4lniD21Gb+lYR/&#10;hS+QdiPVOPEvhX/rpJ/6CK3dQ+/qP/XFv/QTWDqx/wCKm8K/9dX/APQRW9qH3tR/64t/6Ca0n9j0&#10;/VjW7Mjwtz8ObH6N/wChGmz8fEjRv+vST/2al8Kc/Dmy/wCBf+hmkuD/AMXJ0X/r0k/9mq/+XlT/&#10;ALe/Un7BrX/+r1P/AK5P/wCgms/wtz8PbP6N/wChGtG+/wBVqf8A1yf/ANBNZ3hX/kntp/wL/wBC&#10;NQv4PzX5Mb+JEWqceMPDv/A66KT/AJCcn0H8653VuPF/h36vXRv/AMhOT6D+dXU+z6fqxL4mYXgj&#10;/kA6h/19P/SoPFf/ACL9v/18p/Wp/BH/ACA9R/6+3/pUPizjw9b/APXyn9a6I/7w/X/MlfCdNecy&#10;wfSsPS/+ShX3/Xqv8lrdu/8AWwfSsLTf+Sh3v/Xqv/stY0fhfp+qB/CaNz/qL3/rk3/oJqj4Q/5E&#10;2L/fb+Zq/cD9zef9c2/9BNZ/g/8A5E2P/ro/8zUv+B935Mb3M/xn/wAgqw/6+1/ka6fUuWj/AArm&#10;fGgxpFl/19J/I10+o/fi/CnU+GHzGviOZtP+SoD/AK8v6Ct5x/pp/wA96wrbj4op72X9K3n/AOP1&#10;v896zrbx9Bx3Zz3w8/5BGqj/AKez/IU7xOP+KZ1P6D/0IUnw940vVva8b+lP8T/8ivqf+7/7MK0l&#10;/vPzX5ijszT0f/kT9M/69l/lXOeLB/pOhf8AX4P5rXR6P/yJ2mf9ey/yrnvFw/f6Gf8Ap9H/ALLU&#10;Uv4z9X+Q18J1urfeH+8tcxZf8lTT/rz/AKV1GqffH1WuXs+PinH/ANeX9KVHaXo/zE/hOhuv+Plf&#10;x/mKwfAgxe+Ih/08f1at+55uV/H+YrB8Dcaj4jH/AE8/1aph/Bl6IqXQvasM22of9e7f+gGmeBf+&#10;RKtf+uj/APoRqXVBm2v/APrg3/oFQ+BP+RJtf+uj/wDoRpv+C/Vfkwe6MzxiP+KXuv8Arov/AKFX&#10;Txf8gC1/69B/6DXNeMR/xSt3/vr/AOhV0sXOgWn/AF6D/wBBpy/hr1f6A9zkfEYxf6Cf+nofzWuy&#10;1b7jf7y1x/iUYvtB/wCvsfzWux1X7rf7y0T+CHz/AFD7RysAx8TbL/r0P9a6HUv9ZD/vN/Sufh4+&#10;Jth/16H+tdDqP+sh/wB5v6Uqv2fQFuYPhD/kavEP1H8zWzejN4f+uY/rWN4S48WeIfqP61tXY/0s&#10;/wDXMf1or/H8l+SCJk/D3/kWZ/8Ar6ak8TD/AIlWrf7rf0pfh7/yLVx/19tS+JBnStW/3H/pWk/9&#10;4fqvzYlsafhn/kVdM/64f0rmPFoxocB/6eY/610/hn/kVdM/64VzXi4f8SGE/wDTzH/WlT/j/MfQ&#10;7G+/5B8n/XFf6VyN6P8Ais9B+rV117/yD5P+uK/0rk78f8VhoB/2nqaHxf8AgX5MOh1Gqf6lf+u3&#10;9DXO6GMfEDUv+vRf5Cuj1P8A1Sf9df6Gud0b/koGof8AXmn8hRS+GXp+qB7G5fj/AEuD/rn/AFrF&#10;8Bf8g/Uf+v1q277/AI/If+uf9axfAfFhqX/X6/8AOlH+DL0X6gT+JBmx1b/rk/8A6DV3wr/yLOnf&#10;9cKq+IRmx1b/AK5P/wCg1a8K/wDIsad/1wqpfw/mgOb8TD/QLD/r9j/rXYX3/HjL/wAB/mK5HxOP&#10;+JdYH/p9j/rXX3v/AB5S/Vf50T+CHqw6nLoP+K/sf+vNv5mt/Uutr9G/pWEB/wAV9Yf9eb/zNb2o&#10;9bb6N/MUVN4+gIwfBoxcaz/1+mrPicZstW/64v8A+g1B4PGLrWv+v41Z8SDNlq3/AFxf/wBBrSX8&#10;f7g6Fnw5/wAi7a/9ev8AQ1z+rD/iY6F/18n/ANBroPDf/IuWv/Xr/SsHWBi/0L/r6P8A6DRT/iv5&#10;/kD2Onvv+PKL/rt/SsDRRjxVrH1i/wDQRXQXv/HlF/11/pWBo/HivV/+2X/oIrOn/Dn6f5D6oveJ&#10;RmDUv+vU/wDoFSeF/wDkX4P+vX+lN8RDMOpf9ex/9ApfC/8AyLsP/Xr/AEqpfwvmIytSH/E40M/7&#10;cn/oIro7v/UWf1aue1P/AJCmiH/pq/8A6CK6G7/1Fn9Wp1PsfP8AMDF8H/8AHzd/9f0n/oVJ4mH+&#10;gOf+n1P/AEOneEeLy8H/AE/Sfzo8TD/iXSH/AKfI/wD0OtP+X4uhsn/kEj/rqKxtH/5GXUv+u6f+&#10;gitr/mEr/wBdRWNpP/Izaj/12T/0AVnH+HP5h1JvFQ/0G9/67p/6EtaUf/IGH/XVazvFP/IPvv8A&#10;rqn/AKGtaMX/ACBl/wCuq038EfX9BGXof/Ix3/8A18j/ANBFL4k+5Gf+n9f60mi/8jLfj/p4H/oI&#10;pfEf+oT2vl/ma0X8ZfIOhrn/AI8bP/eNZPg4YsZf91/5mtUn/QrL/eNZXhA/6HP7CT+ZrFfwX8h9&#10;SCbjxJaf9e3/ALNVnxb/AKmT/rrD/MVVnYf8JHZc9bc/+hVY8XN+4uMAna8THA6AEZNWv4kPl+bE&#10;aS/8gq0/3j/Ks3wt/wAi/P8A9c/61fWTOk2bLzlj0+lZ/h1ZLbSby1mQpKgI2nvzxj1FY/Ya9P1K&#10;DQv+Rpvf98f+gCo5j/xU1n/1zb/0Op9Ltbi08QS3brugnAO4fwkDGCPwp8mlSy31veK22SEnhhwy&#10;k5x9aJSjzXv0/QLFfxIwGsWv/Xwf/Qal8VMFiiPZWiJ9hmrt9pkWoSs83yneHQg/MhHoanlt1n/1&#10;2HyoUgjgio9pFcvkFjM8RJJNpkCwoXZY0fA64DZNP1SF9Q0m2jgYBjEGBPqCDg/lWisSKqqF4QYU&#10;eg9KdgDtis/aNJW6DsUL60Oo2VvE26J40B/3WB/Wpri3W7WPz1GUVQCOxHcelWDSVDmx2GOod97/&#10;ADNkHOO4opTSGpAaaaafUUskcMbSzSJHGvV3YKB+JoQwNRyOkUbSSMERRlmY4AHvXP3vjS0M/wBk&#10;0a3k1W6/6ZDEa/Vu/wCH51Xtjq97qMtrqzJultCwjiB8uPJwB9a6lh5pXlp+f3E8yNzQdRk1bXLe&#10;S2Upp8cnyykYNw3sOyD9TXodcJ4as/sD6dalg5hwpYDGa7uvocq5fZy5drnJX3QUUUV65gFFFFAB&#10;RRRQAUUUUAFFFFABRRRQAUUUUAFFFFABRRRQAUUUUAFFFFABRRRQAUUUUAFFFFABRRRQAUUUUAFF&#10;FFABRRRQAVzusf8AISb/AHVroq53V/8AkJN/urXj5x/u69V+p0Yb4yqUV8BlDYORkZwfWobqxtr2&#10;Aw3UEc0Z6pIoIqwKdXyabTujvOMuPAa2k5uvD+pXOlT9dqOSh/r+eaQeIPGWhjGqaTFqsC9Z7U7X&#10;x7gD+grtMU0xg11LFOWlVKXrv9+5HIumhz2nfEbw7esI555NPm6FLpMAH/eGR+eK6e3uILuISW00&#10;c6H+KJww/MVk6hoWm6kCLyyhnP8AeZPm/PrXN3Hw6s4pTNpV7d6dL2MUhI/of1o5MNPZuP4r/Mnl&#10;kvM78UV5+ieP9H4g1G21WIdEuF+b8zg/rUq/EPVLD5db8L3EQHWS3YkfkeP1pfU5v4Gpej/R2Jvb&#10;c7ygVy1j8R/C95gNfPaP/duYiv6jI/Wuhs9S0+/UGzvra4B/55Sq36A1zzo1Kfxxa+Q7otHpSUpB&#10;AGRikrMBacnQ0ypE6H61UdxMCqnqoP4U0xR8/KBnrin0VoK5WOnWv26K+8pftMKlI5SOVU9R9Kq6&#10;poVrq2nTWNwWEU2NxQ4YEHIIP1rToqlKSaaYXZWkti7Rt3jXavNZukaJJpNtqcPneaL65aZTtwUD&#10;YyD61tUU1NpW6Duc3qOjXk+taHdw7TFYTMZQxwdpGMj16dK0ryOSV7spg+chVc8diP61o0hqnUbt&#10;fp/w409bnM+Gra5tfAltZ3ELxXKOytG4wR8x/Sobjf8A8LE0ORkYIbeVN2OM4PGa6shT2B/Ck2If&#10;4RVqq+aUrb3/ABFpaxm3zfJqIweY3xx1+U1m+E3B+Hdqfdv/AEI10XlJ6frTIbK3gg+zwxrFDuLC&#10;NFAGT1OKFL3OXzT/ADG7XTOc1dwfF3hzB/jf+ldI5H9pSfh/OoZ9JtLi4triVMzWr74Xzgqf6j2q&#10;w0G+QyEjcTycVpKXNy+S/wA/8xdTA8EH/iS6l7Xb/wBKi8Wn/inID/08R/1ra0zSItKhu4bZmKXU&#10;pkIY52E9QPaodW0Iappv2PzTFh1dW64I9q3jUj7bn6E20sad1/rLf/drC07/AJKHd/8AXov/ALLW&#10;3KjymI4IMa447ms+20ua38UtqxcGGS38tlx8wIxg+44rOk1FNP8ArYGtCxPzFef9c2/9BNZvg7/k&#10;TE/66P8AzNakkLsJhnHmgjp0yMVQ8O2Vxpnhw2F0qrMsjY2nIIJ4NTdex5eun5MbWpm+Nv8AkC2n&#10;tdJ/I102offi/Cuf8V2N5faPHHaw+bJDOkhRepAyDj863b5vMMJTnABPtRUknGOvV/oO3vHO2/8A&#10;yVKP3sa3m/4/G+orDignj+I1tdvC4t5LQoJAMqGHYntWy7kXjtglc9ais03H0CO7ML4ff8g3WB/0&#10;+NT/ABNz4W1P/cP/AKEKZ4DSSC31yCZDHIl4SVYYOD0NO8Q75PDGpKiMzGIkADqMg1pJ/wC0fNAt&#10;maejH/ijdM/69l/lWB4w/wBZoh/6fl/pW3okit4J0xlII+zgZH0rB8YvgaM3IC365Pp0qaX8Z+r/&#10;ACBfCdhqn+sH1WuYtePinD72VdLqrASJ7kVzFuw/4Wnbe9lx+tKhtL0f5ifwnR3H/H0Px/nWD4I/&#10;5CniQf8ATz/Vq3blgLvr2/rWD4JP/E58Sj/p4/qamH8GXovzG+hpaiM299/1wb/0CoPAf/Ik2v8A&#10;11f/ANCNT37Dyb0Z/wCWLf8AoFVvATZ8E2/tK/8AM03/AAX6r8mN7opeMR/xSt5/vL/6EK6OH/kX&#10;7T/r0H/oNc34vYHwpe/8B/8AQhXRW7Z8O2Z/6dF/9Bpv+Gv8T/QHuct4n/4/NCP/AE+D+ldhqfRv&#10;95a47xQw+06Gf+n0f0rsdTPB/wB5aU/gh8/1D7Ry8f8AyUvT/wDr0b+tdBqH+si+rf0rnlIHxK03&#10;3tG/m1dDqJ/exfVv6UVPs+gLcwvCn/I3eIf+A1t3I/0z/gC/1rD8LH/isfEI9lrcuSPth/3VpV/i&#10;+S/JBEx/h9/yLlz/ANfb0/xGM6Rq3+49M+Hx/wCJBdj0vHp/iE50nVv+uclaT/jv1X5sS2NHwz/y&#10;Kmmf9cK5zxcP+Kfj9rmL+ZrofC5z4T00+kFc94uI/wCEdX/r4i/nRD+P8/8AIfQ7C8/48H/65L/S&#10;uT1D/kbvD5/23rqrs/8AEuY+sS/0rlNSYDxZ4fP/AE0f+lRR+L/wL8mHQ6rUv9Wn/XX+lc9pHHxB&#10;v/8ArySug1IgIn/XU/yrndKYf8LBvPexSijtL0/VA9jevf8Aj7h/65/1rF8C/wDHnqg/6fn/AJ1s&#10;XzAXcX/XP+tY3gcjydWT0vn/AJ0o/wAGXogLmvDNlqn/AFyk/wDQaseFT/xS+nf9cKr62d1rqajJ&#10;JjkAA/3al8JOG8LaeQcgQH+tU/4b9UBheJx/xLLI/wDT7F/WuuvP+PKT6r/OuQ8UN/xJrdsHEd1E&#10;zHHQZ6musu3BsGYcglMY70S+CPq/yDqc4ePHmnf9ecn8zW9qPW2+jfzFYExMfjLS7hlKxGCSPeRx&#10;uznGa3dSb5rcAE4U5x9aJ/Z9P1BGL4S4vdbH/T8ateIRmz1X/rjJ/wCg1V8NrJa6tq0U6NGZrjzY&#10;yRwynuDVzVke6W/hjAJmV0Uk8ZK4q5Ne1v6AtiTw3/yLdt/16f0rD1n/AI/NDP8A09/+y1r+HnaD&#10;QI4LhGimigMbI3XPt61m6pZXVx9glhQM1pOJGTOCwxg496cJJVXd9X+QdDorz/jzh/66/wBKwdJ4&#10;8W6r7rD/AOgitm4l860hRM7lfcwI6cVmW1hcW2vT34w8VwiBh0KFePxFZwaUJLuh9S1r/KaiP+nc&#10;/wDoBpPCpz4dh/69f6VLf27Xss/DCOZdhGMHGMUzRrK40zTzZsRKFQxo44OO2abknT5fMRl6scaj&#10;oh9Jn/8AQK6C8OIbP/gX9KoXWii7EBZ2SS3ffG4OcHGOncVfkt3mjhRyv7oHB9c05ST5bdLgY3hQ&#10;j+0b5f8Ap+k/nSeJnH9lz89LpD/4+K1bXSorO8e6gOx5DucD7rH1x61MbCKRXWQB1fO4Fcg561XO&#10;vac4raDd4/sdG9ZRWPprbPFV4rAr5rI6Z/iG0DI/Kt+KziihWFMiNTkLngU/7LDuDFASOhPUUou0&#10;Wu4GP4hjlubW+ghjLuz5UDvgg/0q1bzeZoabQdxkHykYNaPkx9dgJ96cEUfwj8qXM2kuwGBp1tcW&#10;2vzXLpmGdw+5f4TgAg/lU2p6dNqMciKSh87zEO3jIPGa2xxS5o5pc3NfUCh5E72ltEy7XiyWIPH4&#10;VDp2knTGn8l/3cwPyH+HPXBrVpp61DbSsBntpEEjRO4+eI5RhwR+NWnt0kdnk+Zm6+9TUVDbGQpb&#10;RRIESMKi9FHQfhTwijooH4U40lQxiUUtIahjEpKWjFIBtIahur20sl3Xd3Bbgf8APWQL/OsO88fe&#10;GrTI/tD7Q3923jZ/14H61caVSfwxbC6R0BpK4x/H95eZXR/DtzP6STnav5D/ABqFpvHOp/fu7XS4&#10;z2hUFh+PJ/Wtvqk18bS9X/lcXMjtppY4IzJNIkSDq0jBR+ZrntQ8d+H7HKrdm8k7Jarv5+vT9axo&#10;/A8NxIJtVv7vUJO/mOQP6mt2x0LT9PA+y2cUR/vBct+Z5qvZ0Ibty9NA1MhvEvifV+NJ0dLGE9J7&#10;s5P5HA/Q0xPCE2oTC41/U59QkHPl7isY+n/1sV1QiqQKAKPrHL/DSj+f3hbuU7OwtrGHybWCOFB/&#10;Ci4z9fWrOMU/FIa53Jt3Yyxpn/IUtv8AfrsK4/TP+Qpbf7/9K7CvpMn/AIUvX9DkxHxIKKKK9o5w&#10;ooooAKKKKACiiigAooooAKKKKACiiigAooooAKKKKACiiigAooooAKKKKACiiigAooooAKKKKACi&#10;iigAooooAKKKKACue1hSNSYnoyjFdDXP+K9TsNOhga6Y+a7YQKMkL3J9q83M6Tq4d26am9B2mVVp&#10;wqOGRJY1kjdXRhlWU5BFSCvjGegxaXFFLSJExSFadRimFyIxg1G0A+lWcUEU02O5iXnh7Tb7P2mw&#10;t5Se7RjP59a4fxd4KSyWC50bT5TksJVi3OV6YPqO9epbaaUrqo4upSkmnp2JlGMjz/wN/bC6PM73&#10;V4hE5VUlZjtAA7N9aNd8ea5oepm2Q206KqkrNFzyM9QRXfmPd15rH1Lwto+qytLe2EckrDBkBKt+&#10;YNbrEUZVHOrHRkuGlkY0HxH1BbSG4ufDc8kcq7vMt2OMeoyP61etfin4eb5bqO9tG7iSHIH5GtSH&#10;TorW3jt4V2xxIEQZ6AcCh9NhnQrNDHIPR0DfzpKWGlL4Lej/AM7icHbcfa+N/C94QItbtVJ7Skxn&#10;/wAeArYgvLW6Gba6hmHrHIrfyNcjdeD9EuM+Zpdvk90Xb/LFZM3w60YktCtxbt6xyn+tV7HDy2k1&#10;9z/yJ5ZHpRBHUGm15mvhHVLLnT/E2pQY6AuSP51KqePbP/U+IYbkDtcRA/0/rS+qRfwzXzuha9j0&#10;eivPV8SePrXibTdNvAO6HaT/AOPf0qRfiFrsH/H74QmI7mCUn+hqfqdXpZ/NBc72kriE+Kemrxea&#10;Pqdqe+YwwH6irkPxM8KzfevpYT/01t2H8s1LwldfZYcyOqNFYsHjLwzc48vXLTJ7O+3+eK0YNT06&#10;5A8jULWXPTZOp/rWbpzjumh3RZpaANwyvzD25owR2IpIYUtJThWiEAp1NFLViFopKWqAQ0hpaQ1L&#10;AaRTCB6U8001DKQwgY6Cm7V9BTzSVkykM2r6UhjX0p1FSMiESIoRVCqOijgD8KZLawXEZjmiWVCQ&#10;SrgEcdKnxSYoAYybyCxLEDAz2qJrK3a6iujEpnhz5cuPmTPXBqxSUJgRtGGYseSepqK3soLW7mu4&#10;IxHNcACV1/jx0yOmferNGKV7AQmBOe+euR1qKxsYNNtWtbNfJgZy+wEkAnrj0q0abRd2sBVudPt7&#10;u2ktriNZIpF2sh7ipIofKsorNWJhiUIu45OPQnvU1JSu7WAo32kWmoRxpcIT5biSNlOGRh0INXJd&#10;0+PMO7HtTqSi7ta4FJ9Lt31G31DBW5ts+W6nHB6g+oq1MpncM/bp7U+ihyb6gU7bToLPU5tRgBSe&#10;dAkuD8rgdCR6+9TtHvcueWPepDSUOTe7AradYw6V9oWzGxLiTzHQnKhu5HpTpbWOZHSVQ6yAhwf4&#10;s9anopuUm7tgQWNsunWCWNuzCCMEIGOSoPbNR3enWt7ava3EQeJ+q9PoQexq3SUc0r3vqA3DfZ1g&#10;ZiyKAvPUgdM1XuNNtbp4Xljy8D74nBwUPsatUUKTTumAkgM2PMbOOnFQ/YYBeJeBALhFKCQcHaex&#10;9RViikm1sA108xtznJxio4bWG3nkmhQRyS48xl4347n3qYClxTuwGeWM57k8mmw28dvGY4VESMSS&#10;qDA568VLQKAIzBGylWUFSMEEcGlESKoUDCjoB0FSCgigCMxoRjbkUeWvpT8UYqhDPLX+6KTYv90f&#10;lT6SqQDdo9B+VGKdijFAxBS4oApaoQYpwpKcKAClxRSimIWnCkpapAKKWgAnoCaUgqPm4HvxVIQU&#10;tV5L6zg/115bx/78yj+tUpfFPh+3/wBZrFpkf3ZN38s1ShJ7ILo1aWubl8f+G4vu3skp/wCmcLH+&#10;eKrN8RdNbi207Ubg9sRBf61qsPVf2WLmR1tNrjn8c6rL/wAenhib2M0uP6VC3iLxjcf6rT7C2B7u&#10;SxH60PDVOtl80HMjt6ACegJ/CuDeTxndf6zWoLYHtBEP8Kgfw/qd3/x/eIr+YHqFcgfzpfVl9qa/&#10;Fhd9jv5Z4LcZmniiHrI4X+dZV14t8O2eRNrFrkdkfef/AB3NcongjS85mE859ZJP8KvQeF9Kgxs0&#10;+HI7su7+dL2NBbyb+Vv8x3ZPP8SvD6Hbbi8u27CODAP5kVVfx9qNzxp3hi5f0ad8D9B/WtOGwhhG&#10;I4kjH+yoH8qnFuKX7hbRv6v/ACsGpxF94/8AEqXzWkqW1k68MiRbiOMjkk10sM19f2kby3crCWMH&#10;hsDke1WZNA0ya7a7msIZZ2xl3Xd0GB14q+luqKFVQqgYAAwBTqVaTS5I2YJPqeVaT4X1K8v4mudP&#10;mMPmjzJJRj5c88nmvQbXQtPtD/o9jBGR3CAn8zWwI6UJU18XOq+w1FIrLBUixVPtoxXI5FEYQClx&#10;UmKTFRcBuKMcU40hpANprU6muQoLMQABkknAFNAWdKUtqtuAM4bP6V19cv4Q1HTdQkuRbuXuIzjJ&#10;6Mnqvtmuor63LKLp0LvrqcVd3kFFFFemYhRRRQAUUUUAFFFFABRRRQAUUUUAFFFFABRRRQAUUUUA&#10;FFFFABRRRQAUUUUAFFFFABRRRQAUUUUAFFFFABRRRQAUUUUARXNxHa20lxM22ONSzH2FeT65ezat&#10;ey3U2cucKv8AcXsK7XxtelLWGxQ4Mx3v/ujp+v8AKuJZK8fG1rz5F0PQw1O0eZ9TNsdXv9ElP2dg&#10;8JOWgf7p+nofcV12leK9N1PbG0n2W4P/ACymOMn2boa5ee1DdqzbixBz8ua86pQpVtXo+5s00erU&#10;ory2x1rWdIwttdM8Q/5YzDev4Z5H4GujsfiDbNhNSs5Ldu8kXzp+XUfrXBUwNWOsdUTc7AUVTsdW&#10;07UlBsr2Gc/3Vb5h+B5q50+tcTi4uzAWkozS0gDFIRS0UAAHFMIqQdKbVdAGbacq8Glp6Dg1UHqD&#10;ZGYxTDEKsYpMVtcVyo0APamNbj0q5tpCtVzMZntag9qia0HpWmVppQGqU2BktaZ68iqs2kW0v+st&#10;oX/3owa3jGKYYqtVWgsjlpfC2ky/f063/BMfyqnJ4H0V+RZlD/sSMK7Iwj0pvkj0reOJqLZslwRx&#10;X/CFWkZzBdX0B/2J6mXQNUt/+PbxJqUfs0hP9a60wD0o8itFipvdk8iOYSHxZD/qvErv/wBdYgf8&#10;anW/8aRf8v8AYzD/AGocf0rf+zj0pPs/tV+2T3ivuRPIc3eeNfEekyIt7a2L7xlSqtg/rVrS/H95&#10;f3UcD6fANxOSrsMcZrSvNHs9QRVu7dZQhJXJIx+VV7bwzptncrcW8DRyLnH7xiORjoa1UsO46x1J&#10;5Xc1V8QH+KzP4Sf/AFqy3+IdhFdPBJYXQKNt3Kykfzq99mHpWBceCrae4ef7ZOrOxY8KRUU40G/f&#10;G0+hsL4+0cjLR3af9sgf5Gnjx74dbhrySP8A3oWqrpmipplq0CyGUs5YuygE+1WHso2+9Eh+qg0p&#10;Rw99E7ev/ABJky+NfDb/APMViX/eVh/SpB4q8Pv93WLT8Xx/OsyTSLN/vWkB+sS/4VWk8Paa33tP&#10;tz/2zFZOnQff8P8AIfvHRLrujycLq1kSf+m6/wCNSrqFi/3b62b6TKf61xsvhXSHz/xL4h9Mj+tV&#10;n8G6O3WxA+jt/jWbo0P5n9y/zH7x34mhb7s0bfRwafjPTn6V5s3gnSP4beRf92Uim/8ACF6eP9XJ&#10;dp/uzmpeHpfzv7v+CO7PS9rf3T+VJtb+6fyrzUeEo0/1epakh9rk0v8Awjl0v3Ne1Vf+3g1P1an/&#10;AD/gO77Ho5BorzoaLqy/c8T6qPrJn+tSCw8QJ9zxTfj6jP8AWhYWP86+5hzPsegUlcCIPFC/d8UX&#10;B/3ogaMeLB08SsfrbrR9VX86/H/IObyO+NJXBGTxgvTxDGf962X/AAo8/wAaD/mO2x+tqv8AhUvC&#10;f31+P+Qc3kd5RiuDF541X/mL2LfW2H+FL/aHjYf8xHTj/wBu/wD9al9Uf8y/H/IOY7ukrhf7T8bD&#10;/l90w/8AbvS/2r42H/LxpZ/7Yml9Ul/Mvv8A+AHMdzijFcONY8a5/wBbpR/7ZGsWT4jeIYpXilWz&#10;V42KsPI6EfjVRwNWfwtP5hzI9RpMVwWgeNNZ1WSdZfsuIlUjbFjqT71tjWtSJH+p/wC/f/16znha&#10;kJcrsNNHRUV5a/xH15Xdf9D+ViP9R6H61c03xh4q1fzfsrWCiLG4vBxz261s8vrRV2194uZHo2KM&#10;Vw39q+Nj/wAvOlj/ALYGj+0/Gv8Az+aYP+2BrP6pL+Zff/wAudzijFcN/aPjX/oIacPpb/8A1qab&#10;3xoT/wAhayH0th/hR9Ul/Mvx/wAgud1ilFcJ9p8ZHrrdsPpar/hSF/GDdfEMa/7tsv8AhT+qP+df&#10;j/kFzvaK4Hb4sbr4mcfS3X/CkNv4mb73im5H+7GBT+qr+dfj/kF/I76lwa4A2HiBh83im/P0AH9a&#10;T+ydWP3/ABLqZ/7af/Xp/VY/zr7mF32PQgrf3T+VGxv7p/KvOjoF0xy+u6o3/bcimnwujnMmpai/&#10;1uDTWGh/P+ArvseikEdePrTGliX70sa/VwK88/4ROyb/AFkt2/8AvTmgeD9KHWGRvrKav6vS/nf3&#10;f8ELs717+xj+/fWq/WZR/WoH1zR4+H1WyX/t4X/GuMHhHRx/y5KfqzH+tSL4Y0lemnw/iCafsKP8&#10;z+5f5hdnTv4r8PR53a1Z8ekmf5VA/jfwynP9rxN/uqx/pWKmg6av3bC3H/bMVMuk2ifdtIB9Ix/h&#10;VexoLv8Ah/kF2XW+IPhlel7I/wDuQMaj/wCFiaIf9VFfSn/Zgx/M1GtlEv3YkH0UCpBBjpxVKFBd&#10;H9//AABaleb4mabEDt068fHqyL/WrWm+OF1S3aaHTXQK2MPMD/IViXfg20vbuW4e4nTzW3FECgA/&#10;lWhpWg2+kwvFA0jq53HzCDz+VaThheX3Vr8xLmuXdQ8W3dpYy3EdjCSgHDux7+1czN8TtZ3lY7Wy&#10;T/gDH+ZrpZ9Ohurd7edN8cgwwyRkVVTwtoydNOiP+9k/zNOk8PFe9G7BpkEeq+NLqJJBfWMCuoYA&#10;QZIB/Cl2eK5v9Z4kZB6RQgVtrAoAAHA6VKIaXtUtor7kFjnDomqT/wDHx4j1GT2Dlf603/hEbZz+&#10;/ur2b/fmrqBDThFz0p/WJrZhyo5uLwhpC4zalz/tOTVyLw7pkf3bCH8Vz/OttYqd5dS683uwsjNT&#10;TreP7lvEn+6gFTrb49quCOnCOsXNsqxUFuPSnCADtVsJRsqHICsIfaneTVgLS7ahyAgEQpRGPSp9&#10;tG2obGRBMdqUJUm2lArNsZHtpQtPxSVNwExQBS0VLGIRSYpSaKQCGkpetVbzUrHT13Xl3FB7O/J/&#10;DrQk27IZYNN6muYvvHlmmUsLaW6bs7/In+Jrnr3XdY1TKy3BhiP/ACyg+Qfiep/Ouungqst9BHZa&#10;n4j07TMo8vnTD/ljEdx/E9B+NclqGt3+svsk/c2+eIUPB/3j3/lVGCx6cVp29pjHFd8KFOlruylE&#10;uaJczaXdxXducPGc47MO4P1r2Cyu4r+ziuoTlJVDD29q8hjj2iu28C35KT6e7fd/eR/Q9R+ePzru&#10;wda1TkezMsRTvHm7HX0UUV7B54UUUUAFFFFABRRRQAUUUUAFFFFABRRRQAUUUUAFFFFABRRRQAUU&#10;UUAFFFFABRRRQAUUUUAFFFFABRRRQAUUUUAFFFFAHn3iif7Rr04zxEBGPwGT+prIK1av5PO1K6k/&#10;vTMf1qHbXy1WXNUb8z3KcbQSIGjqF4A3arhWkKVKkVYy5bMN2qnLp+e1bpT2phiz2rSNRohwRy8u&#10;mfNuUEEdCOoq3a63r+m4WDUJHQfwTfvB+vP61t/ZlJ+7UUtoj8bRn6Vq5xkrSVzN0x9r8Q7qPC3+&#10;mJIO7wOVP5HI/Wtq08d6Dc4Ek8lqx7TxkD8xkVzD6Wrdqqy6Pk4UA1zywuHnsrehPK0emWt/Z3qh&#10;rS7gnH/TOQNVg8deK8gk0R0bcI2Uj+If41NBf67YYFtqlyoH8LPvH5NmsJZd/LL7xanrSnrTe9ec&#10;2/jjxBbcTxWt0P8AajKH81P9K0YPiMnAvNJlT1MMoYfkcVhLA1lsriudtT06GuZt/HmgTYElxLbn&#10;/ptCw/UZFa9nrmkXf/HvqdpIT2EwB/I1j7GpB+9Fg7GgaKB8wyvzD1HNJmgkQikpc0maZQmKCKXN&#10;JQA3FNxT6SncYzbRtp9JTuAzbRtp9GK0TAZto2U8UuKtMRHso2VJijFaJkkeyjZUmKMU7iIjHTTH&#10;U+KQilcCsY6Y0VWSKaVqWwKhiFMMNXCtMK1m5DKhi9qaYfarhWmlKnmGVPJHpSGAVb2UmyjmAqeR&#10;QYB6Vb2UFKOYCn5A9KTyB6Vc2Unl0+YCkYB6UeQPSrhjpNlLmApeQPSk8j2q9spNlHMBS+zj0pPI&#10;HpV7Z7UhSlzsCl5A9KqS6Hps8rSy2Fu8jnLM0YJNa+yjZTVSS2YGXbaTZ2ZY21rFCX+9sXGam+zg&#10;dulXdlGyhzb3YGL/AMI/pRJY6dbEk5J8sVYt9NtbRWW2t44VY5IRcZNaWyk2U3Vk92Fin5A9KPIH&#10;pVzZ7Um2p5hlTyBR9nHpVvbS7afMxFTyB6UeSKtFaUJRzMCp5I9KXyfarWyjbT5gKvk0eVVrbSbR&#10;RzAVvJpPJq1tpNtPmAreUKXyhU+2jbVcwFfyqPLqxtpdtHMBX8v2pfLqfbS7afMBB5dKIxU22lC0&#10;XERCMU4R1KFp2KLgRiOnbKeBTgtFwGBKeq0oWngVVxCBaAtPAoFFwEAp2KXFFDYCBaUClpakAxRi&#10;loqQEpaSjNSwDFFJmhjtGTwPU1BQveg1RuNZ0y1/4+NRtoyOxlGfyFZs/jbQoeFuZJz6RRMf1OBV&#10;KlUlsmBv0lcfP8QouRa6XM/oZZAo/IZrNn8ba5PxBDbWw9kLn9T/AErWODrPpYLnoXXpzUFzeWtm&#10;pa6uYYB/00cL/OvNJ9R12+4n1K4Kn+FG2D8lxVRdMLtuYFmPUtya2jgf5pD1O9uvGuh2+Qly9yw7&#10;QRkj8zgVj3XxAnfIsdNVfRp3z+g/xrEj0v8A2atR6aB1FbRw1CPS4+VkF1r+vahlZb540P8ABAPL&#10;H6c/rVKOwZm3NlmPUk5J/Gt1LFR2qdLZV7VqpxirRVilAyItP6cVcisQuMitBYwO1SbKiVRstRKy&#10;QKo6VMqYqQLS4rJyGMArU8N3P2XxBaNnAdvLP48fzxWcRRFIYrmKQdUkVvyNVTlyyTFJXi0eu0Ug&#10;OQDS19QeMFFFFABRRRQAUUUUAFFFFABRRRQAUUUUAFFFFABRRRQAUUUUAFFFFABRRRQAUUUUAFFF&#10;FABRRRQAUUUUAFFFFABSE4Un0FLTJf8AVP8A7poYHlpbdIzerE/rTxUSGpVNfIs99CgUu2lFOFTc&#10;qxGUpNlS4pdtO4WIdnOKPJBzg1MVzQEqlImxW8og9KXYqnkAVY2A0hiz2rRTtsS4lZ9p4HP4VA8C&#10;NyVFX/IOOuKDEnfBrTmbFymQ1jGx+5TG0iJvUGtjbGvQgUwlc8VSmkS4mFJoanpg/hVWXw/u/gU1&#10;0+zPOc00rVqZPIjlk0q7tTm3lnhI7xyFf5GrUep+JbXHl6tdEDtIQ4/8eBrdKiopFx9KG0/i1J5E&#10;UovGXiaDHmG1uAP78OD/AOOkVci+IV+n/Hxo8T+8UxX+YNJ9liYZ+9TTYwH+CsnSpS3ig5C/F8Rb&#10;E/6/TbyL/d2v/UVci8d6BL964mhP/TSBh/LNYDadbn+Co20m3P8ACRUPDUX0t8xcrOvi8T6FPjy9&#10;Wtc+jPt/nirsV5az/wCpuoJM/wByVT/I156+h27f/qqBvDtvnjA/4DU/VIdGxWZ6gAx7E0h4rzBd&#10;Hmh5gu5o/wDclZf5GrMf9uw/6rWLoAdjKW/nUPB9pBqejZ4orgE1TxPF01HzP+ukSH+lWU8ReJE+&#10;8lpL9YiP5Gl9UmuqEdvS5rj4/FmsJ/rNMt3/AN12H+NTr4xuB/rdHcf7k3+Ip/Vqi6CudRS1zq+M&#10;Lf8A5aaddp9Np/rUq+LtNP3kuk+sOf5Gj2NTsK5u0VkL4o0dut0yf70TD+lSr4h0h+mowD6kj+Yo&#10;9nNdGI0TRVNdW05/u6hbH/tqtSrd27/duIW+kgP9ahxa6ASGkNAYN0IP0OaQhv7p/Ks2MQ00ilJI&#10;9aYWrNjQuKTFJuo3VIBikxRmjNIAxS4pKM0ALikxS5pM0gEIpMUpNJmkAmKTFOzSZoATAoxS5pKQ&#10;CYoxS5pM0AJikxS5ozQAmKQilJpM0xhikxRmjNACYoxS5pM0AJSikzS0wDFFJmkJpiFopNwo3Uxg&#10;aSgmkzTELSUZoyKoBaKTNKM+9MBcUuKMN/dP5U1mA6kD6nFAC0oqFru3T79xCv1kUf1qFtY02P7+&#10;oWq/9tl/xqlFvZCLwpwrJbxJoqddTgP+6xP8hUbeLdEXpds/+5C5/pV+ym+jA2xSg1zzeM9KH3Vu&#10;3/3YMfzNRt40tv8Alnp14/1Cr/WqVCp2A6YGnA1yjeMrg/6rRpD/AL82P5CmHxVrD/6vSoE/3nY/&#10;4Vaw9TsI7AdKAa406/4jk+7HaxfSPP8AM1Gb/wASS9b4R/7kaj+lX9Wn3QWZ3GaOfQiuEaPW5v8A&#10;W6tcfhIR/Ko20aeU/vruV/8AekY/1qvqr6sLM7uS6t4R+9uIo/8AekAqnJ4g0iH7+pW30V938q5F&#10;fD0Hcgn/AHanTQ7dfWqWFj1Y7G7J4x0WPO24ll/65wsf54qpJ46sx/qbG6k+u1f6mqS6RbD+En8a&#10;kGmWw/5Z/rVrDU0Fhsvji7b/AFGlovvJKT/ICqknivX5v9WLaEf7MWf5k1fGn24/5Zj86kW0hTlV&#10;2++apUqa+yh2MGTUPEV197UbkA9o8J/IVVk0u9uTm4knlJ/56OW/ma6oID06UoTFWuWOw7HLR6AR&#10;/Aq1MNGVcdK6ArnjFHkcdKbkUkYa6Yi9RUy2Ma/w1otDjtQI653Nl2KYtUHRacsCjtVsR0oirNzK&#10;sV1jHpThHU/l04JUOQ7EAjp2ypglG2lcCIJTttP20EUrjGYpp4p54qMmmIQ1DI2AT6VIxqCU/Kfp&#10;VIR7FA263jb1QH9KkqCxObC3PrEv8hU9fUrY8Z7hRRRTEFFFFABRRRQAUUUUAFFFFABRRRQAUUUU&#10;AFFFFABRRRQAUUUUAFFFFABRRRQAUUUUAFFFFABRRRQAUUUUAFMl/wBS/wDumn01hlGHqKTA8pSp&#10;RUQGGYehNSCvk2e+iUU4VGtPHWoZY4U4CminCpGLigcUtOGO/NFwGhaCM04knrSUXCwwxj1pvlLU&#10;2KNtO4rEHlL6UhjX0qxsPoaPLPpVJsVisU9OKNh781YMVJ5VWpMVisQ3QACoXUnrV7y/WmtADTux&#10;WKAQr0OKdvI6jNWjb+hppt/ehNisiEFT7fWgpUv2cepoEIHQmtFNicSApSFKs7KaUquYnlK+yjZU&#10;+ylCU+YXKV9tKAan2UbKpSE0RCngCpAlLsqkybDAB6UuxT/CPyqTZS7aq5NiHyoz1RfypDbwnrGv&#10;5VY2Umyi4rFVrK2b70KH8KibTbM/8u6flV7bTSlHMwsZ50uzHSLH0JFNNhEv3JJl/wB2Zh/Wr7LT&#10;ClS5MfKin9nkX7l7eL9Lhv8AGl/0xfu6pej/ALbZqcqaYQazbRXKiPztTXpq11+O0/0pwvNVH/MV&#10;kP1iQ/0oINIQfSpaj2X3ByoeNR1gf8xBT9bdacNV1gf8vUB+tv8A/XqLmkOanlh2X3ByosDWNW7y&#10;Wh/7YsP/AGanDW9UHVbM/wDAHH9aqjNG00uSHYOVFz+3dSHWGzP4uKBr9/3trU/9tG/wqqB+NBWj&#10;2VPsHKi3/b953s7c/SZv8KB4huv+fGL/AL/H/wCJqoEHpSFKXsafYOVF3/hIp/8AnwX/AL//AP2N&#10;L/wkUvewH4Tf/WqjsHoKTy/YUvYQ7fmHKi//AMJE/wDz4H/v8P8ACgeImP8Ay4N/3+H+FUPLHoKP&#10;LA7UvYQ7fmHKi/8A8JEf+fF/+/q0n/CQ/wDTi/8A39WqHlr/AHaPKHpR9Xh2DlRf/wCEi/6cZP8A&#10;v6tH/CRf9OMn/f1az/KX0pPJHpT+r0+wcqND/hIv+nF/+/q00+Ij/wA+D/8Af1ao+UPSgxL/AHaP&#10;q9Pt+YcqLp8Rn/nxb/v6P8KQ+Im/58T/AN/h/hVLyl/u0hiX0p+wp9vzDlRcPiOTtY/+Rh/hSHxH&#10;N2sV/wC/3/2NU/KHpR5SjsKfsKfb8w5UWj4iuO1jGPrMf/iaafEV4elnAP8Atsf8KrGMegpPLp+w&#10;p9g5UWD4hvs8WtsP+Bt/hTT4g1E/8u9qPxc1DspNtV7Gn2FyolOu6oekdqP+AMf60061q56G2H0h&#10;P+NMCml2Zp+yh2DlQh1bWD/y3gH0g/8Ar006lrJ/5fUH0gWn+XSeX7VShDsvuDlRGb3WG66kw+ka&#10;D+lNM2qt11W4H02j+lTeXS7KfLHsvuCyKx+3t97Vbw/STFMNvM337+8b/tu3+NXNlHl1WiCyM82C&#10;N9+Sd/8AelY/1o/sm1PWPd9STWj5dKEp8zCyM8aVZj/l3j/75p62FsvSBB/wGr2ylEdPmCxUW1iH&#10;SJfyqQW6D+AflVkJShKXMFiuIgP4R+VSKg9KmEdKI6OYLEYSnhKkCVIEo5hWIwlPC1IEp4SjmCxG&#10;EpwSpQlLgDqaOYViPZTglO3KPU0m49hik6iHyhspDtXqRS4LcE0nl4qHV7D5SNpf7i/iajIdz8xJ&#10;qx5dOEOOTWbnJlWSGIhAA4pxAFPK03bR7QOUYMDoKXPrinbaNtT7Rj5SIruNIIxU22jbWbk2URbK&#10;UJUm2jFK4yPbRipMUhpAMxSGlJpppiENNJpSajY0xiMaYTSmo2NUIRjUEv3D9KlY1DJ91vpVIR7B&#10;p3/INtf+uKfyFWarad/yDLX/AK4p/wCgirNfTx2R4z3CiiiqEFFFFABRRRQAUUUUAFFFFABRRRQA&#10;UUUUAFFFFABRRRQAUUUUAFFFFABRRRQAUUUUAFFFFABRRRQAUUUUAFFFFAHlMg23Eq+jsP1NOFLd&#10;rt1C6X0mcfqaatfKSVmz3o7Egp4qMU8VkWPFOFMFOpDH0tNBpc0ihaKM0UgHhc0pXHUU0dfSpG6c&#10;81SRIgAx1NOz70zPtQDzTuFh/WkxTl6UYq0SMxSEU8ikxTAZtppWpcUmKAIylN2VPik20AQFaaUq&#10;wVppWmBBso2VPtpNtO5LRDtpQlS7aULVJktEQSnBalC0u2qTJaIgtLsqTZS7Kq5NiLbRtqbbSbad&#10;xWIdtNK1OVppWi4WK7LTCtWCtMK1DYyuVphSrJWmlam47FfZSFKnIAph+lK47EXl0nlipgpNLtpX&#10;Ag8sUeXU+32o2+1FwIdlBSptvtSFB6UcwEOyjZUhX2pNlHOFhm2jZT9lIUo5x2G7aTbTtlGyjnFY&#10;Zto208oaTZT5wsJto20u2jbRzhYaVpCtOKUmyjnCw3bRtp3l0eXRzhYbsppSpNlIUo5wsR7KNlP2&#10;UbKfOFhnl0nl1JspNlHOFhnl0bKfso2Uc4WGbDS7Kfso2Uc4WGbKTZUmyjZT5wsM2e1L5dO2UoSj&#10;nCwzy6UJT9lKFxS5wsMCUoSpQuacEp8wrEQSlCVMEpQlFwIglOCVKFpdtFwIwlPCU8LTwtFxDFWl&#10;2t2qUJTgtMCDY3rQIqs7O+KUJSsFyv5XtS+X7VZ2ilCilYLkCxZ6ilEQ96nxQVzTsK5BsUUhQVMV&#10;pCKljItlJtqSkNTYoj20Yp5pppWAbikxS0lFhiUlLSGkAhppNKaYaQCGmk0pphNMAY1GTTiajNMB&#10;DTGp5NRk1SEMNRSfdP0qU9Khk6H6VSA9isRjT7YekS/yFWKitRttIR6Rr/Kpa+nWx4z3CiiimIKK&#10;KKACiiigAooooAKKKKACiiigAooooAKKKKACiiigAooooAKKKKACiiigAooooAKKKKACiiigAooo&#10;oAKKKKAPMtWieLWbxXRlzMxGRjIz2qutd5qMENw7xzRLIuejDOPpWHd+H4MFraRoyP4W+Yf418lV&#10;qJVJJ92evSqpxVzCFOFWZNLu4Sf3e8eqc1XwVOCCD6EVF09jpTT2HCnU0U4UFCilpBS0hoU0opKK&#10;QxwNSbuMGoqcD2NNaCaFpKU8UmaAJU+7S02M8Gn5rRbEsSiiimIMUYozRQAYoxRRmmAm2kK07NGa&#10;dhDdtGynZpQ1OwhojNKI6eGFOzVJEtsaI6UR04NTg1WkiG2MEdO8qnhhS7xVWRN2R+VSeSam3ijz&#10;BVWRN2Q+RSfZ6n8wCk80UWQXZAbemG2NWTKKaZRS5YhdlY2xpptjVkzrTfPWocYjuyt9kNJ9iNWv&#10;tC0v2haXLELyK4sjS/YasfaVpwukqlGAryK32A0osDVn7UtL9rWnywFeRV+wGg6efSrf2taPti+t&#10;HLAOaRTGmml/s01b+2JR9tSlyQDmkVP7NPpR/Zp9Kt/bko+3J7UclMXNIqf2Z7Uf2Yat/b0o+3pR&#10;yUw5plQ6Z7Uf2WfSrf2+P2o+3x0+SmHNMp/2WaT+yz6Vd+3x+1J9vjo5KYc0yn/ZZpP7LPpV3+0I&#10;6P7Qjo5KYc0yl/ZZ9KP7LPpVw6hHSf2hH60clMOaZT/ss+lJ/ZZ9Kuf2hH60f2gnrRy0w5plL+zD&#10;6Uh001c/tBKT7elLkphzSKf9mn0o/s41b+3pSfb0o5YD5pFQ6cfSk/s41c+3LSfbUpcsAvIqf2ef&#10;Sk+wH0q59tSkN4tHLAd5FT7CfSj7Catfa1pDdrS5YheRV+xH0pPsZ9Ks/alo+0rRyxHeRW+yH0pf&#10;sp9Kn+0LR9oFHLELsgFsQad9nPpUvnil88UKKC7Ifs5pRAal84UvminZBdkXk0vkmpfNFHmCiyC7&#10;GCGnCKnCQU4OKLILsaI6cI6cGFKGFOyFcbtpdtLu5o3UWQCbaNtLupc0rAJikxTt1NzQMaRTcU8t&#10;1phNQxoaRSGlzTSakY00hpSaaTSGIaSgmkpDENNpSabSGBNMNKTTc0AIxphpTTTQAhPFMNOPSmGm&#10;AjVGaeAWOFBJ9AM1bh0a9uMHyhGp7yHH6UNpbktpGcaWC2mu7hIYI2kZiBhR09zXS2Phy2GWumaZ&#10;geg+Vf8AE1u21vDbKkMMSRpkcKMd6n2qvZGcqiWx0CLtRV9BinUUV9aeUFFFFABRRRQAUUUUAFFF&#10;FABRRRQAUUUUAFFFFABRRRQAUUUUAFFFFABRRRQAUUUUAFFFFABRRRQAUUUUAFFFFABRRRQBl3ox&#10;cn6g1Xfgc9qt3o/fN9BVJxj3NfGYtfvprzZ2w+FDCA317VXdI5lxJGrc4+YZqZ87uPlUcfWmOSfl&#10;UY9TXGaopyaXaNjarRk/3TVR9KcEbJV+b+8MVreXiTO4mmMSTllwOufQ1aqSXU0U5LqY72F1HnMe&#10;4D+6c1Eysv3lK/UYreQq2Du57Zp6sGTkZAOORV+1fVGirNbo53tQa3JLe2cEtCvHJIGKjbS7d8bQ&#10;6Z9DnFV7WJarR6mOOtOq/JpBXJjmyPcVEdOuAARtP41anF9S1Ug+pVzxiipXs7hRkwtj25qMxyIf&#10;mRl+oqk0yuZPYdH3qSo0PzfhT61WwmFFFJTAKWikoELRSUZpgFFJRTAWkzRRTQmLmnA0yniqRDHi&#10;lpop1UiWLS5ptLVokWikopiA5ppNOpDSEMJNMJpzUw1LGhjE81GSaeaYahlCZNJuNLSVIBk0BiKQ&#10;0UDHbj60m40maKBC7j60hY0hpKADefWk3n1pDSE1Ixd59aTeabmkzQFhxdvWk8xvWmmigB3mH1pP&#10;Mb1ptIaB2HeY3rR5jetR0ZoAk8xvWjzD61HRQA4yt60nmN6mmmkpiH7z60vmH1plJmgB5c+tG8+t&#10;R5pRQA/efWk3n1pKSmA/efWjeabzRzQBIGajeaaKKYDt5o3mm0oppCHgn1pQxpoGKWiwDsmjcabS&#10;0gHqTTgaYKcKpCHZpQaSlFMB2admmCnCgBwNPBpgpwqhDxT84pgoJoEP7UZpu6kyaQElGabS0rgG&#10;aTNBpKQCmmk0ppppMYlIelLTCakYE00mlNNNIYhNJml2seik/QU8WlwwyIXx9KltLcd0QmkNWUsJ&#10;pDj5V9cnpUy6UdxEk3A/urUOpFdRcyRmmmk1tf2XbKoJ3yH3OKmFjbiRfLhQBeTkZNQ60SfaI50K&#10;zHCqWPsM1Oum3kmD5JXPTccV0IRT8pwCPSlJJb3BqHXfRE+0ZiR6JK5PmSqoH90ZzVqLR7OPmUNI&#10;f9o/0FX3yVGDgjpSfNvG5Qcnk1DqSfUTk2NjgijRTEix9yFGOKmQ5+f+E9B9KaVyAOhHUU8Lubjj&#10;HSs7kkiB9xzjBHy1YhDGWM7cneuPzqJe2asWasJow3XfXRRV5peaIk9Dcooor7Q4AooooAKKKKAC&#10;iiigAooooAKKKKACiiigAooooAKKKKACiiigAooooAKKKKACiiigAooooAKKKKACiiigAooooAKK&#10;KKAM+9H+kD/drOMTysFVj5mcLWjqGDMg/wBmqtq/lRzXTfMR8qe5r5avTUsVJPRbv03OyDahcnOm&#10;5UbpOfpVK4geFgGHB7joahkuJnbcZGzn1qza3onH2e6OQ3CvWTWFre5Bcr6O+j9exVpx1epX7YxT&#10;d+04bnPSpZo2hlMTdu/qKjAGT+ntXnyi4txktUaKzRE8ah1OTuXnjvUvGAR25+tRFCjMRllY8+1S&#10;Ajpn/wDVSZTHFQPcY6Uu44z0PpTJH2JwCxHYd6VTnnbgsKRIfOTjoAc/WlbDgqRxjmjJIwfWkQFU&#10;2tJls8mgBu1kVdrZK9j/ABCpASwHBz3FQyMFmjJ9TjFIvnSS+YvygcAHv6mnYqxMY4ZCcxq2OORT&#10;RYW5I3RgZ9DilUbWI2kd8+tPZD1PIPA9qabWzFdrZkTaXatnaXUjrzmof7KQttWZh9VzWghU8Ag8&#10;c4pGLIA2MDvitY1JdxqpJdTMfSZEUt5yH2waadJusAjyzn/arZQhwGAGe9PAUnPcVXtpIPbSRzsl&#10;hdRrvaE4zjIOaY1pcp96CQf8BrpX+630qG1LLAq8lvU1arOxSrSsc4VYdVYfUU3NdSJB8xI4FGxC&#10;PuKe/IFV7fyH7fyOWzS10ZtrdgC1vGCecFRUf9nWZ5MCgHuCeKpV12H7ZdjAFOFbLaTbHGAygHs3&#10;UU3+xo8nLsBnIx6Voq0A9rEyhTq0zpMOPlmfOfQUn9kjOBOR9Vq1VgTzxM6lrQbSHA+WZT7EEUwa&#10;XMRw8Zz7kVaqw7i54lKirf8AZlxjI2N9Gpp0+6Bx5Y/76FV7SHcOZFY0hqdrS4UcxN+HNNNrP/zx&#10;f8qfNHuF0V2qM1Ya2n/54v8A981E0Mo5Mbj/AICanmRSIG60008qckYJPfimYPoR+FQyhtIaU038&#10;aQxKKKKAClpKUdKSEFJS000wGt1pppzU2kMbSU4im0DENFKaSkAhpKU0lACGkpTSUwFpKKWgBpop&#10;TSGgAzSZopMUxCilpKUUALSUUUwFoFApc0AHSjNNJpA3uKAJKUU0NTgR61Qh1LRg+h/KnBHP8Df9&#10;8mi4CUoxThFI3SNz9FNPFrcf88JP++aV0K4ylqUWlyQT5D4HXinrYXTLuEJx65FLnj3C6IBTqsDT&#10;brGfLGP94U9NMuW7IPq1L2sO4roqinCrg0qYDLOg/E09dLY9Zl/AUvbU11FzIpCnCrg05RndMePR&#10;anTTYe8rn8AKPrFNdROSM8U0nk1pfYrcNt+cn1Jp/wDZ9so+ZST9al4mAuZGVS1qC0txz5X4Gnxw&#10;w4GYVU+mKX1mPYOYygacAT0Un8K2AiKQvGT04oyu4YqPrPkLmMnyZT0jb8qUWszNt2YPua1TnDcc&#10;ngVG4jYbGOD7dan6xLsHMZ/2SUttyoP1pTZMAD5gOfQVcCorFGb7/Q0u4KRsXAY4FS60x8zK40xA&#10;cNKxPsKF0+HJDBzxnOaukjoePWmKzMPmIHPArN1ZvqTzMjSxtgM+UCT6nNPEEan5UUHtgUvmN5jK&#10;wwo6H1puWfoc9wRUNye7FqHlEbtrZyeaXLZHHOKaSyhdzY9/enBsg7eVHA9zUgNEajI6AnOfekBY&#10;M/Q4I4/CnL/P9KYWVWDA/I46j1pjF3HAwOfShXJDk8AHnNK52xtJ2A7elNSRJkVsfK470AOBAQs4&#10;wDzSJtY+YuRvAPNKwGeei9KTGcHp6UAJubdtYADsfWnBvl3A9egpkjKMBhkegoGQPYjJFAEhcYyR&#10;jPFKpHG3gYqNF8znnB6ZqQfKpPY9BQBOvJH0zVyyybtOO9UYn8wqV+7t4NaFhlrpc9s114ZfvYrz&#10;X5mc9Is16KKK+xOEKKKKACiiigAooooAKKKKACiiigAooooAKKKKACiiigAooooAKKKKACiiigAo&#10;oooAKKKKACiiigAooooAKKKKACiiigCjfj5kPfHFZepXC2GliSTOxS0jBRk4zitPUv8Alnjrg4FY&#10;2uv5elln5EcIZvzya+exEV9amn1svvsdUPgTIEuoJgDHKpz0GcGlNc2qRXeoFHJ8sXJZcHH98rUd&#10;leakkcEMEhlEW5pAwyWBxj8iawqZfa/LL7/n1+X4lxr90dwH+12Qdv8AWQ8MfUetVXOzv7D3qp4c&#10;1I3kzB1CowWM47llBP6mrbx5LQtztO36VyYmEtJS32fy2/BouDXTYFDKcHBzSH7xyvPal2sZBk5G&#10;OKXtkc1xlhk/eUdaQEhvmbigMZAdvABxQpU4UHIHSgBWwWIPp1pSqtz3x+dBBRRtGe1MePeQpbac&#10;Y4oAckf3cD604YjwnJJ702Ji0eAcsKdG2dy9SnXNJgxxDeWVJ6dD605JY5Mqpww6g0gJXg9+lKqJ&#10;vLEdMHNCESIF+8Btb09aUjcxOegwKY2SQMDOeKVW52spAXofWrRIBfkKLkKRnPpSxk7Mcq3qe9Pz&#10;yB2PNGQw3Y5HSquIapfPDAjNPYkEHHHekx833Rtx196UjKYbv1xQAq/dyMU3OV9/SndOFprqGHXH&#10;rigQm4Ff3nBxSBlG1MlvSnmONsMw5xio3kEaHC81SGhysd5BYEe3anEsGJyMAdKqpNGCXRMZ6+9W&#10;Btlw/T05qrWG1YcqDAP40oKt7mkXcBz17UoU4B6fSmSIXUdetNfqhwcE9R2pcMM/L0pdw6Hv0qgE&#10;2hZPvYJ7U7ZjJByaTbu5IyR0ppYoN20nJ5FADlwB8uDSMCeenrR8oPykD2ppkO/FQwEZtuduTjqK&#10;QOxI67TS5CjPWmL5ik7jnceMdqhooiNoqXX2hH2A/eHZqkZM4yc+9OPzHB5GaYwA4ycVm23uVdsT&#10;ylLYOMD2qKSKLB/dKSfRRUoUgnOdvWkCkck5FTdjKxtlEi4gjIK85ApfstuvLQIMn+7UzfvcqGxj&#10;v6Ugk3ttI6darmY7shOnWx6QqCPbrTBaWzEqbVMjqRVj94rjnKd/aiRiQDER15NPml3Fdlf7FZgk&#10;NAuB7mmrZWMgyIcD6mrPleaNpPPc08IqrjFPnl3C5VGl2R6wn/vo0HSLPI/df+PGrnt2FJvbPT6+&#10;1Tzz7iuymdIsecow+jmojpNlnO1wM4++ea0AMk8YIP50EqSVH41SqT7j5mUDpFkDjy3/AO+zSDRb&#10;Tqwcc9A1Xgd3XgdqPYnBzR7SfcLspHQ7M9A/1301tDs1H/LQn/fq+Tjhc5o2DHzc4o9pPuHM+5nL&#10;otmeok/77pToVmSOZcf73Wr/AN3twe9Icr8275fT0p+0n3HzPuUv7As+3mf990f2HZDORIR/v1eL&#10;lmwuTgcmmlgrMx6H0o559xXl3Kn9h2J/hkx/v0z+w7E5/wBaP+BVohSOp4xS4VlGaXtJ9w5n3Mv+&#10;wLZWyzMV9N3WlfSbGJGc27sFGcbzzWlkHoKBwMDk+9P2k+4czM220qyuLcSm3KbjwNxpP7FtluGz&#10;GDGV4BY8GtEbmzjgenpTTHu4kOQehHaj2ku4+Z3KTaVagBUtldu53HFOfTbJAq/Z03H3NXUiSMBV&#10;Jx9aPKQsHxkjpR7SXcXMVRpmn5/491J9809dPswxzbR89OKs7Qc+lMUSA4yNv60ueXcV33IvsNqp&#10;/wCPeLpx8gp6wWo+UQRA/wC4KcV2/N1p3Bzjgild9wG+TFk4iQf8BFKI4hyqKPoBQeQWJwB3pVA2&#10;ZA60rgAIYHC5xTJJ0hTdITyeAKc5cMqoMjuaU7Afm2596AEUjG5OCR0NMLrv5JZs8j0pdxDbWA/2&#10;cU/y0AOfxNMBJHY/u4xknvTlUp8vejeqqNuCO1L1Ge1IQmRu29qN67zGrDdjOKQqcYzz2pn3Zi23&#10;HHLetFhkrBQPm6DrUEIWUSKCVG6pS3IBGVoPBLxpk9/emgQuFUAdfQ0jbtx6bcUkcgkJ2jABwSaU&#10;cE+tAgUElW28CpDgUAEdD+Bpp7EDk0w3BkyD6npTiOR3FIqkgZbn2peM4PX0piFKn73XFN4IDd6V&#10;zhT82AOaiyqx7lywxx/jQhoTzFn+VGxtzuHenExom5hgVCYATHJETuA+96/WrHlqVG7k03YbsQzI&#10;GBI5ORj2p+3bls4AGAPSnlBx0xnJpDjcDnPr70riuMPBHOV7mhwvysQTg8UbdhLAHDckUu7K56ik&#10;ApTcuG6VEfKjA5wp4pxbcxXnB700glvuhv6UAhplCts2k7RkHtTopIzGFXnHBA7UbWCkEg8cGoFg&#10;fcGj+V85b0NPQrRjlbzbfcgJD5GPSneWCojGVjH+cU9HjdTt6Z/WqOt6vHotksrRtLJI22KMdWar&#10;p051ZqEFdsmUlFXZfKnsfl6Go9u7kcdx7VmaDrE19NPZ3lobW5jAkKE9VPeqN/beJJbifGoQ21sM&#10;lSo52jpXRHCSVV06klG3d/la9zP2q5eaKudAyttO/nA57Usc0EzOkcySMoy4VgSK4yKSe/8AC2nx&#10;3N1KzXV+EZ93OzJ710+naLp+i+b9kRtz4DszZJ9K0xGEhh4tTl712kktNHZ63/QUakptWWhdIVTu&#10;6HGOaftBwSeRTfmTlxkE9PSjbgfOc46mvPNh25QdnqMnFOCElsnn+H2qNjtBlx90Zx6ilhm81Qw6&#10;kcUJBYmiXy8qONwz9K0tOH+kLjsDVFOXxwBWhpw/0g/7td2D1rw9TKo/dZqUUUV9ccQUUUUAFFFF&#10;ABRRRQAUUUUAFFFFABRRRQAUUUUAFFFFABRRRQAUUUUAFFFFABRRRQAUUUUAFFFFABRRRQAUUUUA&#10;FFFFAFPUBlYz3yaxdd4sZSe0Gfyrcvx+6X/erMvBkpkZzGK+exr5cRKXozqpaqxxYjhvNU65hmmS&#10;RSOO7Y/pVbTZ5LFY5Y1DvucS7j/CZF/oRW3MmlaixgEnlyh8AIdrZU9vxqpPor+ZGLW4UhZFMobr&#10;s4z/ACFafWabXs6l0tNH5Jr8f0J9m1rHUsaBEba2nGeVupMH2BwP0Fb938t4zKPlkUP+dZFjE8S3&#10;Iddu64d19wTwa2JjmK2k/wCmeCfXnFeZWn7T2j80/wBP1OiK5UiAuuC4bgDkelIh6jnbwc+tSOqA&#10;EkdetNHVQowo6VwFig5Oe/YDvSlFGMLjihcHknGOhqMS4TfIMAZ6HtQAvmeUpBJbHShJlkVT0yMj&#10;NPHIwcEGmCNceWVH+z9KNB6DVSRUBUDcfvVJHhV8tjlgPmNMBkV0/eBtrHcPbtUgCghT1PP4UMGS&#10;7gFz1xUYlLM0WPn6ihUZRjO70NOTc+Mrt9aFYWhNngMy81ID1yKagOOelK3K7B6dKaM2Nk3FSF4J&#10;HB9KWNlwq7snGc00k7Cu3JA7UqIUBLYJ6/Sr6D6DyMDcASR2pkYJbcG+U/wntTgw9+eaUBCcg4Jo&#10;ELxk+nemjcvHGKUEfd6+9DNsK8ZBODQIQBm5PAPamlRsKnntj1piXO65aF0KkcqfUVKXUEFgMmqs&#10;0VqhpjTaqhRtHP0pq26IS4c46nmnlhkEr9cU4Ku32PNUmxXYilsknkHp9KcrZ7YFCtu6dAcGkwem&#10;c45piELep5B5HtTvU9qZjK5Zead8qhffpVAKB1FHIxzxQDjOR0oBJ60hDTGrHceT60YUn3FG0HIB&#10;x3IpMrkjOWFJjAoM571E5MTE43A9KUM+MSEA9jTx+dZvQrYjzleR19KaxVWAPDEcUrOx/wBkdKaF&#10;CY3ndnoazZSGvL9S3oKRG3ZbJz6elSEZYHv7UHC5xj3qQuRllG4oN2OoqIbXw4JVk7mpWKqQQp5P&#10;anEoflIHvTHchVwzEK/PXB70qtFwEI+Y9qUxgfex7YqJY4w3mIMMDwO1PRj0JAW83aBxjOafu3HA&#10;PI601GGzcFPJ5z2pzc/N0P8AOkSNIYj5sg+1KyksrA4x1HrTwdwwOo65po5PHbqaVwGM4Ulieg5F&#10;IzOwBQDn17Usir1C5Oe1JJux8v3qoY5hwAOSv60Bg6jzFwT2pBKqKu/5S3GKjmmjiYo527hw1FgS&#10;uOMx37Yl3YPze1PPXk01MRIu3of1p4ySc/WgTI5JkiZSzYDcAYpQxLZVevXNLtDuWZQcdPankbec&#10;df0o0DQaSF4BH0FNSJUHOSCe9KERG+UcmnHIGDyPWgBjNnI7CmFncAKMevtUuDjIHPaopAxCsPlc&#10;H86aGhVLbuT0pS5Rh8pJc0whlfcV6DjHSnxFnjO/gmgGOMmCFAJJ60u5SSg7daRFEYx2FIWjDbye&#10;tIQ0Me3zc4pyjbnk59KRW9sA9KUod+5Tz6UABVicb+lA38HgnpQG2PtKnnvSkZ+lABtYnPegg9cj&#10;cBUZRs484gg5wKUAOSeeeuaAFcttO7GMcgVGbhTGfLyccdOlTMAMAdO5prYDj5cjrxTQKwL5jQjc&#10;MNS+WrcuNzY5NLuJY8/LTWZ2O1ePVvSkAh2ON4JB9KPmmQhhs9qTYYimxdyg/NnrTmfB3Bc59O1M&#10;BjbEiIxswOKfDIJkDjgelOdVfGcEjnFQrCysVQYB5z70dB6NC75FlP7skHj6VLsycbsg9qgFwUnW&#10;JsvuHUDgVNECoKk7mz1oYMeBg7cdutDFgCVOBimEy7wMAL3NEQO5sk5J5zSJsGwEGTo5GKjjhmDA&#10;eZuHU571O/X5eOKYysVHJC45PfNUmNMFcvxIpRh37VInGOeP501mO05AI9PWmqxU4xyeg9BTFuSM&#10;cg9jQq4Xnk+tIWAxnnPU04cfTtQITYOAeec0dVAxj/Co33KyvuwM4INPV8s27oKY7CKXQszYwT8o&#10;9qccBt7ZFI+C4zyB0xSEtuPIx2pCD77H0oTBwpHIHSmg5DKPlINCRbDvP3j196BisHUj5gVzzmoZ&#10;1DDgnDMOFqdhlT3pqgKfoOKSYJke9UUsTgZ4rnZNa1HVLuW30KNDGhxJdSfdz7U7xrqhs9NFrCds&#10;l2cEjqFHWtfSbCGx0m3ghG1QgZj6kjkmvTp044fDrEVI3cm1FPbTdvv2SMJSc58idrbnP3M/ijR4&#10;zdzSxXkC8yKq8gV0Om6jDqmnx3sOcOMFf7p7ipDNEQ8UvKtlSSOMelcj4GuM3d9Yb9sYbzEGffB/&#10;pWjisXhalXkSlC2ytdPTbuha0qijfRnYDaAPlxzgVHNbRzvG8kayPG26MsPuH1qRgpCkZLKflpLy&#10;T7NaTTJGZXRCyxr1YgdK8qN+Zcu50O1tTDEmfHb7Sflsgr49zxV3xHP9m0G8mxyIioPoTxWd4P8A&#10;9JF/qFw3+myzbZVYcxgdBT/GLO2m29kDk3V0iAD0zmvYlSTx9Oi/s8qfy1fy3+RzKX7qUl1uVJIF&#10;ttI8P2/f7RET9cEmuodV8xJCcJGSx/LrWT4hsLyaGybTI0aW0mEgVuhwMCoJNYa88IXd8V8ubY8b&#10;L/dfoR+tZVIyxUITi95NPycnp95UZKm2vL8kJpGq313qkbTsptL1JHgjxyiocA/jXQqVOAwxmsKG&#10;FbXW9Jt1GBBp7j/0EVsSIz/dPyN+f1rnxnI5xlBWTX6tL8Ei6KdmpMnY8fLg84pqRpCp7BiOfSkj&#10;iW3RYwSeec9zUqpuDMxyp6CuJGpJHtOQD0PJrU0wDzXx2XFZcMZEITPQ9fWtXSzuMhx0Ar0sAr4i&#10;P9dDGr8LNGiiivqjjCiiigAooooAKKKKACiiigAooooAKKKKACiiigAooooAKKKKACiiigAooooA&#10;KKKKACiiigAooooAKKKKACiiigAooooArX4zb/iKy7rhYSf7n9a1b0Ztj9RWXd/ch/3SP1r5/MV+&#10;9l6L8zqo9DkrxYmjRvJ2XEM0ylsYP3WOfxBFM0+V7WzvlR8vbxAIW5J27sfXiprmRbrUp1jyQolU&#10;8fxCPB/nWbD+81G4GflNrK6+5xj+tacvPS5Zdk/xvYm9pXXodOjb40b+8oNXncLY2zMcDBH61m2p&#10;3WcDesS/yFaLKX0+DHqwrxoqyqLy/VHVLoMw204+b1FDrnCduxFBViw+bAHUetNRJF/1jAiuUY4H&#10;cdjL0GcjvUDQLnywzBWOSKldC6bd+0Z4Ip5DBSq4z6+lCdhp2GxQhBwSTnPNSABcHPPrUJZmG3O1&#10;1Hzehp4KsmdwO0c/Wh3E7i7FBLhRuxx70mVZ15OSaAUK4B+lAIViTwo6+5NAEhJVsiiRm+RlyV6N&#10;SghRuP0oUl8kDj+dJCHqxD4zkDjFKglBYA554Jpvl5AG7DdvU0+Mvg5IJHGRWi2ExU3nHbHXNPkL&#10;Ywo+ajHfPSmhixO0EeuaCRrK21cHAzzTvm3rnG3tilQvyG6Z4oRcbsEnPOKoBcgZI9aGwQO+DTFk&#10;yM42rnBz1BpxHIXnn0osAADk9T/KmhRgK3zD1pxBBHIA7+9C8AFelADBEEYuCcehp2wHBDdO1Kpz&#10;n1oixyTjrVXC4oGGLdj2pwxx24puCHz2NBwMvjkVSEOJ5waQhV4PAPSgcDJPWmsVdcnjaaaEOZwu&#10;O4qJ5GC58s470BgDjOSKcMkhjkEfw09ithI3DglAQvqe9PwM57nvS4HX9KYzBMsThR61D1EIQCfm&#10;H0pN4+76U3crnr07etMwxBOBkHg1DRViRvnTgc0wjHHtTg3HIwR1qP52JYtlfTFZMaHY6HODTOM8&#10;c56mg7sj2o6c9c9RSGNfdkADJ9aPKUNkfeoPbPUcikZ8LnHJ4xQMjmhLkESFdtDCTABTIHU+tOIf&#10;jofWnKxcY4+XrVXC40kAh+RSrJk8g9fyocPnggZ6UmGJPOOODSAc5YZwcUxokZw7MQ3bB608ZKnd&#10;1prEZGFye3tQgQgVllGD1HOe9P3EcHnmo8OGIZtx7e1OVTGoXfnnnNMGJLbpJk5PTkCmmGCTaXUt&#10;s4GanLL06E96jKgncWyAeKSbBNjFLoTke4+lSLIcElfwpTtK4bv0puWXC4yfWnuG44YB3DPIqCSR&#10;nkWKF8N/HnsKm6kdgKrnyri4cR8cYZxTQ0WVCqAC2cUgO7pwKj+zlSpEhwOpPeoiFZTI8pAVuCKV&#10;hWTLXGMg8+9VVZhGwlG8k9RUmMsC2cN0p4OMYXAFNaBsMiJdSdpDL2NJcRtIu0khOuV6g0se4ys3&#10;I4wQaeXH4GjqGzK7pdKTIJAUxypFPO3cnyHBHHtU+ew/Go2YA85wP0ouF7ivhQM8nsKMOAAOfX2p&#10;WAOO/vRhz14xSECIM7yxI7A9qAxJPGKj+YuMMCBThvRy3VT29KYDtvI+XBokLcHGMGlPJXHr1oJb&#10;nPQcD3pCAkDkimOqyJ1IB9KUkIAG6dKXcGJVO3U0DIpVfaI16AU+IOETzMBu5FIrebGDjDA4qRh0&#10;GRx1p3H5EUhYEgN8v8RpyOCPlHHqO9NhlW5RtyEBWwQe9DKqMnlcc8ijyDyAIySBgcIeuetRx3Ex&#10;kZWhIG7g+1WeuQw6dKQIAchznvRcLrqRrEwJDuMHkkdc1N6hT2pjYUZVN2T1oVgCwzgmjcT1JCD3&#10;NMZGaRGzwtPBJYDtilwAdx7Clewthj8jHU9jTgXZeRhsc0jfdwOoo3AjG4A0wF27VA+8fWopJTEY&#10;wqZZjjHpUgkJbA6fzpRHuJLdTwD6VS8w23HYBBzjmo9j44OB71E8LRpsDFlz+IqRHeR9rpjFOw7C&#10;sMkdyOop23cAfXtSMhA4baO1RskpYNu+T+LFAgX5ZOWwCcYNPO3nHfvTSVkdWGGGOKc5UBfl4B7U&#10;MBQijBH3qC2QT2pr4GHLfc6gd6cCBgEdewpCDd8ueg7UwKr7iM9acWRRknI7U1wx+5hWHT3pDPOv&#10;GVw0+v8Alk5EKKo/HmuzTVNNt7dVm1GEYUAjf7Vw/ihd3imdT0Z0H5gV16eGdFh2YsVZuxYkg19V&#10;mEcPHB4aNRv4b6JdbX3OGi6jqT5e4lz4r0RY3T7UJOCAFQnNct4LRv8AhIGdo32eWxyB713Memaf&#10;DxFZQKR6IKsCGNeY1CYHRRivMhjqFChUo0YP31a7a/JI29nOU4yk9gEiFMr06c0bVwDnJzwaRQJD&#10;zjj72KBHtOQxx2HpXkHSYmm/ufF2sovRkjfHuRTNYK3PirRrQdIy07fh0p+koZfFetOT90Rx/pTb&#10;RBP42vZWGVs7ZIl9ia9v4a0qn8tNfe4KP6nJvFLvL9bm+zbWG3qDzXGTjy9K123X7q6gp/AkV2as&#10;pJz1PWuVgspNR0rXxAMme6cxe5TH+FYZdJQ5pS2Tj/6Uv0uXWTdkvP8AI05ju8XQorZKWLZ/Fh/h&#10;Wo8qrwo3MDyo7Vy/h+6n1DxPPdXML25W0RNjDrg4P65rqlODuK4zWOOpujONOW6iv8/1LoyUk5eY&#10;8ANgscEdKercj681FjcdzHA7inxk7fYcAVwo0J1Veg4GK1NKTb5vpkAVlq3K8ZBOD7VraZzHJ/vY&#10;/SvUy1f7RH5/kY1fhL1FFFfUHIFFFFABRRRQAUUUUAFFFFABRRRQAUUUUAFFFFABRRRQAUUUUAFF&#10;FFABRRRQAUUUUAFFFFABRRRQAUUUUAFFFFABRRRQBT1Wf7Nps03ll9gztHU81ltKLiwt5gCN4OQe&#10;oPpWzeKHtJFPQrzmsdEkext1ZQHd24HI5Oa8bMUm3Za2/U3ovUqCzWSUyJDuYZyQPXr/ACFYNz4f&#10;mtYT9hk2zKrKolH97Of54/Cu3vbmHRdJmumjLx26b2C9T61DHdafrMSiKQMXhWZTjBCtnB/Q0Qy/&#10;EU6fNCWvVdPT8RurCUrNGFbxmG1hiPJSNVP4CtEH/iWx/wC+wqvPA9vKY3HI7+oqdFLacmD92Yk/&#10;lXhxUrzUt7fqjqdrKw1sbevzdj70yOVW2jdyRx70sg3Ap1z29qaY1I2qvOc59K5VYasPILMrcYHa&#10;lTfjDEE+tAORnsB2qNUD5bcST39qAJQMKofGT1prQJzkYB4I9aTDbtxP1FSAHGT19KQtivFbxo4c&#10;FuOOTUro0oAQgYbkGkERBwTkdqkU8f1ptlNjtpIC9qb5YXHzMBml3OW46gUGNnDICQpPJzSQh6Rr&#10;u7lhwGp+Qh2qCDjOaiRpASWG3nA96n++vA4NaEsFbcxYHI6YpxbrxnHUVHCnlR7QOneh5NuABznB&#10;PpTtqTbUkUkqMdPemhlLFF4x39acCWHHSmyDCbVHPY+lAAzqnEnQ8E9qajMxZDwQflPrSiL5Qjcq&#10;ByT3NC/LuOOOxqtB6AqMSfMHenqQSe2KQuc4AzkUHgL8pz3pCDqxIHyimgKVGBtx0qQ8jHTNM8tV&#10;yST6/SqQCqzAAMOfagSK6EgHHSkIfZtB+Y96eAI4/m6AcmrEIg+QBhkimTkgA7Nw7gVIMYyp4xTT&#10;jBBbg9hTW4LcijVR8xcE/wAqmK7gCDtOaYIdpG0AKBwDTR88rDzPmU9Kb1HuP2EABfXnNI8auRls&#10;47USvjAxj39KaYxIUfOCvT3qWCDylUZOSV6UnDqSfyqQ5/Gk47cmsmx3IvnCZAyR0BoViRtbhu+K&#10;echgc8elMdAeT8ozk4rNjI5CI1PPJNKSyoSAN2OKYz7mz5efQmldj5W7GT2B70rFWBn3YXbyRk+1&#10;RyRF2yjlSp4pm98CVhs28FfUVMHGeDjjnNGw9gfzNvHBx1pI07Hqep9aVuRtD8E9qa7+XGS3OPSg&#10;QoI3bSeRQw4xnk9KjydoMI3BuQx7U9evHUDrTAT95kmT7uOMdacAGHHBNIA4G4de4NOGGIY5B/lS&#10;AYrbkBxznqaXcGO1hg0runzIcggZzSRhiAWxjoBQA2P592W4HH1pxYqo+XPOKgV4re5NqrHc/wAw&#10;z2NSOkj/ACscDqGHrVNDa1JWA3BMYB7+lPUjG0HJFRrlsAkHjrTXGw8vtJ6H1qbEhNCJF27iOecd&#10;6jiUKXXG0dsVPhj/ABdOoqNQR0GOec96aeg09AlDuoVDgHvTfJjKeWBlR1px++GJOTxjtS7X6LgC&#10;mA1iq4Xk/wBKkX5lzimjJQDbg55zSHJyBlT3NIW448cA8npTV3LhuwHIpzAOoBH40m9Vba2QfU0A&#10;AkXA+XG7pUMbl3cMhRj0zU7YkUjt7VEsmwlZMsR0IpoaHjkYztwacGVwQG5FRuWb95EQ23tUgAKh&#10;tuMjmkJjNu0kgLg08gquTyBTOm5SpC9j60i7j9zOB696YEkYXsc555qFwY5nlMnyHgKfWn/MPmkI&#10;XHQCq95JY28fnXsyxIvI3NimldhdLVlnlvoajhLgnAyd3zD0rO0vxNpuq3r2duzBlGUL8b/pWkzF&#10;GMiDp98etVKEoPlkrMUJKS90ftZmHb096eQM4b73WoTcKITLnCgZ57VzdxeXuoTRyN9p2SoZIYbd&#10;gpVAcZJ9TThTcyZz5TqshRnH4UOQBnHIrD0XUpjOlvNI08c0XmwSMMNgHBDe4rbB3DIIPvUzg4Ss&#10;wjJSVwBJAPTNDfL83BqJzceehXaYv4qkO3cfmB9qguwihoyABuDHn2oyWJDLjB4p28EgBse1OHXn&#10;rQFxo3KMEc9RSxCTkyevGKXv6AUAsudx6nigQjKCSuThutG2Lg4yVGBQWCDHX1poOCEK9RljTQDm&#10;yFOASewFRC4mMoTy8DHNPMh3hQCSR19KeCu1eQC3GapDGBy52Ej3p4Vs/d+lIVQfKR+NMdpItxX5&#10;lH8PfFMRL0PzDOaa7SKAFXIZvyFIj+Yu4qcdgaVmY/Kp/GgBNi7+ODjt2FKoAB3HgHIqNoiMOXPA&#10;5x3pREFzglj15oAFcs7EIcevrSkkN8vB96VjkZBxSApuVc5YjIpAMOSgXYCfSnoFwW/iPrRhm4PQ&#10;9MVG0YLNlid3GPpQM4jxdaGHXrS8IxHKyhm7ZB/wrt0Ky/d4Q81W1PTIdY097Wf5QeVI6qexrAtj&#10;4m0rNhFBFeog+RyeQO1evKaxuGpw5kpU7qzdrro09tNrHKv3U5O2j7G3q+qRaPp8l3MMkcRpnl27&#10;CpdKuZrvT4rm4hEMjruKA/dHasaLQ7zUbyO912dWMXMdsn3E+tbkoSSMMHKqD0XvXHXjRp01Ti+a&#10;XVrb0Xfzf3GsOaT5noiTKEERgZz+BrIuPEMVtqc9hc/6OyRCRZWPDeorUREaPywD8oB4qvqOj2mp&#10;IpuLVJHQfKT/ACrKg6Klasm15brzLnzfZ38zM8IxyywXmpuCGvZyyBu6jgUvhy3me71a9lyplu2X&#10;BGMgVvRqqRrEiiNVACqo6UshWMBm4wc8d62q4xzlUsrc9l6JbL8EZxp25fIyddTVWMB0gruJZZQx&#10;xwRgH8Kn0uzXSdLhtQSzIPnYfxMTyfzq04LkfwZ6N61U1PUF0qza6ZTIEZVcDspPX8KiNSpUhHDx&#10;S3+bfS7+bsU4xi3Nsig48T3RYbitnH+rGtQvk46j1rI0e5S/1PUb+Ft1u2yGN8fe2g5x+JrUYEuQ&#10;vcUsSnGoovdJfkgp2av6jvJSTGSQu7cB61JlRg9cHtTc4AP8Q7etBUbUUck81zrc0LMbJHEWIwoP&#10;9a2NNXEDe71jxfc2nnA71tad/wAevHTca9bLF+/+TMK3wlqiiivpTkCiiigAooooAKKKKACiiigA&#10;ooooAKKKKACiiigAooooAKKKKACiiigAooooAKKKKACiiigAooooAKKKKACiiigAooooAq6ng6Zd&#10;bs48ps4+lZ2iohtIUQlo4JHVSTngdK17gM1tKqEBihAJ6ZxWboJc2JEsaxyq5Dhem7uR9etclaPN&#10;Vgv601LjomHiMBvDt+MZ/cMa4gz3Wn3Uq2DIv2eZECOOCvnMQPYDdXeazGZdFvo1BYtbuAB34Nct&#10;4UD3N/8AaLu32G9tpJPLcdAJABXrUJWpts55q8jp9TtvPtywH7yPke/rWfDzp5/66/0rcrJaHyYb&#10;iPsswI+hFfMZjQSk6i6pp/cd1KV1ylcLtfP+ziklVipA4HXNO657Go/3jBwmNwPGa+bOlDo+eenH&#10;Ip20EjHbmoQhbvtOQWFSgHOR6dKGNhtUAD0FOGAMdRimKwZcgEfWm52fOBuBosKw5vnxtbGKina4&#10;dY1tAOTlmPYVKNpBI4zQECsCGwM9Kadhp2HoX24bG7HOKd82MkEY9KRuAuOmeakyRgjnnmpEJ94g&#10;kEKRjNOXONgOT3PrQVz1J296VY1MeMkDGK0RI49MjnjgUxSr4DKVyM/ShUbIG7CgYI/lT9hz1znr&#10;VaIQ5RgfT0ppYq6rt+Vs5PoaT5lG0cccH0pSjEDnPrQAu7DFSPoabiTPQEUuCC3c44oMmGVWyCe/&#10;amA77oPqRk0DkZzThUaghmYn5ew9KSEOzu6dPWmtGSSOxHFKOB6mkkkCMPTOKtbgMQuqqAM8YyaQ&#10;Pltrthv7tSA4br0HFNRVEr8ct3NaIY8cDA5BqKKFkVvMbJJ6+lThcCkdtgztzQmK5ChMmSGIUHg+&#10;tIIEd96s271qZAoJAXAxTQFGFBIFO/YdwAbac8gUgIXCN27+lK5CgLyc8fSgqAoTqDUMBc8+lNKn&#10;duFMG5RtU5A6ZpxP+11rOSAQnIPH4VG2R9e1P55UHkjrTMttAYbiOprJlIRlUj5jxTMAMAR0oKcH&#10;n5fQ0nzsOcZA60FCGIAuM9TnJpYxkYZeRxn1piMGYEtkd/rUnGQehFDBgYIyQ2MEelNfYu3POO5p&#10;2WPOeOwprZJA2cHqfSgNRASCPLG1SPSkQgAhvvfzqRsqBt5x2puN2dwHHpQAqqcg9h2o3kkgpge3&#10;emFHbBV8L2zSfaEMhVQSy9R2osFgLqEG/IBOBmnK0ZyqscjtUO85DSOGUnjA6VMojUZ/ipsbIZYU&#10;mkR34ZTwambbHhnfGf1pEGEII3L1WmBhIMjBHow6UwAlTKRu3E/dx2p8ifJ8zAY5ye1MICkEDBz2&#10;706VfN+VwSlACx7iuSwHofWnduevaoggBBwRgYxRHKkwIjkyRwSO1KwrE4UYxSOwRckEgelIzEAY&#10;5wOaZnK7txIzSsKwLN5nKqcD1p5bkcde1MMnHCn8KVSdoJXFMAJYEsM4xyKZI5bbnGwjnPapN+37&#10;xGajmTzRgcNTQ0ORe23GOlJJHyqjhepIp/JTGc8Y4piNtYRgMeOppCBolKgI3l884ptxuBHlthwO&#10;PQ1JgjPfmk+824Djt7U7jTGxtnO85f8AiHYUpaOEPLLIFTuScAVBqOoWmmWrXN1IEUDp3Y+grhpL&#10;rWPGuoG0sY2S3zyucKo9WNdeGws8Q9NF3MKtaMPU09b8axpJ9m0pPOfOPNIyM+w71W07wZr3iOUX&#10;epzPBE3O6Xlj9B2rsvDvgrTtCRZpFW4ugOZXHC/QdqfqHjfRrC8S180zndtdo+Vj+pr6OhhKWHRz&#10;Rp1sQ9r+SOD8U+E7jwtcQ3tjJI9tkYk7o3vXTeG9fj1q0w+FuoxiRPX3FdhcQWuqWLQyqs1vOnPc&#10;EHvXkWsaXfeCtfSSFiYid0MnZ1/ums8bhFWhpv0M4SdGV+h393bPPZzRBgC6FR+IrnI7UapHBGWM&#10;MltatC/z7SsgPf2Nb+kanb6xYJdwNjs6Z5U+lMu9Msb2bc9uryE/M/TivnITdNuMtGdso+0s0Z2l&#10;j7XqMMkMQjhsrcxMRyC56gevSt5SoCqq/So4YYreH7PboI1TjaoqSOHyuFJweuazqTUnc0jHlWo7&#10;HBFNESqOmcc09v7oHTqaaFZSQMkVmULhSN2ME0uWZeODTQ8Yby9wBHUGnn2IoEIwyo3c00HK45GD&#10;UV5fWunxGS6nSJAOrmuU1L4jWUBZbGFrl+gZvlWuijhq1b+HG5LnGO7OzxwCTg1F50aLuZwq9yxx&#10;mvLbvxtrN/IQJhboegiHT8azZ7u8vADPcySnP8TmvXpZHWl8ckvxMJYmK2PW21XTbbPm6hAD1OXF&#10;VX8WaCp/4/UO3pgE15QsOTzxjrUu0ADA59B2ruhkNP7UmZvFPseoL4y0L/n7JP8AuGmnxrofm4+0&#10;t6fcOK8y8sY3L940bK0/sKh3f4f5E/WZHqcXirRrmUJHfKrHqWBAqdNY02ZT/p0Wd3GG615MEA5H&#10;X+dWxGWwRgDNXHh+jLaTX3CeLkuh6yLq2kJjW4iYkcgMKcoWJQAdwPcGvIL5GjxKrFe2c0y31PUL&#10;fPlXc6gjAw5rkq5BKMuWM/wLjik1qj2QcD+9mkwT8wXB7e1eY2/jXWrcBDOsg/21rXtfiHKdoubJ&#10;c/xMjf0rhnkuLj8KT9H/AJ2NFiKbO1CkZTsDTTEr8kncOhrHtPF+jXbKpuTDIe0i4zWtFcQzECCZ&#10;JB22sDzXmVaFai7VIteqN4zUvhZLtG44z060x2VTjbhiOCKeQzdx74qMtg5yDj9KwKRFN90LnDv3&#10;9Kahw3K8Y608lWfzHIHHA7U8ZOSVHsKq5V9BuWZcxEBie9Pd3GABnnmmum5D/CSOo7UiccF8ntSE&#10;KZGDgEge1Qz78FtpL4IHtmpGVS+7nOMZpUJEYCsPx9Ka0GtBkBZbdPN4faM+1KwimRvMiDI42tkZ&#10;3CnPtkUq2RnjNKijZzkADGKL9RPUrwJFDthhiEUKZ2hRgCrCruyQSNxyKTb85wMjgUpZl4JwO9Db&#10;buHoKhVQNvJHSnqenv8ApURADDJ4J4x61KDk4Axkc0LcCynYdRWxpybLNR15P86xogOhPTmtux5s&#10;4z6jNezlS/fP0/yOet8JYooor6I5QooooAKKKKACiiigAooooAKKKKACiiigAooooAKKKKACiiig&#10;AooooAKKKKACiiigAooooAKKKKACiiigAooooAKKKKAGyDdGyg4JBGfSsjw7uNi7PcrcszkmRRgH&#10;tj9K2DyDWRoexBcRpH5YDjK4xg4Ga5qrtVh8/wAvvKWzF8R20l1oV0sNy1tIieYsinkbef6Vg6Lq&#10;94b0Q3QSWT/R4onI+YKygvz9Rmt/xHJ5fhzUCOCYGX8+P61zWsQSeHNVj1ZAJ0dFKwDqCqhSf1Fe&#10;nRSlDlfXb8DCejudmaq3ygQO/c7c/hVhHWWNJEOVdQw+hFRXozav+FeTjI3oTv2f5HRB+8jH4Y7g&#10;eopEBRfX1PvTgoUnnvSEhM+h6/WvjD0B45JOOe9RFgz7ckHFKJcPsxg+tL97PyjPQEUAKGXA596X&#10;KgcU1EwCx/z60uAeSO1IAB/DHSoZ2kVFYDLbhhfen43MGzyOBSyBliJXJPUCmtxrceQ53B/ukAcV&#10;IhwoCjjPBqq115efMODnsO3rU9vsdQY9wXGOaLCadiYOQD0bHpTo5VkJGeR1qNAkeQoPrUiop56E&#10;+lUrEOw7GSOc4pNm4bdxGDn60NlRvAyO4pScKT0PUVQhSOCGGQaUMCCQeBUUbsWAbgY5pxfYDuIw&#10;aLBYeeQV6H1pG+ZSPXvSg0uefagRDHIuCoJOOCvpUinIOBjnvQdituwAe5pjydk5b0p7j3F6TDkA&#10;Y5FPZVbOR2pjPsAyufemKHdXznbnK1SQWJTGC4bnAoyASSNuaEfcqkAgUvDgg1XqIMbQefxoYlUL&#10;DkAZpoHIXPT9RQoKcD7ueBVAKrBhuwVLDOKZsbcTxg0GUqGO0kClRiQCcqG7HtRqGwoADerAd+9N&#10;KMeAcCkeQB/LdT6gilO7qrZHek7jGtlcfLnHegYYZI4pC2fXnqPSpDgcdvSspDImZcA5xjoKYJQW&#10;ZQuKdtjMpIbLdCKZKuSrY27T+dZuxSsIx8tWfqAKiWRGVZFBO7gcVJgM/J6jgdqU71QKgUHNIYnC&#10;nCr15xUTfMySBiwzjFSiNg4ctwB+dKW27cAAHrQA0k/wjJ7U1VmKnzGwx6YqUDOTjFRSkpHuRuh5&#10;9qEJDFhmPLSZ9QKkC7QMc+tME6lSwBIPTHelWZJEzGSD3FN3G7ilFQN784pVIZAcBc9D60rAcE9K&#10;EA4UdP5UhB5S9FwKYYcHdIwPpROWEbeUPn96RdwCq3zcdaauNXBn2gN1Ge3amukgmDBlVT2qQ/KT&#10;hcnvQYt8eD8wouF7EcpXyyCwD9iKdEW2AM2SR1ps9skid1x3FIkLDBY7gBxT0sPSxOwDDbnr1pqx&#10;RxKBGoX2HemAncM5B6YxTwCufm5PrSJ2I5LgIRGRh27CkQ4focY6ntTpWUKONzHgHFEW52yRz3p9&#10;CugxJ2aVowpK44NO3yY+VOhwSaAY0u32tlyv3PSlMZkYOWIIPyijQHYE5J+62O/vTmYBsY6jjFIs&#10;caHIGCx/M1l6v4j0/SDiWXfKP+WScn/61VGEpytFXIlKMdWXiA0gZZCpHDCp1LbcBgQOhHevPbnX&#10;9c8STm2022dUP8MQ5/E0nhzxFcaNdtp2oF1hL4O/rG3+Fd8svqqnzPfsc/1qDkl0PRAT90n6Gqeq&#10;apb6PZtc3DdOFUdWPoKluLqGGza6kkCxIu7dXCW8N/488QCPJS1i+83ZF/xNZYTCuvPyRVaryLTd&#10;jrDTtU8e6uZ5iYrSM4ZuyD0Hqa9Ijj0nwno/Gy3t4xyT95z/AFNE02meE9EHyrFBCMIg6yN/U15Z&#10;ruvXmvXpnuGIjB/dxA8IP8a+mvChFRii8DgJYiXNLbq/8jR8ReM7zWWaC2LW1n/cU/M/1P8ASubp&#10;KM1xyk5O7Pq6VKFKPLBWR2vgfxV9jkXSr6T9w5xC7H7h9PpXca1o9trumvZ3AGGGUfujdiK8Rzjm&#10;vXPC9/cGzs7G6LSTG2EjOeoz0B/DFdlCpdcsjwM1wsIv2keu6/U85tpr/wAGa+9vcK2zOJF7OvYi&#10;vRbW6huLRbmJw0UnzKR6VyfxSu0k1a0tVALxRbmI689BXQ6Ba/YdFtrYj5hGC31PNePmtKCaktzy&#10;cM3dx6GguWGVGN1KTsHHJNIeO5JPHHajy8A5bJ9fSvEO0F4Xr1pwPGfSq0twttl5GRLdVyXY4wa5&#10;jVPGwUbdOQOBwZW6fgK7cJgMRi5ctKPz6IzqVYU1eTN7VtW0vTIhJfzrGw5Vf4j+FcXqvxEuJQya&#10;XbiGM8eY/LH6DtXJ6tcz3V0ZrmRpXbPLHNV41LAYOK+lw+S0qMrVfef4HJLEyktNEWLm7uL6Uy3M&#10;7yu3Uuc1GiLkcZz6mnquw/NjBqUbQQyqGBr3IUklY5nIaIsJ2BqREKj5SOnX0pSjnPHvml2/LlcA&#10;dzWnIl0JuOBBGMEk9eKVVXoTj1pyhvT73ejCjAIK/wBauwrkmEAxy1MK4GAM+9KIyOS+BSgBhy2D&#10;Q1cBpfGPl47irULJgNMuA3AYdaq7WYYUFhnr6VOqSDBA7d6qF7ikPleOSNo9u1cdWPWqBt5o8Fxt&#10;B+6fUVbkAYfM2T7U90ZtpYjaR1J4/CqlDnZKfKUC3OwqN3QGmYOCNuTjmrf2ZT8zJk/XrSxhduSu&#10;0L/Fn9KSpvqNyRR8pjhu/TBqzbx3tiwnt5pI93OVbGKsgQECc4A5B5qjdX8Kpw7O5GCR0qpU6aXv&#10;kqUm9DpbTx3dwHyrhVnjVRz0Y10Wk+JtMvUw04hkkOWSQ4P515HJcSscoAn0qFmkI+ZyT9a8HFZb&#10;hK9+WPK+60/A7KdapDS574PLKqoG9T0x0pdzbv8APFeM6N4n1jRnUwXBaEH5onOQR/SvStE8XWGs&#10;oijEE7HlXPH4Gvm8VlWIoJyS5o91/kdsMRCWj3N05OQP4uOfSkYbAcAFscD0poDvJ+87DIxUwDdT&#10;+NeSb7DCcFR1B7f1puYicn5TnA96GXLK27AHWo4oD5jSz884RfQU0NWJ+FOcgnHzGkkKts3Nj5vz&#10;oCjHA56jNNMfmqckbc4ApCE3ckDr1/D1pQ2/BzxwwPrSNGBGwUYKj8+KegVYwvQgUw0HRxhVCg5I&#10;7mpUQAg+gqMEAH+dPQ4YbmzSQiZExhs84wa3bQYtY/8AdrDUY5/St6AYgj/3RXu5Uvfk/I562yJK&#10;KKK985gooooAKKKKACiiigAooooAKKKKACiiigAooooAKKKKACiiigAooooAKKKKACiiigAooooA&#10;KKKKACiiigAooooAKKKKACsOwaW0uJo5pPNCyHD45KnkZ+lblc5bJAlxfeRM0h+0HfuOdh9PpXm5&#10;jJwpqa3T7f1/wTSmruxqX1rDqlhJamQhJMZK9eCD/SsvxRpl3f20slqqySR258qPPLPuBx+QrQia&#10;KytxNIcvJ0A9KWLU4JW2tlCem7pW1DHxio+0aUt7ClSbvbYksomhsLeJ/vRxIrfUACkvf+POTnHF&#10;PkuI4pAj5GRkNjg1V1C5jMIjVgxc9qjF4imqVRNq9np6jpxfMjPj5UMRg0PyMindOPWg4DbTjmvj&#10;up3dSGMgkBhyO/rT1++cAg4pGXnI6gGlAIbJ9OaYx+O5Of6Uwj5hJnAHB9xTWZlbjkEdPen7lKjj&#10;NIBAU3dOOx9af8vD9WHamowZcEcg9KVQFYLgnHegQGP+JVBz1zT1k52hSMc0E4GDzTsBuPz96EFx&#10;VbeAQuPQUp3KQOnpmk37QdoAOODTxh1G8e9WhDgSR047UgbLbT97+VKBg4z8o6UYUN8v3iOfpTJB&#10;iOnGRRuXIR8Zx+BoIB/hyaaVLZ3YwBwBVAO3DByDTjnp271EjBTtBO0cCnkngKe/eiwWFkPy4GC1&#10;IqbCWHJPWjG0gKMgdTTuo9qBCbs4JGPrQeV64FI7Ljnn2qvvklcKGCKo+dauKuNK5KcbGZSQTT19&#10;zk4pUVQODkUu0Z3Y56ZqribAAZ3d6Vjx1wajKuB+75GehpRhnK/3eTmmBEJXMuHjK+hHSpVkDg5X&#10;gUrZYY6e9NRWGBJy3qKbsPQcAowKaMdVNOwGOOmKa/yKdq5PpUMQZHXp6004YdcUOffFRSSiEElS&#10;QvWs2rlJAypuGBlvUelEqboipzjHXvSq2SCBjcMrSPJszuHHc1m73K1IWXeq7GIA5z608lcbipJA&#10;5PpSZ+TpgnoKAyrxu5A/OkxiLKkn3W3A9j2psZ3yswBGBgA08bMdFBPXFJJKkcZdnVFHdjgUegMX&#10;o33eo5NRMu5wwyFB5HY1har4y0u3Xy45GuXB5EfT86wbjxnrWpP5Om2/lg9FjTe1dlLBV6mqVvU5&#10;5YinDrc7omG2Ul2CAnI3HAFZl34j0e0bfLfRmQdovmJ/Kuah8G+KtacSXbNErd53/pW5ZfCq3UA3&#10;uoO57rEuBXpU8p6zkYvFTfwoqz/EHTl/1VtPKR64AqofiPiQFdOwo6jzOTXYWvw+8O22M2ZmPrI5&#10;NaA8K6EF2/2TbY/3K645XQW6/Ez9rWfU4m3+IOnTN/pFrNAT/ECGArfsdTsL+LzLS6Wc45VTgj8K&#10;kv8A4eeH7xT5du1q/wDeib+lcVrPgTV9AY3mnytcRJzvi4dfqKwq5VC3uOw1iKkfi1R3TJ5kTAsQ&#10;COCOop6lY4QC3CjBJrjvDnjYyOtlqxAY8LPjHP8AtV15aJwV3A8cgHrXh1qM6UuWaO2nUjUV0OJz&#10;t2c9/rTQWZ9pGB7U5Ewud30ozgcde5NZFihsv0wvrQyBwcjikwQBuOeaGOAQv3qQg2gY4GPWo3IX&#10;BLMM8DFPj/eIGPy56j0pzjHTBbtmn1H1K8iCJ1mVd0rcfhUs1xDaxGadwiKMsxPAqG8v7fTbNri8&#10;cKifr7CuEluNW8camLSzjKWynp/Cg9W9668NhZ4h+XcxrVlBW6lnWfGN1qFx9h0SN8MdodVy7/Qd&#10;q0NA+G0k7Ld69Kw3fN5Ctyf9411Xh/wtp3hq23rtefGZLh/6egrG8QfEKK2ZrbSFWaQcGdh8o+g7&#10;19LSoUsNEwo4etip6K/5I62zsbPTYVt7OCOBAOFQYJrk/Hfg4apE2qafHi8jX95GB/rR/jXExeIN&#10;Uj1VNSN3I9wpzljwR6Y9K9Y0HXLfXrBbmE7ZBxJGTyhraFSNTQ6cXl86EU3qvyPHE1HVNQtINDVm&#10;cGQBFx82fQ+wr1vQ9KtPCmgbZHVdi+ZcSnuaWHwtp0HiJtajj2ysuNmPlDd2HvXK/ETXzJMNGt3+&#10;RMNOR3PZalRjRi2kc+Dw0q9VR/qxz3iTxBN4g1EzNlLdOIY/Qev1NY9FaOiaQdVuGMj+VawjdNJ6&#10;D0Hua49ZyPsf3dCn2SM7BxuwcZxnFJW14juIt8FlbQCC2hXciAcnPcnuaxKGrOwUqntIKdrXLOn2&#10;rX2o29qvWWQKfpnn9K9Z8PRrJcXl5jCFvLT2Va868Jx7b24viOLWAlf95uB/WvQriUaF4KlmPyus&#10;BP8AwJv/ANddNBdTws2q3mo9v6/yPObx/wDhIfHT85SS4wPZV/8A1V6QqKgCoMKK4DwDaedqc90w&#10;/wBUmAT6mu01HVrPSLY3F5MsKDoCeW9gK8LMZSqV1COtv1PMwytByfUs7l3P82FHUVzXiDxxp+jq&#10;1tbkXd0ONqn5V+prjvEPju71QNb2Cta25PXPzv8AU1y3Vstkmu/B5M371f7v8wqYjpE2p/EF/rF3&#10;I15M8iyD5Yxwq/QVIsDtGGU7V6+uKyLc7ZgR8u31rUG7DMj/ACn7wHpX2WFjGFPkirJHm1LuVynq&#10;CbWXLBiD1HSooNxGAcetWZ498LYXgcgd6qRnH4+hrOqrVLlx1iXYxgbuHPvTtjKd64Ht6UyKXEY6&#10;U9CGJByB61qrNE6iqzSEjO0ehqTYFBUkfh3phXCFsggn8aUEYwvAPUUbbgSxu/3eCD0JpWLE/N26&#10;cVHh8gdcdKejOAflJIP5Uc3RhYlwcNyCPU0Y3D7mB7DrTCruPu4UVLBG+7Mb4cc4NPVi2JLZWDhT&#10;kg54xSMg2s2/jPAFOd5mj2sMtnrTGRhhuemCMVraysQMYKMbc57g9qcjL8wC78dCegFICzhhtySf&#10;xFA2oCpHPqKEDInbYNx+VR156VQmvSciJce570Xsxlk2j7q9qrcD/CuSpWbfLE1jDS7GMJJurH6Z&#10;prIAPUe9TxhsjjpzTzFuILYXPQVEabeo3KxU2HGByTSi3ZuDxVvDRADA5/ipjtjCdSP1rZU11J5i&#10;rsYMFJIHrVyzzGrKmSpGcj+H3pPLUgsrEYHT1ojLxyhQRg8e1aRhyu5Ld0b+ieN73Srz7PqLG4tS&#10;eCfvIPb1r0qyvLbUbZbq0nWWN+6mvEr+FpGV2AAX5WNXfDmv3WiXZkt2zCTh4mPDD/GvncyyaNWT&#10;nR0l+DOujiXFWlsezkhRyvNNVRkM34VU0vVLfV7FLq3kEiv1HdT6GrmMvjHSvjJRlCTjJWaPSTTV&#10;0NIWQDnAz270Fxyo4PYilbCY798UFgeQAo7e9IYPH5oO7KjHajGTx3FLnqG5bNIpw3IyfWgQqH5g&#10;Ohz+lS8Ictjr+vao2UM27oB3qVduFBGRnv8AzprcCWEEKC55roY/9Wv0FYCAtlc10CjCge1e/lK1&#10;m/T9TmrdBaKKK9w5wooooAKKKKACiiigAooooAKKKKACiiigAooooAKKKKACiiigAooooAKKKKAC&#10;iiigAooooAKKKKACiiigAooooAKKKKACsBLfGoXn7sI8s/UD7wwMH+db9Y/mz/25JFJCFjUho5Af&#10;vDHIPuK8/Hxcqaj3aNKe5Xv5PMuWA+6nyr9BVNqlkJJJ9cmsSLWjHZLPfQmMlWf5OcqCBn9a+clC&#10;pXk5xV9fzv8A5HcpRgkmdJZz/aYjZzHn/lm3oaqSgrJ0w4O0k1Wt7hJoo7mBsq4DI1aF8fNMFwv3&#10;ZRzj+93onepT974o/l/wH+YkkpabMhGXAPTPINLKoYq2eQcikV8OY9vGOKdkZ6cjpXH1KHEgqWHX&#10;FRfMMKG9zmly5kOVwppfNjXILDI6j0oCwgypCt8zE/pTlTGcDAOc0o5UHHI9aRi5cYOFAyfekK41&#10;SSxxjPY1Kc/jUa7c/KMHvTs8HHU0MYDfvxuBTHHrmlL7WxtY7cZpCxXlQOeuaekqsCqHJFAEo+ZT&#10;jrinLnHzDkfrUClwThSSO1TZODjvVJENCcu205AHNPbIUkdVHWgEjHGaarMDwMj1qxEcbFM87s87&#10;vWpN+5TleD6d6dkYGAMZ5pAqryPu9fpTuMUKiMAF5NMkXLBwCcdfpTwysehpWOwf0o6i6jeSQysC&#10;lNUbvm3bh1BFPCjadvGelQfPCrrjaFXjHeqQ0OgxKfNIIOcAHtTIWUTvuXAc4VvWnWk32mAMy4de&#10;PrTim5CGwG6qvvV7NpjejaY/cpJA6DjHvQST90ZHpUcUmMLcLhh39akYsrAqMj09adibD169MU4g&#10;NkY4qJZd2/hvl70iPIY/mADHp9KLMVh5KrgfgKBlRgc035hjcwB6fjTv4sGhgGQrZJwTTZDgYHpw&#10;aGIOcrkd6AeBUsBmU4fd2o6k55HvSiNd3HT0pjDaD27j3qHYoSdWZcAgFTkEdqT5nwHAIPUUwZCs&#10;5y288j0FNXKPsYklRwfUVm0XYkaMZ64JpQq4ORk9KCytj+dBYD7x49azJ1OX8S+I20Xy7eyiRpZQ&#10;Tlxnb+FYlt4f8U+J2Ek+9Ij/ABzHao+gqxBGPEPxFRAN0MMmT6bU/wDr16Fruv2fh+0Sa5DMXO2N&#10;EHJNfV4LC06dJSktTganXqcsdeyOe0n4Z6XaYkv5XvJO6/dSunjg0vRYPlS3s4wOvC157qfxD1S7&#10;3JZIlpGe4+Zvzrl7m7ubyQvdTyTMe7tmup14R+FHrUMmm9Zu34s9Qv8A4gaJaZWF5Ltx/wA8l4/M&#10;1z178TL+TIsrKGEdmclj/hXFUVhLETZ61PLMNDdX9TbufGXiC5zu1B4we0YC1TXX9YV9w1S63f8A&#10;XQ1QorNzm+p2KhSirKK+46nTPiDrFmwW6K3kXcOMN+BFeg6Lr9hr1sZbST51+/E3DJ9RXilWtO1G&#10;50q+jvLRykiH8GHofatadeUX72qODFZbSqxvBWl+B23jjwRHcxSarpcQSdRumhUcOPUe9Y3gzWvP&#10;cabdPiVR+4cnr/smvRtF1eDWdPjuouC6/Mvoe4rzDxxpDeHvEiXlmPLinPmx4/hYHkVeKoRrUz5R&#10;81Cpfbud0m8Nuc5GcbRT5Wc8KMgdTXPXXjWzt9OhmIEs0sYby1P3T71z63nijxQ5jso5RF0xGNqj&#10;6mvnqOBrVXtY654mEdtWdwb2BApNxFEO4kcAipIr2ykPy3kDsewkFcjB8MNYnG65vIYyexJY0T/C&#10;3VYkLQXkErDoOVru/sl2+L8DF4qb+ydrkduh6Ed6inuobS1e5uXCxxjLE9q87+1+IvCdwIrlZVjz&#10;9yT5kb6GpdT1m88XXVpptjCyByMpnOW7k+wrn/s2oqii9u4/rUeXbUcBqXjzXBDDujtYz1PSNfU+&#10;9el2dnpfhPRiAVhgjGZJG6uf6mmaRpdj4T0MqXVFjXfPM38R715v4n8Sz+ILw4JS0jP7qP8Aqfev&#10;eShh4JJGuCwU8TO726sn8TeL7rXJGghLQWQPEYPL+7f4VzlFJXHKTk7s+vpUoUo8sFZC1f0XWrnQ&#10;79bu3bI6SR54dfSs+pbO3a8vYLVOWmkCD8TRG6eg6ijKLU9j2OfXraLQX1UHAWESBG65I4FeNXE8&#10;lzcSXEzbpJWLMT6muh8V3v7xrWFsRlguAf4V4Fczmt61RydjzMtoKnTc+/5CjJOAMk9BXomi6OFW&#10;10jGAg868Yd2Pb8Olcb4bt1utdtw4ykWZWHsozXocEv9meFr/V5eJpkZgfrwBTox6sxzOo240o9f&#10;6R514hvFvdeu5k4j8wqgHQKOB/Ks2kJJOT1PWjliFHUnArFu7uerGKhFRXQ7bwrYk6XbRY+e/ud7&#10;f7icfzzWl8T78W+j22nocGd9xH+yv/160fDtksWoLEBlLC3WIH/aI5/rXF/Em6km8TmFlISCJVTI&#10;655JrtiuWB8djavPNy7lWx8U2Xhfw8EiAn1G4YuU7IOg3f4Vx+qape6xeNc31w0rnoOyj0AqoVZ3&#10;cspJzz7VJEjN7fWurDYKnTk5pXk+pyuo+VR6IYBnpzUqRNjI4FSrC6qAMZ649qkCqWAzjjJ9K9KN&#10;MzciNY+M5HuK1PPSW1A3BXAxwOtUTtOT36YqdBHt+TnHTiuimuVmctSREmaNm6KP1qg8flt8vCsf&#10;yrWRFdV/ekr3Xpig+QpMbRErzgEdPrTqUuZbijKzM5fl+UDNSZAwO1TvZ7VDhtit39KYlsvWR+D0&#10;NZckloXzJjlYEbSeOtPWPILRnBHUE0PD5X8anI7U+FFKnJwccVai27MV+wRqoznlgOpqVJVRgApA&#10;4z9Kj89IwQzA9sY61Xe5BJCggdiaUpxgtwUWzUF2FyyKFUnvyKhm1KHJ2oM9wKzSzOMkk89KUD0W&#10;sZYiT+EpU11LAv5WyVQehOetSpfsyhWY7s1TCEdMj2pMYOT1NSqtRPcbjE022/eIOT/EKJ5EihPz&#10;DG3jHUGqsEzuhRiT6VK8P7piWUkjArsjLmV4mTVnqYy8sTgnNSrExG4rgdhSbCh44wcHNTCTGMZw&#10;a4qcV1NpPsJkgfdzgUwrljhsccA1L5o5DrkYwAKjKZGzJ/CuqxkRsyj5sknoRSYO3LDGBwak8lUj&#10;zuGPc1FJnIUt0/KnqtwBGXbnBwe2aG8sEeYcbhx/s1G+wqGDHOfu1L5fnHAAwQBzTWomWWQyQSIQ&#10;JA4BU+9Za7SQAMjHP1rStlUq7eYdsfGBWcIiJmB+UZJzRU6MUept+Gtcl8P6gHXc9tIcSoDwR6/U&#10;V6ul0l5DHJbTBldQysPSvEgSyYRSCeCa7L4fawsNy2kXbHEnzQEnoe6/jXzWd5epw+sU1qt/Nf8A&#10;A/I7sLW5XyyO+KB2UbsqOSw9aXGA0eST1yacy7cbeOORSM4LBG4OMqfWvjD0hhLxKAvzMeOf51KG&#10;AQZ6H0qBSTIZMZfBGD6VOAVHzfhQwY4NznpjtUip8pweSc5qBJV+UZ+8TUqoXVV5AU5+tOO4ixCP&#10;mVTyQQPrXRVztrkyqTyC4Cn1Ga6KvosqWk/kc1fdBRRRXsnOFFFFABRRRQAUUUUAFFFFABRRRQAU&#10;UUUAFFFFABRRRQAUUUUAFFFFABRRRQAUUUUAFFFFABRRRQAUUUUAFFFFABRRRQAVnznF6/HO08/h&#10;WhVC5H+m+xjI/Q1wY5e5H/EjSnuzHPUVykbyv9mWWMIFhnjXnO5ecH9K6w9q5i6tbiOa1c5RIdwZ&#10;cZDBnYD9DmvEwbiuZPr/AJS/zOmqno/66GvZY+w2+0ADyl4H0FalsfMsZIzyYmDj6HrWTp5zptqf&#10;+mK/yrT085mePs8ZFc0V++ce91/XzNH8FyPYrOrkHK9PYVJgHG2mls9OnrQihgCDkHp9K4igVdqB&#10;S2WPU1HEd7OWhCknOf7w9amIXHNNyVQlmHApgOw3X+VMMgXkfOR6U2QM6iJWIDDJYUqBLdPkXg9f&#10;WgdhVY4y42knA96Uh9424x705hlM43c5FNQDAYKc+/akIfgMRu+hFOCBV2rhPTFMGRhmxjOCfSnr&#10;naTnk0AyVSQozSfxn5sEj8qQBlOS27HWkC7ssF5bAP0q0SO8wt9w/L2PqakVcKBuye9N2qm3C9Pu&#10;+1J5mxizfdPeq9Beg9UAbpkdR7UoUZJP5UvX7p96TdsySvPegkUnjIHFJx0PXtSGZQobBIPpSGT5&#10;9q8sRkCmkwsxAWLBSMEcg05lATBOTjvQCCxJByBSllfjOQaBkUTxrHkGpcqwBIwajCRmXZx8vNPa&#10;QBgNpPqcVYMUhW6800MRlWP0PtUgAPIPGKRTu6Y4ppiGA/Lx2pemGA5xShQCdvU8mlwACcdeKoLj&#10;QQ5+YYA9aDkL8p2+5pQCBzTCcv3I9KAF3c4UcdzTN7H+HjtUuTTSAwIqRoaJGX7y9e4pN27BB3Y7&#10;UpXA68Dt61AJF87CrhiM4HpUNXGkSkqGORxVdFSKYBmLFycH+lTszOdgGOOTTDGgI45HINZbFICv&#10;cD8KpandLZaXc3L8BEOB6ntVwMWQ5GCK5Xx1fqmmRWqNzM/P0Fa4em6lWMCKkuWDZL8L7Fne+1SQ&#10;ZJxEp/U1R+I2ofateS0VvktYwCP9o8n+ldr4Usl0fwrbCT5T5Zmk/Hn+VeTalePqGpXN2/WaQt+G&#10;eK+trPlgonRktG9RzfRfmVqSl6UlcR9QFFFFIApKWkoAKKKKAOx8Bag1u00RPyI6tj2PB/pW78TL&#10;MXHhlbgLlreZSMDnB4rkPCeRJfN2EA/9CFeseVHc20azIrqQGwwyM130NYWPks1gvbu3U878JfD7&#10;z0S/1lSEPKW/c/73+Fdte6ppHh21VJpI7dAPliQcn6AVk+LvGCaKps7PbJesOT1EQ9/f2rzC5uZr&#10;udri4laWVzlmY5JonVjT0juVgcrdVc89F+LPQp/ibZqxFvp80i+rMFqzp3xE0u8mEVzHJaFjgM3K&#10;/ie1eYUlYLETueu8rwzjZL8T3O9sbPV7IwXUaTwSDg9fxBrD8L+DYPDt7dXO/wA53bbCSOUT/GsL&#10;wD4gljSXTrhy8UYDxk/wjOCPpXU+K9aGi6FLOjDz5f3cP1Pf8BXZGcZR5j56rg5QxHst30ON8e+I&#10;ze3h0q1k/wBHgP70g/ff0+grjqCSSSTkk5JPehVZ3VFUszHAA7mvPnJzldn1tCjGhTUI9CW1tZ72&#10;4S3tomllfoqip9V006VcJbyTxyy7NziM5CH0z3rsNI0hrGMadb4+1yruu5/+eY/ug+1cTqMiy6hO&#10;yMWTeQpPcDiqlBRj5nPRxLr1mo/CvxK9bnhODOpS3rD5bOFnH+8eF/nWFmuy8LWROlwx4+bULkZ/&#10;3E/+vmlTV5BjanJQfnoc3rMhfUpFP8AC1Qqzqj79Vu2/6bP/ADqqTUy3N6S5acV5FzTdQfTb1bhV&#10;3/KVZfUEYNbmv+Ml1TRYdKtbVoYV272dslsduK5UtTSapTklZGc6NOc1Ua1Q4tTSaaWojSS4mSGF&#10;C8khCqq9SaSRTkem/DzX/tdtNaXI/exbczH+IdBk+vatDx14dj1fSXvE2pdWilgx43L3BrL0HRPs&#10;6waREcsrCa8lXu393Pt0qb4ka6LPTk0mB/3twMyYPRB2/Gu+D9yzPksa4ObcdjyW5hB/eKPm780i&#10;opHzEgD9TUsw3EAnAFRjAYL19M9q9jCwaprmPNuOVUXByxbH5U5kQYCNuP8AFQGVY8MdwJ5pR5KI&#10;GAPPvXXoSIFG0MDk7uK0I0jHBOcdSo61UiZWYsq9Bnp1qeJwrcqV44x3rSFiZFwJDsaNtgUj5ccE&#10;H1JqB22ncwEgPTmgKhJaTlQM9agkZWf5TuPpVN2EkPwzAl8qo6ZqEtubPb0p7TNIpjLfKKqXE4H7&#10;uM9OprCrNRVzWKbJTcqnuRTDcSMMjAz6VAoyPX0qZYyRnbXE6k5GtkhVZjyacOTyOBQsZGOQa6Pw&#10;14dbVJvOnBFoh5OPvn0FYVakKNN1KjskVFOTtEpWPhzUr+3+029uTF2LHG76VSfcrMu3aVOCD1Fe&#10;uIixIscahVUYAHQVwHi60W21xyFwk6iQYHfvXm5fmUsTWdOSsuhtWoKEVJHP/wAfzHNPCYwxwM9v&#10;SlVY/wCEHPrQyOoyOa99RsjkuLCj+ZtGNp9TVny1RMgHj7xb+lVFCggsWzntViTcAVDDavIPet6e&#10;iIluZkvyXDqTu54p5G4ADrTbldsisfmBHSnw7XIZzz0AFYRXvNFva40AjLEgexpCQwOTt96klVFi&#10;BIIbuM1CZF4yvGa320I3Gth2VT8oHc96imwvyjvUruH+Vug7+lQsVBycnHSkwRGNwPSp0+Yc5I6Z&#10;FIu4ZyQSRxmnEjauPl+nrVRVhMW0CxMVDct29RUV45W5346jpj0qSNHMqtGfmHQkdKLtmkRRsBZe&#10;47+tNr3LC+0QLIzfMG5HOKkiupobiO4h/wBbG4dPqKhjccttye+KmjtXnIZm2jsB2rP4lbcrY9ps&#10;LoanplvexsMzRh+OxxyKkYKGYYJyQM+5rnPAFyP7GlsWcM9tJgDPQNz/AI104ARct65NfmmLoPD4&#10;idLs/wDhj2qU+aCkCnAOBzQVY4Bb5c8+9DlkU7eW7U5RjHbPPNcpoRiIGXevyqgxj1NWo0IHzNk9&#10;zUWcsuenOakjG0bc5OOtUmJssWRDSwALwCMV0FYdkG+0xem6tyvpMqX7uT8zlrbhRRRXrGAUUUUA&#10;FFFFABRRRQAUUUUAFFFFABRRRQAUUUUAFFFFABRRRQAUUUUAFFFFABRRRQAUUUUAFFFFABRRRQAU&#10;UUUAFFFFABVK6/4+4/cf41dqndHF3DnvxXHjV+7XqvzLhuc7qDSR2peN9jK6kn1G4ZH5VTk1A29j&#10;d3F0mRbSspVBnIBGPxwRVzUx/oE/sP61SKxuupLIpdVmLlR3+VT/AEr5yEYOHvLr8+n+Z2tu+n9b&#10;lmJo3hRoseWygrj0NWrA4vovc4/SsLRdSWdUsfLZXigR9x6EEDj8M1t2ZxeQ/wC+Kj2cqOIUZd1+&#10;ZSkpQuh5OGxs4BwaULjAU8dsUTFlZtvZjx+NMAAXC5XPNcbVmNbDyQj4P8VMco74IJwOh6U4/OFY&#10;ryB1pPuxjfyR3FIEMR9pGcgOOM9j6VLwccdOnvVe4UySIgJClTk+h7VIirNEu5juQ8n3pvuNrqSg&#10;EjrwacTggDj1qCN5SW3R7cdD60/96JgGw0ZXr71NhWHg7iRgGpR82c/LjpUA35yMHPFOkV5QycoC&#10;MZFFgLHG3PWmgCNcRjJ7CmRIQoTJwBinqRwE54xmrRIoG77xzxgj0pyYIIIytI5KDAOCf1pUYKgB&#10;qughwIHKjgUpxnPU0mf7tRoFBC9G64zQIcqkE8gIegoC4IA6jvQ27I/u4wfanIBtG08UwGuR1ckf&#10;SlCg/wAOCaHbkKFyT37CgAZ+98w60AMMCLIrDIbPJ9amJyP501t+07cbu2aF3dyMnrVbieogV1fj&#10;7p7elEcaw5VSfmOaePzNKBiquK4gyaXNB9qQ8t7+lMQH5uKYcrJ7EU8/N0PI600g888ntQNCZOeu&#10;c1FJK0ZHy/eNSgqcdRt7Uw8ktwwPb0oKRHPKYmUKm4t0qu/meYZQu0sME1ZaN1dWXnHTNJI2Zxt6&#10;L96pvbYtOwkZyD+WfWjI4HIA9aVmAbgfNjgUnm+YOV4H3vasGAMCfmUc+lcJqynW/G8Fgo+VGWMg&#10;fm1drNcrFbSXLZCxKSc+1ct8O7Rr7X7zVZfmEYO0/wC0x/wr1sqpc1RyfQ5MU9FA6rxpfDTfC06o&#10;drygQxge/wD9avIuldz8TL/feWtgrcRIZHHueB+lcOQQeeD717Fd3l6H0uV0uTDp9XqJSUtJXMem&#10;FbOi6LBf28t3eTyRQRuEVY1yzt6CsbpXonhzT9p0yyK/6tPtE3+83I/pWlKPMzgx9d0aV4vVnM63&#10;4fjsbQXtqtysWQGE6Y69CDWBXpnxI1COHR4rHcDJPIG2+ijvXmdOtFRlZBl9WpVoKUwoooALEKoJ&#10;YnAA7msTuOm8LQEWF3N/z2lSFffua7zxJrsfh7R/MGDcONkKe+Ov0FYmh6cLeWy09sAWame5btvP&#10;P6dK5DxTrTa3rUs4J8iM7IR6KO/412KXs4eZ89GksZi3J/Cv6X3mVNNJcTPNM5eSQ7mY9zUdFdLo&#10;OkQR2qalfQ+e0pxbW56Of7ze3tXNGLkz261aFCHNI5rn0PPSiut8ZxzwWtot40QnclkiRQDGn4Vy&#10;NE48rsLD1vbU1O1jd8KKTeXb9ktWz+JGKteONVN7f21orZS1hXPu5GT/AEqfw9ZNb6NvZcS6g425&#10;7Rr3/E1y17Mbi9mmJzuckfStG3GFjipqNXGSn/Lp/X4kNbvhS3T7ZNqEoytkm5Ae8h4X/GsHNdd4&#10;QiWex8kdZL1A49gOKmmveNsbNwoSaOlu/wDiQ+Dru9f/AI+rlMbj1y3SvK69B+J2oBUs9MQ+srgf&#10;kK89JrSs/e5V0OfLYctHnf2hQCzBVGWY4A969X8O2Sx6jFEP9Xp9usf/AAM9f61534Zthd69BvH7&#10;uDMz/Ref54r1Tw1ERp73Lj57mQufp2q6Ebs5c1q7QPJNega016+gYYKzt+ROazia9C+IXhe4nuP7&#10;ZsYjLuUCeNRyMdGFedNu3bNrBumMHNZVIOMmd+Hrxq0k0KWrWtPDOo32mrfReUquxEcbvtaQDqRn&#10;tVrRvC7Sbb3V1a3tRysR4eb2x2HvXomjaU1zIL68hVY1XbBBjhF7cVcKd9zkxWOUNIHl0XhXXZpf&#10;LGnvGM8vIQqj8a6nQtBj0uTy7Mi91KQbWmUfJCD12+/vXby+HdOmbJidR/dVyB+VVr/WdD8K2pVm&#10;jV8cRR8uxrZUrHm1sfKcbPRCs9l4S0SS6uHy2Mse8j9gK8b1fVZ9U1Ca+uWzJK2ceg7AVf8AEnia&#10;88RXfnTny4I/9XCDwo/qa55yJHHzfL2rroUfay/uo8epPmYE+pIB6nNKFO3IO7FKIPoBRsUEbcr7&#10;k9a9u1jK41sAFwu4jsabFlsEjC5qzCqycuOR2HcUD7+3AAz0Haly31HcljcyNsiTA27QB0FS9wsh&#10;BMYxwelRCFmDPuwiHn1qRkjMiqoIDAEknmtlcjQQqgQlWJGcMDTB5Y+ZcgipQ6iQquCnfI+7SmP5&#10;iyqSp+6PWk1caZBM6iNpOAQOgrOGSc/rV+7UC2K7GDg8g1UhTPWuHEXc0jaGiHxL+FWFGB70kWRk&#10;cD61IUfeocY+lEYWQNmn4f0N9YvghysKcyt7elelwQxW8KQwoEjQYVR2rmPAhUWl0vG7eCPpiuqr&#10;43Oa854l03tHb7tz0sNFKHN3FrjvH8RC2VwOOWQn9a62eRoYJJFjaRkUkIvVvYVg+NIGuvDJm2FX&#10;iZZCD1HY/wA65MBP2eIhLzt95pVV4NHBIWdsdSRxUgXHBbp1qbR9GvtUOLaMle8jcKPxrQ1jw5da&#10;RaxzSTJJGxwxQfdNfbxxdFTVNy959Dy3TlbmS0Mzy0U71bgDJp5nJhAVBg9M9arOSAV9RSxEuNpU&#10;tj0Pau5Ss7GLWhHeKrRhtx4PJIqsvABBzVyZGeIgjaCPlrOjLHOOtZVNJplR2Jy3JyScfxGmMFOH&#10;6KTyB1qTIPBXAI5NIQvPyjk9q1SuSRF9udqYB7GohycL+tWmjEhXngn8qiaNRJ1G3PB9TTaYXRCo&#10;LEnqAKUSfLxjOMfSlkb58IeB2FKbGXaJB91u/tS12QadSa2kWHcxkY54wO9Kr7kJRfm9+30pEVUj&#10;aNo8/jyKcxKljtChcAYreN0jNizQw28YZ3AcjLVmy37bmSH5QehPWo9RuPPuTwflGM+pqNItxxkn&#10;AzXJUqtvliaxjpdnbfC+Zhqt/blsiSBXz7hv/r16aDzx83PNeY/DaNU16RQvDW7bvwIr0p3EUeIv&#10;mPX8O9fCZzC2LfmkerhnemOlkWKPc3IHA/GnSdMVB5IMgYsTjoO1OAZUOSS3r715FjosiVGUk5PG&#10;eB9KlTIJzzz0piEYzxjHSnqm6TO7Bx09KqO4i/YLm6Q54yTitmsbTjuvVUZ+UE/XitmvpsrVqL9f&#10;8jkrfEFFFFeoYhRRRQAUUUUAFFFFABRRRQAUUUUAFFFFABRRRQAUUUUAFFFFABRRRQAUUUUAFFFF&#10;ABRRRQAUUUUAFFFFABRRRQAUUUUAFU7sAXNux/vYq5VS9HzwH0euTGfwX8vzRcPiMG9iM0M0KnBc&#10;EDNZd1LcWJu5lhL+Y4YEDPAQZP6EVvCBp7po0/vHJ9OatPo8RTAkYH1rwKNCtO/LG8f+G/yOuUor&#10;d6nBaDKjagFXgvEzgHrtO3FdNbHF1Ef9sfzrPuNOubTxOHe3Ah+zkJMo4PT5f6/jV+E4njP+0P51&#10;OLl+/i7WemnYdJe40WJl23T+hc5zSf0qS7x9pkBH8RwfSofcnnGK4Kq/eS9WVHVIVtx4TGfSkyWO&#10;VwdpxSooVQBnnrSMmM+jHqO1ZlDGUSFyuWI4IojRlmZ2zl+o7fWpegATAOefekd8D5sBs/L70XHc&#10;dkkbT0pFzuMZBCDlTTgcg54NMeTDqgUsG6mkJCBw8eeRg4p0cjDbEWPXAakZW+UKByefpTYZFa7a&#10;MA4Xl8jv2qug+hbU/i3rTh0wODimAbC3YdaViVBb144oRmOUIzMrclcfhSt8uFUdT1pAduCVwW60&#10;8Ljv34zViEAwQQPrQyj7wUbqXhSSO9NIYj5zjngjuKAEBHy85yDimSuyII1B3P3A6VOuCMjAFNZh&#10;uC9DTT1BPUVF2gL6ChVCcdfrS7hg96awYhccHrmgQ4kA9KRWViCAR6UjzKnpQh3Dg/SqSCwIGBc5&#10;4JyKUE8ZGfpTGQF87iD0p+Co9R6VYDgNuaM5JHcU0EsDnrSqdoG5uT0oEDDg44J6mmOyt+73fMOt&#10;KQw3AdT0ppzj5lGfWqQ0BDkAAYGOTTYY9jbnYs54pfNwo5znv2pDKqkJ/H6Cpdx6g02EZtpOKjyM&#10;hmX5s8Y71I/KEMcZoJAQsDms2NA5U9R82ODUZBV+SMY5HrSgs6nauD2zUcSbMlmLHuT2rJoowvGV&#10;6LbQ2jUkPOwT8O9a3gDT/sXhmOVl2vdMZD9OgrjvG12txq0FoX2pEAWPpnv+VdPa+ONOM9npOl20&#10;twSViViNqj3r6jLKap0U311POqzTqPyL+saQGvjeWtjA8zLulnm52gema8pvrlru+muJCGZ3JyOl&#10;eueML/8As7wzdyBsPIvlJ9Tx/KvHO1b4jR2Po8ojJxc5eiCkoorlPbJrRYWvIVuH2Q7xvbHQZ5rs&#10;4vGdhpr3lxDG1xcSnbEoGFVR0ya4WirjNx2OWvhaddpz6FrUtSudWvXvLuTfI/5KPQVVopM1Dbbu&#10;zojFRVlsLXUaDpP2BU1S9jzM3/Hpbkck/wB8j09Kdoej2ttBBfTBb65m5ggTlEPq3qfau30nRXWb&#10;7fqLeZctyqnoldFKk7ni47HpJ04fMw9ckfw/4VlLt/p2ottJ7gHr+lec12HxKvfO1uGzB+W3iyR7&#10;tXHVNZ+9yrodeXU+SgpdXqOjUPIiMwUMwBJ7Cu2bxNpemXjSxr9qNvGI7aNPujA6k1w+aSojNx2N&#10;q+HhXa59kW9T1K51a+kvLt98jn8FHoKtaDo51S5LzEx2cHzTye390e5qXTPDVzegXF2fsdmOTJIP&#10;mb2Ud67PSdIF+kVvbxNb6XAcgH70p9T6mtIQcndnJisZCjDkp7/kCRM2lX+sPH5ccVsyWyf3Vxiv&#10;MM17jq1otxoF3awgANAyoF+leG9OD1HWrrxtYwyqV4z9RantNQutPk8y0neF/VTVYtTC1c60PVlZ&#10;qzJ7m7nu5mnuJXlkbq7nJNQFqQn3pjN1o3JukrI67wlasNPu7rHzXDrbR/zb+lega5q8XhbQopzH&#10;5gVkjCZxn1/TNYXhbT/LGl2bLjyIftEo/wBtuf8ACsz4qahvvLPTlPEamVx7np+ldtNcsbnymPrc&#10;9Rs7+w1Cz1mxW5tJRLC45weR7H0NUp9CkMhe2uVjP+1EpI/GvF9K1y80ucyadePC+cMFPB+o710y&#10;fE3XkTay2zt/eMfNaOSfxHDGtY9CttAtrZzd3s5uHXkvKcKtch4y8eLIjabo0pC9JLheM+y/41ye&#10;r+KtX1hSt7eN5X/PNflX8hWEbuPJ28gfrVU4Oo+WCJnVcjYPiLWDH5Z1O52dMeYazpp2bMsjl2J6&#10;k5JqvE7yncFGOhBp020beBtPpXowwEN5O5hd3EY7iS7YXHQVGEUvkjI7809gQm4jIPTNMByBhec8&#10;V2KMYrlSGSF02FB68CpYoPKIJVpCeoxwDUYjYDdIvzE+laUDzxgSLt6YJNbRjfVkN2EMMiZklRY+&#10;ONvWo5vsyLvZtpxyPWobrUF5MpJl6ECsp2aZi7t06CoqVlBWWrKjBss3GoPIQsa7VWoxcThss+5h&#10;61FGoJyc+2KsJECOeD61x81Sbvc2tFFy2vi7fMuG6AKOGq4zTnb8m1AOATjFZQQK25GwR0rSV45E&#10;3SFnYDrnqa66U5PSRlJJbEV4jGEt0LcjnnFUbf3zjtWmxjxhlbJHA61mldkjLz16VjXjaSkXB6WL&#10;cWGG0cgc1JlsAg/KDxUEZ5A6CpehOMHHOaaegnudD4QvDaawsTnCTrs/HtXoNeUWfmG7ia3UvIHB&#10;VV69a9WUkqpIwSORXyOf0oxrxqLqvyPRwcm4tC0yaGO4haKVA8bjDKehFMhNwZphMqrGGAiIPJGO&#10;SfxqSVzHGzhGcj+FeprwbNM7AiijgiWOJFRFGAqjAFUNctvtuiXMe3DBCyg+o5qQarbDT3vpt0MS&#10;E7tw5XBxyKmtbmHUbRJ4SWilBwSMZHStYudOSqW2f4ku0lynlEcn3uhJ9amtzG25G+V+xqvdQiC/&#10;uICxzHIygfQ06MoPmc5bsK/RqNTnSaPEnGxLJ5SNsbcSBwRzWeymGQjovUE1ro0USMUQsWHBaqdz&#10;GssWWYbyePYVvUg2roiLsysZckNtzikMmD83AHQYpwt5FyNjEgcVH5E6gF1IB7mpTkPQZK5ZiCpU&#10;t09qYIGdhufC9jVyKKPyg3mAueue1RzzRQRYLZx6VXJpzSYr9ELEsKKFChyepPY1Dc3sUJdY2LEc&#10;8HjNZ895JNlV+VT2HeohGWHWspV+kEUodWSm6kkHzsQ2c5HerdrdeYmxx8yc59RVVY1C7iDirNsq&#10;NcIikAN0zSpuSe4StYpyri5k+uaswxt1Uc4qS8t/JuysgwccilVsARx8hhzQo2k7g3dHS+A1dtc+&#10;QEFYmZz6jI4r0tFG3bt298V5x8PldfEMjMcj7O3A+or0USBiTnNfE57f638kenhP4Q5UCvwSMCgB&#10;g4TquevvQh3MG/vdakzg+1eGdQ3lDgc5PJ9KljwSdpyc8mmKpJJJDBjU8YVMKFwKqImXtLI+0Y77&#10;TWvWXpijz2OMfLWpX1OWq1D5nHV+IKKKK9EyCiiigAooooAKKKKACiiigAooooAKKKKACiiigAoo&#10;ooAKKKKACiiigAooooAKKKKACiiigAooooAKKKKACiiigAooooAKqX/Cxt6PVuquof6lCOziuXGf&#10;wJFw+JDLOLa08ndpCBXP67e3lh4qtZYZSLc22yWMnjLMQrY9jiuoVQq49STXJ+LiF1CPPV4EC+5E&#10;yf411YKmoWh/WpnVd9TQ0vUYNesBC8itcJFG0mDyGK5Jx25qm0bQz7H4ZWFO8KaX9nVdT+Q/arSJ&#10;OBgjbx+tX9Xg+5cKOh2t/SvLzjDQd6sN1v8A15G+GqP4X1K10xF9PGVPLZB7VGrMp2FQBnj6VPey&#10;KbqRSecj+VRI/wAzZX8a+axH8Wfq/wAzsj8KD5jlh0AwR/WncDLckHrQSNufTrTcHbuByKwATer4&#10;2n3BqNhuw/Ujlc1KRtT5VGPT0qNXUlgGOQcsKpFIerTGMHaAT2pUcqdmwgdAaA+G+ZvoKczBVzjP&#10;0qRDsEuOcZWgL+8KAYGMl6RfmG8n5ewoGTgg429fegCXc2R0IHb1pFCoWYE/MeQaMHqDyO3tRJIo&#10;Zdx4PSriSOBYRsXbP09KFlTIHOVHQ07KIwXH3uRRlTlyvP8AOrQhUJJ+Y8dqPl4TPTkH1pQM4Bxg&#10;9/emlFmQr0I4BHagQ5VKrtzzmnMM4yM01eTg8sBg0uwjPzZHpSEBfHRcjNK2WxjkHrUYbcQvQGnb&#10;PL/i+WnYYPHG8ZWhCqjA7dT6U1gpcYOCB+dIFEYJZs881a2DoS5HsaFcMxA4wcfWhSOcH6imiNd4&#10;Yk5FNEina3IPKmkcJgEnnqBQxA3HbjnBpdi5BIyR0NUMjLscr1PqO1PKkd8rSgjHTAJpCoc9wAaY&#10;DVCEFVGB6U1VDHKgEg4yak4DEgfWhguDtHPapbHciWNW3bhg0ka7PlPJH607aSVyCCKQgEc8c/rW&#10;chignlsYNNdVYcduTiojG8hPzFSO3rTuWACsNy/erJodjz+90HVdV1C5vGh8mJmJDynHyjpVj4d6&#10;d9p8RtcEZS0QnPbJ4FdF4puVtfD9w5J3sNi89zT/AIa2H2fQpbpl+a5lOCfQcV9Nl1WdaN3stEed&#10;VpqM0kUPibfc2enqexlYfoP61wBrc8YX/wBv8TXcgOVjby1+g/yaw8VrVlebPs8FT9nh4x/rUSko&#10;qaytmvb2C1T70rhM/WstzqbSV2Q0Zrs18LabMXjt7a+mCHaZVYdfpXO63o8uj3SxtuMcg3IzLg/Q&#10;j1qpU2lc5aOMo1pcsXqZtJS0lZnWaOi63daHfJcW53KD88Z6MP8AGvYtK1S21ewjvLVspIMkHqp7&#10;g14ZXW+AtXezu5rVmJjI80D6fe/Tn8K6qFRxfK9jyMzwsalP2kd1+Rm+MpDJ4svyf4XCj8AKw63f&#10;G0Rh8WXvpIVkU+oIFYFZVPjZ3Ydr2MLdl+RNbeUbqITkiIuA+PTPNei6fogDFtK0y2jUNhZ5DvJ9&#10;xmvNK0rDxJq+lxeVaX8kcfZOoH51VOSW5z4yhUrJckrfkepQ+HU3fatUuTOy8nccIKwPFHjuC1hb&#10;T9EZWfG1p1HyoP8AZ9TXEX+v6rqY23l9NKv93dgfkKbo2lTazfi3jOyJRumlPSNO5rV1ekEcVLAR&#10;p/vKzvb7jtfAurXVppTteu0ltLPsgB5Yk/eP0rA8ZeGrjR9SkuYYmeynYujqM7CeoNdroVhHd3Uc&#10;sceyxsh5dunrjv8A1rpLiCO6haNz8p7jtWihzwszi+uOnXdSK0e6/rqfP6q8jhUVnY9Aoyau6ho9&#10;5plpDPeKIWnPyQk/Pj1I7V6yfD1yj5gvI4x6iEBvzrzTx0Fg8QNZrO0xgQB3bux5NYypcquz0KWN&#10;dafLFWRzxarejWf9o6zaWn8Mko3f7o5P6CqFdN4KgxcXuoMP+PaDan++/H8s1MVqb1qjjByPTfDi&#10;CZ7u/PAlk2p7KK8m8W6kdR8Q311u+UOVT6DgV6vcyjQfBksrfK0cBP8AwI//AK68NumLRnILFjk1&#10;2whzOMO58jXleRRW3kzvGDz/AA1s+Rm1XaQG7jOTWYjNGB5Yxk1ZQSJzgR4756179OENmjlldjb8&#10;fufu428/WqEUgOMAVpSJJImSp2t6d6zjCsblWJHpxSqxs01sVB6WLkYY4KKM9zSs+84YfMe39arx&#10;SMOM81KI5ZWAVdzdTg1SldaBbUE/eNsyT6Veigh24LjcePpTYYoUgaUL8wONpPWkG1GLcEHjjtWs&#10;I21ZDdywYQF2nJRRzk1nXN2IiVgJbIxk9qS9vGbEcZ6feYVSUbjg9D3rnrV/swLhDqxQCzndyx9a&#10;UrhqcsbMw21MsJCndjPSuZQbNb2HRxKyrg475qQBF57e9JEoZfLHGOalCAdcZA6V0RjpoQ3qKoRl&#10;yqDdj1p9uyhzkEDFIqYBLZXPQVPZ28t3ItvBEZH9F5NU2oe89Bb6EkcojG3OD69arS2lzdzBoIHl&#10;ZhkiNc4rrbHwVNMIzeSCGMdY15Y/jXSBbTQrDMEGIYz+8K9VHcn1rxMdnVFL2dH3n+H/AATpo4aX&#10;xS0R5Wm9HIZSGBwVParIjBXjIz1z610fjSwgD22qWwG244cjo3GQa5wAcnccV34HELEUVUsZVYOE&#10;rHfeD9NitdHiuTEvny5JfHOO1bFlewX8JlgbKq5Q+oIrI8HXbXGjeUzZa3cr+HUVoKsOlw3FzHt+&#10;ygGQoi5O7ufevicYm8RUU/ivp/X3WPUpfBG2xYvJZorSSS1hE8qj5Y84zSRzzXFiJo4TFK65CS8F&#10;T70+1m+0WyT+WYxINwVuv41LXHsrW1NTAfwxFLDPbi8kIuJw9wSckgchR6DNbDta6dbtK5SGJAMk&#10;nAwBUOr3cmn6TdXkEavJEm4A9D9a8q1HWL/VXLXdw0g7L0UfhXo4fD1cX8UtEYznGnstQvLn7Zqt&#10;zdJwssrMPoTSxHDDI3LVSMfN057YrQi/doS6Ak9D6V9nho2SitkeZUY8Yk4LbQTxz0pYo1ll+VgB&#10;/ePbFMGZnRAo54+ppQqwylSwYg4GK9BO5zseyTRktuLn6Uy4lcpm4ZY0HTPelna4RfMyVjI5NYVz&#10;cNcOcklR90VNWqoIcYczJZ7rqsAyMcsapEs7bidxqULgZbGO4FSKg8vdjB9K4/eqPU20RWjjBz69&#10;BU6xYIRm2rTzCnA38+g7UbSMKw6d61jCxDdwaFVYjd8vfFOjJDBFUZyOTQQGY4Uk1IEKRhnGG/lW&#10;tuxNxLxC5R2bJAO4ntSxYkQDaAfWpLjZ9iDPy2Rx61DDJnlVxjgCplZTEtjqfh8pXxFKD2t2z7ci&#10;vRM4Thcgn864LwBGTqV1dbfmMG1fzrvwBv4OSB0r4TPP98foj18L/CHKqquMYHQU1iEwWOQeKf1O&#10;PQcUzGcAgDH6V4p0IkQhMnHOKlz8wHPHf0qJQM8dD1qVMA4zz1NVHcDV0sZkY+i4rSrN0ocyEdMA&#10;CtKvq8uVsOvn+ZxVfiCiiiu8zCiiigAooooAKKKKACiiigAooooAKKKKACiiigAooooAKKKKACii&#10;igAooooAKKKKACiiigAooooAKKKKACiiigAooooAKrXwzbnPYirNV704tXPpiubFK9CfoyofEiQc&#10;gfSuYvYLTWr6wvrxnt3tL57ZYgMiRgeM+g4zXTId0at2KiuP1TUF02+gkkjMka6w5YDtmMc/huzX&#10;bh7vbcyn5m7oSCHRbeDzo5TEGQsjZGQxzVq6i862kj9V4+tcp4RO7UXt0J220lwzDP8AExUH9Qa7&#10;GpxNNNyi+v6jpy0TMa8QNc5wM7QfpxUAf5ip4Kn8xVrUfkuSexAHHaqwVBx1OK+GxKtXmvNnpw+F&#10;ArHcS3BA6UpPAKHPqPamknPoc9aVScZA47+1c5QjN82ApJPP4U4hVBOBTSM7W3fd9O9ObBUZ+6aA&#10;IgilQ653HjnuKe4YqI1baeSD6Ubwu5QeQOKIZFMQcjBPOD2o1HqKQ+0N1x1X1qTCshT+EjFAK5Xs&#10;x6CjIORzSEEcgVjG3BXgH1HY0rxozB0Hzr93PSkfGBIwDAfyp4IdMZ+U9xWi7i8wWVk274z83p2q&#10;TKIwUnk80nzDAbk/zpVYsGDpz1H0qiWKQrrtB6GmgMspz91hyfemib5vlUlR396e4DrhgRjkH3p7&#10;BsOCfJnof5UmWABxuYnmk3tgI5CuTTkxGdmCBjhqQhduOlDAMCCOvUetKDn3ppZRJhiMnpQhAqr2&#10;GCBTiFI4GQaa27eGU8DqPWgOvPb1qgGiNY5GYE5btUh6HJwKTcGIIwR60OgkxuPC88d6v1D1IwGn&#10;IYgqo+6D3+tOVmJ2yLj/AGh0p45yenakJ+Ugcgdaq4XGsyoOc4zigPvcheAOppGdtpWMBiD39KkA&#10;XsPehgJjjBNRgnPzLxng0Tu6FSq7hQJWLLgfKetTbQdgxj5txOaMYBBwaVmIPyrn1qDzfMyxBXHQ&#10;HvWbTY0rizMQmAdozgk9qBtDDByxHJ9acdr8HBBHSoCAgO47VXgc9azKRyHjm4aW4t7CNidx3bff&#10;oK7uFE0Dwqo6C1tufrj/ABrgrCP+3/H0ZI3QxPuI7YX/AOvXT/ES/wDs2graqfnupMED+6OT/Svr&#10;MHT9jh16HJRh7fEqPd2PL5XMsjyMcs7FifrUZPNKfakNZM+3Erc8JRD+0Zrxh8tpCzj/AHjwKwzX&#10;YeGLE/2RGMfPqFyAP9xf/r5pwXvHFjqnJQfnp/XyO80G3NtpEKkfM43t9TXFfE+6R72ytVILxoXb&#10;2z0rrtb8Sad4ftP3sqvMFxHAhyx/wFeQ6lqE+qahNe3LZklbJ9AOwFdVaSjDkR5GWYecqvtmtEVq&#10;SkJpK4j6K4pNa/hXnxDAvZ1dT9NprHrb8JJnWmm7W8EkhP4YH86uHxI58S17GXozd8Z6VLd6PYa3&#10;EpfZEI58dh2NcNmvctHgVtBt4ZVDK8WGVhkEGuI8Q+AI4pWmsJfIRjna4JQfj2repSbXMjycFjox&#10;j7Kp02ZwZNNLVujwdqTHmazVf7xnFX7Pwpp1uwN7dveydoLZSAfq1Y8kjvnjKMVfmv6GBpWj3es3&#10;Hl264Rf9ZK3CoPUmu+0fR0eIaXpwItVbdc3JHMp/z0FX7DQrm7iSJoVsLFekMYwW+tWdd8Q6b4R0&#10;8QxKrXBX93Ap5z6t7V0QppLU8TF451NNkReKdftvCujrb2u0XLrthQfw/wC0a8z07xbreluzW965&#10;VjuZJPmBJ+tZ2saxcX91JfX0pklc/l7D2pfDVi+q6vaW55NxMM+y9/0rV3a5uh4spOTue56TdXEm&#10;h295qBUTND5km0YA4zXherXjajq11eMc+dKzD6Z4r2PxtfjSvCV0YztaRRDH+PH8q8VtbS4vZhDa&#10;wSTyHoqLmorPaJ9BlsLRc2RV6D4P08jSbKEj5r64Mrf7i8D+tY1n4LdMPq92tqv/ADxj+eQ/0Feg&#10;+HLL/S1mW3eK2t4RFAHHJ96zhHXUrGYiLhyxZm/FC/8As+i29irYNxJkj/ZX/wCvXkVyx8wDJwBz&#10;XbfEjUPtfidoAcpaxiP8epri5F53uRz0Fepg4c1Vy7Hzc37wihQGG0DPTParVijbiY8Mqj+LvVF4&#10;2i53AhqsQRuIwY5yCeor2I/FsZvYuGd0UBWzg4C4priKZWV4st2LDFQLGyZfhmU/d/rT8zTuxLjJ&#10;6jNa3vuRYgkiUyAKm1R0GanhBiBaHliMMop5VbiVEVgoUfNQ0sEIBRPnXrUqKTbHcaXWKLldrDqT&#10;WXcXjTOyqNq+3en3t612xCj5R27mqyR9MLmuOtWcnyx2NoRtqwA9Dx71NHCGO48Ljk0CJhg4AGel&#10;TqDxkjHbHSs4Q7lNj0jbHGcDoKkAaQ/KoyKZG/LKTgNVqGyuPL+0CKQoOSwXiui8V1M9SDDo24KF&#10;OccdKVX/AIjHknvUspDHjt1A71ECFLBh8pqmrMEOy24CRiBXZeBY41gv54I90wAA3cZ9q4vO2X5S&#10;QuOBXWeAbvbf3NqzcyIGH1FeTm6bwU7eX5o6MP8AxUdrbSzNaJJcwiKUj50Bzt/Go7+Bry0mtVQM&#10;s0TDdnHParRAZSpGQeCKFARQqjAHAFfBKVpcyPXaurM5bUrQ3HgNUCsJLRQSDyQVOCK4aBy5UDGO&#10;+a9V23Et3c2ctsi2bx/JIp+8T1BFeUvA1peTWzjDRSFfyNfU5NXbc4Pvf7zgxMNmdn4HnVLq5ti3&#10;MihgPpXXxQxxRCJFAQdq8tsb6bT7qO5gIDqfz9q1b/xlqkpURbLdRgkIMk/jRmWWVq+IdSns7X9U&#10;KhXjCHLI9AwNu3HGMYpEZCCsbA7DtIBzj2plrOtzaRTqcrIgYH8KciRxs2xVVnO5sDqfWvmLW0Z6&#10;A26gFzaTW7DiVGU/iK8YaFo5WiI+ZGKkfSvbOleW+IrQWXiW7j6K7eYv0PNe3k8/3kod9TlxK0TM&#10;+C1I2mQ4BqdgudoJKA9aRTGBvlfAHQEdaja8hC7VQsM5Jr7KHJBanmO7ZNGm1y2ee1TboIWEewOc&#10;jn1qtDcQyH5jhfSnpIAvlou5D145Jroi01oZNPqVdVufkeNGyHPAHb2rIAZeSK1NUVVESKMH+L61&#10;TSLPJbgdq46qcqhtBpRGQoWBHA+tSAbtoLcdOKftjwDtwntShUY7VGD2+lawjYlsYyLEDyMHrUYV&#10;iAcnYTxnvUsioQQq4OOCe9N3OUCkbSD8uauyuIcrlZjtAHGD7U4s2W3ENn361GpJ4C5A/WpAm35S&#10;hGRz70+hJPNLE1mI0j+cDlhVWzTziEBxnhc/zq9GkbQmJM+YDuC9sU61it4y+4YQLk59aTg20xXs&#10;jq/A0ax3V7EPu+WvP4mu1P7rAVScVwvw5f7RcarKoITMaJntjJru927OO/Svz7OZ82Om15fkj2cM&#10;rUkJvGfvc5okY+WQcZx+tJGhYDeP/r0OUUAdSG5FeUdHUS3cRYhkbLY61aWP94pqskCSPuY7gWyB&#10;6VaXhvvZz+lWtwZraSuEkP0rRqjpY/dOexb+lXq+swKth4/11OGp8TCiiiuwzCiiigAooooAKKKK&#10;ACiiigAooooAKKKKACiiigAooooAKKKKACiiigAooooAKKKKACiiigAooooAKKKKACiiigAooooA&#10;Khuhm2ce1TVFcf8AHvJ/u1jXV6Ul5P8AIcd0R2rbrdcfw8GuP8VxyW0F3cNCxRrsqpA/56RKoP8A&#10;30K6COaSFj5fOT09a0SgmiAmjU5wSpGRWGWY1SSVtUtSq1M4rWV+w+JLe4tT5Ajmi80JwJGbJOfq&#10;DXbHgn61naholnqJRpVKstwlxuB5LJwM+2K0DzXo1JqUY90YxjZsy9RyLn2KVVG3jjIA4q1qJDXO&#10;M42gZqiw3SjaxUJ94etfDYyzxE/Vnp0/hRI2SDx9KZMZAh8vAbqM9/apGBJGDjFJzz3x0rkRSIW8&#10;wxnbH82OnvUo/wBWoIywFCOSAX+U46UrBt/HAx+tO42xvIO726UyAkxoZsKxzgGnswRNxGfWlaON&#10;2UycsvQ0DGmDdIr5O6M8VMvyBpDyB1FAIZsE9aTqrZ4/rSvcV7jmwyY2E8A4pqq4wgwip+tPHXk0&#10;9mCKOKtMVyNNplZSWGRx/wDWqZeo6k9jQApfd7flTgd3zngirbJbAYJO07fWhiSuAMnsTShkIyOp&#10;po+YFG44xSEJIPOUo4wCOo7GiNG8sK/OBj60rArHtXkgcGlVmwMjgj8qfQOgx4nbAV9g7+9Ku0KN&#10;5BYd6kyBwecUjbSD8oI707hcUMAMjkUxgsysmcbh+VCouNoJzTtpDZA4xTQipZQyQM8cjcAZAq2o&#10;BYZOCOnvSBvmAYfMe9AQd2zg5B9K0bu7sbd3djs9fQUgO5sjG3FICwY9NpHB96aqtjDYVj1/+tQk&#10;KwroWA2NjPcU5AyjBIPvRtA6N2pmwcl2LYpgGGIPzAAd6ahxnfjk8Gklu7S3QtJPHGO+5hWVdeJd&#10;HhiZTdq7Z4CAmrjSqT0jFv5BzJbmtKHIwrbc+lN8lcDd8xArEbxdpqhSolY4weMYqpP43Rd6wWbO&#10;wHylmrpjlWNntD8kZuvTXU6J7cORtYrj0qlrAFvYS3TOf3UZ69z2ribj4gasxIWOGM56hM1nz+J9&#10;Y1aN7e6uMw91VQATVRyrEJpzasEsQktDs/hnYE/bNScfePlqf1NZvxDv/tGvi2VvltYwvH948mu3&#10;8JWH9neG7SMjDuvmN9TzXlviKK7i168W9QrK0pY+4PQj2r26ukEjryeCdVyfRGYelNzSnimE1xn1&#10;FxSatDV79IYoUupESEYQKcbRVPOaSi7WxElGW6uK7vIxZ2LMepY5JpKTNJmkFxaM00tTS1AmxxNd&#10;j4YsHi0cvt/f6lII09oweT+J/lXOaHpMms6gIc7IEG+eTsif416j4etFurv7cI9lvAvlWyegHGa2&#10;pRbZ5OY4hRj7NFnxDrkXhbR4ZvLEp3LGsecZHek0rxjomsRgJdJFIRzFN8p/+vXAfEbWxqWtiyhb&#10;MNmNvB4L965Ag7lABJbpxXdGNSbfIrpHysqjUj3t7DSZv3jRW7Z7giq9xqvh/RULSXFtCR2Ugsfw&#10;FeHyXU0ClZJpEUdRuOKrG8ic8MWPrS5Z3so6j9s2j0nXficXVoNFhKZ48+Qc/gK88vL+SedprmZp&#10;ZnPJY5Jqo1yzn5flHrTPLAYqPmkIyTmuqng5zd6mxk5N7jJ1aZxvYYPGK9E+FmmCTV5bsr8lrFtX&#10;/eP/ANauBhiXzAQDgdc+te0/DjTvsfhlZyuHunMh+nQUYlJTUF0KhqzQ8UaRa6tYxm8WWWO3beII&#10;zjzG6DNZ9hoN4YhHFFFplsf4Il+Yj3NbOqeINK0dCb28jRh/yzByx/CuH1f4ozPuj0m2EY7Sy8n8&#10;BXHNRvdnW67jHludnHpmk6NF587RqRyZZm5rA1j4madZ5i02I3cg43n5UH+Neaahq17qUpkvruSZ&#10;if4m4H4VnzThOFPP0rSnTqTXuLQ55VW2W9QvJb26nvJsGSZy7fjVE7uMnr04pm6Rhkv+felYlnC7&#10;sA16uGo+xhZ7swY9RFKw354POKttbRqD85Cj7uPSooY3JOWC7OVGOtPkuNu0BeR0BFd0Ukrsh36C&#10;QqRIXUfL6mrDpb+UHkBBI4ZajmeV4wAqouOSp60q3UYRI/LDdckmr0SsLUSFBHGxRwxz8wIrN1C5&#10;81vKXAC9SKsXN35UTbVA7Db61khSTuPOetclepZciNacdbskj4HAyKnEZ+8iketJCilT2NTopddp&#10;JAFYwhctsfFwp3LlvWtXR9FvNZYLbwqsYPzu3CispM7gAfl716ok39mx6baWVmDDcYDMP4eM5riz&#10;LGzwsIxpL3pX32VtzSjSVRty2RW0vwbplgRJMn2mX1cfKPoK2JCiOlr9mLRSgglVG1fY1LIzIAVU&#10;EZ+Yk4wPWoLi6mXyfs1uZxKfvg4VB6mvhqlarXnzVHdnrKEYK0UeZa7Yrpeqz23RFbK/7p5FUPMD&#10;DBwfrXV/ES18ue0vQBhwY29yOR/WuQU7u2BX3uX4p18NCT3tr6rQ8itT5JtEhjyQVb8zWloF59h1&#10;61mZgFD7W+h4rLXPQgY9acY3HzEYI6V01aaq05QtoyIvlaZ7PRVLRbv7fo9rc5yXjGfqODV6vzSc&#10;XCTi90e4ndXEUbRjJ/GvM/GtmbTxM8ijCXKiQfXof5V6Nc3tvZ+X9olEfmuETPdj2rmPiHZ+Zp9t&#10;erwYZNjH2b/64r0csqOniY32ehjXV4PyOLQkrgdc0pyeDkmnW0a4BaT6irpt0jjUggk/xCvu4wck&#10;eS5JM7fwdcGfw/FG2d0LFDn07Vu45z3rkvBkxjuLm2Y/eUOM+o4rra+EzKh7DFzj8/v1PWoT56aY&#10;hdd4TcNxGQPauE+IduYru0vFH+sUoT7jp/Ou72jOcc+tc743thd+GpJUwxgcSAjnjoajA1PZ4iL+&#10;X3jqq8Geb7i5yzZpUjJzgZNLAFAySCOlTbyQVHHoQK+3hG6uzy2+xC0WCOorSsnj8gEKDJINuT2r&#10;PbeykDAHepbe4eKEwKOM5zXVS92RlPVBqQDQjYMhD1xzVGM7e4XJwavTEmAoW4OSazYwPvbvwNOr&#10;pNMI/CWlXqqqOmcnvUO4AnGBjrUzLJ5ZUMCOpqBgEO7Hy+hq3oJCnL47gc4pojJBBbB6AE05SGAA&#10;YDPQGnLHG33iTk/NjtTSuIYMqVUndj0pVeRvnZ8Y6f40rvGsThT8xbpikJckKSAGwMCk9ANGyjQw&#10;7pG6tkkDkjtSXz+TbyypGVUjaN3qadCH2KkWAE+Yn0qtrUha1jiViQz+mOlVN8sGTHWR2Xwsi2aR&#10;fSMPvzgfkv8A9eu0ZflKr1HSuW+HUPl+Fic/NLO7DPoMCuqcAAEHj+dfmeYO+Km/P8j3KOkEOXkA&#10;9c0hSMEHGcmogwCE54B7VIXxHkD5uwrisa2HrgHYOMnI+lTR9TkcVWjwWxyG9PSrKDceBiriJmzp&#10;YxbH/eNXaqaaCLQZ65NW6+wwitQh6HDP4mFFFFdJAUUUUAFFFFABRRRQAUUUUAFFFFABRRRQAUUU&#10;UAFFFFABRRRQAUUUUAFFFFABRRRQAUUUUAFFFFABRRRQAUUUUAFFFFABUc4zA/8AumpKbIMxsPUG&#10;omrxaGtzLtgodpmOVRdxqjPdzSyFi5HoAelWpCI7GQjjewH4DmsaC/guYElV9gkGQH4PUj+hr5Of&#10;OqKUdt36vb8Ed0bc12a1pqLBhFcNlW4DdxUkt5NZymNyHXGQxHaso1diIvbFoHPzxcg+q9xV0sTV&#10;nDk5nzLZ/p/kEqcU720IWmMgMkx5JpqspbocnmgruXYw4pSOPl4J/SvNbu7s00F55BP40AbsnP5U&#10;gAaMbTyD1NKCDwp5HUUgFOWwRz9aQFsZYHI7etIAdhBPOeDTlDAAk5x3pARkuUk/d4wfl9/SlX5A&#10;p25B5b2NK+9/k6c5BppPlyCNs7SCV9/UUxieV5ZfEhAbn8aljLMqblyOhNITtBY9FGaepJZWAwGH&#10;Si4NkgG1ccbBR5oDEY3DtTWYrnjcAMke1LEuF3AcntVRXUkkyDyV60oOMFRlSaOhHy5zTh8hx27C&#10;qJDaRkjrQWBK54ahDzk5x70Fctnbnjg0CEkLtHuj4YHjNO3FVBbr3qP7zgg4x1+tPIyDzmmAMBuH&#10;r604cg5GKRThRxx3pW5564oEJ8vDZpsmVxtPOcgetL98YAwKcwb5cAEDrVIAB5xj8aQIoZm6lutQ&#10;XF1BZxF7mZYlHIZj1rm9Q8bxqTHp8O49PMfp+Arqo4erWfuImUlE6ljHEhkbCqo7nArIvvE2l2w+&#10;WUzSf3U5/WuIvNUvtQbdc3DuP7ucAfhVUCvYo5UlrUf3GLrPodPd+Nbhj/otskY/vMcmsa41vUrr&#10;Iku5MEdFOBVPac+opNpJ+7j0r06eDpQ+GJk6kn1I38xiSzFj7nNR4zwVzVgoR64ppUBgc4z7V1qm&#10;Z3JPK/dBwwIx60jBQgJfYG54pIjjIIzz2pRtZmSUgZ6CvRg1ZGDMm6hCzMUI2tyKhgbypCvOxqsX&#10;cecuOApxj1qnnOMZ5PQ1xVKcW2maLVHqXgHxN56Lo95J+8QfuGY/eH92tXxj4aXXLDzoFH22AZQ/&#10;3x/dNeRW9xJBKjo7LIjblcHGDXsfhPxImv6cPMYLdwjEq56/7Qrz5QabhI2w9aVKalHdHjrho2KO&#10;pVlJBBHQ0wn8a9A+IHhfbu1qxj4/5eEX/wBC/wAa89LD0rgnBxdj7KhiI16anEXNNJpC1NJqDZsU&#10;tTS1NLUg3OwRFLMegUZJosQ5Clqt6XpV3rN2Le1Tpy8jcLGPUmtXTvB9xJGtzq0n2G3PIQ8yv9B2&#10;/Gu20rRXubZbWzg+w6cOp/jl9ye9aRp66nn4jHRgrR1ZW0fRomjXStNz9mQhrm5I5lb/AA9BWr4t&#10;1+DwvogtrUqLqRdkKD+Ed2NWNY1rTPB+lhQFMpH7qEH5nPqfavHdX1a51W+kvbyTfJIeB2A9B7V1&#10;xi1ot2fNV67kyq8p3mRmy5O4k9SafFJ5qnfJtz/CO9VYsvcBdm5mNWVKgN5ZUFeQpFfQYSj7Knbr&#10;1PPkNukiaIpgjcOA3UGsZf3ZIzk9K2gm9gssi7h15qC8slkl8yJQfYccVrVg5e8hxkloyrCePvAE&#10;dM0Ir+YW6n19KFMIOxh06+1SLIFJBXKjoKzWpbJoRwT2NdPc+N9XksIrG1kFnbRIEAi4JA9TXLS3&#10;Kx4+TGe1RRyNOzFmwo6Ad68uWHqVqreyBOyLU1zuctJIXdu5OSaTeDgqwA9xULDy/mDLkc4qLdnI&#10;AZlbtXZTwlKlursW4+QoO+WPX0qBSzt82OemafHFvZlBxzjntV6O2xGEMJfP3T6V0qLlsF0imtue&#10;hBB7N2qykMiOBgHYOccirm2WG3VQYwnUjrVbf5SMF+Usc59a1UEiOa48xySg+ZMEI9BUSvuAVslg&#10;cBqozXxQFVbcc8+lV0kuryZYYlZ5HPyog5NZTxEIlqDZq7Izk72XHUdakBjWP7vmYPXFbei/Dm6m&#10;Cz6pctADz5KHLfia6628KaPbD5bXee5dic141XP8LTdkm35HTHB1JI8r1aNhCkm3Ck/d9KoRKXIH&#10;QV6/d+DtHvHLSROoPVVfArB1L4cqimTS7g56+VL3+hrD+2sJVqK91fuafVasY9ziY4VJPJQKO/ep&#10;QwCgq3zegFST2t5YzPbXEXlyL1DikUbRuU8Y5yK92nyuKcdjjd76jC38Jxz3r07RJZNR8OWM0TAy&#10;wMAcnrjgj8q8yG0bG4PNd38P7wPb3VmTyj+YB7GvFz2m5YZVFvF/g9Dqwr/ecvc6O+fUDDcx2USC&#10;QRgwu54LHqD9KVPtrW7L5kImEYAAGQr98+1R2cVzZR3bzXDXaB2aJQMso/u+5oe7jtpbUx2jiS/k&#10;G/5fu8dW96+Nt9lWZ6nmzN8cWbXXhaZsZktysg/DrXmUDsw5Ix2r2m8t1vLKe2bBWVGQ/iK8SWNr&#10;aaSKTgxsVx7ivosire7KHZ3+848XHVMuBm+7tyMccVKqGQffJB6iolLMoJz7Ub2XJXivqrpbnn2P&#10;QfAt2JNMltO8D5A9jXT15/4JufI1fymPE8e3j1HNd5LAZZYnErp5ZyVU8N9a+Dzej7PGS7PX7/8A&#10;gnq4aXNSXkVby4Zne3t7UTXMYDx+auEB9c+1V9Usbi68MXVvdyLNOYy5KrgZHIAqTXI7x9Ol+xPI&#10;JmKKAvYbuT+VaYXKhW5GMGuCM+RRlHv89LGzV7o8etm5Vtg4q3JNHDhy3zjpiq99ENP1O5hJz5Ur&#10;AD8eKq5aRtzGv0GnXXs011PHlDXU3PDmqvF4htSzYjd9jD616NFeRy309oqvvgALMR8vPTFeSQgw&#10;zJKgO5GDDHsa9ggdZoUmXH7xQ2fwr5nOoP2kakuqt9x3YVqzih9Vr20S5064tAoCyRsuAPUVZqod&#10;Q3akLOGJpSgzM4PEXoD7mvDjzXuuh1ux5FEvlsUdeVODn1FWREWXIGARyan8Q2/2HxFeQD7hk3qP&#10;Y81W8zbg5yB2r9CwtSM6al3PGqJp2E2ksFAz/OgriQcYXOCaGc7t+7n09Kcy5ROy55rsRkxp+dvl&#10;HyA/lWc4aG5ZMd+9bUbRGQFFI2nhR0Puay9RJ89W654yB1orR93mFB62AyFh978KYWz8g+bPJ9qa&#10;nBGACaftkzt2gGkm2U9BBsJIYAt60j+Ygyox6r6U/wAsbMgncP0pvmhGLFCSR0NX6kjWi2gPJ98n&#10;pVmK3c7JMAEglFPb3NRKJZsEpgA8GnXc0kCsm/52Xn2paJXewtXoW0vbVytsp8t89exPoaq6y07G&#10;Dcu0AnArMjT94pzyW7+1bOrktaQfNuYd/QEdKy53Ug0yuXlaPSfBcKxeE7EkfMys35sa21bzFO0b&#10;fr2rP0SAx+HbKAZVhbr+Bxmr+1jtHT1x3r80xMuatOXdv8z24K0EhAgGT1C04PxtXkgUY4znHOTS&#10;btuPl5JxWBZJGcuABxt61OvPGevao0GPp3p6owkB7LyPc1pARvWAxaL7k/zqzVeyXbaRgen9asV9&#10;jhlajD0RwS+JhRRRW5IUUUUAFFFFABRRRQAUUUUAFFFFABRRRQAUUUUAFFFFABRRRQAUUUUAFFFF&#10;ABRRRQAUUUUAFFFFABRRRQAUUUUAFFFFABSHoaWigDEuxutFTpuZv5Vxl8sdzbvFKnC2i9OMMkmD&#10;XZ3XMSf77Vw9xO8t1dSLGVhZZVyeobk4/Q18/hE+d26KLOmduVfMu3k1xZXd3Mk5MFvBGBE3PJOM&#10;1d0fVbhtXuIJ7XyhbuBvByHU9P05rL1uOR7m7YS7YmtYw6HuSxwc+1W9Mk827u3/AL6Qt+aVg1GN&#10;FVLK6S17fD9/XuWrufL0/wCHN25i8m4kGeM/pTRxx26Zqach44ZiMlo+fqKruNygA43d68ytFRqN&#10;Lb9HqjWOq1I5fM5EeASfvHoBUqklgMcjnI70iKQrBzu5o2nhlfHc+9ZliiNhJuLZ46UokCkpnnGc&#10;UMwGDnnP50mQfmAG7Gc+opCH5KjJpHwVJJx6e1NJ77sjGMU9uVxx7mkIh3yn7y/J2x3pxcv13KMc&#10;05VB+ZicnjipsjHYn0p3KuMjVW3Menr7VKhVlDDoRTSFA+boR09aWAKoxn5T936VS2JY/Dj5h0p4&#10;9WpCe3TPQ0zLBm9COtUtSBzHb8w6Z5pynBPzA8UxEVgNrZA6g1H5flM6u2TI3H4VVkOyJ1UAH5ec&#10;0oKj5TQDu7Y9KMZ46UiQY4YDk57UxjnJUHilAZR6kms7VNbttKi/0lsOOiDq1XThKcuWKux7amk0&#10;oii3ykKo6knpXMav4zhtt0On/vpBwZG+6Pp61zOseIr7V5CHby4B92NeB+PrWWor38LlaXvVtX2O&#10;aVXsXLu+utQmMt1M0jHpk8D6VCo5pETPSpViJyPSvchTsrJGDYgHT3qQJntSiL2xS/MPX2rZQtuR&#10;cTYSMDk0IwBwGwfelG7k5x7etLsUrnpWiT6CYrDONxGB3FRS5K5A6dqf/DjJFNdmIz0B4zWuhA2M&#10;oVbcpDAcEHrULjchY8YH5045z8pxnrSSAcEg4H61pDYTIH8p0xwPWs2WMo4K5Kk9QK0rhC6hztBA&#10;6DvVfcSyIzFV9cdKJR5tGCdimGYHPB7ZNaejaxcaPqEV7bEhkPzJ2cdxVae3TccnOTwR0NQrDIq7&#10;lZdo6gnkVjXw0px80LmR7xpuoWmt6Yl1Dh4plwyHt6g15T408MvoOo+bAhaynOYyBnYe6ml8G+J2&#10;0HUBHMSbK4OJV/uH+9XrVxDHfWe1WVlddyPgMPY148o86s9z0sHi5UZXW3VHgcVpd3BCwWs0hP8A&#10;dQmtKDwjrk43NafZ0/vTuEFeqroF4eJNTdR6RrtqRPDFiDuneWcju78ViqL7HozzNvZf1+B5vbeD&#10;rKIg6hqJmb/nlarnP/AjXUaVoMkK40vTEs1PWeb5nP4muhmu9A0NN0s1rBjtkFq5zVfihYQBk063&#10;e4fs7/KtaKCjuzgq42c/iZ0Fp4ftbQ/ab2Xz5F5Lyn5RWF4j+Ilnp6ta6TtuJxx5n8Cf41wmreKN&#10;Z19/LuLhvLJ4hj4X/wCvWL5NxKWSFRvAJO44rWnTnPSmjz51myW/1C5v7l7m6laeZ+SSeazWm3Pn&#10;aQMY57VN5FxkuVHHXB6VLGREC7QqwJ79q9fD4T2WvU5+YSwhmkJlj7DHJ/lVoRxS/PKvyDg7e1L5&#10;sbgMF2hOQo4p7BLiJnEhjxg57V6EY2Rm3qV1jwzNbqAuOPM6mkMRliO2Vc559ana2RIwXm3b+Aw6&#10;CqrSJECm0Fs8GnpYCOWxc/fUKB3J5NQfYpBIVV8nGcGtElJXxIxKgcjPNRqyrucsXI4UdxUOnEpS&#10;ZntFOw5XgU6OGVcdFz61eIAHmsgO4cZ6UzyVaBXwM9yTU+zQ+YjFpD5mJZDIcfwetSxI0RZeE2jh&#10;mHNTWzRLG20BZOoHpT5pkmQSMVTavBJ6GrUEtSW2U44/L+fcBu5571aR5S4CyBQF7iqM+pxAqwxl&#10;efl6E1q6N4e1XxKRct/olqT/AKwjlvoK5q+MoYaHNOVkaRpTqOyRlXEyQFjJNuY9AvrWbNczTdeF&#10;9q9YsvAmiWyDzYWuX7tK39K57xn4PttPtP7S05CkaHEsWcge4rw453Rr1VTjdXOt4ScI8zOGhtpb&#10;m5jt4ELySHCqO5r1zwt4Ut9AtVkkVZL1x88hH3fYVzXw20wXF5canLHxCNkWfU9T+VdzPfPbT3DT&#10;x7LSCEP5nqe4ryM2xU51Hh6ey3832OrDU0o88i7WXrWoS2dsk0OxoXPlvJn/AFZPAbPoKoXev3tx&#10;ah7DT3kjuV2Q7jtct3OPTHepdGsrpNMuLV7dY7cn9xHONxGeu72zmvJjR9n71Tvt+Z0OfPpEy9Wl&#10;voNQ0mwsrp7mTh17Bh6k96m1C+1m18QqNOuRexOT5lsy4EeBkgNTfELTeF/DcMsE/mXMc21HdRwG&#10;zlR6CpNJj1i28KXsz482SNpLaMncy5GeT3ruc06cZ2VtVr1u9/ldf5mKjaTWvf0J7iDS/GmkiWFl&#10;WdR8p/ijb0PtXn15bz2V09rOPLljOGH9a6bwdJ5k9hcWukyW6DdDdT7uJGx1I+taXjnRRdWQ1KBA&#10;Z7cfP/tJ/wDWrvwGL+p4j6u37j2v0ZlVp+1hz9UeeuoUgqpIzxXQeD7r7HrsLM2FnBRvx6VhA+Zj&#10;ac45p8U5V0kVirIwYY74r6evRjWpSpvqjgjJxkn2PXb62uJo4xaTiB1lV2OPvDuPxqa5YoqsJNmG&#10;HbOfaotMvU1DTYLtDkSICfr3pIYkSKSza7Z5DliS3zqD0r81acXyy6Huqz1XUNOc7ZYmhWKWOTMi&#10;q24ZPPBry7xXZ/Y/FN3HtwsjeYp+tenaf9mtpZdPgMjvCA8jucli3qe54rkPiRYgT2d+AcMDE2PX&#10;qK9TK6nJi7d/+HMK8b079jlIQ2eASTU8cWfnckjPAohDiFiGABGNvpV0JDGgaQqcjnnpX3lOKaue&#10;PKRZ0y7is72CRGwFcdR0r0LUIJ7uyMVrceQ7lf3g6he+Pwry5LuBCEJDMTg/0r1iDIt4s9dg/lXy&#10;/EXKp0qkd9fwsd+CvaSZVWSZ9TFtHIUhtkBkyuTIT05qRNQjbU2sPKmWRV3hyvysPY1ZFIHQyFAy&#10;lwORnnFfLcyfQ9Cx5j4zspLPxFNIw+S4/eIfX1rHiGa7T4jQZt7G4xyHZM/hmuNhG3HzY9q+xy2o&#10;6lCLfp9x5tdcsmWojhfUnpXpHh+4e78OQmNwJVQxhiM4I6V5yiqCAWP9K7PwVcjy7i13ZwfMX+Rq&#10;85ouWF5l9lp/oThpWqW7mmk2pLrttazSx/Zxbl2IHMrdD9MVJbadcQvqINxj7TIHjkH3l46H6VoF&#10;EZlcqCy9CR0rA1vxjYaWHigYXNyP4VPyqfc18pDnqvlpx1/4J6LtFXbOZ8eBU8RoVwWMC7vrzWEg&#10;8z5cHPemX19canevd3T7pJDyR0HoBU8P+rA249/evtcBTcKUacuh5dZ3k2hURd2ScUxgwyQwapWP&#10;mYB4Hc+tQyAq/GcdRivV2OYdE52geYEPSoLwM0R24bZ1x2pyKHfGTyasTQ4gaPjLHnJ5p2co2Fsz&#10;OjCADON/1pzv8pLArx0FVwpRmjb7y9akZmcYP3RySKzhLSxTWoeZswDjA5zUyW0k6+e7YTqB3NV0&#10;hMjfLkJjqRVzzRbx+Y/CoMKD3rSKvq9iX5Dby8URF/uE8Bcdaxy0k7ktktnJz3p1zcPdzmQ9Oij0&#10;p8KcjOSfWuWpP2ktNjSK5USxW28jJw3v2961p2STT1h8sblwAfTnGaqkLsRlJL8DaR19avabbNfX&#10;tqjMPnmVdvoM5qnaEG/Indo9XtV226xg8xoqj8hU4OAeeO5qJTjOOTnBNIj5iGR8rEg1+XvXU96x&#10;IPyHalDKqluoHAoCAZyc8YxSAbDnHA7UgHbmDbW47mrScnae3f1qADu3Spo1BPPUcD3rSImb9rxa&#10;x/7tTVHbjFvGP9kVJX2lFWpxXkjz3uFFFFaCCiiigAooooAKKKKACiiigAooooAKKKKACiiigAoo&#10;ooAKKKKACiiigAooooAKKKKACiiigAooooAKKKKACiiigAooooAKKKKAMS6JMZ9pWFY94lnJIltN&#10;tEkwbYOhOBz+hNbl6MI3tKf5VzuqQg3ljcfxLMqAfU8/oK+UlFOta9tPyX+Z3J+4R6hpYvN6lgUk&#10;SON1PorZP6VX0i3mt5ZFljK4hjUZ77dw/lipbBHttRvYpZd3msJVBbpkkYH4AVoGsqlWcIuje6dv&#10;0/4YqMU3z9S6pDadGT/BIVzURYjB6jODTkQy6VIgOD5o/lUTIRFt6YGBXPW1cX5L/IpdRVRuqt34&#10;FOjVySDgKKEGDtpszNyFOFAyaxGOZhlV2ZYc/ShlJIbGMdqOgG3ketKH+YDPBpAAwgGBgZxQXwxX&#10;GTjiiMMqbTzg9aAAwOeB3+lACq67A2MHuPSnBAAGwSaauMZUgD+YpRuIyG69D6UgG+Z5jK6gqoPU&#10;96sIyMuOvPHvTNuYwpIPpx3p0YXqV5XpVqwmS4U49R0oVg3OOlNYjbljkZ7dqUFt+xcEYzVWJE6S&#10;Fl6HvSuS0igYxn8qd/CQRkikccbuhPFMQpPY9ScCl4UE/nTfbqexrE8Qa+unxeRbkSTPwzA/c/8A&#10;r1vh8NUxFRU6a1InNQV2N8QeKodJBgg2y3ZH3c8J9f8ACvPrq7uL2dri5kaSRupNJclmuXdiWLnc&#10;SepqMV9XhsFDDLlW/VnLKblqOFSKCe3NEa5AB4qcBQuMc9jXoxpmTYiKVHNTgY+YtyajRWIPcD1p&#10;4C4OTtb9K2irIljxllznA7Ypd23qBntTeMgE4HbFNJ45qm7CsSFt3UYHqKYWwMY59aXcxAwM56Um&#10;9uw3fhRzBYVmXb1OajVRIwDH608xyMv3cZ9acIWG3eoAxxmrSciW7ELQ4jI546HNRyoqY2lmyM89&#10;qml9BkIDyfWmvMrlvLXaOwPetklci7KLEyZ3KQB6VHIuSF2biRxViTYASdysTwPSox+75OWBGVOa&#10;pIVyIpNF95QykjjOcVFIQTu8vac9CfvVI7v5i4Cj2U0ksbCI7xgg/KPWtEuhLK77gOUKhuldHpPj&#10;zVdH05bGIRTIh+RpASVHpXMyXUSN+9bdjoueKrTX8LNmJSOOFrzsVh4znzRkk+pceZbHYz/EbxBK&#10;CElii/3ErHvPEmtXmftGoXDA9t2BWI+rKqDZHyDk5qJtaZmDvEOmF9q5lhI/an+APnZdld8/vCzM&#10;ecsc0m3cqlWGSOfasxtWkP30B57mmnUG24EYx6g1008PhoavUXLI1Ii28ruKsOQR2qwspfdHKwUn&#10;lWHU1ipqrxAAwgjPc0r6r5gP7kLznIrujWpJWRDhI1VlaOAqsYJY5JzRGEijRpmznoPSso6ngYWM&#10;7cetSrqcCoMwsX/vE5xVKtC+4cjNeS6UuDCqZA5JHaonuSY9g2sD6DAqpBc2xXiQfN1DcVafaiqw&#10;hDArxzwa1jJNXRDVhgmfYE2qVzkgU8/ZpMFUPAyfr6U1IWB3gMR346VJ9oXc20KoPAHvT9QIriS3&#10;IjjjBJByzd6SWKCJBIHGccsWqvdytZ5VdrFhxjmsl3aZjkkn3Nc9SsoO1rs0jFs159StVlGGaRV7&#10;DpVa71kzjakSog6AVraD4Ev9Zto7qR1tbd+QzDLMPYV2mj+EPD2nytCFS7uowC5lOSv4dq8PE53T&#10;p3Sd32X+Z108I5anlJvJiflO36UxpXfliSf0r1Dxv4ZtbjSWvLO3SOe3+Y7FxuXvXmezeVwM1eDx&#10;ixlPnX3Cq0/ZSsxLFElv7dJfuNKob6Zr3qKNIYljjUKigBQOwrwmNvLYMo5BBr27S7pbzS7a5XkS&#10;Rg/pXjZ9CS9nLpqdWDau0WqiuraO8tZbaZd0cqlWHsalqGW8toJ4beWZElnOI0J5b6V82r30O926&#10;lPw/o6aHpSWStuIYszY6kmtFlV1KsoYHgg0iusi7kYMOmQc0pIVSzEAAZJNOc5Tk5S3YkklZAEUB&#10;QFAC9OOlLXnHiX4kTJcPaaLtCIcNcMM5PsK5dfGXiIS+Z/akxOehxj8q9KlldepHmdl6mEsRBOx6&#10;l4tRm0uJo4YpXWdAvnfdXPGT+dW7bTHtr1LhLl2jS2EKwfw5HeuS8PeL4vEKjR9eiQtKRtccK5HQ&#10;Gu6traO0gWCEEInQE5xXPXhUoL2U9H+aLg4zfMivZS3bKBNYpb5cghHBGMdatyRrLG0cgyjgqwPc&#10;GnUVyN3dzVI8Y1G0Ol6xc2TDiNyB7r2pmEZVCMMjiul+JFj5N/a6gowJl8tz7jp+lc5aLFgBz05O&#10;K/Q8uxDr0Iy62PErw5JtHoXgSUto0kBOTDKcfQ81tXenpPKlxGFSdWB34+8B2Ncn4I1BV1GW0GBH&#10;KmVHuK7ivkM2pOhjZ266/eelhpKdJXKM6aidWtmtzEtkFJuMj5nPYCoPEulnV9Emt0H71fniP+0K&#10;nTU4Z9Rl09VmSVF3bzGQpHsasFp1uvm8sW2zqT827P8AKuCMpwlGS0aN2k00eKmd4i0ZBDqcHd2N&#10;NDu53M5PtXp+v+DLLWWa4h/0a6PV1HDfUVi2Xw5mEmbu9QJnpGMk19VTzehOF5yt5Hnyw8k7JGP4&#10;U0ZtX1iMspNvAQ8jH26CvVv5VV03TbXSrUW1rGEQcn1Y+pqeSFZSpbPykkAHrxivncdi/rVXm2S2&#10;OylT9nG3UakcrxyrO4+ckLs42r9fWodO0u20yJkgDFnOXkkbczfU1aQKqhFxheMelQXdjHeS28jv&#10;IrW7712NjP19RXKpPa9kzSxn+LdPOoeHp1UZki/ep+HX9K8xtyM8YzXs5UOCrchhgivHJkFrqE8K&#10;YwkrKPwNfQ5JV+KD6anHio7MsAHcAG47Gr2n38+n3iXEJG5e2OGHpVGMqpHGTUhkLnaMADpivqnG&#10;M4OMtn0POu07o0tY8Vajfo0KsLeIjBWPqfxrmmQ559ea0JFx97JHrUAjZm+Va444SnSXLTVka+0c&#10;tWyGOLofWp1YqMbeD69qdtC8DsetD4Zfl69664Q5UZt3DzAWAc/d9KY8hIxtypPOKQq2D8uM/rQY&#10;iCFDYHc1smyNBAyhguAue47U1ZWBYsCw9aHCAhVOc9WNOlyVVFYse4xVK4mNdFmyxCh8daha2KN5&#10;bBgfT2qSO3lZgU4Pb3NTyiUIcq28feJq0lLVoV7FYXDRkMwA2D8qy7m5kumy2di9BT7y485xGnCr&#10;x9TUcaYIYDjvmuSpUcnyp6GkY21FijLEYNaEa+QmWxgH86ZbQkfvSOM/KPerDfKp3puDDB9jVwhZ&#10;XJk7sdA/2g4xtxwCB0Fbfg+KWbxFbhUXbGSxB9hWHGduT95jjpxium8ARGbXZpD0igOPxNcmYVOT&#10;CVJPs/x0Loq9RHeiZsDegRSSCRUyBEVVzxUZhAXGCeen1pwQEliOOgWvzh2Pbdhynk8YpeWyp4Pr&#10;TShKna3GOtKCGAyenQ+tICSMcAv19O1WFxyQMHFQHkjB74qdM7QDwQK0iSzoIuIU/wB0U+mr9wfS&#10;nV9tFWijz2FFFFUAUUUUAFFFFABRRRQAUUUUAFFFFABRRRQAUUUUAFFFFABRRRQAUUUUAFFFFABR&#10;RRQAUUUUAFFFFABRRRQAUUUUAFFFFABRRRQBk333X9pf6Vgag8a3disjhAZWYbjjJCnH86377J8/&#10;0Dr/ACrKnsY77CvAJdhyuR90+tfK1rRr6+e3zR3R+A5XWhFJqDtE5O7EhIPRkyMfSumPWsHXdGTT&#10;7eadJHhaQoqq4yowDkfiP1rdByoPqBSxji6VPle11r6L/hvkFFNSlf8ArcuWvNlLz/y0WmtyB+tO&#10;tObS4HupqLzM57gHk+lcVXaHp+rLW7AZyd3bvQ3zA7RkEc0vytkE8NQDhgoBwR1rAoYGWNctkKOg&#10;qQAfe6+lI6LjaefSmqrJhVbAHrRuPckBxgjoeuajaUqy5BMbD7wHQ+9SDO3724Y4NAYFeeMikIja&#10;SJY/nbYpO0e9OWZhIYggxjrnrST20dzCEl69QR606C1SFgwLFunJp6WH7thyvc/88lH41Ii3BcGQ&#10;ptHYU7b9fXFKGO0KwOTzTTJbHoPkGOnvTSApDNx1xQNwbqNpHFOKgYLHdtFWiRhUEFxnK9zUignv&#10;zjr2NIyrxg9ulcz4o8SvpsX2K3ZftTj5iP8AlmP8a3o0Z1pqENyZSSV2HiHxOtrI2m2OGmxh5M8I&#10;fQe9crHJk4lUlznJPes1GPmh2JJzkmtPHAbep57195luGhh6fLHfq+55laTk9SrdqpCuFIwcGoEH&#10;zVdmBdSpxg81VXg7GGDnrW9WHv3FF6EyopIPUHvTlGGwQD7jtTViK4G4Y6j0pwyvTn1qgJRnDLnI&#10;4AoKAEZOPWo94U896njgeTJ5wBnmi99BbERxng8UuNwx1FSxoowWB6/lVhpI8mPaMjvihU77g5Fd&#10;FZMDpg1K0Z++MAD86C0bZ3Mc4/WmmeOIZLB26YrRcsUTqx6dRuYe2e1RTfJKys5LA8EdDVWW4zna&#10;uPXNV2mmJyGwAKzliIopU2WZm+b7zHNRmMkDY2c9eKr/AGmZSCG6dM05ZxM53Nsz1x0NXCtGTE4t&#10;Ia+RJ85PzdKrsGEed3y5wKm8rdkeZ7gn0qAkjjrj9K2TfUgE3KNrAgdAfSsu7uWJMaOWAPJz+laF&#10;1KYoG4+fp1rGYfvCM+5wayxFRpKKKhG+pEyZ7nn+dNkQADdlmPpVlUHIAwB6mnJtA+ZN2Oc1hCnc&#10;pyKLQ9y2496PKV/lGR7ntWj9jBy3TvjNQPCFXJyBnitfYtEc9yi8JUccihYQQNzYz2q2MvhScqPS&#10;ntGoAZVAXpzTVLqHMUmgKLg8jsaaFbBQ+npV5UxjDAg+tNIH8MeOeCafsxcxTMWBjBNKAODjmpyS&#10;GK5yD0pyR7XXdwDS5Ow7kHksccZY05Lm4tWwrkj+6eRWglrJPKsMcbFnPbkmu10PwHDGq3GqDe/U&#10;Qg9PrXLi8VSwceab16Lqy6cJVXZI5ayW81SNBBDJIBwVQdfxrSXwvqbZ36e209MMK9Gjht7OHbFG&#10;kMaDoowAKibU7NbmG3M48ydd0YHO4V4cuIsTN/u4K3zZ1rA018UjyPXtNvLLDS2ckSpxkjj86xFQ&#10;scsSM17tPdWLT/Ybh4zI4/1bjhs1yuu+ArPUPMm0mZYZlPzRA5Un09jWtHO41J/v48t+vQmWFcV7&#10;judRYwo+jWsOSF8lB8px2FFta2UV/NLDDsuCoV3I5Yf1qSwhkh0y3gl+WRIVRsHoQKkRQYTGspZl&#10;G0v3Br5aUmm7M9FLRCPB5jSBmzHImxlPSvGNRtDp2rXFtwPKkKge3avWrQ6tDe+XeCOW22BUkj+9&#10;u7lq4D4kWJtNfivVGEuY+SB/EK9rJa3ssQ6bekl+Ry4qPNDm7GDtjmJ4Ib26CvRfAF6ZtIksnOXt&#10;n4/3TXm0G/gqdw747V0vgu+az19Y2b5LgeWw9D2r6LNaHt8HKy1Wv3f8A4cPPkqo9OrLutKe4vbi&#10;4VkSR0RIpcZZF/iA9M1qUV8BGTjse01crWFjBptmlpbKVjTOMnJ55PNc98RNWfTfDhihYrLdv5YI&#10;PRe9dTuG7bkZHbNcB8V42Nlp0g+6sjA/UiuvBxVTEx5u5lVfLTdjzQDtVmCBpMDp9ajhTJzj8a04&#10;LeRfmIPtxX3NKnzM8iUrIWKEQlWDYkVgV9jXsukXn9oaTbXRI3SRjd9e9eS7I2HzgJ6k9a73wDd+&#10;bpMtqWyYJMr/ALprzc/wq+rqovsv8H/SN8HU9/l7nVUUUV8Yesc/43sRe+Gp2C5e3IlX8Ov6V5ik&#10;qbQcgcdfSvariFbm2lgbkSIVP4ivBriKS3vJbeT70UhQj6Gvp8jxHLGUO2p5+Lp3aZtWetjT7+C4&#10;hXd5Tgk9MjvXrRvovssNyivJHMV27Bnr3+leHRrv4C16P4A1oSWv9kzyZki5iJ7r3H4VrnVGVaCr&#10;2+Hf0/4BOFkoPk7mpqc/iG01cTQLBJpgALjbl1HfHcmtuSOO6h2SJuRsHaePenHf5ibSNnO719sU&#10;ySSVbiJEh3I+d75+5xxXy7lzJWVrHelYlpaKiikZ5ZUIPyNgHGO361mUS0tU7OaaS6vEdT5UcgEb&#10;nvxyPwNUPFespo2jSsGAuJgY4h3yep/CtIUpTmoLdkuSSuYXh/xJ5vi+/glk/cXchEWTwGXgfmK7&#10;mvCY2ZXDqxDKcgjrmt1/Ems3cAgkvpNuMccE/U17+Iyp1Zp03bo/kckK/KveO28SeLLfSoXt7V1m&#10;vCMfKciP3Neahy0hdyWZjkn1Jp7IwY5y3qaaq4cA16WEwccMrR36swnUcy9EGKEgcd6eBj7p5/nS&#10;QlVG7dz2p+MgZUgjoPWvbitDke4jBiq4HHvTkLD73QdaRopEGcgA+lM3MPvKRnrVbMW452R/mGB7&#10;VG37s5Xlh1zUilFUqFyTxk1GV2gnBJPfsKbAVVZ8N1GKbJHuXk4PYZqPd/CrEDPSkj2tJyGOO3pT&#10;UlsKw+O0yu8kBcZzmnSQxKQyFzlsH2qcvEcGQAIBxiqz3Bk2k/KRwT/e+ta2S0Iu2OYqNiwMd656&#10;9Mf41T1C5kSNmyVZxtqwyeSSwkB44x71m6lIzFFbGTyamrK0GxxV2UkTcQB171bt9obbINyt1qO2&#10;BOWx8o6+9W40zgMvA7mualDqaSZIXyyrDnHp6U7PmjazH0UetKrwhwq8erD+dK/3/MUblbv6VuzM&#10;VI9+VDcAck12vw/iMdpfXG3OGCj19a43gRFieA3yqO9eheCITb+HzK53edKxOPbivEzyfJg2u7S/&#10;X9DqwivVOiVwybh0xmkXgZ6gjJoCgMW6K2Dj3pxx+NfBnrDkUKuOlNjOcZHXnFLk7Tnv/KkjGQM9&#10;xnHpQInGN2MZqWIl8EjHzdPWoAdpJ7DnJqzD/rF92Fa01qJnQUtFFfbnnhRRRQAUUUUAFFFFABRR&#10;RQAUUUUAFFFFABRRRQAUUUUAFFFFABRRRQAUUUUAFFFFABRRRQAUUUUAFFFFABRRRQAUUUUAFFFF&#10;ABRRRQBl3/PngeqGrMMQtbU4GWClm9zimypvunX12H8jVhxuRl9QRXnYakvayqPzX4s1nL3UjBtt&#10;S0jxVpcMc0eVuS37l+oZME8+3BqG8tWtZdp5U/dPqK5VWltYV+ysI3+ytKOMjJiwePfZXdxJJqOi&#10;27zhRO8Kv8pyA2O1dOa4BVKd4bq9iMPWtLUpWYzb3I9lP61FsOSP4Tz71LZg+Xcr0OwfoaYycnnB&#10;r4+r8MPT9WegviY0Pkg+WRg96fg7fkPXpQJADhuCaRgzLmM7eeTWAxrYLqv8eDinDgAkY9c0iDCj&#10;qSDyTUjEEYP40AIgVMgdPSlKk8qBUO5Y8s5+YkfiKmDDAKkH0waTBorI0lveNC/Mc2WTPY9xU80r&#10;xr03A9MdR70jKsihs7mRsr7GpDlicAdKd9Rtj4ywGGGRjhvU1JnI96jUsMkr+FO80bioHP0pohki&#10;rxweopcYb09abkKhPUY7dar3l/Dp9hJc3LbY0HOTyfQCrjFydkSyp4g1qLRLAsCHuJMiJP6/SvMZ&#10;ZJLiZ5pGLu5yxJ6mrOo6hPq161xMcZ4Vc/dHYVCsa7cnIr7TAYFUIa/E9zhqVOZjI1z1FW0wTgnA&#10;xxmoUUA89KmVQ27GTjpXsUlYwkwIJ4PFPC7/AJeCB3NJvAAAUk+tL5vGNvPrWunUnUUQSKOWUKaP&#10;LOMfdAp68LzID6UJueTHPrScUCbFhiwRkAkjqe1TByuEXOe9QsRH944I9aje5ZsYHI6Gpc4wQ7Nl&#10;tpPlAxgdD9KgkmQfcO6q5dmOGJPtRt/WsJ129i1BIV5GcYY0wDP9aUjFKFLH2rHWT1K2IyuRxTce&#10;2asbVx700gAHI4FaKBNyoyZqGRMdj7Vbxk/Lz6VFL975c1agrCuRIzFSGIOKRsDJAJHcZpCQsoI5&#10;+lPcCOMKeCwzzXVT2M5blC9UGBXyfm/CqA2Nzjp0GK1ruNZLfO8biMgVldRzx6kVjWVpplQeg8Rq&#10;VxtYt1zSlJEG0fdNSgApz07c0gC4LMTgd63hFWM2xgj39MkDqAelRGNn+XBf1HpTyUyrLk8c89aU&#10;Eyfd+UjtntWuhI2SMW5C7M57+lRMVGd45HSpDIWODksORnoKbsZ8NlQD94HtS9AIZHLHAwPTtTiJ&#10;MhX59AKe8KsmVX5QeHJpVZY0+Tj1Y0rO+oXGpDkANhMnvU21UbywhdicD/61VzLuOM4966/wRopv&#10;Lv8AtC4AaC34j/2m/wDrVz4rE08LRlVfT8WXCEqklFG/4T8OJpdsLu4XN3KM/N/yzHp9a6Msqgli&#10;ABycmkR0kQPGwZT0IOQap+Rb3OqPMJS0kMZieLPHPPIr85rVp4irKpVev9aHuQiqcVGJbLblBA3B&#10;v5Vyd34X1CHVP7S0W+QYf5In5Vc9fw9q6mO3WI4RiIwgUR9hSRWyQQLDb/u1U5wPrzToYidBtwe+&#10;j7NeYp01P4jkV8RXkPiE2GpiExJHmdnjwsZA/hPvUkXi/TY7wW2l27ixiJkubhIyRjHT6k966m6s&#10;ba9gkguYFkSQYYEdaxtS8MwJoF7Z6WGtXlPmgR/xMOi/Q4reNXDzspRs9F5epHJUjs/8zdhkE0KS&#10;gFQ6hgGGCM04Kq5KgDJycdzUGnPcyadbveRiO4Ma+ag/hbHIqxXA1ZtG6CuT+Iun/a/DZuFXL2rh&#10;/wDgJ4NdZVe/tVvrC4tHGVmjK/mK1w9V0qsZ9mTOPNFo8OtZQPlZjgjt2q9bzSQyRzoRmJgykdeK&#10;zdjW08kEgw0blWB9QcVejkVEDMBg9hX6VSanGz2PBkrM9dl1yxtdOtr66l8uO52hTjPJrQByMg8G&#10;uT8LLb6x4bSzuwrNby/u93JHcGt6fUI9Pit4b5t007eWixIcMfYV+d4nDqlUdKN7pv7un4Ht06jl&#10;Hmew3U7+30dRevbSSCVgkkkS5Kj1PsKyfHFomr+D5ZoPn8rbOhx1Hf8ASumCgKFxxjpTJYUngeBl&#10;Gx1KkexFZU6vs5xmt0y5Rumjwe3SPP3jn0rWhbyU27clh8ue1ULmzOmatc2cuQYZCv4Z4q/HPCwD&#10;Eg4HDE8iv0nCSTimjwaid7E0Ssz+YVDH+6a3fB1w1rr/AJZ4S4UqR79RWM0qOdsbqQQM8/rS2lw8&#10;E6XKMRJFIDgdwK1xlBYjDzpd1+JNKbhNSPWXJCMVXcQOB61HEZApeY7d+MJ/c9s96fFIJYUlU5V1&#10;DD8afX5ZtofRBXj/AI6sPsfiucgYScCVfx6/rXsFcJ8TbDfb2d+oGY2MbH2PIr0crqcmJS76GGIV&#10;4HCwozchSR7VftjNayrPbuY5IyGBHrVW1boA4UCrQjz91WYdvevvYQjKNnqePJtM9L8PeJbfWoRG&#10;7CO7QfPGeM+4rbrxfeyOs0LujLzuHBBrf0/x5qlmgS6RLtR0JGG/Ovk8dkk4ycqGq7Ho0sWmrTPS&#10;qK4gfEu3x82myg+zjFZ998R7+cFLG1jtx/eY7mH9K8yOW4puzjY6HXhbc7jVtYstFtDcXkoX+6g+&#10;859AK8o1vWbjXNQa6nOFHEcfZF9KqXV3dX85nu53mkPVmOcUxFJ6da93BYCND3nrI5atVz9CaFFy&#10;A3GelXI4k37cge9QRxtjkZIqwcrtO3b6Cvcpwsjjk7k6RMcYjwD/ABEdaZPGscwYqCOmAKuxXWyM&#10;A7mOMAY4NRTx5t924EL2FdMqa5XYzUncrJJltuzBqZn4+Y5b37VDFuDEoMk1IqMG3Ngt1+lZwbsU&#10;9yTO7HP3eRSiUlj3pq7NxJbHvTWyH25H4Vrdk2Gh2b3HQD0oYqxAkfleOKcYxzg4PoO9PWyCKWfB&#10;bGSB2oSk9BNorJD5r4XIA65p+xY2CjgDqf71TKfkaQ4Hb0rPub3YpjjIYnqfSqfLTV2JXky5LfIy&#10;sGVFXjAA4FQeesqngHPb0rLYlzlufrTo96OJF4I7VksQ29tCnTSNKMoVYKhZ8dfSs2+wbhcjOB19&#10;avxysVBQYZh2qnqCOAhBHHHFa1daego/EMibDKrcqfvYqzKrFP4hzwM1UhXGMHJ7VfBdnVnwcEE4&#10;pU/hFLci+zvGQOPm7j2qxbyrGrblyegHp70jrIZCH4UDcQO1Q71+YIvfOT1+lD90W5I4BbzMFBXr&#10;Wh2xttAsoh8rCJSQffk15XawNdXENtJ8rSOqgfU17GihYlVFwFAAz6CvluIqlo06fdt/19534Nat&#10;gcA+tLkHGeM03dgkd6azZZExzXyR6FhXG5SM9eOPSnqNzg9CBzSAgOB+dOYqDk+lACp8+5W5VsnP&#10;tVu1X95Eo5+Zck1WHQDoOtXLJS1xHk8hwcV0UdZx9UKWxvUUUV9oeeFFFFABRRRQAUUUUAFFFFAB&#10;RRRQAUUUUAFFFFABRRRQAUUUUAFFFFABRRRQAUUUUAFFFFABRRRQAUUUUAFFFFABRRRQAUUUUAFF&#10;FFAFX/mIP/1zH86lZ1TG5goJwMnqfSom41Aehjql4iRW0ku2cxTRSDHqHFYYZXco/wB5lT2OS0O3&#10;uV1i2lurdolS7NqgcfeASQ5/Wu6RFRQqAKqjAA7Vxsmt31rqN0ZAs6HUVaIOM+XHuZGx6H5f1rq7&#10;K6+225nCbR5jqOeoViM/pXfiFJtSZjTtsVZYfKurnHCyRbv15qmFJB3c+9bFzHlGfuEYVjclhgkD&#10;HSvjMypezqJLbX87no0pcyI7iNyg8v7yuDk9qV5HR0XG4sO3QVKr5UbhyeKNqltzcAdK8u/c2v3G&#10;GNnwd+ABggd6apEBEbOSrH5SetS7cZGe/H0pjx5bcOQvQUXC4540YgOAfSmC1QNlcrxgYPSpOo+b&#10;+Go4t0bsHbO9sof6Uagm7DiEiwVwMkdfWpEfd83TPWo5IYzhpT05p0B3/vO5HSk9g6EqSMc7gRjj&#10;61Kv0xURzyMZU8Upm2D5umcZ9KaRNiViEAOM4rznxdrP9pagbeF828B2jnhm7muj8XaydN0420Mn&#10;+kXI2gg8qvc156iBscmvpcnwd/30vl/mctadvdHpHzzxzU4DHALYGeKhGAMZyKmUPt+bgfyr6mCW&#10;xxMsRQhXLYDnn5TxSRhvMbZ8vsaeCwjQggBfahGLSs2MtjgjtXUklYzuRuzBjlcAcZoXaOG704Et&#10;nqzMeacDu5kUgjgHFTbUYilAcZyR0pskwQDaSWpXbaM7QAO9VM7iT61jWqOKsty4xuPLM53McmlH&#10;B5pFqQAk4Irjs2abCDPHNOC0/YMj6U/bztrVQFci2c8j6VIFKkZXHvTyhOBkZoZW/iPA9TWqhYls&#10;YRjLYGKZkE428HvTgck5OfY03cScDj6VaJITw5wPpULPgjaeankJyc/NVcrnGASfTtT8gIJDtYtg&#10;E4pZAWw0jn5hUkoURnoD3qupL8AEelaxVmQxG2s33SRWZNEsc5AJ9q6DT9NutVnENuuSPvMeFUV1&#10;1h4N0y12y3Ef2mYd36fgK83McxoYZKMneXZG1GjOe2x5xaWs1wSI7eaXn+FSRWhD4d1V3L/YJlRu&#10;2K9LtLizkeSC12Awna6quMH0q1XhT4hrRdowS9b/APAOpYKL+0eO3ejalZyHfZyhex2VV2ljtCEE&#10;dc8V7WQCMHmsjU/DOmaoCZIBHJ2kj+U10YfiNXtWhp5f5MieCdvdZ5KyHk5wc9KT/ZKkIOtdB4g8&#10;J3ejuJYmae1/vgcqfesJclG+fgdR619Jh69LEQ56TujhnGUHaQgYggEZTtSEb8rwW9qeCYwNqZHq&#10;aiMuCSnH19a6H5kDlh/eCMYdm4GK9SFp/YvhFoIZEhkSHl2/vHr+NcF4ZtVu/ENrDg7d+9s98c13&#10;3iXUtLtI4I9RVpCZA8ca9yD1PtXy+dVJTr0qEVfrZa/11O/DJKEpv0M2w1uLQtNsrYxtPEITJPIv&#10;VGz0re0uf7Sn2pIGSO5HmbnwGHoCPpVfXDapolzO3khGgZlDADJI61zvw5vdR1G2ZZ5M2dn8sZ7s&#10;T2PsK8KpGNajKulZ3113udkG4TUHsddqeqWmkWT3l5KI4l/Mn0FeZ6v8TNUu5WTTUW0hzgMRuc/4&#10;VS8da9JrOuSQRt/otqxSMZ4JHU1zSIWYDBzXp4HLYKCnUV2/wMK1dt2jsa48V+IfNDnVLjP+9xXQ&#10;6N8Q9WtpFTUlW7iJ5IGHA9feuUispD8zDaAe/erKWvlk4kHPXjmvYeX0asbSgjl9vKL0Z7Vp+o2u&#10;qWiXVpIJI3/MH0NWa8u8GalJpOsiB5d1vcHa69lPY16ezqhUHPzHA4r5DH4KWErcj2ex6dGqqsbj&#10;qSq4uxPZC4tVMob7oPGecVYrhaaNjyDxvp7WXi2fy0AS5AlX056/rVO3tozHumPfA2967P4l2Cva&#10;WmodPKfy3PselcZbTKVAIDA8AHtX32T1VVw8b9NPuPGxUeWbOt8GskWqi1kUbGXdHz0Yf/Wru3ij&#10;kKM6BihypI6GvJbTWoLDVrWaMkCNxux39a9cVg6hl5DDIrwuIKShilOOzX4o68DK9Npgw3KVBKk9&#10;x2oHApahtrVLXzNjORI5c72zgn09q+e6HceZfE7Tvs2swX6L8tymG/3h/wDWrkUBI3EYNet+P9L/&#10;ALS8MyuozLakSr9O/wCleT2/zMMNjPrX2OUVfaUFHqtDzMTHlmPEbKAwJTPTmrtjcSvmFsEt0JHW&#10;kECsg3NTiGRlaPj0PvXvxjKDujibT0PVfC1w0+gQLJ9+LMZ/Dp+lbFcV4CvpGlubaaTezgP9CK7W&#10;vz/M6PscXOPRu6+ep7OHnzUkJWT4qsRqHhu8hxllj3r9RzWvVLWL23sNKuJ7pwkYjI5PUkcAVx0n&#10;KNSLjvc2kk4u54tbnAHc9a0VkkJGXwB2rKiYbuB1OavK2VY5J9q/SaEtDwponbdIu0YABzgd6Yqj&#10;JB4pQ+8LngDrjvTxGkmFJKjGQa3auRsVXRGbA5+gpphwcgcVZ37PlXB9OKeQhHI+bqawdJMtSaKq&#10;QHv3qdYwp2kc+tPVcHGMjNPI2tnIFONJIblccqHg7sYqUIASCQxxyaiAOMnr3IpW+UnC46d610SI&#10;NKAs6KMgKON2Oc1JLaZTcVYdjVK1umOFVcAev86vM27aTMxcj7praLUombTTMrDxTbTwB2pxlOdo&#10;UYPvzVuRGuP9Z/COeOlVvs3l9zk9K53CUXpsaqSe4EYbggKBzSxxEsD/AAnvT/JXAU556/WpCXKb&#10;c4HYCqUe5LYiqIVYKuWzy3emvN9mAZiMnr71FNf+SBtwzgYz6VmvKzksSSc0p1ow0iOMG9WPubp5&#10;34+UenrVZhszkfNUmzjOeBT0j5DHHPTNctpTd2aaJESJxu75oOSTkdDUxXcxCrx0zScKSCeQelbq&#10;BDZPaGIQupO1ycA1Fepm2OAQwqWNY/LY4KOBwOxpWXdCECs7EcD0rqSvCxl1uZtuV4UjIPerTcDa&#10;MDnOBzVSMFQ3GCvarKLjodu45APasIPSxctyRnYsWOdp4pEPlyHv3INTBVaUKnOOTk96QRAHP3iO&#10;voKppko2vC+nm88R2pd+Y3MrD0wOP6V6cxCp8zYzxXFeA7RfNuLxsh0QRAY655zXYuV2nrhcV8Ln&#10;tTnxnL/Kkv1/U9XCRtTv3HnkHAye1MUgk4+6BtzTlPI79uO1P2gL26V4Z1ELlkljVVyp5Y1IEYnh&#10;s5pf4T6EdaQLJlQpyM8mgZICcBW69frWhYc3cdUFILZHT1rQ00brlD25/lXXhlerD1X5mc/hZtUU&#10;UV9icIUUUUAFFFFABRRRQAUUUUAFFFFABRRRQAUUUUAFFFFABRRRQAUUUUAFFFFABRRRQAUUUUAF&#10;FFFABRRRQAUUUUAFFFFABRRRQAUUUUAVZSBfRe6kVU8Qf8gK6PooP5EGptQOyWOQdVGaGa31O1kt&#10;3ztlUqy9DiuDD14QxE6cnre/5GkotxTOMvdOmvtQvIIJBHJC0kuT0wJsn9GNbvhTU4r7TntkRlks&#10;yFfP8W4bsj8zUs2hNHfarqFvJulvbbyljPAVsYJ/Hiq3h+xnsda1VHhKQgRiJ+zjBP6ZxXsznGdN&#10;rtb/AIJzJNSN2YZgkH+ya59pcHhSQOMiuhf/AFbZ/umsDZkoScbT8oFfJZxbnh8z0MPsx5BCcckU&#10;35mjIHDY6GgSLu2sQvtRvVuN1eGdA8KCgz6flSbioOCMdvrUK3KjcCCAp4JHapiA6EdsdqLW3C1t&#10;xwJ43dzzjtRsVge47e1IMg89hTQpBJ6nNIQ51V49jDP0qQbQOuFHFM6H0pwIYHvkYoAf/EPm+Ydq&#10;bNOltbNPcYCRqS5PTinpxgY59a4zx5qshK6TBIfmw0wH6CunCYeWIrKmv6RE5KKuc3qmoNq2oy3b&#10;AjJwi56L2FQIjMCUBxSx2rRqrN94/wAIq4v7oDrhueO9fo1HDqEVHZI8qU7u5ClsFI8xs5HAFTII&#10;z8rg5xwc0mcbm7dt3UVWkuskbVGR3rVuFNEq8i5GGG5WYAH9KVmATapO4nk+tZxlkzneeakjuJFb&#10;JO72NZrER2K5GW1JjO1TuHc0u8urZJI7D0po/ejzVIBJ5FPWFhkZAJ7VurtabEaFedj5YHqaiUc1&#10;anhkkkjijTe7HCqo5Na9j4PvpwHuGW3X0PJrzMVWp0p/vJWN6cXJaGKijIzxUyK7uFRSx9hmuxtf&#10;CWnw4M2+dh/eOB+Va8FpbWw2wQJGP9la86eb0o6Qjf8AA2VCT3OIttD1G5xttmVT/E/GK2LXwkcD&#10;7Vcfgg/rXS00eZ5p5Hl449c1wVM1xE/hdjVUILfUyf8AhF9P24xJn13VRvPCW4Fra4yf7r/410M7&#10;n/VKxjd1JDgZC4ppmkYRGALKpbDuTjA9RWMMbiou6n943SpvoefXVlPZyGOeNkbtmoWBQcDOe1ei&#10;XtjBfwNDOmR2PdT6iuG1XTptMuPLlfKk5R/7wr6HAZhDEe7LSX5nJVpOGvQzi4IOVAqvM20kBqll&#10;3dcggdxVaRsk+9em5dDGwiuqjkZPc1LY2sl/qEVvbrkufm9h3NREfL0BrtfCOli00/7ZIv7645HH&#10;RewrkzDG/VKHOt3sXSpe0nY1NO0230y2EMIGT95u7GrLMqDczBR6k081navbwX0C2EszRNOfl2de&#10;Oa+BcnVqc1R77vc9eyjG0UZWvak1lrml2yQMyyOZGKDknoB+ta95fppsT3F2QluCqgjJOScc1LFC&#10;2IjMFZ4025xk/XNNuba2ubRrS6KyRuMMHYZNU5wfLFrbfz1Ek1dljqMg8VRvtWtbGJndjIyusZRO&#10;SC3SrUiyeQVgKq4GFJ5FItvCGZvKTc5y5x1NZR5U/eLd+g8qGUhlBBHII61wvizwlHbhtT0+Paq8&#10;yxDoP9oV28juMrGm58ZGen0pxUOm11BDDDDqK6cJi6mEqKpB/LuZ1aUakbM8TV8Zc8gccmieZdqh&#10;UHJz0rW8V6Z/YWrsoTNtMN0Qx27isdpIn2soO709K/SKGIhXpKcHozwpQcZWZ0fgFWfxDvPG2JuK&#10;7K/8NW2pa0l/dt5sSx7fJPTPrmuN8Auq+ItuTlom4NdvNYXN/qrPdOVsoQPLiVseY3qa+QzepOGO&#10;coyt7u/+R6WGSlSs1fUxvGLeHjHbWmoyMJo2URohPC57+1bkGn2mkaXcrp8QjjZGkCr0ztqe80qw&#10;1EL9stIptvQuuSKdAGlt5YZIvLALRqOxXoDXiyq3pRgm9N9dPkdijaTZ4CSZHZmOSSSavWikLnhc&#10;ng4plxZPa6hcWzAq0cjLj8a0rS383EYdR6luMV+gYeKlZnizdiR7Vo4sbtynn6GnwQKCA0i78chh&#10;zUyJFBG7O+/PHXoaZJLDIQWTL7dvHXPrXpqKRzXbFTaCGWP94nfPBNeqadcfatNt5z1eME15Iybs&#10;Lu2emT1r1TQUaPQrNW6iIV8txLGPs6cut2ejgG+ZovqoVQqgADoBS0U3cfM27TjGc9q+NPWMzxPp&#10;/wDafh28tgMsYyyfUcivD1kkbjcRjtX0KQCCDyD1rwrxBYHS/EV5aFcASFl+h5FfQZLWacqfzOHF&#10;x2kUgpYcA5Fe1eFL/wDtHw3ZzE5dU2P9RxXjsKZAbPIHSvQPhtf7ku9PbgqRIg/Q16Oc4fnw3P8A&#10;yv8AAwws7VLdzuqbsHmB+cgYxninUlfHHqjJoVngkhcZWRSp+hrw27sWsdTuLNwAYpCor3KWPzAu&#10;HZdrA/L39q8r8f2v2fxU7qMLPGsnHr0P8q9zJKvLWcO6/I48XG8UzHVioVeGHb2pzSHkE4PTpUcG&#10;1ipfJHtVl4VZsRnLH1r7iKbWh5LsmWtF1GXS9SguAchWBdQeo6GvTpvEGlW8IllvYlUjOM5NeUxR&#10;oG5PA+8O9T3MCIm7GQw6NXmY7KYYySm3ZrT1NqWJdK6XU6jVviVaW4Mem27XD9nf5VFcJq2u6hrs&#10;4kvZywH3Yxwq/QVFPaMAT6c8GoY4snpmuSll1LDy91a9zeVaU1qyW3Rm6GrqBt2CBx3qKKIHGDj2&#10;q15LqhYsoXGK9elBpHLJ6jQq7yA/QU8fIArfNnqKQx4TdkZHUVIpTbuJ3SelbpEBuBGFQDnilTaC&#10;3TjpTFikboevT3q2mk34hNxJbSpF3YrxiplOMWuZ2uNIgygfqSfpXU6R4MN5Ctxes0SuMhf4v/rV&#10;m+FdMTUNaAYb4YfnbPf0FejyxtIqqkhjwwJIHUDtXz2b5nOjJUaTs+rOzD0FJc0jITwlo8abWhY9&#10;sl6z9S8EW7RvLZTOkigkI/INdPHv+cy/3jtHoO1R3sqwWFxcH+GNj+lfPU8fi1NWqN/O52OjTtse&#10;XRRMqbgD17dqnV2kQiTOAeG9KhBkDb0wT3XNTCVZVZmO1uAFHFfosGrWPGZMJvkMZbn1/wAaiw5X&#10;cuD2BJoRthBeMMGFIxIYFeBnj2q2TYR5FiAdgQRwSe9Upbx5BsXhB+dNuZ2lYqCSq9PeolUnnHFc&#10;VSq5O0djaMEtWMYZOTzToVDZJ7c08J7HFPWE4zghc81EINspsjwCeT8o7etSrGjLud+vQCpRF0B+&#10;X6+lN8pcMxI4OeOldcYWMXIiYDkvkemO9QoEUgsME1KzmUkrxzjmonO1uBuwe9VpuAvmESqxyNp6&#10;H0q2k5AZW+UnjgdKqyt5oDM2Bjp60+KRTMrMcBefpWkXZkNXKVyhju3VWJOcj3qeHGMldzYwo9KN&#10;TdDOskS4VlxkjvRbNsUHfjI4OKw2m0Vuh2xkZlXIzxj1qWFGlfYwYZOSO1Ps7K7vrhY7WGSZ267B&#10;0rrbHwZq32ciWS3TI6E5NRKrTg/fdilGUtkbXg228rQlcnPmuWzjqOgrZIHzL2ptnCljYQ26qAsS&#10;hcCkkJQGRz8rHp6V+c4ybq4mc31b/wCAezSjywSJVG1CFPXvQQVxt+Y4oU/LtxkEdaUlXTYep44r&#10;kLBDlMsCMdaFYuQoyB3xSDnI54605Mg7V4B7+lADwcRnvjggVo6VzcrgFQFPFZ8StuAYjitTTBm5&#10;J/2TXdg/40PUip8LNaiiivrjhCiiigAooooAKKKKACiiigAooooAKKKKACiiigAooooAKKKKACii&#10;igAooooAKKKKACiiigAooooAKKKKACiiigAooooAKKKKACiiigChqI+ZD7GoIpFsrJZWXMj/AHRU&#10;+pZxHis7UplW5SEuAQu1QT14ya+dxLdPEVKi3VrfNb/dc6oK8UmSrq8gb95GCv8As9avC4ieESq2&#10;U9fSsBqms7r7NLtbmJ+GH9ayw2Y1Yy5ajun1fT/gGk6MWrxNO6u40tXdHDEjCgetZWAqhWPOKkuY&#10;/KuvLH3OoP16VDKpIJBwwHB9K5MbiKlapaorNaDpxUVp1DarEhwCByDRyGYrgAfrT12nJHOf50Pg&#10;J93PqK4jQik5QpJg7uBinwjYoVmyR0NPIGPXNMwqgRjPy9CaL3C90I7DzAmcZNOCFSdnfk/Wk8oE&#10;Ju6ryKduyfw6UARSxzMu2OTLD1qaHcE3OQWPXHSnEY6dcULt2gMMY60X0C+g24uRaWst1KcJGu4j&#10;6V5i073t9LdTAk3Dkkn9BXU+NtSAii0yJsPL8znPQelcYZlhjyWBJ46819tkGFVKi8RPeX5f8H/I&#10;8zFT5pciLrIysWJHy8AVWe5Ayqd6qm5kkHzZCnt6UDt6da9epiL6QMYwtuSNI8jAufxoCjnvSKOc&#10;U8L26VhZy1ZpsGBj+VKBntTwqgd6cqqT1xirVMVwhPlyq2cc960d5ZMyRfKOpFUCgGAOT3NWk3eX&#10;+5bcT1z2rppXjdGUtdTR0Ty49btmB3Dd19Miu7zgEnoOa81juDBOk23aysDx/OvSEcSRq45DqCPx&#10;r5jPYfvYT7q33f8ADnbhX7rRUi1W3uYUmtg8qPL5ZIU8H1PtVoiXzEO5QnRx/hTYYIrK28uCPai5&#10;IVe561Fd6fFqBheVpV2HdsV8A/WvG9zm00X3nTrYht59VafM1rF5DMcFWwyj1IqzJbzNfx3AuMRI&#10;pBixwc96mhiEMSxhmYKMZY5J+pqtd6tYWQP2i6jU/wB0HJ/IVV3KXuL7kFrLVllUwGySwJzzTJYF&#10;kt2gHyKwwNvGPpVey1jT9QfZbXCu4/gPB/WnWiXqT3H2qVXj3DySowce9JxlF66NDumWIwVjCs+8&#10;qMFvWqOs6amqWDwkDzF+aM+hpk0NxbaxDPbIzQT5W4APQ9mrQV1YttOdpwfrReVOSnF67hZSVmeW&#10;P8jNG4IZDgg+tQv1LoPrW94tsha6t5qABLhd34jrWECmdrdK+2wtZVqcZ9zzJx5W0PsLZr/UYLYg&#10;gO2OPTvXpqoqIqKMKowB7VxfhC336y0pHEcZI/HiuzDMWfeoVQeDnqK+Zz2q5V1T/lX5/wBI7cJF&#10;KN+4Gq7wQSzx3TL+8gDKrHjAPWppjIsLtEoaQA7QTgE1y3inV7218JgzxC2vLpvKKK2dvqQfpXi0&#10;aUqklGPV2OqUklqYPivx1cvcvZ6TIY4l4aZerH29BXESXV1K5Z7qVmJ+8zknNTwafdahJ5VtbySn&#10;PRATXRad8OdWuSHumS0Q9mO5vyFfVRWGwcbNpfmcD56jMfSPFOs6PKGhumliBw0UrZU/4V6zoGtw&#10;a/piXkKlD92RD1RvSsmx8B6HpyCW5BuGTktKcL+VbdrPYR2RkshGYEbafJHGfwrxcfXw9fWlF37n&#10;TRjOHxMszRedGU8x484+ZDg0kTykuJIwgVsId2dw9alpK8pPSx0HPeNdI/tbQZCi5mtv3kfvjqPy&#10;ryu3dCAT1HT2r3QgMCCMgjBFeJ6zZtY+ILyzACqkp2n2PIr6nIMS1zUX6o8/GU9pGn4Yvlt/EtlJ&#10;wqM2w/iMV61XiNsjxTI6jLqwYH6V7Lp90t7YQXKHIkQE/XvU8Q0Xzwrd9PuDBTVnAsUtJR1r5g9E&#10;8r+IOltYeIRfRj91eDd7Bh1FZMO11BfCnvXrWtaPb63pz2lwBk8o+OUb1ry7UtB1HQ5jHcws0Wfl&#10;lRcqfx7V9pk2YU5QVKbtJfieTiqLUuZbDkjidd7SAAdOOooYwlBh180H0xkUyBUnO1myQMjb/Kr9&#10;joFxqMqxx2sgVjkyHhVFfTVKsKcOeTSXmeeouTsiPS9N/tXV4reEExnlzj7o716mkSIiRqMLGAFA&#10;rP0TRIdHttiYeZh8746+30q9bJNHFieTzHLE5x09BX59m2PWMrXh8MdvPuz28NRdKOu7JaKKK8c6&#10;wrzj4naaI7y01RV4kBic+45FdrrFxJbG1ddQhs4vNAl80f6weg96p+NbEah4Vu1Ay0SiVPqP/rV3&#10;YKo6NeE+j0Ma0eeDR5JDnAJzj1FdF4Xvl0/xDauSMSHy3YdMGuct5Sqrx8verIKx7ZEY7gc/SvvZ&#10;041qMqb6qx4ybjJM9xqJLmCSZ4I5kaWP76A8r9a5fTvH2mmwjN8ZEuFXDALkH3rHvfiBZWk9xNpG&#10;m5nnIMk0pxkjpxXwiy3E8zi4P9D1/rFO17noM00VvE0s0ixxqMszHAFeP+Ndet9b14SWhzDAnlq/&#10;98561nav4i1XXH/0y5YpniNeFH4VnRpnBNe1gMudCftJvU5a1fnVlsadqHk/ixx2qyq9VVserZqt&#10;ao2NyNgj1qZdyP8AMuSO1fU09Ejz3uKdyuSp3YHrVhWd1DSNwRg57VWBDEkjPt6VatW3KVZVb0Fa&#10;RepL2G+QoY79wQ98VnlUhmZck4PBreQLE372YHjgEVm6lGqSiQbWBPaprU1y8y6DhLWwxGD/AC8Z&#10;+nWpRg9ASMd6rqRwVaplwV5Yj1qYvQpkiooy0hwMcUidwinPY00tu9cDsanjB8rcygKT2qlZvQWx&#10;3vhbQrW00+C6kiElxMN25hnaO2K6DBl8yOWMeWflAJzuFZnhm4F3oVs5ILRAx/TFawbJOVIwe/ev&#10;zbGzqSxE/aPVN/n0PbpKKgrGPoGgf2LPesGDLM48vHUL6Gtqo5YhNHsLMoJBypwa5Dxx4hltCNMt&#10;JNjMu6ZweQD0FEI1cbW1er3foDcaUfI6htQ095xbNdwmXP3N4zmszxpqEdl4fmj3gS3GERe555Ne&#10;WbiW3Z+Yn72amaWSZgZ5nkIHBZicV7NPKFCpGXNdI55YhuLVixAxZhzhieua0oxHIwyMOO/as2BI&#10;2/5aAVpw7XAEo5HQL6V9Vh721POqFgeU0ZYAbc4OfWql/MyWxUBQr9OOcU6cruCxrhR79ar6gpwi&#10;8+5NbVZNQZEFqiioGQMVNGpz93k96aoVfc1ZjKj5jkADgetcdOJtJhjaMbc0o3EfKM+xpDI3BXHc&#10;49Kb5rN3ADd66k0ZaiOCmd/J7DtUciSOMgbV71YVeMiRcj16VXLMMiQkluOKpoREY1z8ucN15qN0&#10;UfdzUvMZwGBzx9KTeuSQoBHFKyHdkSuUXcRlRjkipomDpl0xuOST2qF2+fBGQOnpUiNK5Kvzgg1U&#10;XqJi36tcQLLkfI2PlFaPhbQbjXJzDGoWNf8AXS9di+3uaZZRzzXq2dtD5vmttAI616xomj2+h2CW&#10;kCDLcu3q3rXFja6o6x3f9XNKMOffYNO0u00ixEEEaqo4J/ib6mpfNj35UEKpxntUzAGOQSfKuOT6&#10;VnXmx7DbAxxu+8K+aqTk3zM9WEVsPnuFjjE4xIA2Dj0pY5Y7rlMEDBHtWbcFNNtoWbJRyTJnmnWG&#10;yG92o3EoznPUdq8/Ew54X6o6FBWujWJ2rgU0lRt9Tx9KdgYznimmMFiScE15JCEVmIwnBJ6nvQpV&#10;23H7pOBTYgxAJ+gP41KihFyDn0+tMZInqvfqa1dIOZG7jZ1/GstVVgRnp1rW0nl5MdAAK9DAK+Ij&#10;/XQyq/CzTooor6s4gooooAKKKKACiiigAooooAKKKKACiiigAooooAKKKKACiiigAooooAKKKKAC&#10;iiigAooooAKKKKACiiigAooooAKKKKACiiigAooooAqXoy8I9WrlvEKLJeeY3VVl2H0bA/pmuqvB&#10;80R9GrlvEDKsBJbD+b8g9eoP6GvDr3WKdurX/pNjoj8BlQX94Lo5PmW8cb7weu7LEHPphcVYTW7N&#10;mZZX8opAs7Fum1h6+1Zq3MlubhVUGOXKuSeRnfgj8azZwJNkZQv5VoHkGOqKcEfpSlg6dWb5lZab&#10;f1/WgKrKK0PQY5lutMSUMG8vA3eqnoahCDcpLHp09aTTBEYzbxACKSLCAe3IpxKqQp47j2rxq/vK&#10;M16fd/wLHStG0ATcmF+T6Uf6sbmyVJpBlejEgnvT+P8AgOMVzFDfunBb5e3vTl24Azn3pMKFHdRQ&#10;3QKOM/pQIU4ztySaRuBuQZPSkeRlV2Vd22o7eTcWYscjgqe1Fh20uSnegLsST2ApGAMZdjjHzEE9&#10;KUlvvAZI7Vi+LtRGn6BNKjYeT5EYH16/pW1Ck61WNNbtkylyxcjhde1T7bq89yuRk4UdQAKzI/nb&#10;Jye4qqrHc+Tnd1PcCrsMeSM5H49K/QdLKEdlojy13e5Iq5OOgqUKOATSRqApyenSpQOnf8KpQC45&#10;SVOMfpUuQR83XPTFMUZ46+9T+UWG7O1u9bRTsQ2QEnpQpAJNSFYwMcn0pmz/AGSBUtNMdx2eBzgA&#10;1PDJtXKr8w6moxFtQ8j6GljLI+5eD6VaunqJ2aJyzOTwG9AK7jRJPtuhRJISCo2Ng4PFcMWyfm47&#10;gqK6LwjcSC4mt2Pysu4AnuK87OKXtMPzLeOprh5WnbudWBj8KWkpa+NPROV8Z3F3byW4indIZEIZ&#10;VOMkGuTyS3JyT613PjC1M+jeaBloHDfgeDXDgZ5r6PL2pUVY5KvxCxs8UiyRMUdDlWHavRdM1A32&#10;kxXe0s5GHVfUda89CZHQmuz8IgjSZFOcCU4/KlmdFeyU30YUZe9Y3M+vFIaqajdG0WNxbyXBZgoR&#10;B09zVkgCTIU5Ycn6V8+4tK513Oa8cw7tNgn7xy4/AiuIBXbnnPeu/wDGhH/CPN/11XFeegDPJx6V&#10;9LlE37G3mceIXvHV+Bhma8fsFUCtS61xrXxGmmS27NFMgCMoz8x/pWb4IfE10hYZKqeK6cG3mnbG&#10;x5IGweOUOK8jMmo4ypzxvp92iszehd01ZlBdcsbi4ksrKdJbtEJWM8Akds0upWVjfWcUmqW4ZYfn&#10;2EkhWx7dakGjaesxmFsnm+Z5gbHIb2NZfiXUtQslt7KwgeeW7JBcDLRj1FedCKlUSpaev46m7bUf&#10;eLdldwSWaPo9kpi83y2GPL2gdTjvWk6h0ZckZGMjg1hWmo2emRzabakSzwvtRJZQGmcjJqvcag+s&#10;rYXFm0iiC423cCN8yc459Rmm6DlK+y7v7194uey8y1Ky6zPqeg3QZEjVdkicEqR/jU/h7Sm0XSFt&#10;JJFlYMzFl71qbF3lto3dCcc0xmit48syxoOcscAVEq7cPZx0jo7eaVr/ADGoJPme5FFBC1wb1DJu&#10;kQLhicAD27VVv7vUINT0+K2thNbTuy3D45jGODVPUfGug6cp33qysP4YvmNcrqXxSkYFNMsQoP8A&#10;y0lOcfhW9HCYio7qGnmTKrCPU9Buru3sbd7i6mWKJBlmY4rxTWdSGseILq9iGI5H+QH0HAqrqeua&#10;hq8m+/u3nOeFzhR9BVLzSDwMV9Dl2B+qvnk7tnFXq+0VlsbsczmNVaMjHTtXaeB9ejMjaRPMpdvn&#10;h/qK80WaRxgyEjsKmtpJrWdLmOUxyxkMrDsRXrY2msXh3Sfyfmc1J+znzHvdFYnhjxHD4gsFfIS6&#10;QYlj/qPatuvz+pTlSm4TVmj2oyUldBSMqsNrAMD1BFVpGvBqUKoq/ZDG3mN3DdqtVDVhlYafZK+9&#10;bSEN6hBU+FReFAA7AUrAlSAdpI4PpTYldYkWRt7gfM2MZNNtvdhZIz9RmtbhYrF7uS2nuOYgnDU/&#10;TLbUbVTFeXUdygGI2C4b8auGGJpRKY1MgGAxHIFMvLuGxtJbq4bbFChZia19o+T2cV+W/l1I5fe5&#10;mPE0TTNCJEMqjLIDyB64pk13DBPBDIxDzkrGMHBIGevavFoPFt7B4xfWuSJH+ePPWP0/KvUl8Z+H&#10;ntFuW1CMAjOw/eB9MV018BVotaXuunciFaMi3reh2mvW0cF1kCKQSKy9RjtSeIL610zQrmS5kVUM&#10;TIqk8sSMACuP1n4oKu6LSLbcf+e0w4/AVwupatqGsz+dfXLzsOgJ4X6CurDZbXqW9ppFfeZ1K8Ff&#10;l3I4GJIGeKvonmH5Vzj34qjbrzjHPrV1SUIXPAr7SjtqeVIc6EsFI2MOxqtLARyQee4rWtLabUr1&#10;YbaMyStwOP1NdsvgK1ayAknk+1beoPyg/SufGY3DYZpVJav+rl0qdSfwo8tNudxH51PHa7VDMcL2&#10;FaFxAttPJA42yIxVvwqumSGOCVz1rpjTjuupHMx0bbQFXgCl3M/J4BPNHl549smhIt5wePet7MnQ&#10;eVByM4A9qmtmkVsoyqDxuxzVVd0fAJ4rrPCXhxtQmGo3iFbdeUX++f8ACufEYqnhqbqVOhUKcqj5&#10;UUrbQNQ1MhrYeYmfvsMCtmH4e+bFi7vArHnEa5x+ddhNH5dqVhcQBRnIXoB14qGz1GK6skug3yHO&#10;W7KB618nic7xdZN0/djt3f3s9GnhacHaWrOZk+HcKxkQahIGx/GgP8qw9R8H6rpsTS4WeFepjPIH&#10;0r01XVkDqwKkZB9qiiuY55niQMQiglsfKc+lctHOMZTer5l5mk8NSe2h4/5kYGAuCOue9OV/OyP4&#10;e3tXoPiLwtbXsD3NpCsdyvzEKMb/AP69cN80cbxlFX1J7V9hgMbDG0+aOjW6PNq0nSlZnVeBJ3gM&#10;1lI4PmfvFAPT1rsxXmPh6/h07W7YvIh8xtjEHoDXprAkYVtp9a+Uz2iqeL5o7SV/nsehhJN07PoO&#10;FePeJnkbxJfmXlhKRg+navYK81+Ien/Z9bivEGFuY+f94f5FY5TNRrtd0aYhXicuMnpwPapVjOcU&#10;2FckH061ajXsF78E19bCFzzm7DEj9au2V21uxAG7IxyOlRrAxOOhpxi2cEkt2IrojCUXdGbaejNL&#10;zGEO5VBIPDY6VWv2E0SsDynX396fB5jxcuAo49zT7q2jwcFQAucKc5rrl78DJaMzAPXk1KoZsDBB&#10;PTioYzycVajd1k+9njmuWmayGFQrDcQfUCkERbO0bR70+TGfu4JPr2prsQoDMCPQVukiCErhiM5G&#10;O9MO7dkdO1TPsLFY2yCaaApJZjgKOKEuwXIWBK428+3Wm7WwWbgYqaS52Db5YBPcd6gaZigRgSKb&#10;5ULUQqq7erEjoKsW42ZZ13JtxVdSxySn5HpXQ+GNIXVbxY2Q+WjbpmzwqD+poc4wTm9kKzbsjpvA&#10;2j/ZbU6rNl3kGIRjoO5rr28xoYnTg5yfelVUhtVEaBUVcKo7D0p9u2+2VnGDXy9eq69RyZ6lOCpx&#10;sRyE3lo6AYYnDe3NV/KhtYmid1C46UtzeCK6S2i+VnPbqawpRM2uMHz5SqSM85Nck5L5nTTg35Lc&#10;vXsUF1aG2EqOSPWsOynkj1LyJwAYDyR3Xt/OqctteLqPmSSnaV3qFPAPYVKtysssE0pKXK5DjH3l&#10;rFpSVjtUOWNr3OuDoQEXoenvRLKIlLHPH9ajVmdhKwxHgbQB3NTdX7HnJzXh7HJsNG77obGRkD0F&#10;SqowAeADxikYoCOze1PRs/TOPrSEO3Jyp4yeTWxpIIEpPqKx4yGOT0HQGtnSR+6kbOckV6mXL/aI&#10;/P8AIyq/CaFFFFfUHGFFFFABRRRQAUUUUAFFFFABRRRQAUUUUAFFFFABRRRQAUUUUAFFFFABRRRQ&#10;AUUUUAFFFFABRRRQAUUUUAFFFFABRRRQAUUUUAFFFFAFW+ztiI/vjNYN/bQ3ExEqBvLkLLnseR/W&#10;t6/OI0P+1WRc8XEn++a+dzBuNVteX5HXR1Ryt5oU8cEUdrJ5iKjCTd95jyV/nVS0iXTNUC3DN5KI&#10;0LPJ3U7iCfyrTubiew0h2t/nkW4ZF388bj/Sr7JFdQDeiukig4YZ6j/69RPFVYwaqaxba8/X8dP+&#10;ANU4t3jvoQ+GJv8AQrFw25VJVW9VDED9K1LkETNHggZIqlbwx2scUUKBI48BVHQCtK6BF5IQOCa4&#10;a0lOMpLbm/O/+Roly2XkVom+QKfvJw1SjDDOaiCBGVskhupPrTmBAG0gN3rjZbDaFOR0A6elCHcd&#10;yng+tNjXaJFz3zk+ppCzLkvgjPGKYD1O/BU8Z6+tJInmDcvySdjSgEAhvXIxSqckkcE9zSAEDKwX&#10;ORjk+tedfEe/D30NhG21IFyw9Sea9CmnSKCSZmG2EFmPpivFNYvXv9Re7cZaWQtn2PTFfQZFQ5qk&#10;6z+yrfN/8C5yYqWij3GwKe4BH86vxqRz0bPQdKpQMWI3DIFaEOzcrAkmvrKcUzibHqCBz09TUyyk&#10;rtxkCkLJg9G3H06U8YEeByRznFaWtsxXHJg/xbQacrM5IX0701Qu3d6dqXJJyAAf509UA4JsIL0q&#10;5I4Oc0nmFgcrkUJtAzkj2p6dBAzFeo59KWOQoxxyKAoZS27ketAbtjjNTqMtSOpyQu0GtLw7KINX&#10;hYn5ZMr16ZrNR1KBXG7nipIpVhuElGR5bAgfSnXp+1pSh3RMXyyTPRqWmRuJIkkXkMoYfjSXCyvb&#10;yJC4jlZSFc/wn1r88S1sz2Bt7ALqyngbpIhX9K80RDvKbSWBxgc816XZxzQ2kcdxN50qj5nxjcaI&#10;rG1gZmjt41ZjkkL3r0MJi/q3MrXMqlPnOFtNHvrohY4HCn+JxgCuwtYo9HsIbfa8hLYOxc5Jq+xV&#10;FLMQFAyT6UisrqGVgynoQetGJx08QkpK0V0CFJQ23EkdYo2kdtqqMsfQVA0kRjF7GWkUR5XYc7h9&#10;KzNSs9XNrchbyN4gN6grhsDnFX9JeSXSreSUKHdAxCjA5rllTUYcydzRSu7GD45uR/ZFvEODLJuw&#10;eDgD/wCvXC5z3roPGd+LvV/JQ5S2Xb+PeufRCzYx+dfRZdTcKUV31OOs7yZueELj7PrqIW+SZCnt&#10;nqK7oWsMdzJcIm2SQfOQfvY9a81tY5La5iuEkwyMGA+lemQzLPAkqnh1DV52eUZQqRqdJK33GuFm&#10;mnHsV9T+2fYJv7P2fatv7vf0z71zOj3mqeJIGhku5LKS0JSeSJQfMbPQenFddKgliaNshXBU4OOt&#10;UINHtbO2it7XfCkUgk+VuXP+1614tOrCMGmtb6Ox1OLb8jK1rwvb6hcQSTTQ20EGCZFGJWPu1VZ/&#10;EfhfQXZ7dhLOIxGfIG4sAe56Z96pfEXSbyRU1GBpJIVXbLECcL6NivOm+bkDGPevZweDWJpJzm2u&#10;y/U5qlTkk7I7DUvibfT7l0+2S3Q9Hf5mrldQ1jUtTYteXksw9C2B+VQrCWb7pAAzUckcjOIY0Luc&#10;fKoyT7V7NLB0aCvGNjllVlPdjbW2lvbuG1gXzJJmCqK72b4VD7HmLUmN0Fzhl+Qn0rQ8CeEBpUQ1&#10;O+TF3IP3aN/yzH+NdrXhY3Mp+05aL0X4nXSoLlvJHz5e6bc6beSWl3EYZkOCD39x60iQ5644717f&#10;eafo/iFJY5o4rhomMbOv3kPpmvMPEPh19B1Frcv5kLDfE5Hb3r1svx0MTL2claRzVqTprmWxirEq&#10;YINSKFbhh9KlVUUZVfmHQmnLGGXJOD7170adjjbH2VzcabdpdWUpjkjPUd/rXpXh7xnY6wFguWW2&#10;uxxtY4V/of6V5qqqNysMZHGKrlFZschhXDjstpYqOuku5tRrypvTY93oryHTvGGt6QFRZxcwj/ln&#10;Nzj6HrXR2vxRtSAL3T5Yz3MZBFfJV8pxNJ6K68j0oYmnLyO7orkR8S9AIz/pGfTy6o3nxUsUUizs&#10;ZZW7GQhRXNHA4lu3IzR1qa6ndsyopZmCqBkknAFeV+PfF66o50vT3zaxt+9kH/LQ+g9qydb8Zaxr&#10;ymKSQQW5/wCWUXAP1PesJYye3Ar2sDljpy9pU36I5K2I5lyxGY5zipFjzj1NTGItFwuAK3fDvhPU&#10;NbRp4gscI43ydG+le3OUKK5qjsjkScnaJgeRx0pyW5HUEZ6Vs6po91pl41pdJh053Dow7EVXWPLY&#10;A5A+XBrqp04VIqcXdMzcmtGQRxPGBlfzFX9P0+XVLmK1t1AmkPHsO5qHfIoIZSSetbfg25S28RQM&#10;4CrIpjH41WIlKjQnOGrSYoJSmkzvdD0G10S22RgPMw/eSkcsf8K1KWo53kSJmhQSOMYUnGa/NqlS&#10;dWblN3bPejFRVkeaeOLZbPxDI4AC3CCQ+56GsGOTcgAI2/3a7X4k2LyW1nepGz7G8tgoz16Vg6V4&#10;T1i+RZBbCCM95eCa+3y7H0o4SDqyStp9x5FejJ1GoozicKUyFNNzFkbhuA75607U7K50y8ks7tQJ&#10;EPUdx61UAcqcA8dK9mNWM4qUdUzm5WnZmzoGlnW9YSArthHzSEdlFerRRJBEkUahUQYVR2Fct8P9&#10;NNtpD3ki/vLl+PZRXV18JnGLdfEuPSOnz6nr4WmoQv1ZUkWWS++SVWhCFJYvc9DUU0ul6Za/Zria&#10;CCErgxk4znrWf4r1xPD+nNLCoF3dHC5/n+FeT3F1cX1w0ksjySOeSTkmlg8DLEQ5m7R/P+u4VKqg&#10;7Wuz2mx1DTbuNIbC8icR4G1W5wO1X8YXC8fhXk+geEdcu5EuY91koO5ZXOD+Ar1WAMkSRySCSRVG&#10;5vX3rlxlCnRnaE+Y1pTclqrBE6nKgnd1IbqK8z8e6XJp+rC4iyLe6+YDsG7ivT9oDFscnqa57x1Z&#10;rdeGZ5CPmtyJFP6Gqy+u6OIVtnoxVoKUPQ8tjEisGUcg5Br2jSLs3uk2ty33pIwW+vevGY23DDcj&#10;vXpXgS+NxpUlseRbPhT7HmvczmjzUFUXR/mcmGladu51Fct47snu9Bkn2YNrKGQjup4NdRuAOD1x&#10;mob23W+06e3PKzRlfzHFfNUKnsqsZ9md01zRaPHIOAAeeelXYzhT8oJ9PSqEaSRSuj5DIxU/UVcQ&#10;78D+Lrmv0WjJNHjTWpMcja3Q9PpSYcANgnmhWLKdqj05709SSwDZyvOK30ZmPgVnBOQo9+9TKiJH&#10;gqxJ6ntUMRzJubJ2ntU6y7i0ZOF7CtIWsS9zPKBLgop/On/dYgcc0Xm7crcAY5xSK3v19a5rcsmj&#10;TdXHn5ctkHPQ+9Qt82S3X2pSx+oo5UHHNaXuKwo8sL8qle2ah8veCfT1NOXJBBz8pzU8Fpc3jFbO&#10;2lnc9diE4qrq12SUmG49cAU7y/MGFGMdW9K6S08A6zdOvnKlqhOSXOT+QrorH4d6fbuHuJ5Lps5I&#10;PyrXJPGUYbu/oaqjORwul6HdarKEtY2YHhnHQfjXpui6JFoumraxsHcfPO4/iPp9K0Y0gs4ltrOF&#10;I9vQIuABR5avFJECEDcE55rx8VjXWXIlZHZRoKD5nuOs3MlsWlO07j+VC3Qld/LYbYx0qtdQyz24&#10;it5NgXqao3LfZdH8tP8AWFsM2e9efzNHWoKRp29nEkr3TS+Y3YntWRNJt1ApJyZCSGHpTJbu4t9K&#10;icId7tggU+OBbqUT7j9zge9RJ3VkbRi43cmMgtd0kszYKpwM9KrzaVc6jcxG1RI4V+/I3Un2rcsr&#10;Q+UWuB8hPyr/AHvrVqRtoRUwOfmx29qqMbK7JdZp6ENravbq3mT792MAjgYpWU7ifMXB6AU67kiR&#10;CZH2gDkdzWfm1iZbrJfaMKD2/CsJ4ak+hEby1NEDnPrTxtjHqaqwXiygcHLHgGrGPmB7dcV5NSm6&#10;cuVhZ9SVGzzj2ra0oYgc/wC3/SsaMjcQPxrb0wYtT7sa9LLF+/XozGt8Jcooor6Y5AooooAKKKKA&#10;CiiigAooooAKKKKACiiigAooooAKKKKACiiigAooooAKKKKACiiigAooooAKKKKACiiigAooooAK&#10;KKKACiiigAooooAq6hn7Nx13VkXf/HxJ9a19Q3fZTtxnPesm8GJ29wP5V89mS/eP5fqddDY5zUUk&#10;Ok3piXe8VwzhfXByf0NR6Hd3MzzQzFTHGieVgcgdCD+VXr6zmeGdbeTHmrJlT3LAAfyqlp6mHW7y&#10;3KEKsYKt2YE1gpwnh5x0b381t/X3lWaqJ/11NWr18WW6LFsJgE/lVE9K0LvmUd8ov8q4F/Bl6r9T&#10;aXxIrsCUHOMnp6ihAVT5myB0NHCAZ605cDJJ+92rnAQLsyeoI5FKpVzgrjuM96cOMY/Gmkbic8ZO&#10;BSENJ/enbghTgikZAcDcQFbIFHllFJDc57+tDbWjYOdpIwTVFGH4uv47HRJIl4kuX8sD1HevLLxG&#10;VkG3aBn8M11Xj/U1fX7WxRwY7eMMxIz8zf8A1q5u5UNCp6kHqOlffZPQUMv83r/keTiJXrC2yZX5&#10;eo5/CrcR2HkBgRxVWEYPA5+vSrkQdiBx0+7jmvRitNDNlkEODwAPXuaAAqjGQT1qJBydxOSOPep1&#10;Qc4PI6U9WGw9RvXpx600buV6H3pUJ29On8qcGyfm/D3osmAin5sE7akJU8DoP4qjMY2huuOtLEoY&#10;nHHpmhX2AUbG5Y0uN2PUdqTY2SQBjPNO6HO3ApeoEkIfd8ikk96mILgLj5qiheVG3R8g1bbLA+YA&#10;C3IK1rHVEPc7Hw/MZtIhDHLRZQ/hWnXOeFJNn2iDccHDqCenY10VfCY+l7LFTj53+/U9SjLmppie&#10;YArM42AHGT3p9VX328s09xcKbXbnay/cP19Kct9bPNFCsm5pkLx4HBA71zcr6GlycgEEEZBqqsa2&#10;ks0iowiKg7V559hVqop7q3tl3TzJGP8AabFEW9kDKE0moTat9lEIWx2ZeQ9T7Co9b1WHRdOIjwJW&#10;G2GMdvf6VU1HxhZwKUswbiTseiiuMvbyfULlri5Yuzd/T2r0cPg5VGnNWS/EynUSWm5TkZpXZmJL&#10;McknvUkcRBU5GM4NNYKOaaZgn3c/WvpKPLF3ZxSuy+JlPyEkbeAw710PhTVlbdpsrYcZaIk9R3Fc&#10;PJO7dSQP51BFPLbXCXELESxtlTmpx8Y4ug6VvR+YUr058x7KaaazNA12HW7ESKQs68Sx+h9fpWme&#10;K+AqQlTk4yWqPXi01dDXVXUqygg8EEda5jUfAOj3spliD2zE5Ij+6fwrqKYQsmDnIByCDV0q1Sk7&#10;03YUoxlujkYvh1YI4Z7yZlH8IAFbmm+HdL0o7rW1USd5G+ZvzrTqN4g0ySbmBQEYB4OfUVrVxmIr&#10;LlqTbRMaUIu6RFeWyzojsjSNC29FDYyai1CG+uPs/wBkuBAokzNxklfQVaWVHkaMHLJjcPTNPrBS&#10;cbFtJnOWXhFNPv5ZoNSuBBM/mSRE/eYHPJrhvGuvR6rrzLbndBbDy1YfxHua6fx74oTSbR9MspP9&#10;MuB+8IP+rU/1NeWRsSeea+myqlUlP6xV32X+ZwYiUUuSJpxTHJOMZGMVKjFRtdcL3OKqQsWH3QAK&#10;uZPDdVPavrIO6POaHl4nYeWpz61FLjdkqCQOad5+Sdq7SeoFNRwCQw3Z6mtG0xAscT/M5I9uxqtP&#10;EMk7ce1TMjk7VIA9aesRZdshLY9qycebSw72M0xdgpyab9nIOGGK05Nv3dp3ZpqRjlWUEnuaydBX&#10;L5ylFbF3AUirQiKMAR8vsKlERC5TAJ4IFXLeMiaFnjAUONynuM81UaSimyXI3/DXg46hi6v0KWxO&#10;VToZP/rV6FDDHbxLFCipGgwqqMACljKeWvlgbdo249KdX55jMbVxdTmnt0XY9ulSjTjZHG/ES1/0&#10;O2vlXLRtsb3BrgVbaeuw16l4oiXVPC16IcsYwSOMcqea8lt3aQqFXc3oOSa+oyOvfD8kvss8/Fw9&#10;+66l9J2lyBg0xHaB/OB2SKQy4PpSvbzQurzI8G4fKWXFdD4N0KDV7iaS+QyRQgbV6bifWvZxOKp0&#10;aDqz1SOWFNykoo7/AEu8GoaZb3Y/5axgn696nWaN3dEcFozhwO1QWdxZl5bK12qbUhWjUY2+lOu7&#10;mKxge4aNmXI3+WuT9a/NpK82krX2/Q91PTcnZVcYZQR7ihs4+XGfeql8RcafmEOzSD91sJU5I4+l&#10;ZKnxFO+n25VbXaC11Ip3DA6L9TTjT5lvb1BysZfxA0+Mta6gRjGY2x+YrjVEahstwO3rXovjvaPC&#10;Vw8hVWUqV+ue1eRJI0jruYkZHevsMlxX+yqLWqbX6nmYqn+8v3PctMiW10qyjDKiiNRj1JFWLlVl&#10;tJFkdoVYYLBsFfxrP1PSBrOlW0C3L25TZIjp14FOXSrv+0jcPqDyW+0KLdgCpGOc++a+RfLJ87lr&#10;qekrpWtoYfiLwlc65q1u0l4sNlBCqBmOXY9/xrU0Tw3ounR77SASyKSpllGSSPrVTVr9Z9XME0Mk&#10;cGm7ZpJscO2RhRT59d/tdZrLT32O+DBOjZD4PI/2TXS5V5U4wvaP4fPv3M7QTbtqWtTa41SG702z&#10;uDbXVvsLP0DA9s9q0hbg28cLFw2xQXQ4PHvRLLbWcHm3LxwjaNzOQM/41ymsfES1tg0emQ/aHHHm&#10;Pwo/xrOnTq10oUo6L+tym4w1kzqb83Cm3liuI4YY5N05fumOn54rh/GfjG3vbV9L01vMRz+9m7ED&#10;sKwb248SeIbZr2ZLia1B/wCWakIPw71iKMcelevg8ujGSlNptdF+pz1KzasixBycZxmuw8CXUkOs&#10;mDOI5ozke46VyVugY4754Fa+m3D2mqW0isQUkXn8cV79eh7XDTh3RxRnyzTPWhS01jtBbBP0o2gs&#10;G5yK/PT2TyrxPZ/YvE90m3CSN5i/jVQcJuHyntnvXR/EWNV1CzmU4doyD+B4rmUJwN3PpmvvMtqu&#10;ph4t9v8AgHk142mywrZUHoAae0pLE/rUJVt2Dwcc08kMBzj2FerdnPYkWUoeMg+tWBukIwMnsTVc&#10;8IGYZJ6ChWYjJONpxxVKVhNC3UZWNhwSDyPSqyMRhux4q4cuG6sMdaoxpIX2bSxJxgdzWdXSSZUd&#10;icABfvCtbRPC2pa0paJRBbE/62QcH6etdD4c8EIgW81ZQT1SA9v97/Cu02RpGig7VHCha8/EY5R9&#10;2nubwoX1kc/pvgjSdPXfcbryReSZPuj8K3I4o44GFrCkS/w7Vxmp0AGflPPrUF3FLMFEchjUenev&#10;KqVak9ZO51QhGL0FiEpyzkk44B9aSNWMZLsMsfypqrJHbmN5CzsevoKYNmUj3/KnXnkmsLmlhZcI&#10;fLiIMjdWHaqN0EhmjVZNzkYPPSo9Y1+202JiqbpcYFZNi9xcql9eOYzK2UUcYHas5tG9OnK3M9jU&#10;fUU0yLExBGeSf6VHKRdQwIGyHYnGOtQTRWt/drbyAh0+5npUhuLeBgXbYIhjaDzmouacqW25YkaC&#10;ORYJQCV6elP0y1leV7ibhD9xBUVrYNeMs0jYU8n3rRlLwlQgAc/JGPT3q4rqzKTt7q3LPSMmTCgd&#10;PYUL5ckIkQZQ9PeqN1HNfSfZMlYVx5jdN3tVp7m3tIhFkLGoxmtk112MXHTTcg+zRmUyStuC5IH1&#10;rNvbu33OSFKIcFVp16LmaCV7OQN5hAAB6VUOmQ6cm0zbpGbLlu5rCT00OmEVu2Kl6Ezg8xc4xW1a&#10;yieBJd3GK41ppBqZQZKOfmNdTpUckVihY9ByPx4rixSXImaVYJK5pwqFHufWtzTQBZrjuTWHHk8n&#10;qK3rAYs0/H+dbZUv3z9P8jgrfCWaKKK+jOUKKKKACiiigAooooAKKKKACiiigAooooAKKKKACiii&#10;gAooooAKKKKACiiigAooooAKKKKACiiigAooooAKKKKACiiigAooooAKKKKAK96M2zfUVmvAbi9W&#10;PoCoJPtitO8/49XPpUNqnztJ/sKP0ryMTRVXEqL20/U3hLljcZKLG3aG3l8tGmJWMN1cjt9axLrQ&#10;TaancajDIWhlQDyj/Ae5+hwKTxtbmaGwdWKyQyvLGR2ZULD+VR6BrnmXyadKrkXLTyRsRkH584z2&#10;wD/KvTqYCFSg+VWbXb+uxgqrjPUQ9Ku3c2x0UDkwqQaZqFr9mnO0fI/K/wCFSXHIgYAEmIDn0r5C&#10;VN04zhLdWPRunZkS8LhuQcUkbKCVXkA9T6+lNYMSFHHv6ClQHYSQAMnj1rkKH9Pmbgd6HcHGFJJF&#10;MbeV/djp2NPXdnaVGPWkAhYsMbehpW2MAsmCD1FKAcEH8Kp6tcLZaReXR48qFmz6HHH604xcpKK6&#10;iukeUanP9v8AEl7cbd6NMygd9o4H8qryR7ImTcRkbgM9KrW7tvjk3nIOc1oSyNNF/q12nODX6vRp&#10;KFJQXRWPBlJuVyta/MgJBBzzkVbhZgwA6jpjvVODJOA3X+KtEIQoH8Wf1rniro1ZIGKke3H0qZWB&#10;HIzUKlmJAwKkTpweg6EU9Rk0QV16n3o2AfLuHy9aaCdpx8oPUU5eMkDNUICcMFxikVTnPXNNOepN&#10;ODjjGQai6vqMeuNvXOeooDBSMHr1pg69fpTlx90DcSetO4E6uVXf0yMUqyHgg4PvSpgEIuTxzu7U&#10;KEOQ2c5rTUg1vD9wsGswnJIlGw5967avO4JVtpkeJtxRgc16EjiRFcdGAIr5bPKVqsandfl/w53Y&#10;WXutCGLdKzMxZWUKUPI+tMguLad5I7d0Z4TtYL/CfSoJ9Uitblo545EiVA3n7cp9M0qlYLiEWlvH&#10;5U7EyuvBBxkE143K7a/I6rnEX2varNNJE9yyBWKlU+XvWXI7yZZ3Zie7HNafiW2NtrlwoGFk+cfj&#10;WWB7V9LRUOROKtc4pXvqMP501s81KV7UhTGR3rpUWyLlZgcepph9Ks47HgetRtHggdK2jTJbKcsY&#10;Hzbuaidc8rgE1cMa4PPI6ZqFwDnPB7YrZUyeYbZXl1pd2t1ayYdT+BHoa9C0PxXZaugjkYW913jY&#10;4DfQ154YCevA9M1BLCpYH7pHTFcWNyuniY3eku5pSruD8j2Y1FBBHbRCKMEKCTyc9TmvLbLxdrml&#10;gRrOLiIdEm5/Wtq3+JqjAutOOe5if/Gvl6uU4qm7JXXkd0cRTkdZrd3cWWkXFxaoHmQDbnoOep+l&#10;WreQvGA5BkVRvwOMkdq5R/iPoUsRWa3uSrDBUoDmqd58U7CBQtpp88h7byFArBYHENcvs3cv2sL3&#10;ud3jvx71x/ivx3a6RG9pp7LcXp4yDlY/r71xOs+O9a1cNCJRaQHgpDxn6nrXNlSSe565r08LlLTU&#10;q33f5nPUxPSI64uJrq4eeeQySyHLMxySalgjBIA6+9Nji3ED9TV2OBlXIAyOTX01KkcEpD44DGcs&#10;uR6A1OTGo3JkeqntUOHLZPT1qQJJuywDAdh1Nd8VZaGLCNUA3M/PpTi6sdsf4nHWiRtwy0QUjv6U&#10;0SBMcdP1FXsA9ihz8u1lHNIJAy4DEY5+tKwjdcoSQevtTBAwyCM47ijXoIeUQkOSOfQ0rRxsuS+G&#10;HfNRhY2c5RsAdM1MlldPGZYrR5IlGSyqTSclFXkOwhIUAeYDnoAOtLEXkJWRsYHHNV8lsYRgB6Vb&#10;0nT5NT1KK1hyrSnG5u3vSlUUFzS2QKN9EemeFb832iRB23SQfu2/DpWzWXoeiQ6JC0SztLJJyxbj&#10;OPQVoPCrzRzFmBjzgA8c+tfmeLlSliJypfC3oe9SUlBKW45kV0ZGAKsCCPWs7TvDulaXk2tmisTn&#10;ewya0FkSWPfE6spHDKcisNvE0doNRW6w72Q3ZRCFcHoM+pNZ01UacYfcVLl3Y7xZpy6j4fuAsYMs&#10;I8xDjoR1/SuW8AXU0GrGCSQeXcRnC98jmu50+6fU9PWSe1a3aVeYnOSAema8oGq/2D4iLIm77LcE&#10;N6kZ5H5V7uW/vMNWwst916/8OkcVf3akaiPWtiLLNcQxHzOjDGPMI6VJA7tbLJPGInYZZc5xWDL4&#10;+8OxwpILwuXH3EQkj610MbrLEsi8q6gg+oNeFUp1IL34tep2RcW9GO47VzvjDxDN4Z0yKe2thM0s&#10;mwFjwv1rfiaRkzLGEbJ4Bzx2rB8daf8A2h4UulUZeECVfw6/pVYdQ9tFT2uOd+V2PKtW8Sarrz/6&#10;fOSinKxrwo/CqkC5+o6CoY13Ee9X4IlUFmBJHSvuaFFRVoqyPInJvc9i0Zl1PRtNu/MZXjQfdPBI&#10;GCDU+tvcxaPcSWlwlvMibhI65Ax7VzHw91MeTLpkjYIPmQg+ncV2pAIwRke9fGYyk8PiXBrRPT03&#10;PTpSU6aZzumMZtOOp6tLJHcm33yRDkRp67fU4rk5/HNppsDWnh2wWNCSxnmHLE98V6cVVgQyggjB&#10;yOorgtY+GvnXTz6VcpEjtnyZBwv0PpW2Eq4eU37bRdOwqkZpe6cXeanf6pKZLy4klPbJ4H4VY0XS&#10;LjW9RjtIRgMfnb+6vc11Fh8NbgSBr69jVO6xDJNdpp+j2OmWpt7SEIGGHYfeb6mvVr5nQpU+Wjq/&#10;wRzQoTk7yJ7O0h0+xitYQFhhTaB7CuY1fw3o2q2E2oaaY45trSBkPyvjrkV0ctgJraK3aR0jjPKq&#10;3319Ca5bxRc6f4b0s2GnRCGe9B3AHlU7/nXj4NzdVezk+Zv5edzpq25dVocTAnl4Pdu57VMhCybj&#10;kqDVWOXJGc5FWV2bW/vE9K+/g1bQ8h3PUNP1GLU9BSUXIhbYFdtwyhFY+s+PbWyJh0+P7TIODI3C&#10;D/GuHIdUOHIU/wAOetQbd3T+VfP/ANi0o1HKTuuiOv6zJqxLf6ld6veG5vJd8h6dgB6CpIGC5+Xd&#10;9e1V0gb61cRfLVRnnGT7V69ClyaJWSMJyuP27m3dOOlSRq3O0dabGWbJwMDnmlDFmyAfx712Ky1M&#10;h2NuWLEk0RuACpXn1pW+Yc8EdFogkSNtx4zx70bMOg7L+WcZ255Nd14Q8LJZbdUvEzcSDMUbD7g9&#10;T7ms3wnoovZ/t90ubWA/u1YcO3/1q7hJPPIYZVVPJNeVj8Sl+6jv1OmhSv7zJJ0BjPfjNOt0VRnB&#10;JAqJZg0ipjcDzuFXEYBSxwBXkxSbudbulYxprq/nuTHFGEjHBf1q1aRPbRO80jSH3PSpri5ihQ7d&#10;oqrcXeLR5nQn0Ud6iyTvc0u5KyRlTT3cl2kLIyh2yWU9vSp57S5nuRFGmyPGWZTyR6Vbs7ZpSs0n&#10;ynGQtXkABPOTURhfcuVSz0Rx48K3lxqAkupFW3iPygclh71YvolM4gjimOBwdpwPSunkYiHcmCc4&#10;NJ0jLM3QZJpumnoP6xJu7MeyshFDvlBllHO/bjI9KqwaB9rumu7osibs+X/e9M1sRyu6NJHOGUfp&#10;RuVm/eTkjOcVKSD2klckMYSACM4VeuO9RT3kcQSV4zu6AU+4kMSeYp2oB931rJukImS+kkJjAzjt&#10;RKVtiIR5nqaV/eeTYvOi4AGTmsLTLe+1WcXtw2bXJKxt3+tS2t0NQt5RMxWHzOM9wO1S3uqBo/st&#10;qRGgPJHFS5J6s3jFx91LUS4u44Xjt7Hgluao3lwpaSWZvMEK/d9TnrVZLm3hMl20pYRrgAetZkOr&#10;JNO24fKSCc+npUas6IU7GmpgldXhB8vaSx/nXTWLf8S+3J6OM/n0rkwFSNrWLOxzn8M5xXZQIBDG&#10;oXAjUD9K48W/dSM63Qtw/KoDGt6zGLSP6Vz6kFc4zn1rorUYtYh/siuvKV+8k/I86tsS0UUV9Acw&#10;UUUUAFFFFABRRRQAUUUUAFFFFABRRRQAUUUUAFFFFABRRRQAUUUUAFFFFABRRRQAUUUUAFFFFABR&#10;RRQAUUUUAFFFFABRRRQAUUUUAQXn/Hq+Oaba/wDHsh7kc0+7GbWTtxTLU5tkPtXH/wAxf/bv6l/Y&#10;+Zg+NbmOz023upPupKy9P70bgfqar+FdOTy/tTllntpXixnjDKpI/P8AlU/ii426hp9tPbxT2LEv&#10;cJIM9wFI9wTUvhy/tbyAzQq8ct6WuXib+AghCP0FerqqGn9f1qc+jmaGowefaNj7yfMKz5RmG2b1&#10;ix+tbPXg9KyL1TBHCnUgMqj154r5rM6Vk6i6r9Ud1GX2Stg7j9MU4NltoHAHWmQtuhQkEEdqcowB&#10;2Jr51nUSDBxj0pGYKOT06miMrkqOCKaTjK4JwfzqeohVBLElsjtiuc8f3hh8J3UadZmWP9c/yFdC&#10;U3fKvygH8q4j4mzPHY2EDYJeYuxHfAx/Wu/LqftMXTj5/lqZ1nam2cAqhAgzgmrabjgKzdM/SoG8&#10;tkxGeeua0bYhxHnCHbgE9Gr9NjFbHiXKUOVcqCMg1owKzAjzGLf55qlMBHcMuAq57/zq5btgngjs&#10;K5Iq0mjdu6uWYg2NwU7l45qRQ2fm69aRQWxjCkGpC23Hy9OxNaWRNw2sMjHahclT65pRNwc8+9AZ&#10;f4QSKnS+49RckHBGMdaaxXqO9OV2f5duPc1PDBGv3/v579KSTlsF7EKjIwVzx+VTR4TAXGepNSYW&#10;P5M8mm+Usa4cHcR1zWihYm9wYKxzHkY6k0CM/KRyCaRWUcDO7p7GnujJjGcZ6elDs9QEG1TgnA9R&#10;6V3ehT/aNHgOclBsJ+lcLgjBZcg9K6rwpL+6nh6DIcL6djXjZxS58Nzfyv8A4B04eVp27m3NHbyQ&#10;G1lwElUrt9RSWlpHZW4hi3EDuxyT+NNvrT7ZCiBgrJIrg/Q1V1S6udOmS9XMlmBidAMlfRhXy8E5&#10;LlT36He9NTF8a2x/0W724JBRv5iuXUe3Wu81+NNS8OtNFyNolT6f/qrhU5969/LZc1Lle6OSsrSu&#10;AHt0pGj5PIPPIqRlYZOabjJ9u5r2YxOZsiIXqvIHY9qjlYbcsBk9u9TOVjPCn8ahOccYx1ya1WhJ&#10;CdrD3PHPaoHXYME475qckNnccY7VWc7mAxkA8e9XoIaRI6Bs8etRnqwC5B6+9OLNGCnQNyBnpUZk&#10;kXI/hx+VWmiSCaBCPusCp5z3qs1uW3bVOParxYqpG4sx6E1GjOr4IwOhIpSpxbDmaM9rGRs5U4H6&#10;1Unt2UFgDwea2XXDYWTdjvTJLcNEc5JPH0qHh01oCmYqRA+v0qaK3ZyF/GnRoFZg2QwPrVtdoTds&#10;3Y/i9Kzp0kVKRGEVB8y5PTFPRihwCNp6k1JCXcPLtUgdc0m7cORle4xXVFJbGbY+SE5VtwIPYUga&#10;SFc7uvakCofm+ZQvU5qW3029vpwlpbST88YHH505zjBc0nZCSb0Iyd8fJ4PU07bCEHOAO/rWzN4O&#10;1q3sJLp4YwEG4oGywH0rn8ZlVj07isqWJpVrunJSsVKEo/ErAGK5CN8p61qaJps+r6nHaJIEDZLN&#10;jgAVn485mKqAo9K3PB959l8Q2qvjbJlCfqOKjFTnTw85090m0Omk5pM6+y8G6PHiRibkg9S3H5Ct&#10;G9uotGtomEKJbbxGyqvTPANXEto4Imjt0WPJLYAwMmoruxS8gkST7zqBkHgEcg/nX57PEzrVE60n&#10;JeZ7SpqEfcVmeb+L9Oj0zXHW3IjjlAkVO3PWovDV59k1i2uXBJ8zZntg8Vv+O4YLzTbTUo5FkWJ/&#10;KkdP8+tcdG0kbE2+Qo5+Y19pl81isEoT7OL/ACPKrL2dW69T126s1mvbe6Vz50Gdq7sBgeuamiuY&#10;riWWNCSYjtfjjNVtJv7fUNMgvA6Z2AMScbT3FXIpIpV8yF0dSfvIcg18LNSi+Se609NT2I2eq6kV&#10;tY21mjx28QjR2LFR0yabcJa29u8lwsa20S7m3LwMd6mWSMTGEE78biPakubdbu1mtn5WZCh/EVF3&#10;e7H00OJ1X4p6bArR6ZC9xL0V2+VB/WvNJ7iS6uZLiU5klcsx9zUNxZm1vpreQEPBIVYfQ1NEue1f&#10;Z4XCUqP8Pr1PLq1JT3HJGSDjrXs/gy+N/wCGbVmOXiHlt+FeRxQsMYGc13nw3uyhu7F+N2JUH6Go&#10;zjDOWF519l3Hhp2qW7neYOTzx6UyaJZ4ZIXGVkUqfoafTcJFuYnG48knvXxp6h4Nc2jWWpXFowIa&#10;GUr+RqxEP7xx6Vt/ECyaz8UmdRhLqMP+I4NY0DOwxgMevNfoeBqKrSjPujxa0eWTRcsJ7izuY7qB&#10;9skbbl/wr1bR9Wh1eyW4iwHxiRO6mvJmLYAUdPTvVqw1K70q4FxazHfjkE8EehFZ5plscXC8dJr8&#10;fIdCu6b12PXqaXRnMWfmxkjPOK5nSvHenXiBL3/RJu+eUP0Nb0OoWE/zw3UD57hxXw9XD1aMuWpF&#10;o9aNSMloyyWVQMsBk4GTSFSo/dgDLZOf1qlftaTCBnu4UEMok+aQYOKx9W8d6XpyMls/2ycdAn3Q&#10;fc0qdCpUaUFdhKajubOs6xa6Jp73l03QfInd29BXjmo6nc6tqMt7cnLyHp2UdgKfrGs3uuXZubyT&#10;JH3EH3UHoBVOJdz9a+nwOBWHV5fEzhq1ef0LFuuTkgkeoq7H975Rg46kVBCMdwD3qzlVCuW69hX0&#10;NKNkcUmDsudoXr3NRlec9PSpNrHnaB+PSgxGMLt5Pc1ck3qJMcY2OCFxgcmnrj+I5PerFrZ316H+&#10;y28sypywRSa6nRvA0Wo6KbmS62XM6t5MYGAjDs3vSlKMdQV2c5pOmXer362ljHvc8nccAD1J9Ks6&#10;zpjaTqL2E0geWMAlk6cjOK3Ph5FLB4gvYZoyjxW5VkPUEMKzfGVwZPFF58hGGAGfoKmM/fceg2tL&#10;mHhiCR9MmrujabJqmopCBxn5m7AdzVQfMdvHPT2ru/BenxxabJezpzIdq89hWeIqKlTc/wCrlU48&#10;8lE2LWSJ0WxtoSlvENobHBqVRLdyGKMmOFOM/wB6lE0bl40bYvbA6VLJfRWsAwwCAc+tfL35neTP&#10;XtbSKFASxVQz/MeMk0y/1OG1hC7vnPOKhhnN8xl2EpH0yOppYrFXDtdBd8jZBI+6PSi72iHKk/eO&#10;flm1TVpz5MZWFm2r7e9dFYW0ttaotwwkkHfsoq2jW8cQjgAIyeR29aqXGoRxusPJfPbtRZR1ZUpu&#10;fupWRZjmMkqqiFVU8k96mkxChcjljgfjVS4jmuWRIflQ8sRVzynEKKyGRlq43ZhK2giRFbVoweSO&#10;DUICwRbZJB0xyetTTJO6sAjD6VhtbXDagovHOxfmC9OaU/dtoVBc17sssYbRXKEbmHGaq3Ot6dp0&#10;IaRg0mOnqabNNHNLI0XOF25zWSun6ddSF7gDKZ3SE1hfU6YQi9ZFuyvv+EhmlZmZbeLrg4GfSral&#10;dWtJLYHakbDA9cdqyJr2NJIdN0qMLCOXAH6k1U1DWfsUi29qdu377Dv60dTX2bb93Tt5F/V7+3jZ&#10;IIAU2nBA6ZrnLy+KuwG5Qw6k9aS6dpQ8oZsSDIqvNa3F4sUe0qxbaPpimkup0QgookjlkaIleVKn&#10;j2qlFHM5PkqQvUmtP+zJrFVkkmBUDAX1q6fLNqvloEXGW96L22L5kiWF/MktoFGGYLuPoMiu5BKg&#10;gDjoK4rQgLnV4ienU+wHP+FdqoIYHPtivNxj99I4a+6RMgGOnbkV0UIxBGP9kfyrngDzzgYro0GE&#10;Uewr0Mp+KT9Dz62yHUUUV7xzhRRRQAUUUUAFFFFABRRRQAUUUUAFFFFABRRRQAUUUUAFFFFABRRR&#10;QAUUUUAFFFFABRRRQAUUUUAFFFFABRRRQAUUUUAFFFFABRRRQBFcjNtJ3+WorNg1sPYmjUl3abcr&#10;v2ZjYbh2461Q0a42QCCR9xHAc/xY4rhqtQxEZN7q36mi1i0R+I41mhs7cgb57uOMHHIGdx/lWJ4W&#10;l/s/UmsNQ/c3cimOKM98FmP5jBrb8QWOo3Uun3GmvGHtJ/MdX/iUjBx+BNY2pxSJ4tsbt4mBlv8A&#10;yo2x0ARefoRur2KdnT5L7pnNLSVzraztVXLQn61oVR1QEpGQcEZrxMy/3WXy/NHVS+NGaSOWXlzw&#10;BTgGGNxx8vPsaiwzSCWM9Dgj1FSEZVh2PFfJHcOyPx9aUpuAOcMO9NQBBs9B1qTOV+tSxBkZ9K8y&#10;+KUxOsWFv/CkJY/i3/1q9LZd/fAHavJfiJNv8XNHknZAikenevZyOHNjE+yf+RzYnSmYMW0krz14&#10;OO9WrYrJGQzFTu4aoYkMe5WwBjv61OiESfKhHGM44+tfoaTSPJCTLSKx5GMYq3AG4D9xUXk+YCAQ&#10;SnQHvSwuwTG7nOOeoNc0lyzu+pqndF6MBQ2/73bmpThVwp3E1CHeTCnBI61Yjh2kPu79qNXsP1BA&#10;ueMcCp4ov3ZblaVbVtxPAB689KZLMsWUL7lB4Aq7KOsib32H4UjDfKQelEohiI/f7uOlUnmeRt2c&#10;VGD+dc88QtkjRQZO87Mfl4HqajLOSdzE/jSYPrTkXJxXO3KT1ZaSQqMysCvBFXba8Jykxyp71W2M&#10;vHFO2gfXvWkOaDuiXZmh8qjb0+ta3hy4MOqojn/WKUH9KxYX3oM/w9KuW7NFLHJHhmRgwNb16ft6&#10;Mod0ZxfJJM7q4WV4HWCQRyEfKxGcVWubOSTRprSSVp5GiI3HgsamxHcxC4WQrvjwGB6Z/rVW41rT&#10;rBAk10HdRjC8k18HBTvaK1T7HrNrqTWtvL/ZEdvcYMnk7WwMdq84KeXMyg8qStdRe+NEwVsrclv7&#10;8nQfhXKlmkcuSMscmvby+nUpuUpq1zmquLskSk8fLyaQ5K52gCkXgEL96laQEdMH0Ir6CLORkZ+b&#10;AI/Oq5bLbB0z39akc/7Rx6VEUGSQRk9qd77CI5AB8pA65qswKnjjJ4qWTLY96Bt+6e3XNWtWJ6FY&#10;qrZJJJ/i9qYc52qeOvNTP8uQMBe4PetTRPC82sqbgyiK3DbSTyzVFevTw8PaVHZDjGU3aJzzM6MS&#10;Dn1z3pYILq6l2RW8knqEXNel2vhDR7XDPD5zL3kPFbEUEMC7YokjA7KoFeBW4hhHSlFv10OqODk/&#10;iZwVh4Ov7hczRR2yHpvPzD8K3YfBtgm37RJJKcfdBwK2ZFkluSkgIg4247sOc/SnzwGSSGQSOvlN&#10;nap4b2NeXXzjGVdOflXlp/wTeGFpR6X9TAg8MeGL5pRDaBmjba5yRzWRrngERRGfSXc7eWgY9foa&#10;6y7h1LzlaxuIFQyDzEePnb359as20RgQw7pHA58xzktmsKePxFGXPCbfk3f7zR0YSVmjxVlaOd42&#10;iZSDhlPBBpfO/hC8jpntXonjLw4l5avqNrHi4jGZAo++vr9RXnKnbzkAHrnrX22Ax0MXS546Pqux&#10;5Vak6crM6LwppFpqVzNLelmitU8wxj+KvRbFrRdPiltIhFAygqAuOPpXnvga98rXxFIw23MZj/Hq&#10;K9CjE8FusKKjuoI64x/dr5fPZTeJcZPTS3a3X8TvwaShcfN5Qmj8ybbuBUR54fPtXkmu2B07Wrq1&#10;KkRo5Kkeh5Feqwec0KGaCEzxgZCtnaT1rhPiVbNb6lbXqr8s0exj7j/61LJK/ssTyN6NflqPFR5o&#10;c3Y5xfJ8hlQkEkU6JjBLHLG2zy2DKc88Gq8MwaPCAdOhqzDA03y+Xz/OvuFaaseRsew2dyt5ZQ3M&#10;ZysqBh+NTHpxwa5/wXOX0X7O2d1u5Xkdq6CvzHFUXQrypPoz6ClPngpGXr2lx32gXlpHGql0LjaM&#10;ZYc5rx22lKviQk44xnkGvcBcZvHtzC4VUDeafunPb61454lt/wCxfFF5AE+Rm3pkdjzXuZFX5Jyp&#10;y9TjxkLpSRJJHL5ZUyNEuM7ATzXafDy6P2G4sHbmJg6/Q1w9vK8i7kmD55PHSt3wlfG08Qw7gQk4&#10;MbHHGT0r3s1w6rYOTS1Wv3f8A4sPNwqo9LPUcZpaKaQxdSGAUZ3DHWvz09w8d8fad9i8WTsFwlyB&#10;KPx6/rWNFEAFyee1ehfFDThLp9pqCrzA5Rj7Hp+tcBbKGwGOAT19K+3yqp7WhF9Vp9x5OIjyzZbB&#10;woDA59RWr4WvVs/EVtJkqjtsOfQ1mruUbeCD0PfFOBMUqNGMFDuzXtVqKq0pU31VjkjLlkmex24u&#10;Q0v2hkILny9o6L7+9SkAjBAI96qW16J9Mgu40aXzEU4TrUP9sCeC/a1glaSzyuGXG5sZwPWvzJwk&#10;29Nj31JWOe+JWnibSIL0D5raTBP+yf8A69efwTFcKeRXqc9m1/4bntZnmmku7cymRxwrY6D0+leS&#10;wN0B6r1FfV5JVapunfZ/n/TPOxUfe5u5fUbm+9tHoaXzFzzgY4yKjUgg7+R9al8oEDDAe1fTK72O&#10;EhkCs3y8riq3lsT8rbc+hq66NjLr9Ki8osvt7VhOnzFxdioytzuZ3x70oibGR0q+IlXGTu3dAO1T&#10;ra8t8u0AdTULD3G6hnQwEqRtLf0pyReWxD/hWisXQo2eOfantbhiFZQq4+9Wiw2hPtCujoFyq8+h&#10;qaCCe6nEVrbvLIw4RBk1G0Ei/MgJC8H1r2jTLHStG8PR6haQmOEW/mylRl24yeampN01ZocUmeYS&#10;eFdegtmnbT5Cg+8AQSPwq54J8PW3iPUriC8mdEgjDbEOC3OP0rs9E8V2GuakLRFntmf5omkI/e4+&#10;lQXNpF4e+IVhfRKIIdSDRyoOm48Z/PBrN1Jv3XoykluXxqGj/D/T7XT5meSSRixKL8zDP3j/ACrl&#10;NG8VqdduxPLstL6ZihHWJj0b/GtT4o6cjSWV85KggxMwH4iuBWABvkwRnG6nRp80ebuKbs7Hr9jp&#10;Kf22+pFglzLFsmVD97kYb8RXm/iTMvifUF3cCcjJ7V13grU7m/sTbySATWrKqyEZLKTwDXLeIFjO&#10;v3pyATMxOPXNVRg/aNMUpKxTtdPFxMsUcg3u23GK79oBbWcNnFlUjUDj1rkfD0An1QyggiAbmx2P&#10;auuu59q4B2qSMeprys2qpyVOPQ78DB252ODxQKq43MB81VINKl1G6eW7lKR/wAdCKcsC+cZtxJbr&#10;k8CrP25QgRHA2DArxkz0dV8O4s86aaFghbdt5NVJr+S7fcHPpx2qQxQXC7kP7w8ljUFrYNNepbQE&#10;iMHfI/t70at2Q0opXe5qW5dZI7a3G4RJ8x9zV6DTbaFvMZd8hOSTzzT4Y44AViHLH5m7k1ZQCumE&#10;F1OOc30FGT0GKCjfSniSNepFIbiM9xXRaPVmN2NUP70kiq42yKGB7EU9ZVP0oZ125pWVtGK7uc5q&#10;fh5ILZ7jTNyupLNETnd9K451jlYpNOUEQ5C8BjXpfnhZADzk9K8x8R6RPa+ILuPeYrRf3iH1B5xX&#10;JOMX7yPSwtRtuMmVHvn+1m20sF2b77dzVmw0tWlb7XMu8dRnvWbaLNp9k17CQombaCx+YrTYrh5n&#10;IUksOpqGux3q72NLVjDauphIKjg4pY9RSaON4+NgJJqtcWpkihjLc53yZ6mmz2bQWhiiXBdz+AqU&#10;lYVlYfNqcUmQvzsncmnfaHmtcqMbuEUVQiswqKmOSfm/A1qWqCMbsYVVO3+tNpLYHZI1/Dkfkzkg&#10;58uMAn3bn+ldbE2QM561ynh0bYWduXkO5hXVwFjy3pkCvJxLvUbPPqu8rl2NfXvXRDoK5yLDSpuP&#10;Qj866SvWylaTfp+pxVugUUUV7ZzhRRRQAUUUUAFFFFABRRRQAUUUUAFFFFABRRRQAUUUUAFFFFAB&#10;RRRQAUUUUAFFFFABRRRQAUUUUAFFFFABRRRQAUUUUAFFFFABRRRQBBfBWsLhXXepibK+ox0rn9NS&#10;P7BDHFG0a4xsY5ZT6fnmuiuVL2sqg4LIQD6cVi6XG/8ArbhQGQs/Hp2rycyjz8kL7s2paXZoiSKz&#10;jCSy/MR0JzTw0U4VlKuFOQeuDWHPI0sjSMckmmRTyW8geM/UdjXHTzT2clHl938TV0Lq99ToMg8g&#10;g/SszV23NHHuxwS30NOmcvGt1bsVDH5wD0NZ8paV5GaTfuGCe4PanjsdzU3StvbXo13ClTtLmGpF&#10;5OFGTgcc9alUYA/lTYvm9QU+U5708ttXdnjpXhM6GDDgqByeM0rHgegpFByTu69KCfzpCBvm/iwa&#10;8Z8cOW8Z3r7wTGVBA/3RXsuRvzjpXiPjBv8AisdT45E3X8BXvZCv9ok/L9UcuK+BFUN5vC8jritG&#10;1d1Hl7dy+pOPxrJtjkgLkc4FaqKdgXcSy9B6V97Td9TypFoqJJGdRtTvn1qdFgKHd9/GQarQuySg&#10;ksMnkjpirWyMZH3QvX396HZjRLbxqoG9hhjnileVI/uvkiqbXBbKj7uOAKReciuKde2kDZQ7lhri&#10;R12bsD271H9KFAJAzipUQfx+vFc/vT3ZpohgHpUgRiDnAxTgMNxwKCjfUHvVqFkK4gTgH36U+LKy&#10;ZKgnpg0KmRncMinRDLHue1XGOqJbF2nNP2buAM460AFfmzt7c07BzgDkVpyoVx0OEJyMg8VZz86h&#10;CdvbdVWPG/nI5qcu+cDBA6DFVB2QnuFzJcJEFWZgmegbiqRGT3zV2Rf3RDcbugqqFznNctaC5tOp&#10;cHoM25NOC44PHFSKmR159KesRBGTuqY0xuRGPlA5pTtzuXnPUUpQscflTCnJ6kZ5xXSrohkTjnHU&#10;elRlFI+QjOe5qbAztANQyqoO08YPWrS6iK8/3fx4IquQANx7dPerMi7gRkqM9qrOD2yPfvT1vcQx&#10;iGzjAz2Ndt4EuN+nXFsx+aKTdj2NcNhgCW5HUmt3wdd/ZNcVC+Y7hdn49q87NaTrYOSW61+7/gG1&#10;CXLUR2Oo2s2oWlzb3Egt4QwZJYzyVHJzV+Iq0KGNsptG0+op+VbK5DY4IoACgADAHQV8G5tx5T1k&#10;rO5BcCIbJJZQixnJy2AfrWRd+M9BtHKPfK7DrsBbFcp8Txcw39pIJJBBLGV2hsDcDXBnLAhQMnrX&#10;tYPLIVqaqTlv2OWrXlGTSR7tpmrWGrwmaxuFlUHDY6j6irmcA15H8PLqe28TxRLnZOhVwOnqK9cr&#10;gx2F+rVeRPTc2o1PaRuJw68jII5BrxrxDZf2d4iu7UDCK+V+h5FezV5D8QJx/wAJhcKjcqiA/XFe&#10;hkdVwxDj0aMcXFOCZV06dbO/t7nfh4pAwI71604tUl/tVztxDgybuMH1FeLQuqowLDdXq3g2/XU/&#10;DsccuHeD924POR2/SvSz6leEKy6aP0Zz4OXvOJrbrhJIGxFtfJmcd+OMVz/xCtBfeFTcpybdxID7&#10;dDXQTB5LV827ZRiAqnlh7HtUclm15oktncDJliZCCc4yOK+Zo1PZ1I1OzPQlHmi4njOnt86sFXK8&#10;gmteJlVWZwysORjoKwkBs52SQ7WjYqcdcipLjUppk2A4B796/SKNaMY3PBnBtnaeCtWVdca0eXcL&#10;hDjJ7jmu+aRxOsYiJQgkvngH0rw/R7v7Fq9rdKSrRSgn6d69ruftcn2c2bRqrODKXGfk9vevjc8p&#10;3xKqfzL8j1cI7Q5exnyLDJq1vaXss80zF5IR91QAR1A6+1cn8VdO/wCPPUlX1hc/qK7eCaO5nmu3&#10;gVUty0ccp+8QPvcemax/GKRa14LupLMicJiRSv8AsnmuDC1HTxEH8n8zapHmg0eT2txJCeG+U9QO&#10;9b1te3NoEkRgVJDDPbFc7F29q1YdzQLu5Udq/QKGqcXseLPuewW2orcraNHE7pcxb/MH3V9jV2uf&#10;8GXa3GhiEEE27bePTqK2hdW524nj+Ztq/MOT6fWvznFUXRrSpW2dj3KU+aCl3KOvaaNR0C8s2Jcv&#10;GSuexHIrxe3kZW28KRwc17YuotNqklrDGhht8faJGboSOAPevJfFFh/ZPia7hUfu2fzE+jc17eSV&#10;XCcqb66nLi43SkiOIkHJI+o7VKI4cZ3HJ9arx4UA7eSOTUhcZxt3M3Q+lfZRaseW0ei+Br9ZdMex&#10;LZe2b5R/smt5/stiZrmSRIRJy7M2Acd68nt7q602cTWszRTAYyp7VU1PUL7Uz/pVzLK3+0ePyr5f&#10;GZJKpiJVIytF6+Z30sWlBRa1R2uv/EXT7eGW203NxMylfMxhF9/evOYmX7xwWJzUDRkNhas28agg&#10;t1zxXZg8HDDaQIq1HPVlyI8A7ePcU/PJP3R6epoRGYYXP07VLHbs/OQoA5PvXtJOxyNoj3sPllJ4&#10;6e9WIbdnYMgIz1pyQqTtIyxHRqmP+jqQWbeOg9a1jB9SG+wiWbByHbGfTtTHDowR29utWNPsNU1W&#10;48rT7eSY552jhfqa0NT8M6to8Zku7R1U/wDLYcgH39KOaCfKnqFnuZMcMrTKqfMzkKpUdSa62bwB&#10;rFtYPfTTQN5SGRot3IAFdd4NsNMvPCtk32aJnjbLtt58xT1zXKeIfHup3M17psVvHHbyFohkfPjO&#10;P1rm9tOU+WC23NORJXZyL3O8fdAz0FeoeArv+0vC62kgZxCHhYH+6en868rQN5jtIuNi447V2Xwy&#10;1k/2tc6avImi3pz1Ze35UYl3p3Y6ekipoGi3MfjGO1UMDZzku/ZFB/rWv8SL1bS60yETB5oC0xLH&#10;kZPH8q6HW/FGi+HkmeZ4jdN83kxcuzf7XpXjur6hda1qUuoXT5kmOQOwHYCub2rlNTtsXypKx6V4&#10;08S6LqHhaKP7ZG91KElRE52nvn0715z9tjU/LuJqj5YUZIz6CnqBwSMH1ohOUFyxG0nqzrfC3iq3&#10;0WO7muI2eVirRIo+8Rnv2rnru+mv7qe6lODM5cgdsnpUWzBwefpUkcfmyJGuRuYDp60PmbbbErbH&#10;e+G7ZdO0KEso8y7PmOT6dh+VO1OYLMuH+bPHtUzqwaGFeEiUAfgKy5baSe73u3CnBr5qc+ebkz6C&#10;hTUIpGnBNvi8nftGMlvQU6YJHF5tptYn72fQVXuJ0s9OMaLl5OM1TvA1vbLGrkNtGRnvWaRoo3Yy&#10;XUJ7i6S3thtMzBcKetdnawR6farbxkZAy7HqTXKeEbdPtE+oSKCYPlTP94//AFq6F7rdnjr6Crk1&#10;BaGNbV8q2RfWdOeaY9+qdOPxrHa+PIPy1VlvODk8etYus+hCo3NttTOcDGKQahuPQVzrXgz1NSw3&#10;W4jvip9pI0dBJHTx3QxyBUpmUr1NYAuyAO1WbWdrmZYhkgnn6VtGo3oYSpW1LH2hTN16GuP+I07y&#10;alp8CuVjliO9h6A16RFDEqeWIkKH2rnvE3hC11aMSNvygIUoeVB610Kk4q+5NOrFTR5RfagLm5RY&#10;s+TENsa/1rV02FYV3soO7k5PU06fwXdWDloG+0JnjPBFS2Og69KQiafMwPcjArOVpK0T0ozVrtlk&#10;srSZEZORgU24MjvGFG1wOc0/+y9Y02fN9avFD2bqufrVdneO1l8w+Y+7K+prNxaZSaeqJ4bYLC+5&#10;stz81VZbre/kx/ePH0qL7TJDYPK5w0owq+gqzoFg003nOpIJqZPli2zOrLlXmdRodsUiQEdsV0CK&#10;UZVHToaqWsaxRKc7ewq+gwd2c8c14s5c0rnEya1wLpVbqXUD3rpK56ywbyPPUsMV0NfQZUvckzkr&#10;7oKKKK9cwCiiigAooooAKKKKACiiigAooooAKKKKACiiigAooooAKKKKACiiigAooooAKKKKACii&#10;igAooooAKKKKACiiigAooooAKKKKACiiigBkq74nXOMqRmsOyld7CYTKVljxE/uc9R7Ec1uvko2O&#10;Djiucsrieawn+0oFkV1+70I7V5mYJ2T7J/ka0tzDXVZ7faLpfMRkkkLr1ABO1fyBq5b3tvdxxyRS&#10;A+YoYA8HB/8A1GsnUQY5riLtGfl+jEn/ANmqm/yzsq/LtJxjtkMf/Zq4amEp1Y80dHv5d9vmjWNS&#10;UXZnY2EoWUwyf6uYbT9exqNongd1AGQ2059PWucsNUlNzDbl92+4ZOewEQYfrXU3gaYRTLjbMnzD&#10;3FcNajKFPlnutV6P/g/maxkpO6GKcgHvSkjHI5z0qMrtIJz07dqbLJMtzGqoGjfgsOxrz7Glrj8j&#10;JXsOtBKtycjJpXO3joaTChw2e3NABzk8YJ714z4qtJLnxpqe1coJc5/AV7MzbVAJyD/kV5h4vWK3&#10;8R3jMSPM2uQPXFfR8OxjLFST/l/VHFjG1TTXcwbWAxq5QDKdQ3epSx2qytzjgdxWfLqW5gsQ2kdW&#10;96hiMjSbmYg+vvX2k68YrliebGDerOgt/mU7lLE9Vx29aLi4+6ipgHg96ZpsxmBBY+YOCfUUt3GU&#10;kVickjpmpqybpc0S4L3rMSM5AxirKAEdcDHFQIo46Z647VajHGR0ziuKEbmzY5I+/p2qVQDkcDBy&#10;AaQsU46c04OpBDcn1roSS0I1HY2kFhk0FcA847getNkGTkNwelCZOc854HtTbs7AKFyPlweOaFys&#10;m7G3t0oKlOCcEnpQc9ySanYCQvyDjOKdww3Kxz6Go1AGNzcH0qQbWA44FUrsB21x6D3q2srFFXaM&#10;g9R3qsr4AzztqWJMrx0x69aqO+hLF5UnODVYqBIQMgZ4q0w3ncOOPzqrIMEMM5NZ1tEVEft29hup&#10;20bT1B/rUanOPmp4bHrgUo2GxuNqjGc1GzHJ6j1qckNgAEc9DTGxkhgVxV2JuQszDnv61DKcnPUH&#10;vUrrkYU8+hqA5z6DpzTuwIWZs7RnPr61Xfg/Mce3rVqX92h+UEDvVcLuXdIdvpmqsxELFWyBkDOc&#10;Utu5gnjmhbBjcMBQy8HIbbjqKhMaAcZAFU1dWZJ6rLeeVapd21o1x5+GPl4zz0JptvdG4smvbiCW&#10;DZnMJ5I2k8jHXNUvCF2t54fjQncYSYzn9K3K/NK8PY1JUmtU9z3IPmipHKePbEap4W+0xqWaAiVe&#10;Odp6j9a890zw1quouot7OTB6uw2qPxr1+LUbe4v7iwYESRc4YcOPUetXOnAAAHYV24bMKmFp+zUf&#10;NXMp0VUd7nNeGPCkehA3Vy6vckdR91B3rpAQVBBBB702Tb5T79uzBzu6Y96o2c9rqRSa2vFcQAq8&#10;cLfJn3rjq1KmIk6lR3ZrGMYJRiPGpp9ue0aGTehByBkFT0Oa8y8d+Hb+y1mfVHzNbXL5EgH3D6Gv&#10;UY5Y4JIbZEJEgOxkXKqB2JqWaGK6geGaMSRyDDKw4IrXC4l4aopxWhNSn7SNmeH2TqCMxhs9c13H&#10;gScJqc8XCLPHlV9xWF4m8PDw5qI8sM1nNzE2fun+6ap6Nrp07WrSXOYlkAc/7J4NfaVpU8XgJcr3&#10;WnqjyoqVOsr9D1yWCUXKTxSEdA6E8Ee1R2Rkju7qD7K8cKtuSZnz5hPXHpV0EEAryDyD61WtZrif&#10;zPOg8goxAAcMGHrxXwKbsz2bankXjzSW0zxNNIqfubr97GffuPzrDjUsORXtWr6Ha+IdP+x6ht89&#10;OQ8fWM+orhJPhzrUF0UgaGWLPyyFscfSvqMvzCl7NQqys1+J59ahLmvFHM2tq9xcRwxAl3YKoHU8&#10;17pAhjt4oz1VAD+Arm/Dfg2PSJheXbrNdAfLgfKldLJvPyqoIIOSTXnZtjKeIqKNPaPU3w1KUE3L&#10;dkd1eWtjAZrmZIo843MeM0sHkXFqDEo8mVTxtxkH2p32eExLGYkZF6KwyBTLe686aaHyJYzCwG51&#10;wH9x7V5HTQ6Tw28tmtNVurcjHlTMv4ZqzanIILZx0Wtv4iab9h8Qi8QYjvF3HH94cGufgdQysxO0&#10;Hmv0LAVlVpRmux4taPLJo7bwHdCC+e3aUYuFzt9CK6+60iC4vLO6VEV7WQsBjg5HP415fBcyRzpd&#10;WvylGDKxOMV0N78Q7pYdltaRrLjl2ORn2FeXm2WV6mIVagt1r+X4o3w1eEYcszs5LWxga4uZFSMT&#10;geczHAbHrXlfjrVLPVPEIexdZI4ohGXHQkelY+r6xqmpzs19dySA9FzhR+FZ8Y+YYzWWCy+WHqc8&#10;5XZdWupqyWhqW8rBdpYBT61Zi809OV96oQIwAZgSM8VdE7bjuQL9a+npvTU8+SEmBWQhmOetRy52&#10;j5uTUm95CFjXnuTU8cKxEGVBITycc4FW1zbCvYqRWTSEL93J6mr9tpsQfaHDsOuRxTorqBG2mE4H&#10;QntUu+JpBIuWBOAvrVRpwRLlJkbQmIOVddynlQP1FGzcAw4cdh0Fas3hrxJPbCa10ecxYzuIAOPY&#10;dau/Du30m91iex1qB/tkfMEMmQpx1BHc1M8RThtqVGEmYVksuoXkFlAqefM4RSeCTWx4l8LS+G7e&#10;z+1XiSS3TkbQDwR71qah4W/sf4j6Ve2yBbG5uhtUdI27ipPi/ceVqWjjqI90mPxFczxU3JW2NPZp&#10;JnUrCvhTwvbxWFk93cyFfkjHMjnuT2ArVsnmvtNkXVbeOJmG2RA2QB7mqbma80SO/wBGCy+ZD5sa&#10;B9u9z2z271j6bpHiLVvPl8USCCz8siO0hk2ge5Irjvzayf8Ama2tsO8AXMdtd6royTLKkExkhI7r&#10;nH+Fch4zs207xXdhYi3nYkjPsetLoOs2nhzxPNJAzXFnlkVs5Zl9fzqPxN4rfXr9ZBarDEi7EPVj&#10;z1Jr0IxcavP0aMG04W6nN37NDCkIY7n5bBqrZ3NzZzedazPDIoIDocEZp+oA+cOpJGajjjdsA9PS&#10;sazcqjRpCyiPCPIxdssxPzMxyTUqpuXb/HQvC7f61NHGTn5fmxwKqMEJsasSqBnOf51I0Q3KpU8c&#10;mnr+9wpADCnLGWI7Y6nNXyLoTcaFYE7QNoqzbyCGaKXb9xg2Kiz83TvxmnrIox8uc9c07IVzvRGL&#10;pPt0MhaFhuAH8qgMBYKyRsHfkj0JrmNJ1W8tblY45G2O2Cg5/SvQtN0jUJSJb6RIYzzsQfMR/Svm&#10;cRhJU52Wx7lHFKULvdGKLWSeRIQjPIjA7VGauP4Rur+4867uVtk/uqNzEf0rrIbeK3XbDGE9T3P4&#10;0/y8nrUwpW8yZYqT+HQztM0ax0qz+ywIXUtuLSckmrmFQYVFH0FWAiikYKBW/I9zmc23qULiGGZS&#10;JoEYe4rHvPD1tPlraQxt/cbkVvysoB71QmbByK5KqXU3pzktmcdeWc1pKI5l2N29DU8CxxoMmuhu&#10;IotRi+zzgb/+Wb9wa5nUEW1RlLHcpwRXJKNttjvhU9orPcLq9xhY8Zre8PxkRszjLk8muKiuv9Nh&#10;D93HHrXf6cyIpx1JzitIK0lcjELljY14zxz3p5dlGAcj3qJGGOO9L1PJrvUmloeW1qR/ZYnk8x41&#10;z7CrSbcADgConKqmc8mkjfkHORTi1GQO7RNLGksTRyIrowwysMg1wHinwpLZ28l9pCl1T5nhPJUe&#10;q/4V6CDnNV5DgHdjgVVZRauVSqTg/dZ4paw3OqTqH6D0Fd9o1gLeHG3A96kj0aC01SZ4EAhc7lHp&#10;nrWkEEY2K2SelfPYqteXIjs5ri7VICBcgdSasLhRk+nSokGTgnGOvvUild5XqewrhW4mW9PO68iy&#10;DnduH5V0NYWmg/b0yfw9OK3a+lytfum/P9Eclb4gooor1TAKKKKACiiigAooooAKKKKACiiigAoo&#10;ooAKKKKACiiigAooooAKKKKACiiigAooooAKKKKACiiigAooooAKKKKACiiigAooooAKKKKAEPIN&#10;c5ayxzwXckMokTzEAGPuYGMGukrm7eNYmvY0Tb91mwOCxY15uYW5fOzNaW5z1/p939qZ8+as0pyf&#10;7iAZH6gismKTz/LnCsquwxuGOhVT+tdBqN/NYzStt81Mx4TptBzuP6ZqE/Y9ct7mFopImTMTZG1l&#10;zzkfkDXBGvONNOpH3dNV0Xp80vkauCbsnqc7ZsV1uzPbzVb/AMcC/wBRXfIQ+mEHOUkxx71zT6E0&#10;U0csDhvLYEA8HGV/oprpbP5re5Qegb9azxNenXkuV/Za+7VDpwcE79yKE4QDOTmlXcMZ4Y9BTGPl&#10;BSq/KTUqkM5YHI7V4zOhgcMDu60uFYY/KmyMUGevpRlchiPujINIQm0kY7DOfrXlPxSRoNfgdWO2&#10;a3Un0JBxXqzSrGuWyQx5Irz/AOKtmJLHT75F3LFI0R9gRkfyr1soqOGKXndGOIjemecINxBGfers&#10;cRxljg9ieaghUY3du9XVUM4ycDsa+6jC6PKuWbB2imwCRnjpVyRQyIRklTjmqsOFkUZKlTzjpV1h&#10;vQruwcZHNXy+44jvrcIkUqw4znoKtRJn7pAX196r2xYnBIIUc5q0BhQqt8p7VnBK1ymxSvBGeR1o&#10;HHaj5uCvXtSryTu/Gqe4CDH/ANalVcN6+1PK7CDgHFOdlcrkYYelLlC4LtbJYk4HFBcgAr2603YE&#10;BOcjtTg+7gMM+9UIUMm1sfQ05UG09R7VGV57D+tSBWIIZsYpavcZIoVk4PIp8cYdv3bH6Gq+3A3E&#10;9+lSqXR+Oc9cUr90Fidy/ljcNvOB71BMDtB64NTEuycg7RSNbyCIt1HTGeaqa5lYS0K4IqVRv+UE&#10;VAOPw7VKORlOvvWFNltCnGceYcfTpUb/ADEZbJ9aePnGeFIpgbjnmtkyCJ1555qFgRwfwqcld3zd&#10;+9V2Vvm2tge9MCOTnkZXHXPeoGCheWLHtUs0jEfNyMVVZzww6Y4zVcyQrDWZuEMmB29hTCcA7XyP&#10;ShjjO7NMWORstjAHU+1NNt6CsdV4Auyt3cWrcCRd689xXbRuW3kspAYjjt9a8s0GZtM1q0uCxKmT&#10;DHPY8GvVHRXUrxtPUeor4rPaHs8Tz/zL8tD08JO8LdiCVLeGYXbRlpCBHuVcnBp4lHlmSQeUBn75&#10;Aqvb293FqEjeYq2axhIoh2x3z+lcp8UYpv7ItbmOR1WOUq4BwDkcZry6NJVasad9+p0SlyxcrGpq&#10;/jXQ9OVommF25GDHF8w+hPSszRfH2ivcLaix+wJI2A4A2598V5cuc4qaOBpOnGe+a+khlFDk5dW+&#10;/wDwDheJne575G8e9ooxjaA3A459Kkrn/Cz3N3oFhOZAJY18qQtzuUH+dbqSrKoaM5XJBz7V8xVp&#10;unNxfTQ9CMuZJmP4x0xdV8M3cWMyRL5sZ9CK8UGCMV9A3YDWc4PQxtn8q+f1AMjAdAxr6DJJtxlA&#10;4sWldM9d8E6wdZ0OGJp2W5syFkA/jXtWna6JbWWrS3lpI6NNkzRFiVOe4HavKtA1efRdQS6txkdH&#10;Tsy9xXr+m6na6raLdWkgZT1HdT6GuTMsHPDVHKPwS/q3+Rph6qqKz3RZG0ksuM9CRS0yOKOEFY1C&#10;hmLHHqetDITKr7vug5GOteMdQ+orq4S0tJrmQ4SJC5P0FIkLrdyzF8q6gBPTHeuE+IfiqLyG0Syl&#10;DM3/AB8OvQD+7/jXRh6Eq9VQj8yJzUI3Z0Hg7xH/AMJBpzmZh9phchwO6noa6EkAFiQAOpNeA6bq&#10;l9pN39osbhopMYJHQj0Iq5qHiXW9VQx3eoSmM9UU7QfwFexWyiU6rdNpRf4HLDEpR97c6P4ja9Y6&#10;jPbWNnIszW7MZJFOQCewNclA4Ax1OO9VQgFWoUXr3r38FQVCCpx6HHVnzvmZftpdpKsgII4GeKe8&#10;G9gVGSOcDoKbGm94wvIzz61Z2LHJsOQD6mvZjFNanK3qZtzamTPc54qqiFTtKkEVsghuCQue5qWC&#10;GEKXlUnnjjms3QUndD57IzkLBFwuR6D+dTiIyOqupIYg5NXfIgdyIiVPUZ6UO/2aMkSYP8P0rVU7&#10;LUly7C2ekXl9M0NhayS887FziiSyutPvDa3aNBIjfvFcYwPWu/8AhndxXMd3YsxDFln44LdiPpW7&#10;4n8JR+JraSK4YRTgDyJ0HKex9Qa5Z4n2dRxa0NI03KNzH8ReFNJi8Bz3Ol2qtMkKzrMTlm7nmsD4&#10;S6JHqN9c6xeqJBa4SFW6BjznHsK7zwnZXkXhUaPq0eJrcPbsezp2I9sGua+GsIsX1nQ3AW5tblni&#10;DHqOn+FcLnJpps3sk0bun69qt5rTwxaQ6aYJCjXczlWc+qr6Vz3xTsIbKWx1y0kWC9WTYxXhmxyD&#10;+Fa2st4xjv8A7Do9ohiYD/TJWBxnrgdq57x3oMOnWlteXeoT3F6wAYSNuEh7lR2FVTinJakybsdd&#10;4Q1m08UaSsssai6hcNNGe0g/jH1ri/iy7S+IrSLjKW2fpkmud0PXrrQdTS+tSABw0R6Ovoak17X7&#10;nxFqLX1wiRMAFVEHRRW0aNql+hLneJa8N+M9T8OQtbwbZ7bOfKl6Kfb0qxrnj7WNatHtFWO2gk/1&#10;giJJYemfSubaNCu4Ekn0pI1yMZI55rV0o3vYjmdgtWKll9OhAqyXG3YFDAnkn1qKI+RcHzAdrHBx&#10;V/YpGVj3Z6HGMVvBO1iJbmdeIrQo2TuU4P0qO3izjIOK0JYlkidWAVl647ms2NmBIY4x2rGokp3L&#10;i7qxcEIIJGM9QB2p/wAsXPOe5P8AKohIOAo6ck1Lvj5DKW960TXQWoMobHGBjPWljRcgEnp0zSwk&#10;FW+TJx1NIQz/ADbRg9xUvuBKI4wMiTOOn1poZASHbJPpSpFGEJdse1bfhTQ11jVIwykxQkSTE9MD&#10;oPxpTlyq7Gld2Ot8IeGINPtY9Su4g13IMoGH+rXt+NdWo3nNU5bnMu3oo4AqWOU44r5yeI9pUbZ6&#10;EafLEtZUVE9xt6CoXmC9eaoXVyQDg4qJ1rLQuNO7Lkt3j7zBR6Cqr6ioPH61kTXR55qk92Bn5q45&#10;V5M640DdfUc5+bAqpPd7hy2c1ktedxUbXBI96wlOTNY0bGi195ZBUjI71jeKLwR3MU5GVmjDH/eH&#10;BqRHXaWcjnnrVLxAnnaXbsRjDttz6VdPV2ZtGCjJMwNPuvtOtxdSAcivSreYKE9uteXacRbarG/1&#10;Fd9Y3O+FSDye1aVtJKw60eaKZ1EFwDipfMYjd2zWNBdbcEg4PFWhejAOeBTjV0POlTdy9JKrLw3P&#10;vTIJiuV4qlJcAjAwCetRC428dG60Oo73EqehuxyblB6VDdcurjoAQRVAXgEJKuM44OaLbUI3R2L7&#10;mBxz61o6ylHlJ9m1qHBkbI4IA/Cl2gYZeB/SmO/mkujgE9Kabgh0jZcMeh7EV4NdfvHY2SdiZSrN&#10;tx93FTooBJbB96r5wTIq85wRVhD0BrFAy9pig3qt6A1t1j6WMXXXoprYr6jLP4HzOOt8QUUUV6Zk&#10;FFFFABRRRQAUUUUAFFFFABRRRQAUUUUAFFFFABRRRQAUUUUAFFFFABRRRQAUUUUAFFFFABRRRQAU&#10;UUUAFFFFABRRRQAUUUUAFFFFABXOW0ItjeRJMZYnHmJk5KndyPzro65eziSO/wBUzA0MrZOC2VZd&#10;3BHp71w45Xp/eXT+JGXrAXbdllyfso2+x3ED+dVJtTh0u5uHuFco8wjLKM7dqDk/nV/WIZmgkmhj&#10;MpEYHljq2HB/lWRfZeF5mQqZLpzhh04X/CvJoxhUilLVO639P8jom3Fu39bm1DdQXAzDIr8AkA8g&#10;EZFX7EnFwB18o4/OuR0KNU1QyAfM8bqx9dpXFdZYcvMo4zE1c06EaNdRi7q3+aNFJyhdi5LIONpP&#10;XNJswf51GZGCZYqQvXbT1bcRj7pHWvNNLChGClW+Y5yKaSUDNjB9PU1LgjnPPY018kfd3bTkUXEm&#10;RFvlMaj526+grK8W6Z/anhW9t0UGZI/NQf7S8/yzWu77QABksQMelPwDnjPHT1rSnN05qa3TuEle&#10;Nj5/t8FAVz83Y1ehw5wWxU+v6Y2j+IbqzwAiuXjI/unkVWRlfaTww9utfp9GpGpTU47PU8OSadi4&#10;hKEA4C+uM5q5HHHIvBOVHOOM1nxMNuCCR6/yrUswrwg5y54I6f5FaRs3YHoiKFtp6jjj61ZUrtB5&#10;3Z/Oq88ZimYMAPap4cjgY6d651dNxNOlx6ng8/8A1qFbBwRmlO7PA49qcpA6qQfWnrcBAxJJH4UK&#10;zE9KeZVK8DB9aSPfyyjJ6UW10YCYpSARjAye9KnTOOR1HpS7AwwBj+tFtAuIpJ+WpPMYcEY96jPY&#10;jj2qVNpzuPOOAaSuNgGZid2CKmjGACOMc81GuNuB1pVPQenGKa0EWCdzDB4P8JoLvuKqRzThF5hw&#10;F5boaQo6v8q9K1dyNCtJEyH5lJBpF64U4q6xQxbQxyTzkdKrvbmIZBBHpWLp2d1sWpX3InHHXgd6&#10;ZwuOxqQk4OEqEqzNjb16UvMYjg5DZHPpUMgGRz8vqKnEDMMFuc8r0puFVcHjHT3rWMWyG0VWhaXh&#10;O3UnjNQlF3bcEDsauTEKdynPbFViQRsZcD+9Wigrk3ZVfduztxtPFG7KYYnPUe9Lc3MSgASbgO2O&#10;aqSaixGFVQB0OKXtIQerDlb6EzShUDEbSvQjv716npF4t/pNtcqwbfGMkeo4NeLzSFm3Mx5/GvRf&#10;hxe+dpE9mx+a3kyB7N/9evnc+XtqEZpfC/wf9I7cJ7s7dzprixS4uoZ2klXygcKrYVvr61S8T6cN&#10;U8O3toRljGWT6jkVpTNJ5TGAK0nYMcClLIcqSMhfmGe1fJQnKMlJdD0Wk00fP0cRc4A59O9b+leF&#10;9U1FkENs6L3dxgCvU7LQtJsxvtrKEFjneVyfzrQ47dPavoJ540rUofN/5HEsHf4mVNK09NK0yCyQ&#10;5ES4J9T3NWgAM4FVNOtrm1SaOebzlMhMR7hT2NXK8Co7zbvfzO2PwrSxm+Ir1dP8P310zY2wsB9T&#10;wP514TESOa7z4l+I0uJF0W1kDJG26dgeC3ZfwrhrdQW5r6jKKDp0+Z7yPPxM1KVl0L0LgrleDV7T&#10;tTvdMn86yuDC/cdm+oqtDECvQbSe1Pe2bOF6+h7V9K6SnDlkro4OazujsLX4mGNQuoaeSR1eFuD+&#10;BqxJ8UdLVCY7O4ZvQ4FcC6Fflb5hVaSIZzjj2rxKuS4a90rfM6o4qpbc6LW/iLqmoo0Fogsom4JU&#10;5c/jXJYZySSST1JPWpxCCOhx71IkKr3Ga6aOEhSXLBWInUctWyFISRwOtTrav2qwIDsBwDnpU0YG&#10;0BsBs8Gu+FFdTFyKQgUnb/FViOAq23AYgZ47VMQhDORll6EV6f4Lm8M2nhLz71bWG4IZLhpMF2+g&#10;+lVJKmr2uCfMedaZpd/qszRWUDSSKM/IOlSz2F7p12YLqMxzqfmV+1df8M76GHX7yziG2C5U+Xnr&#10;wf8ACtPxhpNgfFWnXGp7lsbhPLkZePmHT8KpVbVOVroS43jc84XYWfKZIPWul8NeDJ9f3TG4EECH&#10;aWJySfQCuh8T+EbSfTVudItkguLTJaNekievuaufDhWXw9Ix+f8A0kn9B0pzxF6TlDcFD3rM821C&#10;1FjfXNsZC3kymMHH3gDVSeVI18yRcIvAWtLUpw+o3UmwH985GevWud1G6knlEfZe1bVJ8kL9SIq7&#10;N/wDrj2Pja0kkfbDOTCw7YPT9a9K8c6tfeHjp+uWZLxrIYbmE9HU8j8eteH2wkiuI5VOHjYMPw5r&#10;2jxR4g0bU/A5VruNp54keOJTlg/v6d68uScppvqdKaSaOm0TWbLX7CO9spcr0ZD95D6GvO/Hi3Xh&#10;/wAax6rp8hikuIw/HqOCMe9ctpOrX2jTmawumhkdSGA5B+opl5f3Opy77ud5JSeZHOTW1OhyyvfQ&#10;iVS6sdpH8UdU2CKTToDLjO8MQPyrkNX1bUNa1Bry/my44C4wqj0Aqv5sUOVUHf0z1zSMwly3Vh+V&#10;dEaVOPw7mblJ7iQBVBdiGPoRSMokfKjb7U0gD5iMDNOSRyCvGDVX6CGsHDKo6VMiqYizAfL09KaY&#10;13jnaR1ApZWYKoAGKNg3FfMrLEMDByD6Vo2qI1viWR5BnGFPSslGJJ+XIqxaT7JCm1jk9PWnGSuD&#10;WhblcLhIypIyCMVlXAZZy20fNzW3vUxyGRFT055rM1Dy2jV0yCPUdRSrK8Qg9SOJgMKOnfirHyHB&#10;3bR/KoLZlchWX6VMBhsbAQOorOD0Le45YigLkgpnHB607y/4hgc9M9qQKVPTt0qQRpIpZiUDHoO1&#10;VYQRQvNKscaF3JAAWvV9C0tND0hYOPOkG6ZvVvT8K5nwXoTIw1S5ULGnEK45c/3q6q5mOwmvGzDE&#10;pfu4/M7cPSb95kTTKZTz3q3G58sE+lZUPzy5zWgSVQV4kW9zvnG2hHcTkVnzyOwqxcO2flUHHWqc&#10;tyB1rOTuzSETOuw/UE4NV442YHjNXpQ8ynaOKr7PJ/iyT154qTrUtCM2+AfmAxVWa4RSVU7n9BRd&#10;XCHhnLey8Cs95WbhRtX2qlE2hFvckaRkJZm3ORgKOgqDWb+VlhtFXIjj+Yn1PNWLG03yGaTiOMbi&#10;TTHijnmaQ/eY5NWmoGOInqlEwEhkEnmgcg5BrpNMviFUE4NQfZ0Tjj6VQim+y3jQMflz8tEn7QdC&#10;XMnFnXx3bBRhuKmN1jJx17VjwnfGrK9S4Y8ZPtzXPqDgjS89nAP8XTNNkkk2EkcCqCSMpxzU4mVg&#10;Q27kcmgnksNmvGRG+f8ACpDexw2qRx9VO5jnqaoTRG7u1to8gMNzN6AUs9qjxlbJcFVO4E/fxVxS&#10;CUV1Opso3W3TfguQG+m6rWwbFBzlT1qlo9+uoadFMqkbECOfUir4II29TXm4jSqzkd07McAFI3Dp&#10;1qVfvlsZB4FRqctg9R1qVBgHHWsFuSaGj5N3LxwFxn8a2aytJXE0nptFatfV5d/u6+Zx1fiCiiiv&#10;QMgooooAKKKKACiiigAooooAKKKKACiiigAooooAKKKKACiiigAooooAKKKKACiiigAooooAKKKK&#10;ACiiigAooooAKKKKACiiigAooooAK52Nrl9SvfMCNCiyKkink89D9K6KucyI9bniTKrKJXx6kDB/&#10;pXFjFeCLhuPt7R7pjg7VHVqbfaH5kWCFmUc4xg1sWkYitkXuRk/WuZg8Q3ltq+oWlyokiW7VYGPG&#10;ELBWH4bgaww+VQnSu/i3LniGpeRg28EVr4q8mN3yIWzG3bod349PwrptP5ndfWNh+lT39lb3GNUt&#10;41LlSrMByVz/AIioNP8A+Pse6t/KvMxEZxxUIT3Vl6+ZvCzptoYiRwrwOvJ/rUZZ5LaTapViMqRU&#10;/BUHpSHKEcZ55ryLm9xkUzPCsjpgHpTtyohJbgdT6VFFvAaMcBXPX0PNPESojKg3MOTnvTaQNIji&#10;L3E4Y8InIP8Ae9KkeR/MCgAJ/E3oaGTDqqnAzkj1pFxIdhyo6/jQM4n4l6TmO11WNcFT5Ux/VT/O&#10;uKiVgCowWxyM5x717Nq1gup6Vc2Ui7xKhAz2PY/nXjckMltcy20mUmRisgx0xX2vD+J9pQdJvWP5&#10;M8nFQtLm7k0bFVGPmJ6cVet5BIrZQDp7GqSnDfe5Azx3qxbsVXaFBXPXHSvoG7M5uhPMg3JJ95Tx&#10;mpE5xge1JIp8nG05POfWkiHy5HQVjNWmWtiwQUwqnJpQeCrZB7e9NHCH5+B2pVO0q3HByM07gAwv&#10;ue/tSiSTIx0PBxTj853DAPekLFQFGOP0oasA9SuG7cdfWmFstwcUAFxxx6igFd2CvT0pN6DFOAfX&#10;NHUA56UAZbA5HvS7N/TkCoYxQSSCOKmjTd8xbp29aYsbHBFT8EFSMMO1VGPcTZMNwG5QxUenakaR&#10;vlwOlNSSSJsBj7+9SO277w3dwcVtcgaGwhY4bPYUHa5yTgE9M0qqHI2g5/nSG2IBYt8tLUNBGP8A&#10;CFCgGoZImGcdPUVMV3KWJGV4FVpbzYgWNMEd6JOK+IEn0EjWKTIeQoRVaSSFc5ckDpUMsjMeTzVZ&#10;xjrya53iOyNOTuOmugfux9PWqM00j/KX4Pr0qZl69wf0qJ1Ax1LVm5zlux2SKrqAeTk49KYUzkls&#10;+2KnKtnPSkKDnjt0AojAGyD7MxPzEKOuPUd66PwHc/ZdeES4EdwhQ/UcisQIMZZ+R69qdZXjWV3B&#10;OnDwyhiaeIwyq0JU+6/HoTCfLJM9gSeJ5pIldS8eN6jquemaJULI/l4WRlIDEZx6VBHbxTLLd20j&#10;RvdopMi89uCKq3Wt6bosCpf6khdRzuILN+Ar88UG3aO/Y9q+mpZ06WSSzUSsGljJSRlXaCw6kD0p&#10;bCO5itdlwI/MDH7h4IzxXF6n8UrSIsmm2Tzt/fkO1fyrlr/x7r9/uU3PkRn+GEbf1r0aeW4ipuuV&#10;PuYSrwj5nrN9f2dgRNd3yQIg5QsOa4XxN8SA0L2mihgWGGuG4IHsK4SS4luW3zSvIx6ljmomjLZI&#10;r1qGUU4e9N8z/A5p4mT0WhHud23O25mOST3q3bxd/wBKgiTkAitCKLy8bTk+1e5RhqckmSA7MbVI&#10;I6kmpsblBncgnpTAi4LO2COtPI3ggE/U16KRiyNYo+eT7U4IF6jA9TTCChBBJI6Ejil3s2WY7uKW&#10;gDH2sQpwo7YqSMKh2yKpX1xzUfOdzABfpT1TC7gcl+OfSpS1Gywg81lSGP5mOFUc7j6V6BoXwzjn&#10;gWTWGeOVv+WUQ+79TWN8M9OhvPExnkGVtIjIM9C3QVufELxVqWmXcem2Vw0LbPMmlX7xz0UGsalS&#10;blyQKjFJXZJrHwrh8ln0i4fzAM+XKeG9s1n/AA6s4o9bvbPVbJTcQR7ovMXO0g88Ve+HXi69v9Rf&#10;S7yd7hWTdG8n3lI7fSr/AIgNtpfjnTtWjlA84eXKoPB7H+dZ3qNunJ9B+7pJGN4miOgeOrDVo1WN&#10;JtrPsGFyDhv0rpvHETan4cnkEBUWrLIjnnep6kfgai+IenyXfhxbgKoktZN3H901a0C+TWPDNssr&#10;GQTQGB8DIDDg/wBKSfuwqLoO2rj3Of8ACXiCLUPK0iSVo7mBSIJXP317qa7DTdOtLCG4FtkRlmk2&#10;9kOORj8K8ckL6fqLeXLiSCQgOvXIPWvU9KvX1DRotQZ2DtbOzqBwcAjP44rTE07ap6MmnK+55pFb&#10;fbbxIvOWJp5Su4jOMnrR4s8F22gaXBfW91JOzSmObeMYJ6cdqztQuJYYDhjEyNuT1BzWxrXiiLVf&#10;BdrZSXgub+SQGceXt24zyTVYqTc0kTSSszjkTccZ5q5BDwVVgaiSEg5VgB6mpkCgHDnNOCsDZMLZ&#10;kY7h2496mjji2nzQR/SoRO4wFbcOgp5DtHhiOOx4rZNdCdSR2SFWWNVYd27iq6YKkr3PBPanKsyk&#10;Y2gdzQgKZZU3D+9SbuBHtZiSCWIoi3K5KnFSGb5umAeCfX2qQnKBl2rjooFTZDEKoy+YrYk70wbW&#10;O4sW/HvSIhm+YEDHX2qWCyubh2S3QyHvx1ob6giIgo3t6irkUkUUignkj7x7VZtfDmrTniyfGcZY&#10;YxWuvgW/dg7PDCBjjJJNctTHYal8c0vmaRpTlsjFWBZJGLMXHVf9qkmQPCCyA8FcHqK7S08G28XN&#10;5O0h6/INoFX4vC+jRn/Ubh33MTmuKpn+Cjorv0X+djSOEqs8njSQttAb64rUtNMvbptsMLk9MgcV&#10;6PFp9hbR71s4yQSFytWraF4n3mJdxHAXgAV5ss+jFe5D72dP1Nv4mcBb+EtYldsw7MDqzda0ofA+&#10;ozAtcTxRv0UA5wK7aWR0PEW6l3qSGIO49vSuKpn2Kl8KS/EtYSC3K8FtNGEV5QUjj2YUYGRUjKGj&#10;2k5NSqzN9c/nVadGT50PFZ4eu6qfNudKVtCpGjRTHd0zUsl0OgNQTTNt65rNmuGDHg1Tv0N1Hm3N&#10;Jp8k5PWqU6vu3DBUHmqLXzKwzn6U172RlIUHB60uVm0abRdmuo1TaWz7Disi8vXmJUcL2ApTDLIc&#10;8/SpYrDHLc/WrSNUow1M9Ii555NW7eyLtyKtCKNAWYhVHUmqkt4bg+TbZCdGf1+lVcidUS7mPFtb&#10;8xqfnYfxH/Co1jyPmXmtC3tFWMZGR7VbWwUEMq5JOMVyzqo5b63MZrccHBz6VlahZNJg/dZDkEdq&#10;7KWyy6qqZYqTmoTpQK5YZPf3qYV0ncE2tTkLW8uIPlYHHcjpWhFqCuAd+GFasmjocgLgetZ1zoYy&#10;dowfWtfaQkbqv3RYjuA2TwRT2uAEwnGRWQkNxadiV96tBg/OSvtT5V0NFKLLFncPFJcHGSYwv61J&#10;bu0TDnpVMO8VwDHyCMN9KtoVZwoIJY4+lJq24TasdNocCW+mIIxhWYv+Zq8oxknrng1Us2It1CDh&#10;VGB6irOHd0c8KO1eVN3k2zid27slH+zye9TL3K8kfrUSNyR6frUsZx8ueRzULcg1dI3EyFuOBx6V&#10;qVmaQpHmk9TitOvrcvX+zx+f5nHV+JhRRRXcZhRRRQAUUUUAFFFFABRRRQAUUUUAFFFFABRRRQAU&#10;UUUAFFFFABRRRQAUUUUAFFFFABRRRQAUUUUAFFFFABRRRQAUUUUAFFFFABRRRQAVmSxRtqasy5fl&#10;VPpkc1p1nyEDUV45LD+Vefjtof4kaU+pbxgD2rz/AFnauryqRnN6+4e2YTXoJriNR0f7Xqmp6jBd&#10;CQyOIYbfofNUoXx68LXr4ZpSdznqbG34asJtO0hrS5D7lmk+Vm3YUngA+mKbFB9m1YR/wnO36EVt&#10;NyTVS5izdW0w6q+0/Q15eOp+1canVNP8dTopPlTj5GTkYwOcHkULubIb7w549KiuEYy71yGXPT2p&#10;8cu4Lt+8QCc9cV8e0ehbQZJ5iXQZOVcbSD2PY1JGCAxY855NK6+ZGwGVY9D9KcsiyxhhggilfQV9&#10;AOC2O47+lIzLGu48nODTtwYHaeelMZSUIPWkIYJjMzKowmcbvX6VwPxA0JoLtdWiXMc+EmA7EdD+&#10;Ir0BVUIq7cBRUep2EWpWMtnNgpKuMnse1d2Axf1XERqdNn6f1qZ1oc8HFHjkZiOAGYIv51ciTPKE&#10;E+o9KbNZfZbmS3lVllhcq6+vvUkSxxg71Yg+lfpSXMrrY8e9i1iRvnYnGPzqHY0bZK4VulOjkMUh&#10;KDKHqhqyzxuBwcdh6VEoqS1eo02iDHAJHXvTg4J45/CnlI9gIB6/hSrBwWGfTisuSV9C7obnnjnH&#10;Q0rEnGcMB3qURh0yQFC9x3p2U2kKOe1XyMVxifNyq7cU82xQDLBiw4I7UMrowLY9qdwec/garlXU&#10;VxgRV++CalQKoDCM+5oLKq5dgBSR3MMf3gX9R2pPli9Q1ZOq7y3JB6ginuWCj7rN6iqv2wBm2qQp&#10;7elOjnVidwGT60vaQelw5WPL7jtfjHSpxtH+rbBI5Jpn2dj8wwffPFIDsyWHPr1pq63FoSrtChjI&#10;AQelK/8AEyEMPSmLGH+aNQufWmz+ZDCeMVV7K7Fa7Kc8rYKLwM81W68DrT8Hknv1pD8uccV57bm7&#10;s6LWIWFQshxzwKtYyRu4HrUbENk5q4wTJbKjDJKjrUbr8uO9WDtJwc59ahMe7J3HH0rWMSWyLYcg&#10;lgfrUe7JIZB149alcKM7gxPfNREKPfPQjtWy0JepG4UEtk5PUkU2RXXGNpOOoqYqo5dsAnGKb+5A&#10;yOBjv3rVRIuSDXNSjtBareTLEgwEBxgVg3YaSQs+4lv4ic5rVbySMspDeuaqywMJCoJIPrXPLDwX&#10;wpfIpTfUyRGxPHPY1JHFzzn3q8LfkgkAg9MdaaYcN0Kn3qFRaHzjFi2NlV4PrViOEIpzDnPU+lSw&#10;Q5QN0cHgHvVtUkVPnhK5756muuFFGTkYQVUYqw6GtIQKYFZcg9/eoL5WjnBIHzDGQO9bWgWFzrt1&#10;Hp9mqmZlP3zgDHXNRFKEmmNttKxmkkLs+Uqe46iljtZJ22RLJI3cKM1t+IvB17oF9aWclzFO92uc&#10;ICNpzjFelQ2uleBPD0Ukq5mOPMdE3SSP6ClKskk0r32Gou541LazWrhZo3Qd1kBFdr4c+H0HiHw6&#10;dQW/ZJ5CQihRtUg96702+n+M9FYXdhJErjAE8e10PZhWD8OBNpOoav4cuD89tJ5kZz94dCf5VhKu&#10;3B20aLUEmr7GuE8J6FDDpF0bJHEQ3JKoJbjkk+9eM6i8Muo3JtQI4TK3lgdAueK6L4lae9p4xmnL&#10;krcIsqZ/Ij9K5UlmG9R83pjitaEbLmve5M3rY6HwTPHDrctg8giF9F5e4n7rZyK7Pxr4LufEJg1C&#10;wK+fEnlshP8ArAO4968xsrORyJWm8rByW759q7/SviLdafAlteWn2tEGFlU7WP1onSqN88EJSjsz&#10;T8EeDJ9Eu/t18qpKF2xxg5Iz1JrC+JWsW/8AbKIm1hap/D3fqal1/wCKM0tm8VhCbVnGA5OW/D0r&#10;zK6nnuZmkllMjMeSazTnGfPPcrRrlWx6Vq3xO06/8KNp620sl3c2+yQHhYzjrnvXn1tq+rWlk9hb&#10;X88VtI25kRsAmqkaKR85xirEMKsCVO4D0rOMBti21xLG/lyEsrdT3r0C38XtZ+G0060tWM3kGN3Y&#10;8AHuK4YQtHg5GD+dbtpEY4Uchs4wcc7q66cFL3ZGUnbVGZdx3DWzq8THK9SKyIlbafm/CutnRnYJ&#10;u4A5Vj+lc1PF5d08K/KA1FeOqY6b6D43wgyucdDV2JIZFBlYKB2A5qKC3Vh98AAck0/y9h2s2SOh&#10;FEE7agx5McbBouQP0oMkecP97qSDmlxHGCZd3IyPc1YsNFv9RXdb2ckuRnPQexzTnUjTV5NJCSbe&#10;hAHRxvZgccBemajKqzN820KOFzXY2PgBREr6nMIzxhYjnP1rpbTw3pOnDdb2cbSdy43fzrxMRnuG&#10;p6Q95+W33nTDCTe+h51p2gahqJJgsWVSODJwPwrorPwBNs3XF0iuwwVVc7a7QyhZPLC4YrkDtQGk&#10;HzdOeleJWz7FT+BKP4v+vkdccJBb6mJZeE9K099whMpHXecitmG0tovnjgjQnuFxU2cgcDJ9aZgu&#10;cjGR0ryKuKr1v4k2/mbxpwjshcZGWOAOgoIULu/hpDksFYEkDr60oEZB3cD0rnLFzkAA8e9NPluf&#10;lILr0oZcjPJPpTXiBTIADfw4oGgRMDc43MOo9KlVQDnuaZlolAOC7Dp6mnZPAPHcmmDuDPtYDGfU&#10;0gkXAYrtJ4waTeCT056GkkVQ6yScMRtGelNBYCziPsB6jvULy+UDn5lPUU6UBtsYJVT0HrUTRZjI&#10;I247VrTk4vmQNFSQRysTG4x6VUkgB7ilvbJmf5G2t1GOKzmg1BchZmOPUV6sKsZLUtSsWvs6Z5xT&#10;TFGPSqTRakcDzcEnHSmtp16/3pXP44q+aPcv2hcee3hB3Oq/U1Rm1hPuxK0h+mBUkehMxy3P1q7D&#10;oij7wzUOtBEubMTbc3z/AL04TPCjpWrZ6bswxBHsK1YdPhiITAzjNX4oFRRgceprlq4i+xDZTt7J&#10;htH8GOlXY7VQckdOKn2bUOOvY0is4c7vu7e1ccptk6sY8aqobGTuwKaERzjbzUqgN83cdBSARoBk&#10;4IBPWouBXkiCKzPtVR1JNUA9nd7hbzxyso5VTkiuP8S+IZNSunt7eRhZxsQAD98+pqt4YmaHxFZ7&#10;WwHfY3uDX09PIaqwjr1JWla9vx1OJ4te05YrQ7VtNVlO5eaoTaQu09s966dodg5OVByfpUflxsw9&#10;P4R6189Gs0d9zkRo8rMNrHn+Va1hofl7WPrk1stEsUZWNQzE8Z7U+NCrbpPlJGD6U5V5SQ7iCMKQ&#10;EGMAAVKiHHzHNGe3emFwATu74OO1c+rJ3JFAIwDjFPTA/LANMC/vMbuBUkfGPrzVREbelfdlPuK0&#10;Kz9JH7lz/tVoV9bgVbDR/rqcNT4mFFFFdhAUUUUAFFFFABRRRQAUUUUAFFFFABRRRQAUUUUAFFFF&#10;ABRRRQAUUUUAFFFFABRRRQAUUUUAFFFFABRRRQAUUUUAFFFFABRRRQAUUUUAFZ9wf9PQjswzWhWZ&#10;fZS63r1wK8/MHy0lLs0a0tzQ7ivN21KN2t5GVo5LPVpH3E/fLEkH8gw/CvRlYMFYHg81wsMEb/27&#10;Dc2+fsQCoWH8e9yrD8HFexhmrN+n+X6nNUudVpAf+x7QysWdogxJ688/1q0VDYB7EGsHwhNcPY3d&#10;vczGVoLgqhP8K9l/DBrfHWsasbTaZcXojnFZhNOpONshANPVFJDHG8DginyJi4lBA+8eajjUJhck&#10;7a+Cn8TPUvdEg3Z7YqGOMB2jOAqncoHpU3UnPTtUfllp45l6YKtnuO1QgQ8IE6cYoaTkgkfKMnNR&#10;ncpKq5JHUmkDB38pgCcDee2fSiw7E2d2Afw+lNHmYZRgBTwx7ikCsinc3ydFqQLIY8dT2FIRxvjv&#10;SpYGXW7VQeiXI9PRv6Vy1tewSEIcjJz83avV5oBcRPBNGrxzKVlU9wa8m1fSZNF1N7N8soO6Nsfe&#10;U9K+wyTMZOn7CT1jt6f8A8/E0Vfm7l0qrEuGHB5PrTkTZweh/Kqdq+9NpADKOPeratkKTnb06Yr6&#10;hSUlc4rNaDyyq3zHAz+dMW4jRjyfwqpM2+QjOQOntQCQK45Yh3901UNNS2btQo2oRjtUTT5YMq4P&#10;XFRY4B5p2PwqHVnIpRSJHuZG54BpplkbktTcGl21DlN9RpJC8nqaVR6UoXvUigdx170KFwuIKfjv&#10;uxS7QOnNOVd3UU+QVxY5mj6fd7jNXFdWXCkbTzVUwEdgKkgVQxV2wO1bU3KLsyZJPUnLMoPXI6Yq&#10;K6DrDhjkk881JksuN2SOlMmDPEc/w962nrFkLcpBSe3FBXHuaUPjOM/nQex7+1ckEjVjXC4Pr0+t&#10;QuBjCkbfepi4H3ePrUZKnO7BPqK6UkzPUr7eQrAZNRSRuPmBO0nmnuPmJVj7GomkfA+bIqk1YQyV&#10;i6535z2qB2/u8cdBT2y4IAwAeRimkbQCw3c9KpO4iF89cr1pNu5vugN+mKST52IHQ+3Skd2wCwBJ&#10;HAqotCaG+W33z8yjoajLNK27ftx61Jhim0Nx6mvUNF8B6Bc6LDcSJJKLiAO1wW+6x7KPalOaglcS&#10;Tb0PM7ezm1GZY7ZJJp24WNByal1HRdQ0KeJNSt/KkmTcm854robKwm8FeMdPmmLPaSybYrgfddDx&#10;+BrrPirpwn0W31DYG+yyYYn+63/16l1f3kUtmCj7rOE8L+HtQ8QPIkCr5CHMkznAU+x9a6DUvhpq&#10;gtDLa3cN24/hwVYj2rq/DMK6d4IgSyjTz5IfN+fhWZvU1oaLDqkDO2pXy3IZckIoCRn61lLEzV7P&#10;RfiUqa6nL/D/APsuW1m02802FdStywYyJkyL36+lUtC0CTQPijCq5NncwySW7DpjHK/UVV8danb6&#10;d4tt9R0i6Rpwm6ZYzwGB7/UV3vhrU7HxDpcF/FEqywk5jI5hYjkfQ1Fa6XtFtL8Coa+72OJ+JF15&#10;HjTSpWf5LdFdl/4FXc6lI0FiL6KI3EUSecDt8wnP90V5h8T5Gk8Yv8wHlwIvP0zVnwr8SLjR7ZNP&#10;1CFrmBeI3U/Mo9PcU3TbpxaFzJSdzp7HxFrmvXEkOl6athAFJe8ulJJPbArltIvL7RviPFJq06PN&#10;O/lTSBuGDDg/yroNR+KVsts66dZyGYj5WkACr+HevMbma5u7yS5uWeWaRtxb3rSnTdmnGyZMpLSz&#10;PR/iwLKa0s5luIzcxuUKKwLbTXm0Ku5+VSEX86sxR5l3Svvc8kscgVMV8pg0Y3d66aVLkik2Zynd&#10;kccixlS67iOmelR3+q+U25QCSMBR2pl/qKRQGHb+8znHpWQxaZtzgsfWpq1nH3Y7hGF9WNaWWZy7&#10;HJ9T2qWO3cDd95adDDuPPGPWtCK3CYJQcdK5YxctWat2KptV6bvpgUvkNB+8U9DjGKt4ZnOFCkc/&#10;WrkbRfZdrLlz0zW6ppkc1ims7Sx8qMnrVy1lnjL4fKkdOtVRFHysbe5YdKngc27YViVOM4FaRuty&#10;WX3dpbUMy7m6Z6ZFY2pWzCRXAwG4PNac6OzAfMxY8bela1t4LvtSjX7QfJhBBBbqfwrPF16VKm3V&#10;kkh04ylL3UcpCNpVWBct93bzXS6V4X1DUsTLCLZD1aUYz+Fdlpfh3TdFi/cW/nSjq7jJrbU7hu4B&#10;r5XE5+0uXDx+b/yO+OE6zOf07wXpts3m3Cm5k/2/uj8K3VCQKI441RFGAAMYpxbAGeKQLk5HOP1r&#10;5yvia1eXNVk2dkYRgrJERmXzNoBbHbFSbTyBx3JpOAcgAZNHyBic5rE0BUZ1y4G4HinE4wWHftTU&#10;lVhuHT2oYZycnnpQIcAEUk80xSR1GM/pULSSecAIyysPXgVYYjA3U7DtYaXkwMJkdqgmMzTL5Zx8&#10;vzZqyZFTCs33ulMaRVfPLN9KENeg45Ee5TuZR+dRTGbCiFc5IJ56U8K7EbmCL/dFLhd28ZUDt60C&#10;WgscbBi8p3E9PanZQPjJY+lAcH5T/F0pAHLEbQAD19aQhp2r82MnpgUeWzg+YQc9uwFLhTJuC4Yd&#10;DQz+WjEjg9KoYIqsS4GT0+lKVzn1py8DaowB1pRu37lxgincRW+zsZSxAK7eT3zSG2DjsMe1WVz0&#10;bk9abuzkhCPrVKTAqmzR2XcOnOakNmigZxipNknOXADdPamSxkIC2XUH5qq77jHCCMckcDilEQVj&#10;kZB6U8nA56UHoCOcVN2SMMUSYbb070q4K57dqY28BjnjPGaWFCqYfH0HpSY+gy5u4LO3knuJAkcY&#10;yxNc/Z+NbS71BbZoWijc7Udj37ZrH8aat9pvzYwn91Cfnx/E3/1q5p0eJhuUo33hkYr6/LsipVcN&#10;z1/iktPLzPOrYqUZ2jsj1sMr5IBCg81i+LNQOm6G0aNia4Plp6he5/L+dathK01jbSnrLErH8q4f&#10;xzeGfV0ts/Lbpgj/AGjyf6V42U4T2+OjCW0dX8v+CdOIqctK66lfwlpaahqTyzoGt7ZC7A9CccD+&#10;tVfD4DeI7Ug4VZS34DNdLpEK6V4GurxvlknRn/P5VFZXga0M+ryTYBEER6+p4/xr6epi3OGLqt+6&#10;lyr5XT/FnDGmlKnHq9TvBL5+CqNkjaQe3vT4YfL4dgSfuj0oZW83CtgY6YpufMXd3Bzj3r4E9gkQ&#10;ZYsegOBTZXK/NuBwQMelG8pFlhznkCkMTPGqkhWHLe9AhTICSpzv9KdsUEhl5PJNRh28wrs27eNx&#10;71KGLYA5HrSYCRxfM+W3Bm4qyo6DOfT61Aqbd3OTnpVhB0/WqW4mza0r/j3c/wC1/Sr1UdJGLVsd&#10;N5xV6vr8GrYePocNT4mFFFFdRAUUUUAFFFFABRRRQAUUUUAFFFFABRRRQAUUUUAFFFFABRRRQAUU&#10;UUAFFFFABRRRQAUUUUAFFFFABRRRQAUUUUAFFFFABRRRQAUUUUAFYmvzTQRu8K5YR7ufrW3WR4gR&#10;mtJCmN3lNtz69q48ak6Sv3X5mlN2Zm6Zr5bMTLjYpba3dc4yDWsXs7+OSJgvzkbweCSCCOe/auPg&#10;SSS8NmYyGFvLGG/vDJGfzNN06+e1kdbubEAjCRBz3XA6+/8ASuL2lWg37N3S6fPoyvdn8X3nXadp&#10;UWmS3rxMx+2XBmIP8JI6D261drl4/E8Vrdy28shRY3SP94ONzDPBrYi1eGWHeoySOMHIrpWY02ua&#10;reL8/ToT7JrSOpRnYteSqvADE896j48wPjaQSMHvTmIMoBG7dnmglXIb7wQ8exFfJylzSb7netEJ&#10;McgMDg4wDS7gzlFOGUc/T1pzbRz97J4FIscaknlmY5z/AEqegdBkx2BNoyVOacEUopC98mmlkeRl&#10;DESDoSOuKcC5fhflP3jQMeMZYscLjpSCR2fG3AAyG9aXkhSw6HB+lOIwOPlIFIQmfLjLAFgO/esn&#10;xLoS67pwaJQt1EC0JPU+qmtdVYNuLZB7U8c4I6jp71pRqyozU4bomSUlZnjsKlLgI6lCCVIb+VXi&#10;qGMhXYsD09DXU+MtBHltqttECw/1qqP/AB6uWiaJV3biSR8w71+i4HEwxFFTj8/Jnk1IuMrFLHPv&#10;nmpVUYyT+FEihZvlB2nkZqRcNj9alQtKxTeggyei8etPWI85/P0p4jUj+LHanqdwxk59PWt1DuTz&#10;ETLgcduKRVGMdKkJBOCPrQcE/KMClyq4XBVA6nnNSEKcEde9Ig3DaBk04ow+6v1qktBXBRkdMAfr&#10;ThkfN0HpUYLA8c47elSoQzZ3EHvmkmrjAtu6cGhOGBpTge9L15pNagWPMwM4GKGcMhHFMGXjHbHr&#10;SdumR3roTIsU2G1sdOeaUsvG3NOnUiTJHUdajHc1yL3W0aboRgeyiq8jLycH6VO5J5IPsRUDgEHB&#10;571qSQyN/dH4VHhlOcZOOan298Zx2qKct/DxgZzitEnuSys3JIPH1pCh2kZAJ65qcru+Zm4bv3qC&#10;QDncrZwMe1aqNkTcjKvGHXaCG/iPaq7bs7s7x6ipXcHCcg98d6heQBcDmk2gAqHHUqQcGvW/hfqK&#10;3XhmSzflrOUrj/ZPI/rXkAO4tjJrs/hhqDW/iVrJmwl3ERg/3l5H9ayrJSpscNJHos40nxEl5ot1&#10;GPNt2w0R+8no61PrGmf2h4ZutLc+YzW5UMe5A4P6Vw/xEN5oXiay12wYxvNHtYjoSvY/hXSaN490&#10;i/0j7ZeXEdnLHxKjnv7eorkdOSipx1X6mikrtMofD7VrfV/D6aPcybbuxO0pn76jofepB4K1S51M&#10;NqOttNYI2Vt4wVDD0IrzPVry1i8Q3V9oty8cbTFopF4Iz/Sr7+N9fltjb/2pITjBfABx9a6vYzve&#10;Dtcy5lazRd8e2ek2WtrHpqJHKvMyIcqp7fj61naB4quvD9811aorB12ywuSA/pWUXcy7mfzGJyxP&#10;JzSSliwYqCAOSBXXye5yy1Mr63Qmuard69rE+p3CqkkuBsUfKABgCqA8wrgKOP1rQLBotqrg/TtQ&#10;lvvhMu4AKcEYqPZJKyK5u5SVXIAIKjvzWhbLGpLMzBR0JHUVNF5agI0aSRnpJjmnSTW9tD8jlMjk&#10;NzmrjHl1IbuMiuY4POAgDiQYG7+H3FZdxqE0ZMcPH+16Uy6v5bguF+UdyO9V42Z03BckcGuapWb0&#10;izWMOrInSQtudsk1ZihUdGYccU+KAO3LYAH61OsWz5XGfT3FZRgW2NVWfA646GrLIyow84/Kvyg9&#10;zTlUBvkViAPyp5dHYloweMDHb610KNkZthawpKuWb5wORQSgTYhA45Jp0aLvBEgyvf2rT03w/c6n&#10;GZI12oW/1jDAonUhShzTaSBRcnZGMAQPNZTgcY7VuaJ4W1HU2EpjMEDdJJPT2FdjpHhOwsV8y4H2&#10;iVf4n6D6CtxSMAJ90DtXy2Mz63u4ZfN/ov8AM7qeE6zM7TPDdjpMSgKZZAP9Y/P5VpMu5BgkAdqe&#10;MOR7U0q5bj5RXzFWtUrS5qkrs7oxUVZArDkAYbvmoJyiuCZNoHUDvUx+UMGGV9fWo2jVyCqAkHqf&#10;SoRa3HqwkVTu+lKxIU4P1ph2RozyMI1XqWOKwNR8aaZZkpb7rpx3Xhfzrehha2Ily0Ytmc6kIfEz&#10;oBknJzyOKOM8DpXCT+Pr9/8AUW8UQ7Z5NU28Z60xJEyL7BBXsw4dx0lqkvV/5XOd4ymj0WIRqrMo&#10;PzGnsp2bsnPSvPIfHGrxEbzDIB2KYrasPHNrcMI76E25J++vK/jWNfIsdRXNy3Xk7/huVHF05Pex&#10;00USw7uWKk5HtT8FyqnnPOfSkinjmiWSFllRu6nIqQNlsYwa8V3vqdN76jSFUdMkdKQDPOOtOdwG&#10;xjNNd1iHIO3POKQCjnAYc9qeWAyGHQdaRDGvQ/e5zTWAKsGPyHqTQIcSoYcfeFNjbJcBs7f0pkQU&#10;kMCfLUYAPekjZ3UttCAMc+9Ow7DgSXI56fnRMnmR7c9CCMU4nzFO04ZeM+9KFBIP8S9aaC4oPIGe&#10;tOGBkA/WmkYU92HaogiLIZ+SzDBFNCJPM3HjPXFKzFe+T3pWJzgLxjrQAFHuRzTAbzk8dO9OByp5&#10;yKZ5mFIdT14xSKziVgFG3tTsFiQEdWPGKY3Qc8f3qcwBBBwUHJpqGN4t+cIw4zSAawJlGG+XuPWo&#10;L68Gn2NxcyDHlISPc9qsE7GGfzFc144ufJ0yK2Dc3EmT9B/9euvBUPrGIhS7v8Ov4GdWfJByOX0O&#10;1/tbxBCs/wAys5klJ7gcmrfjh4217yo1AMcSqQPWr/ga2jH22+lHyRoFz6dzWPaI+veKQ2CRLMXP&#10;so/yK+1dVPMJ1H8FGP4vX8vyPM5f3SXWTPQ9Pj+zabbRHqkSg57cV5bqMralrc8gyTPOQv54Fena&#10;jIbTSruYtzHExz74rzfw3B9q8RWUZ5Hmbj+HNeVkD5IV8U+i/wA2/wBDfFauMEdR41mFloNvp6YX&#10;eyrgf3VH+NL4FsfL0mS7Y4aaT5foOP8AGsTxrctc66LVG3+SoUY/vHn/AArudOtVsdOtrMDBiQKc&#10;evU/rXPim8PlNOl1qPmfp/Vi6a58Q5LZaFs/Mxz0/rUKp5bjB3E5YCpCu7AbOF7inkFctwK+a2O7&#10;Yj5OEPOep9Kc+A+QMmgqDk5wSMHHagckgD8fWgQyMFS+Wzlsn2qRRwSBikbp/tdqN2FB6DHJoDce&#10;p52+nOafEd33T16moVw25c4zjmrMe0YVenTFVEGbekqVshn+8au1V08YtF+pq1X2OF/gQ9EcE/iY&#10;UUUV0EhRRRQAUUUUAFFFFABRRRQAUUUUAFFFFABRRRQAUUUUAFFFFABRRRQAUUUUAFFFFABRRRQA&#10;UUUUAFFFFABRRRQAUUUUAFFFFABRRRQAVnaujPAFXGWBHNaNUtSOIA2M4z/KuPGr/Z5W8vzLh8Ry&#10;il11sb42Ty/MXcejA/MMVkahF5kFurqGRIEbPoWLN/SujS+jMKG62oZJvLX0Jxx+eawtV0pbOxuX&#10;juHNqsYjaIHLKQcgg+2fyryqNT96lLR6Jeervb7zSS93TVC3sttFfKt4q+W11HLlhkEOhX9GFZWm&#10;zyWiSJBMyrnaOcgMWXcP5/nWnqk0Y1Sy+1RbYIUiMsrj5CCRgfgc1m2sKpFEi9TqnJ9VfP8AVa2o&#10;pex95b29NL/j/mRN+9odJo0t7PpSSXbIZn5VkGBt7fjV0/KMDAz+prP0AT/2JALl1Y8+WVGMLnjP&#10;vV9VYg7wDzwa8PEJKtNK2722Oym/cTJAqo4bJGRzSSOEUsOcU70U1XkQeYNuenAHesFqWtWWMBgO&#10;OexpN+0gEEn27U2GR2BMg2k9vSnMBg80gFOHXg4zSxjBJLFgeAD2qFVCKHZun3qlJYPleQT09KLA&#10;PPIG7p/KpFzwT+lRkk8jp3p4wvzE43UkIUIzghiGRhgiuD17R/7Mu/MiTFvISVOPun0rvgy8YOM9&#10;qhvrSG6tWhlXcjdq9XLsdLCVeb7L3RjVpqorHlVwOUY89qVFIyOorT8QaPNpMpTBaFuUkx19j71j&#10;xMw/iOO9fbqrCbU4apnnWaVmWVZwc0uGVsjqO+etJu5XP3T6Uu9Q3A6ng1tdEgcEhsg0o27jnp2p&#10;dqMww3J601ht+Uc0npqAqhfXk+9SlGOPmzUQ7Z6Yp3JIBbgUK1hjscnDCjaV53ZzQRyCOKeBuxlu&#10;vSpaGG5iBgg8U9ckjoBTYyEyMcjpn0p2NwAXkZ6VS1EyWN9jnC7wPWnMyYO0ct29KjVmXjGAeuaV&#10;eCwUEAda0iyGQXILIGHHtVYMc5GCfStCTbLEVHUVnDKk9j6VhVVppmkdhHZz14GaiZMnrmpmDFem&#10;AaruxRgBnHf2p37iGM4U8A7qgeTfy2fl7etWTIHXbjn1qB1ypIHT0rZX6Elcvknecg9PamleTiTn&#10;3p0iv0xgHuajKbD8xx/WnG/UTGbDlmZwvOM4pjoxYblLr6ipHaPO5ev932qEPJnaGIA6ir02J1B1&#10;2PtQdezVNYahcafqEN5b7FkhcMmfbtRIUYZbOR90GqzAk5Zdv8zWjRNzX8ReLNU8TFEvWURxnckc&#10;a4APrWIrNtKMpx9KPMO8+nqR1p6TtFlVwVfqxHIrONoqyG7siRV6gYPoavrEEgUryx6j1qKFMksY&#10;hIo6EdqvzpHGkbrHtYry3vW1NdTOTKSxqdxORg8GngptVtx3dCMcUih2PysNw9e9S+VuI85Sm7ti&#10;qECsFiPyAc4BPWhI284Mijy26qx4zTmjQ+ZtJGPXtVeQqke6U4wPXipbtuCQt3PHaRMSpUnooPWs&#10;aSYzSbmJHovpUlxdtdzb5AMLwv0pUtmYA4Ge2a4alRzdlsdEYqK1IkTdkbsZ7HvViGIKpAIBxzTh&#10;bMQT+VSGFY/lckE9aUYWBsWFRgHGAepqbzMyfIc46emaVEVht+6nrT0i24AUuSflArdKyIIw0wYs&#10;Tz0yKs2djeXcwht4t7deP61v6P4Ou7uMTXR8qE8qv8R/wrt9N0q1sbNYY41QjqR1P1NeJjc5o4f3&#10;afvS/BHVSwsp6y0RhaJ4LtYoxPqZWeU/wj7q+x9a6fyo44RHFGm0cBQMACn+UvQ/dPWgoCMA4Wvj&#10;8Ti62JnzVZX/ACPRhThTXujSNkYwvy9waVdkcY28LSAStKfMA2gce9BhJcPnK4+76VzF6C5KnKjH&#10;tS7ssOcMe1PXpjr70nGd2OfWgVxMAAkk4zzUF/ew6dYyXNwQkaDn1b2FTNINwUkZPauD8e6k017F&#10;YITsiXc49WNd+W4N4zExpdN36GNap7OHMZOt+IrzWpzuYx24+5Ep4/H1NZKqWIVQST0ApAK9G8Na&#10;Ba6ZbR3FwqtdOoYlhnYD2Fff4vFYfKcOlCPol19f8zy6dOdeZx1t4a1e6Telmyr6v8tXU8E6w44W&#10;IH0316NuBHzD5cZzTJJhlNvDNXy0+JcZJ+6kvl/wTujgodbnms/hPWIAW+y+YB1KHNZEkbxOUkQo&#10;w6hhgivZFO7O1hkVzPjfTIH0oX+As8bAFgPvA135dxDVq1o0q8V7ztddzGthFGLlF7HN+G/EE2j3&#10;ao7FrWQ4dD29xXpKMCoZWyGGQa8b616lo08w8NWcyxmSUxgYrPiXB04ONeCs5Oz8/MrBTbbgamc+&#10;xz+dHzFj0IPQUgc+WjsnJ7elOd8fd5P8q+PPQIQWL7QAu3759qaJVkbyiDsJ4J71MYwyA569feoL&#10;lnj2yKBsU/MD296palLUcs5ZWXbh0OCOwFSqeNq9vWouVkafAYPgAD09am3ZYccDgketJgwEODn0&#10;7U7bgns1JvQYPIxxSlvwPf3o1J1GgYJO7A9fSl+8M4x6UxgCpXHBPT1oJVAA5wP4RVDEYvIFJ/hb&#10;kCnkbWX5chj19KSMCMbVOT60ueWZjx1A9qoQo289fSm7shsArt6H1FOaXHO3PH50kpwBhgDjAFAD&#10;VXcvytlT1ppiXG3t2WnoBGQuOTycVV1a/wD7J0yS8ZPMZcAL7mrhCVSahDVvRClJRV2WDEdrbmyS&#10;MD2rgvGtwJNWjt1OVgiA/E8mm3Hi/V5idkyQqeyKP51iXNxLdTNNM5kkbqx719llGT18LX9tWtto&#10;l3PNxGJjUjyxN9LxdN8D+VG+J76Uggdl7/pU3g77DY28+oXlzFExOxAzc4HXiuV+ZsLy2Og61Zt9&#10;G1G7/wBTZysPUrgV6GIwNNUKlOpU5eeV29Pu1+RjGq+ZNK9jq/EniLTrjRZ7W1uhJNJgEKDjGeea&#10;w/BikaxLccYt7d3JPaqepaDe6VapcXYRBI21VDZNO025+x6LqkgOHmVIF/Ekn9BWFPCUKeXzpYaX&#10;Mpu1/VpP7inUk6qlNWt/w5PoEL6v4qWdl3gSGdgfY8D+Vbmv+MXsL57exWOR0P7xzyM9wKyNNuf7&#10;E8NTXq4F1fP5cHqqjq1c6A0rheSznH1Jq/qNPGYqVSqv3cPdS723fy2+Qe1dOFo7vVnr9sPNtY5g&#10;xBlRXwe3epWIHqT6UkSiG3iiPVEVceuBRjOAOQWz9K/PJWu7bHrq/UUugyO3egMAeBhaTAO1QBjr&#10;SjdgbwAT2pDEQsQxwCM8GkIDnYc4NSD5UGB+FBILYXr1ouK45dq5IHJ5xT03K2Bjbj9aiEgDhQM7&#10;uhqePgk4wc1cQN/TgRZR568/zq1UFl/x5x/Sp6+yw/8ABh6L8jgl8TCiiitiQooooAKKKKACiiig&#10;AooooAKKKKACiiigAooooAKKKKACiiigAooooAKKKKACiiigAooooAKKKKACiiigAooooAKKKKAC&#10;iiigAooooAKp6oCbNsdR/gauVXvRm0f2rnxKvRl6FQ+JHKkJ9l3uMqlxGxB/3RVW3vYbu7ieJt0c&#10;k0hIPUBkBGR+FWZY2XT5sqRueMj8gK5iZ0ijeWJmj8wMGdOuOxH5mvHpUI1lJX12XzRpKbi0dbJE&#10;txD5dzGjqeqkZHHSq7aRab0ZFMaq6SfL0ypJH8zWNBr91EEkuAJopBI3Awy46L+OP1rYttZsbgbR&#10;MI2EayFHONobpn8a86eHxFDbby2N1OExNLtrm0t2gunjdY5D5LJ/cJzg+/NX3JUjHA7+9VLWZpjd&#10;wyEZinKAj+7gEfzqxkHG7ooyK5qrk5ty3ZpBLlVh/IqNZo2YhGBOM8USzDcI9p/eDr2FCJHHIQig&#10;bu/vWdu5dtNRI5RLkAHjqaVw7H5CF2+veniMjcQQFxhR6UxgxOFPOe/pQHUeD82CmQR1pxZVGc4H&#10;emxjZHhuvemPFvwVbryPY0C0JW3KC0Z38ZAqVeVXI575qCOVYwFYYbPapslsbe5zk0gZLlM7Tgse&#10;ooG5+n3RwBTAUkZWwSwPX0qRSd3qvr71aIZRvoYtRjaymhypPzMf4fcV53qukT6TeNFLzETmOQdH&#10;FepsDu5xjv71BqGn22pWht54wy9vVT7V6mCx8sNJJ6x7fqZVKamtNzytT7YBp6L97puz3rQ1rQ7r&#10;R7ja4LwMfklA4+h96z+eCyk19pSqwqwU4O6PPkmnZjiIxkqTzTRxhcZNAO0/MuamRNy/3fetUr7E&#10;7DOh6cjsKdkDsKawUHj8xSgkkjgA0noMkQbQCeB2pxCnoelRgYPB5FPzkY70X0sAobawJXpUiuAS&#10;2MZ9KblV+Xrnue1AUFhtGfr0FCumIf8ALxyRnvUh2HJ3Yz6VEc8/L04yKEJxgtjbzVqWomicKgyS&#10;69KzZgFlOCSDVx3R8BVA+tVbwEEN+FKrrG4R3Iw+Vxwfc1GUDA7jjFIGwP50Oc89R3xUwkmtRtEJ&#10;VVYFQTjsajmVvvqcjuBTnZhkYwD0qJlKZ+cc81qmrWJZEcn8OneoH64CknPQ1MzMG3A5NQSsSV+X&#10;5h3p3VgIihUlnXJ7DtTtiOuBGcg+tSZwgVhtU9yKryk7l2sQB3qtIoncUMN2S2Av3cimTHnlxjvm&#10;kWCWYhV64yM1PFpzyOTKwKjrTTlLZEuyKR/eZVctz19KlhsxMcSzbMjI4q7FFbpIqJlcH72OaWWQ&#10;8wsqsQ2Q3eqVP+YTl2CxtzLEwiYR7D8xJ6/hTizPmNZzJnjGKbbBYrgMrglux6VZjgj3MHOyVjhc&#10;dK1je2pD3K0casMshVkP4VY83eqsANxPKE54qJ1lJ/fH5FOMAYxRujnIOBHjg0rhYmPkHEqKX3HB&#10;U96ytWkWONYwu3eeh9K0IkAJXoR90ngmsrWsfbUQvuAXJNZVpWgy4K8itHGpx8uf6VbjgVgUxjHq&#10;3AqCFT0DB1PUVdiXyn/1ZHHfmuWnE1kx0cIfC7tjr3JpsqKJFG3PPOT1q5Buu38r7Plm4UqK6nRf&#10;AzO6z6oSFB3CFep+pqcXiqGFhzVH/m/kFOnObtE5zS9FvtYkCWyFYs/NIwwoH1r0DRvCen6VHuYf&#10;aJz1kbt9K2IbaG3hWGGJUjUY2gYxTyp2FUbafWvjMdm9bE+7H3Y9v8z0qWHjDV6sasKxRhV4AGKX&#10;IUBdv0pTIFA39fUUBF35UZHrXjnT6irhs85BoKhV46U05I+XgZpAwLbcgigQqkMPTHenl+MDk1G7&#10;YJVVG70oUluG4OO1Fh2HHce2D6VGWmUnaAMepp6kk5zhaiErFj5ifKPTqaaBIVFYSbsAn+Jv8K84&#10;8aQvF4hkZs4kRWB9a9KDEcgZX09KxfFOhHWrINEALmHlCf4h6V6+TYyGFxanU2ej8jmxUHUp2R5i&#10;DggjqOa9c0a8t9V0yG4j2thAGHdSOoryaWKSCVopUZHU4KkYxVvS9XvNIuPOtZMf3kP3W+tfZ5xl&#10;rzCjF037y27O552HreylrsetMNoI+6uOPajYuzGQc9653TfF+n6ipjumNrM3VWPyn6Gt6MHyAY8M&#10;rdMHIx9a/PK+GrYeXLVi0z14VIzV4scX8o7WTC44Yd64zxtq4dI9MQ/Mrb5fb0Fds3H3sHAyBXkV&#10;4bi61KdnR2meQ5XBJzmvb4ewsK2JdWe0Nfn/AMA5sXUahyrqRQQSXM6QxLueRgoH1r1uygNlZw2y&#10;8LEgXNc34R8NmzxqN4MTY/dof4fc+9dVyMAnOfSnn+YQxNVUqbvGPXu/+ALC0XBOUt2Ru5LbVzzn&#10;LUojYIArFQvU+tQzX9hZuVmuoYXx9135qWG5juYRNbypMh4ypyK+ecJKPNbQ7OZXsiTaT908H9KR&#10;huUxsMqwwc1Bc30VjFJNcMsUSj75PWqNj4q0u/ultoncSMcLvXAY+1aQw9apBzhFtLd2Jc4xaTep&#10;ds/3W+B2y0edvutWInBjBAwvvTGEUrNIfkKdZCcYrlr3xuILlo7WFZ41OC7HAP0rbDYOvi5ONGN2&#10;twq1YQ1kzrEUBgpO7nPNPKb8HOFFZ+k6iuracLpMqX4Kn+Ej0q8R5qFeQAMNnvXPUhKnNwlo1oyk&#10;01dDk2AgglsmklliDBCV39g1cvrHi1bQta6eoeRPl8w9F+nrXKXF/dXchknnd2PcmvdwWQ4jERU5&#10;vlT77/cctTFQg7LU9P8APjMpRZUYqOQGHWnNGWYEtgdxXlIdgcq7A+oNa2m+JNQ09xmQzRDqjnPH&#10;sa663DdWEb0ppvtaxnHGq+qPQgQG27gMVn6nqthpMW6aTc7crEOS3+FVX8S2CaM97Bgy/dETddx9&#10;fauFnuJr25aWVjJLIf8AIFc2W5NPETbrXjGOj7t/11KrYlRXubs37nxteF/9Gt4oV/2vmJqv/wAJ&#10;feTKY7yCG4hbhkK4pJvCl/Dp5um2bkXc0Q6gVkWcC3N3Fbs+wSNt3ehPSvoqOEyudOUqUU1Hdq9/&#10;v3OOU6yfvPc6/TH8O6spVbKKGVQT5bDk/T1rhpSDK+BgbjitDUtKvdGuMTKV5+WVOh/Gsxuhrpy/&#10;DQpOVSlUcoyta7vbcirNuykrNHZ+DNG2wvqVxGD5g2xAjoO5rqxGq5OSpJzVXS/3ej2UZOAIV4/C&#10;rh/3c5NfAZhiZ4jEzqS7/gtj1qMOSCSOO8fuBb2UQ/vsxPrwK4wOzRiAEBWfP49K634hHFxZL/sM&#10;f1rjjX3eRwX9n0/m/wAWeXiX+9ZsMv8Aa+oLAh2WdlDjI/hRRyfqT/OoPD9t9s1+ziC/L5u4g+g5&#10;rTa0/snwU87/ACz6k6r7hOuP0pPA0YbW3kKlvLhOMdiTWc8Ry4OvOD92KcV5vq/m3+A4wvUinu9T&#10;0BnDt0+dT+VL/rEO3isHxRrP2GGK0j+We5kUcdQmRk/j0rfyGGAMKea+BnQnClGo9pXt8j1lNOTi&#10;ugYC8jAIGKUL947slug9KY3ybBjcM4ppkKt0yM4FYF2HlmY+gxgj3pVQBvbbjNMcFX3cntt9akzg&#10;BunoKBDk4bI/Cp02tjnOKgTdjI45/Onxrl2cc87fYVcQOltBi0i/3ampkS7YkX0UCn19rTjywS8j&#10;z3uFFFFWIKKKKACiiigAooooAKKKKACiiigAooooAKKKKACiiigAooooAKKKKACiiigAooooAKKK&#10;KACiiigAooooAKKKKACiiigAooooAKKKKACo7gboHHtUlNcZRh6ioqLmg15DW5hyDBC7QQOtYN14&#10;bjDSSWjlD1RDyoPJ/ma6FxgYHeq7EjHp0r4yNepSd4Ox2uKktTib9LqG8EVxCQzgMGXkMVALN/T8&#10;KqskN2rdGjmlP/AkJGK7aSHffRT8YWNkZSOoJH+FVLjQrGWRHSPyXVBGuzoFDBsY/CvSpZlBKKas&#10;/L+vQwlQbehBocmHmDZbdHA2ffy8f0rX2qQGPAx0rK0q3ktbm8hkz8oiRHx97C//AF61C2MZIxmv&#10;NxLTqtx20/JHRTT5SFopTMoRsKvUetSCMA5PBJzxSqpVdqkj0NOK/OpIz6VztmtyPZJ5xlBJXbjZ&#10;QdwK5UnnGfapA2HAUZB7+lI7lgdg69RRdiuxHdl+bZu3dvWpFKuNoGMdqTjI25JUdKhYyLJuXkjo&#10;PX1pWuFrljAxvK9OtICyABSDj+VP3ZHHApmC23kb15b3oQIsK2QrDkGnAhvl6D0qtG7I6rjcjcj/&#10;AGasZKnJYAZ6mrtYloeVD+ox0NN2MuMHPPNIX3R+YDgelAkBIX7rt29KpJk6iTwR3duYZ0V0b7ys&#10;OtcLr/hy402RprfdLasc8dU+v+Nd8M5+bpS4BUgjIPY13YPHVMLK8dV1RnUpqaPJVVyu8EdakLn+&#10;IADpXV634VDubiwAVj96LsfpXKSpJbytFMhVlOGVhyK+zwuMpYiHNTfqjgnTlF6gPL4OOB1FDADG&#10;CaVdhB64pSDgYwV9RXU9iAGQpJWngFjnoaafl77qeG2nIA+nrS0AAN7fNjgVIuEJGcjuKjByc4z7&#10;U9ULYYAdaF5AwJI4jJxSoNzlW4OOPenMNqgqRn0oi5JLfzqktRdBrr5fOM5PNMlAePYeQfSrXliT&#10;Hm5xjgrUIixLtzgY5rSz+RNzMcFG2sOnelYKPm27cjsavS24m6EkDgetVJLWVGGASvbIrNQcX5Fc&#10;yZXkVQnLAj0qtIVCYCj64qy6OASeP61G8MilW4AIyD61evRCKpwcZUk+3pTZG3jI6g8qByKui3OP&#10;PJAYH7uetNKqzGTKgHGMdvrWiiyG0ZrRSP8A6wFVPIJpY4EjdSw3EHjdyMfStNlDsAzIw/udqiIJ&#10;jPyxIF6kntWipxWpLkyB08yTbvxj+I9Kb/qiSXzx1B6VWudRggVoVPmAtyB0P41nS3ckmVVto74q&#10;J14xBQbNKS6jWMbipx0Peqr6uVQLHbqxXqzd6zWG1gOSe9T7M4zgVzuvOW2hpyJbkyapcSY4TIPQ&#10;LVn+3rhhGskSFEP3QMGqXljk7fYGlELbD3PWkp1O4Wj2N6DUILzlyC4HIPBH+NQliwwEwwPJx1rI&#10;ijMbLIpxIp4zW1bXaSoZI8iZRgjtXRCo5aMiUUtiSRmEfllQG6h85rJ1W3COkmN4bjPvWkZNytls&#10;85JqRNHv9WjMVtCztjIY9BRXcVTbk7IUL8ysYFoCsgx36DHWun0TwzqGtFXGYIS3zSv3+nrXR+Hf&#10;AsNj5dzqW24l7p/Cn+NdgdqLiJR6KoHAr5PFZ2oLkw+r7/5HpQwrbvMz9O0az0gKsUfmSY+Z2HJr&#10;RfLgkNtUd6VJMgjHI+97UAH+6CtfMVas6sueo7s7YxUVZIamHQfMc9aV153K2G7CkVurIvGe9OLK&#10;PmIIz3qB9Rpzt2gA4qLzmVwioeevtUmMk7iCvVSKVXLE+Yu3HTPegBgklx+8jB5xxT/MhGVyFxyf&#10;amEyRkuVDD2pkc8NxCz7PlJwR3NOw7EqMsg3KQ47EUjfvc4cLjrjtQlukQAjGwdeKUKASwwc9fek&#10;LToKrEgAD7vXPek2jzGYAHd1NOBHO0YPpTTJGMk8etAC7sZC9RSYYt94H0xSlgFJ4FJGqoxIySet&#10;AGPrGhafqin7SCtwfuyoOR/jXG6r4R1LTcyIn2mAc74xyB7ivS2IB3YUeho34x3Uj869fA5xicH7&#10;sXePZ/p2Oerh4VNep4uQQcEYI7Vf07W9R0tgbW5ZV/uHlT+Feiaj4c03Vd3mwqkv9+PgiuQ1XwVf&#10;WO6S2P2mMc8cMPwr6zD51gcbH2ddWb6PVff/AMMefPDVKbvH8DZ0zx5bzlY9QhELnjzF5X/61dJE&#10;La5IntxGwbpIoBz+NePsrKxVgVYdQa0tH1y80eUGGQmIn5oyeDXJjuHack54R2fbo/Q0pYtp2mep&#10;lO5GMdRUNxKLCxnuXclY1L4P8qTTdRt9Ts0urdsow5B6qe4NZXjO4FvoDqrfNM4T69zXyNDDyqYm&#10;NCSs20n9+p3zqWpuSPPLiaS6uJLiZizyMWJNd34KiMehmYyYQu2VPTHrXAV095qDaZ4WtNPiYCW5&#10;Te+Oqqf8a++zmhKtRp4an9qS+SSf5Hl4efJJzfYp+JNaOq3vlwki0hOIx6nuaraBGZdeslXr5oP5&#10;VnVteGporK5uNRm5W1hJUf3mPAFdValHC4GVOktlZeben4tmak51OaRueMdZZIF09Pklc7pAp6L2&#10;H41xdTTzT391JPIS8jksxqGqy3BQwdBUlvu/X+th1qjqT5j0XwdEF0KHJwzszD6Zpvi/VG0+wS2h&#10;kImnzyDyF7mr+hxfZ9Es02jIiB/PmuJ8V3hu/EE/9yLEa/h1/WvkMBQjjc0nKXwpt/jod9Wbp0Ek&#10;ZUaPNKsaAs7nAA7mu907wjZQ2ipdR+bO4y7E/d9hXP8Ag2zE+rNcMMrbJuH1PAru2AkIkyynHGK7&#10;c/zGrGqsPSla2rt3M8JRi1zSPM9Usv7P1Ke15xG3yk+nat+HRLbWtDhu4cQ3SjYxA+ViOOazPFLb&#10;vEE/zZwFBP4V0fg1TJozKfu+af6V14/EVY5fSxMZWlp+K1M6UIuq4PbU4u4t5LS4eCZdrocMM1te&#10;ENPF3qLXDgbbZcjP949Ky9Vffq12e3msBXXeCoAmkyS7cmSU/oK6c0xM6eXc32pJL79/1IowTrW6&#10;I3mVXRkzkFTuz34rykHy7oFf4ZOPwNeoX862lhPccALGxJz3rzG2jNxewxjkySAfma8vhxWhWm9t&#10;P1NsZvFI9NvreO60uVJkDqYiQCO+OteTt0r10qz+ZGW+Xy9oFeSTIUldD1ViMfjV8MT0qx9H+Ysa&#10;rNM9Xs122NuAvSFRn8KlDkke4/KqunX0FzpUE6yKE8tQTnG0gc1ynibxX5jSWenSfIfleYd/UCvn&#10;MPga+LrulBa318vU7JVYwhdmf4z1ODUdURIDuW3QoW7E55xWVpFg2p6rBaL0dvnPoo61UIIwSDg/&#10;rXY+AbLDXF+w6/ukP6n+lfd4iUcsy5qD+FWXq/8Ag6nlwTrVdeofEEhI7CBBhF3YHbjAFY3hnWYd&#10;FnuZZlZg8YCqv8RB6Vv+O4PO0+GdMk28pVvYHvXDpG8sixxqXdjhVUck1yZTSpYnK1Sntrf77mld&#10;yp17o0hNe+IdfSQjdNLICAOiKD/IV6kyMV2g4/xrnvC+hrpEXmTKDdOuZD/c9FFdGTjnPWvmc5xl&#10;OvVjTor3IKy/rt2O3D05QjeW7IGL/aFwpyOp7YpXLLlgue5pUUkEhj13c/ypd27HbjJ968Y6gG8y&#10;BuOOtL8xPTjPBpu/O5cEYqUHPHpSEPQ8bcZNS2qiSVYzkfP/ADNRRg5Bbgmr2nIWuI8/3s/lW1CP&#10;NNR7tEydkzeooor7U4AooooAKKKKACiiigAooooAKKKKACiiigAooooAKKKKACiiigAooooAKKKK&#10;ACiiigAooooAKKKKACiiigAooooAKKKKACiiigAooooAKKKKACiiigDHcbSw9DioX5GccVzN7rV7&#10;oviG9tj++txMWEbnoDzwe3Wtm11Wz1VMQzbX6+W3DA/1/Cvi8RRlCT7HoKLtcfKjZDD34phbK+/a&#10;p5I9xTnaynIpsqZXJ4z1IrkTLTI1Riq7jkgdajaIMxLDA4xz1NWFiZUCqcgetQySLE4EmAhHDGmm&#10;Ceug8E52DhacCfXimZBICtyOnvQHUtvB74A9aAFbKAlBnPahI2QA9SOtOILdOPQ0nIwCDjuaQDdw&#10;R+TjI+9/Sn/3QBUXkDed75QDge9WMgYAoYMSAlUwV4BPWnhlDDI5PNIMheKI3DMflwV4OaQhyxqw&#10;IJ45HFL5SlSkvI9aRHLlhtAUHr709ySxGMfLkGtFcWo1iwmTBBj/AIqc5Oc7c84J701bdSqsGOae&#10;OJRuq9OgtBU2uvfr37VJlc9aaVBGDxmm7Dt25BI6GkIkI4OOaztU0a01SH99GFl7SKORWgB8uelR&#10;SqxTrj6VpSqTpzUoOzFyqWjPPtU8P3mlsWYeZD2dR/P0rOTdjjgV6kEDIVYBlYYIYZzWNqXhS1uc&#10;y2eIJT/D/Cf8K+lwmcRdo19H3OSpQa+E4gDn0NSJjPJxVm80m606XZcxnJ6N/CfxqEJGecYPc170&#10;Gprmi7o5npoxOrZPHp709SM5ycd/ak2kkMq8ZqTAkAwNp71okyRqMBnjP9atMFBXaigkciqyheO+&#10;KkSTaecfU1cRMl8vjhgpPbPSqjs4bLcbOhqVpRkhcZbg4pkg24KnPYg9qp67EhL5gG1MBW561GGk&#10;jU7nDA8EUbdoO4hs9/SmfdieRTuKgAZ7Zq0xEY8tycqR+HSovsxushPlGflbP6U6VjGgUHkjJ56V&#10;nXWotjbGTgc8cUpVIxXvAot7FtoCFwQAyEgtu4+tU2vLSJT5h3E/eC96zpLiaViWbr1A71XwMgYy&#10;fSsXif5UWqfctT6jJ8yQqFQnnIyazXmkk3eYxI9qslGwGII5wKieIsSMYPcCspSnPdlJRWxCcN8u&#10;AKYEx7emBVoW24jqAOvtUqx7MB1yO3GKcabE5FRbcHkHP1qyo2gny1GeMmpSEyDs4XuD1pwSN4Cd&#10;wGOcd63jBENkBhBU7s5NHlgDaqFj/OrG0bVKtgYyQxq1DbHUGjSyiLyMf4RTaildiuzNIaJWBAwe&#10;oPUVY06GWe8WK1iaUy8YA6V1OneBbmUmXUZRDHnhByx/wrtdN0ix0qAR2sCx56nHJ/GvCxedUKGl&#10;L3n+H3/5HXTw05K8tDm9I8GASCbUyq46Qpzn6mupihjtFENsgUn0HApIpJpZG86HYo4B9anVdvC8&#10;nuTXy2Lx1fFSvVlp26HfTowpbIMBcBuSeppdpJ6jFI5IbaTx2qL95u2OPkx94VxGth7L5WXJyp4I&#10;FSZ2DGMjsKYNp+UNnjg0pEgcY+6BQIXcNuTxTRv4PUHtQwypBX5T60oDrgEgL2FAC4GCu3A7VEQo&#10;U7wWHpUkih+c9O1CHjaBkDvQA0R7sbflFMitUhdm3YLHp2qYDAGKQsOSVzRdhdithcDdjd0pSqnj&#10;HIprEEA4z6Umxskk9TSEOKMOhHFMdI1VnkICgZOegp2188dO1YHjW8ktvD7qjYaZxGSPTvXRhqMq&#10;9aNKP2mkROfJFyMfWPHLLM0OmxqUXgyyDO76CtHwl4hutX8+O6ChoQGDIMZHpXnVd54BhVdPuJmH&#10;MkoUH6Cvss2y3B4PL3yQ97RX6nn0K1SpWV3odaP3g3ryD2NKNgG3pnpSfLv6H0oxkZYFgOlfDHqD&#10;+B0xnvSBlYnPamgjHPBPb0qql+rztEI8FegPemk2Ci3sZXifw1BqVs91bII7tFzwMbx6GvOMY4I5&#10;FewPdJFEXkB4BL+wryS6dZLqZ0GFaQkfTNfccM4mrOE6U9VG1vK/Q8vG01FqS6nR+BdQeDVGsyf3&#10;U6EgHswq34/uQXs7ZTwAXI/SsPwtG0mvwBcjAJ4+lT+L5Xk1wo4wY41XFbTw8HnkZL+W79dV/kSp&#10;P6s/Uw6meSa+uEzl5GwigfkBUIrqPBGlm51E30iZig4UnoW/+tXtY3EQwtGVeW6Wnz6HNTg5yUUZ&#10;3iC0TTprawUDdDCDIfVjyaywzBSmTtJyRmtPxNP9o8Q3jZyFfaPwrLUFmCqMsTgClgVL6rBz3au/&#10;V6jqW53Y29Jstuh6lqLDG2Pyo8j161iqMsF9TXd6nZf2b4GNsBhgoLn1JPNcIDgg+hrjyvE/WvbV&#10;Vs5WXokrF1ocnLHyPX7eFEtokPACKP0ry7Vgf7XvM/8APZv511d340tF0+MW6NLclACCMBDj9a4u&#10;WV7iZ5pDl3O5j6mvL4fwWIoVJ1KsbJ6a+pviqsJJKLOx8CY8i9bjJZR+ldWWVF3vwFGT9K858O6y&#10;mkXbGZS8EgwwHUH1rX17xVBdWX2WwLnzBh3YY49BXFmWV4mvmD5Y+7K2vRaGtGvCFLXdHO39z9r1&#10;C4uO0jkj6V33hu2a10O3TG12+ds+9cToWmNqmpJFtPlId0h9B6V6WhHCDhQMAelbcQ14QhDCw6av&#10;8kThItt1GeZazEYNZu426iUn8+a6jwXfxnT3sywDpIWwepBqp4x0l0nXUYgWRxtlwOhHQ1y6SPG2&#10;5GKt6g4r01ShmmXRipWenyaMOZ0arZ13jDVYVtBp0DZdjmXnoPSsrwhYG61cXBH7u3G7/gXasy0s&#10;7rU7oRQK0kjHlj29ya9E0nTINKsUtk5fq7H+I1wYydPLMF9Vg7zlv893+iNaalXq872RZVGSXO/K&#10;g8D3rzfxRYmx1y4G3CSt5iH2P/169LYDIA6/yqhq2j2mt24juMo6/wCrcdVrxMpx6weI55/C1Z/5&#10;nViKbqw03PLfNkWMxiRgh6qDwa19B8OT6tIJpVaO1U8t3f2FdDZeCrGC5LXMzXGwZ2YwPxrpYo/I&#10;iCrtCqPlAGMe1e3mHEEFBwwm767fd5nNRwjvep9xw/jDR3jnshY27NH5ZjCoucEGuo0PT/7L0eC3&#10;fG9V3Nj+8eTWiCrgY54pMDPGeK+dr5hVrYaGHltHX1/q51woxjNz7kMkMF3FLHJGCkq7WBHWs7St&#10;C0/T53eC22zYxljkj6VsKuNw9ai4OXTljxmuOFapGLhGTSe6uauMW7tD40C7i3Of1pHlC8ADpxmk&#10;iDELvyMUNH1XGeMg1n1K66iNyRzyTQCxdlIG3+E+1KAzou4DJ7insmEGOAvWgBkhbcfkOV6Ed6lV&#10;VXrnNLgshOcFuPpToiWbkYAHP1qREkY3AMcYHStHS1BnHfAJzWFqGr2GlruuJgXH3YU5Y/h2/Gpv&#10;BWrz6zc307RrFBFtSNBycnJJJ9elejl9GU60ZW0M6nwtnXUUUV9WcQUUUUAFFFFABRRRQAUUUUAF&#10;FFFABRRRQAUUUUAFFFFABRRRQAUUUUAFFFFABRRRQAUUUUAFFFFABRRRQAUUUUAFFFFABRRRQAUU&#10;UUAFFFFABRRRQB5148tfJ12O4A+W4hHPupx/LFc6p6HvXoHjyx+0aKt0oy1rIGP+6eD/AErz5TXh&#10;4uHLVfmelQleCNez168tiFkP2hMYxIeR9DW1beILKfCyFoWJ6P0/OuRFPFebOjCRs4pnfLIrjcrB&#10;lPQg5FRTwwykCZQyj+tcbb3M9s26CZ4+c/KePyrUg8R3KH/SIo5h3I+U1zPDyXwkcjWxvrAFjVQ3&#10;AGAe9RFRFLkKcMfwU/8A16pxa7azYDOYueQ4/qK0opI7hCUdXB/unNZOMo7i1W4mc5OCMDkUDG75&#10;WzgYOaCGLAH+E8e9OKN14xjn61AhowxOBkdc05Y1zu6Y7VAm8O3lqQCctntUrYQZbJoYNAXYYwMr&#10;UgJxkfgfWo923DBflY4IqSJtwCng9QP6UAPjQIMbjnH504hz3xjp70glYsUCc+vapNp28HJFWiWN&#10;VWD/ACN8ueQaewC/McAd805VI4PNNdBIrKxyp4NVcm4fLk5PuRQOGJ25GODTEjMK7Wffjuepp6OO&#10;eMY9KYMUYdQTnFJgBw27jHSnFuMg5z0pOMe9AhdnzFgetJggjb6/NS8Y4NJkgAtTQDJYxIoSYKyE&#10;9GGRWVc+GrKcZhBhYHtyDWwx35BX5fWlUNnHGK6qGJq0HenKxMoRkveRxl7pNxp+MQGRDnleQKz5&#10;HSRcquCOoxXoo7jHFUr7S7O7haOWFV3c5UYNe/Qz17Vo/Nf5HJLDfys4NUKx7lA2npQxTGAMnvW9&#10;deFZ1Um0uVYf3JBWRPpeo2p/0i1kMfdoxmvWpY/DVfhl95jKjNboiUrtHyhSOCRUTzY+XaAD1PrV&#10;iJ0Gf3eRjo3BpjRiZi+AiE8D3r0N1oYkTskir93nuO1RypCqHa5ZieMCm4Clh0INRXu2GDdHIxJH&#10;I9DRzWV2FtTLvbgyMwj4UdT61RYL1ycjrU7DBGcjPeo2QtycfhXA25u7N9kRNE2cg444we1N8oYB&#10;z07etWCsYXDDPPFOwMbQCQPQVtGCIciud7AqcYB4PpTPLV2BQkkdRVorCcKco3TPanQxm4lMUKFi&#10;wABUVuoozbKZXa/zZ9hTtoaUK25gOMYrZg8M6rehFW2IXn94RjFa1l4AlY77y48sAchOTXLWx+Fo&#10;fHNfm/wLjSqT2Rx2xDwvB6CtCw8NahqTFbeEkDGWPANeh6f4U0mxZXW33yDkPIc1qnMO3ykAUHBA&#10;GBXiYjiGO1CF/N/5HVDBv7TOOsvh7GQDqE+R18uP+Wa6iw06106BIbe2SIA8bev51ceQdBz60ihI&#10;m6kkjvXzuIx2IxLvUl8uh2U6UILRDyBzkZJqIAo55LZ/SpCWzle9OCgdOK4yyE73Oc4K9j3p/JJx&#10;170773DYI9qZviAKryM8kdqBhIGKfKMt2oVtybmG31zRhmbcrYGO9NUPKzK/3B+tMOg75UQMF4p2&#10;WIA6ZpeBx1o5Oe1IQ0b88kYHSnEZ+91HQ00jfkbsEdQKYJFPyGTJAoAew+X09aVSF49KQbcDLZJ6&#10;UxgVkDKflHUUASA57cU1iwViBk9qFx0zg0pbIwDQAchBuOG9qZJIUXPXsDQ8bNk5O6mKgxtbkjrT&#10;GrEpI2gM2Peuf8a2r3Hh6R1H+pcPgenSt/YrYDDJHrRPHHLG0TpvVxgg9CDW+GruhWhVX2WmZ1I8&#10;8XHueK11vgjWIrZ5NPncJ5rbo2Y8Z9KzPEXh240a6ZlUtaufkf09jWMPXvX6dWhQzTCWi9JdezPF&#10;i5Ual+qPaFYg7W/A0u5m4HFeW2PifVLAqFuPNReAknIrVHj+8ON1nCSPQmvi6vDmNhK0EpL1/wAz&#10;0ljKT30O5aES4yT8hzx3psvkwnzHCqF+87HGK4Ofx5qbjEUcMXuBmsW+1a/1Fibq5eQH+HPH5VtQ&#10;4bxc3+9aivvf9fMUsbFL3dTpfE/iyOeJ7DTmyr8STDuPQVx9IOwrp/D3hGa/dLi+VorbOQp4Z/8A&#10;61fUQjhMow2rsvxbOBupXmaXgTSvLSTU5lOXGyIH07muf8VMX8SXbf7Q6/SvTViWCERwqFVBgAdq&#10;5DxL4ZvL68+3WKiXeAJEzg5HevmstzOE8ynXruykrLy2svwO2tRaoqMdbHHRRtNKkUa7nchVA9TX&#10;quk6cmk6XDbLyQPnPq3eue8MeFp7K7F7fqodf9XHnOD6muuAGBx0rPP8yhiZqjSd4rfzf/AHhaLg&#10;uaW55HqBJ1G5LfeMrZ/OtTwlYfbNZSR1zHbjzG+vat3UfBi6hqEl1FceQsrZZCucH1Fbek6PDo9q&#10;YLYEluXkbqxr0MZnlB4L2dF++1b07mVPCz9peWwzXYHudEu4QM7k3L7Ec15hXr3kCSVWkYnA4XtW&#10;ZJ4a0Z7ppDaZLHLDdwD9K8zJ83p4GEoVE2nrob4nDuo04nntlY3OoTiK1iLsepHQfU11x8ERjSNo&#10;m/03O7efu/7tdRbW1vbQiOCFI09FGKlJOfVRRjOIMRWmvY+6l+Pr/kKnhYxXvas8suNG1K1kMctn&#10;Ln2XINW9O8NajfuP3Jhjzy8nH6V6QSRlv59qhZgPmbO3PI/rWsuJMTKHKopPv/wBLBRvuV9N0mHS&#10;rUQQHg/fc9WNXQDkDHGMZqOOX5T02dj7U9cvyeFB+UetfPTnOpJzm7tnYo8qshJY1ljMcgDKw2kY&#10;rIPhTSpH8xrcoWP3QxAFbQzvO7p1FAAc5/KrpYirR/hya9HYmUYy+JFW2sodOQRW0CRIeSR3qdvv&#10;9M45BpzkD7xyB60hI27iCO1Zyk5PmlqylotBpLdwD70m3DE53Ht7UrAHHOQKiCvJL5kbDaBj61I0&#10;P5UgKuR/EfWk3CQ/IwKng01/MzszsT+8KeqKgwoznrSGB2oNq8Y60mBggZx60m4RkcH0+tOCM2N3&#10;ygcnNIQir8+7OcdKRSAo2j8BT44/ly5wxPIHSnbcH5Rgii4DEAHTJx0zTsZYKTjjOPWmSSwQMWlk&#10;SIdQXYDNZ114l0y3ZtsjXDjgeUvH5ninGEpfCgsaqKqLgcAU0EpGTK6qoOcscDHvXJXniu7nBW3i&#10;SBcYyfmb/Csi5vLm8bdc3Ekp/wBpuPyrpjhJv4nYqx2N34o061JCMbh/7sQ4/M8Vz9/4o1C8DLEw&#10;tom4Kxnk/Vv8KxzTSa64YanDpcLICSSSSST1J716j8OrP7P4a89hhrmZn/AfKP5V5aqPNIsUY3PI&#10;wVR6knAr3PTLJdO0y2s06QRqn1wOTXq4SPvORhiJe7YtUUUV6JxhRRRQAUUUUAFFFFABRRRQAUUU&#10;UAFFFFABRRRQAUUUUAFFFFABRRRQAUUUUAFFFFABRRRQAUUUUAFFFFABRRRQAUUUUAFFFFABRRRQ&#10;AUUUUAFFFFAEV1bx3drLbSjMcqFGHsRXj9zayWN5NaTcSQuUPv7/AI9a9lrh/H2kENHq8K8cRz4/&#10;8db+n5VxYylzQ5l0OnDztKz6nIing1EpzTwa8Vo9BEopaYDT6kYtOVihyjFT6g4plLQMvQ6texOr&#10;eeZNowA/IrRh8SDK+fbdD1jb+hrBBpaylSg90S4pnUR67ZSNzIUHo64q9FcQXBPlyI4HoQa4mgcH&#10;I4NZPDR6Ml00dw8I2ncOKCoPyxk5PJrkYdRvIOI7mQD0LZH61bh8Q3sTZZYpOO64/lWbw81syeRn&#10;UgMGBB7dKWMZYszcnt6VjQeJVYBpbUj/AHWzVyHXdPbG53jP+0n+FL2NRdDNxl2LrNIAdo5Hb1ok&#10;m8qEytyAMkUkd9Zz/wCruom/4HipBErRkLhlPvnNK1t0T6kNvdpcMAIyOOp6VNszntQsKIu1V2jH&#10;agKwJKnIPY9qHa+gO3QCgBDd6Xb6HGaCcY96aCW6gjFGogyqNuP3T1p2QeQcigoDkdiKE+56dqYA&#10;rA+3tTt2eB1FRlgDyOe30pxbbjAzmqCwpfDbcdelJ15Yc+lHzb93FKeucfSmIYxAzjg9qaj5T3B5&#10;FPZl+6RnNRmMF9y/KcYNUikJ5FvIwLQxlvdRVO50axn3M0Kqc5BXir6oqgc5I70gHPI4NaQr1ab9&#10;yTXzJcYvdGDN4StZmLrPIjE54wap3XgfzEKw3pDHu611eecmkJP1rf8AtTGLTn/Iz9hT7HAv8Prr&#10;nN7Gef7ppf8AhXkwH/IQQfVK7ljknHUdTSM2QDkYxU/2ri1tL8EV7CD6HGL8PUIHm3xBA/hSrKeB&#10;tPj2r50znOSQcZrqHG6MjnPUYqJcqoLn5lHP0qHmuMl9v8ilQp9jIi8K6RbymX7IJSRwHOcmr9vp&#10;9nZ7fKtY4mPQqvQ1ZiHmHzeQCOKcxxnviuSpia1T45t/MtQjHZDcEc9aaXUSYbsOadtDYweKTChy&#10;O+OCaxKGhlZiobBpdh2nLcUOgPTg+tMAEbBDuOaYx7Rll9+xpdgGCeWAozx0oBVtxbA96WotRQCM&#10;8fjQTjt+FKMjOelRyEq29QTgdB3oAikQqcxtgt1Jp6bCvycL/OjyvM2Pkr32mpAu0/KAB3p3G2N+&#10;YBgDnnjPamMr+Yrl9iJ1X1pzbiwy2B6AU4spG09DQIUNuHHFHUFaQrgcHGBUMUsrKS4CqTxRYLEx&#10;GORwO9RP8pH7sZJ60Fi48sAtnqfSnmL93syQMY+lAbEW8MxCrwvUntT9ob5cjB7UphVdqr0pdgY7&#10;iMMOtA7oRlbd8oHHWlAZRyc5pcnGU7UgDYLdzQSIWwMls89qI0WNDyW5zk03ywsiseuMVL97HNA2&#10;JvBO0D8aXOB6io8kZ57804MOATmgVhsscdyjQyxiRT1Vhwa5jUvAVrcM0ljKbdj/AAHla6sHqc/Q&#10;UjFSR82CO1dWGxlfCy5qMmv67Gc6cJ6SR5tceCNZgJ8uOOZfVGqmfDGtKf8AkHyfhXqQBU8vkdqd&#10;k5zuwPevbhxNjIq0lF/J/wCZzPBU+jZ5fH4T1tyB9iK5/vECtG38B3zc3U8cQ7qvzGu+Dc88nsaV&#10;ckZYc+1RV4jx01aNo+i/zuUsHTW+pkaX4W0vTgsixedMP45OfyFbBznpg+lL0znGKZljjDc14Vav&#10;Vry56km35nTGEYq0UB+ZS3ORUaXEbkqpwM81J82zgg0xtmQGxk9gKzRaHg4GNuKDkj09KAHZSM8d&#10;qUoyglOW96QhOuckCopbpEby3bb6NUhGAfXuKZIsKKDMgKngH3pqxSsOMwVc/e+nen7FJLYwcU1Y&#10;ljYN7YA9KSTfgBD83agXoPz74xzUBmcuQOOfmJ9KlKeYw3N07Ck+Vn2sMqenFNArCHbKpXdkE9Ae&#10;aVcEEN16Yp6qoyVQKT+tLtGBgcii4XGxhT8u35RSkqO3PQUDKMMnOep9KNwMhBGRjgiqEIF7Z4zk&#10;5pVI5YNjPr2pWXcNp4FJ5Cyjy2b5TyAO9MBSA3B5HWmhCrtufO7kDtSOphZHYhF6HPTFMe+soj+8&#10;uYlxzywoSb2Ae0IwTkhiO1Cx7BlV4747VSm8Q6cg4d5CD0RDz+Jqg/imNM+XauxP998D9K0VGrLo&#10;GpvlABnqO9O2KGAAJrk5fE98w2xLFCvsu4/rWdcapf3BJkvJTkYwGwP0q1hJvdj5TuZZoIB+9ljj&#10;93YCsEeJIEv7jz3aSFH/AHJiGdwxj/P1rmGOeTyfemGuiGEit3caidNP4yxkW1l9DK/9BWXceIdU&#10;nGPtHlL6RDb+vWsw0hNaxoU47IdkK7NIxZ2Z29WOTTTSmmE1sMWmk0ZppagBc00mk3UwksQqgsxO&#10;AB1JqkhHU/D/AEo6l4iF065gsR5h9C54UfzP4V6zWH4R0P8AsHQooJAPtMv7yc/7R7fgOK3K9ajD&#10;khY8+rLmkFFFFbGYUUUUAFFFFABRRRQAUUUUAFFFFABRRRQAUUUUAFFFFABRRRQAUUUUAFFFFABR&#10;RRQAUUUUAFFFFABRRRQAUUUUAFFFFABRRRQAUUUUAFFFFABRRRQAVFcW8V1byW86B4pFKsp7g1LR&#10;QB5HrOkzaHqT2kmWjPzRSf31/wAfWqitxXquuaLb65YG3l+WRfmikA5Rv8PWvLb2yudMvHtLuPZK&#10;n5MPUeorxcTh3TldbHo0avOrPcAaeDUKtTwa4mjoJc0tMDU4GpGOpabmlBoGLRRmikAZooxRQIlg&#10;PUVLUERxIPepjWsdhMCAeooDvGcxuyH/AGWIozSGqEWI9V1CH7l5Lj0Y5/nVmLxHqMYwzRyf7yf4&#10;VmUmKl04vdC5UzdTxXMP9bZxse21yKmXxVbNjzLWZT7EGucxSYqHQpvoTyROtj8R6YwGZJEPfdGf&#10;6Uf2pYNdLi9jKP0BJG0+9cgRRil9Xh0FyJHdfarZwCk0Tk9Qrg1KEPROQK4DaPQU9JZIzmOV0P8A&#10;ssRS+rdmTyHfKGU4xzSM2NoOcnuK4tNT1CMALezAD/bz/Op117U1GPtIb/eRTUvDS7k8rOsJOCMg&#10;H2pv3z3OOK5pfEl+v3lgce6Y/kakTxPMD81pEf8AdYil9XqBys3vnRsDkHp9KkIHbjvWGPFMeQXs&#10;Wz6rIP8ACl/4Se1/54Tr+R/rUOjU7BZmu7iMZb5s9hTl24BBODWSviTTMYJlBHrF/hTx4g0sk7bn&#10;bnruRh/SspUqn8rHYuyWuZRLHIVJ6jsaeY179O1UY9c0yQun22NNvdjgH6ZqQX1m7ZjvYG46eaKy&#10;lCfVD1LO3BGDyPWopU3KeCDSpPDL8yzRkd8ODRzKjKjZ7VlqgQgdQUiz1HFOZRk/SoY5C0IypBTh&#10;uKUMfl6880WG0OdtgAPFIVQAEn6Uhf7xPzAdqi2oZEZ2OewzTsCQrJtAwxIBz9acCwGW6/yqQKB0&#10;PHp6UhIbIxkii4rkLO/mhA2CR0pqxmN2LMdzVK0ka4DcE8dOaCqlV2v9386dyrjg42kscAdaCwUn&#10;A9/rVVnuDdFWjAiYYDVYVTwS3T06UNWE1YQzMrfMMR/3vSpWIKjac5prD1wF7j1pkSoHLISQ3GPS&#10;gWg8sqkMTzUaM3mMWYbT90U6NduQxBbNJKxwViUFvU9BQMZOVTaFb5nOMVIu1xtOPlpPLVgqkEsO&#10;c0rJwNvyjPOKAFyoJZeO1CyM6527W96E7hWzQUyd2cE8EUCFJOCD1PpQ3C4yBjrUZQq3yPn1BprA&#10;BsyEkH07UWCxKC27G3jHWmM8mWbbgL29aft3YC/dHSjAPOcDvQIiJcYYfMpPOfShmKyBo8lD1HpU&#10;rkZUKOfSkYsnpt7mmO4x1XJZm2g9aWIIqnacjtUU0iqQjxl0PcU+NERN0fHsaLaDtoSfvACVXPoK&#10;TkEM+Ae4pAREgYseT+VODRvnnJHFIQ0MHzt703ZnIk+4OnvUoXkccjpxSEM7AFSM+1FwI8Ddu2nB&#10;p5DZ44x+tI7iLYrNtLHAz3pskyKCzTRr9XFPVgPOOQM5NMCsDuxlv5VXGo2kJKPe25Y9Myr/AI1H&#10;JrGmj72o25Udg+Tn8KpQl0QF5AScHhjSgbX6Zz3rKk8QaSOFvRk9SEY/0qN/FWmKwCvO6gdRF/jV&#10;exqP7LCxsrIckMMGgS5YqvJFYEni2yO3Zb3Dc/NnaP61G3i63wVj0+THbMoGf0q/q1V/ZCx0Qcbi&#10;q4LDrQwQkbyCcdK5geLpELGLT4VJ7s5NQTeKL+SUSLHbx4HACE/zNWsJVfQLHVLINpKsWUfpSpuk&#10;JIUqOxPU1x7+ItUZSonWMHskYFV21TUHj8tr2cqeo31osHPq0M70K20tGuc9D603dGihZJ40+rAZ&#10;rz7zpioXzpCAMAbzjHpTNuTk8/WqWC7y/AVjv31LTojh76Hj0fP8qrS+ItLVgqySSerIhxXGDAFO&#10;BrRYKHVsLHVy+JbHkJbzOCOpwtVz4nYIqQ2aqq9N7k/yrngc08GtVhaS6BY2H8RX7/dESfRM/wA6&#10;qyanfSnLXUnp8px/KqeaM1oqUI7ICSSWSXmSR3/3mJqImgtTSa0ACajJpSaYTSKDNMJpSaYTSACa&#10;aTQTTSaChS1NzSbqCaBATTc0jNTc0WEKTTSaaWpjNVJBcVmrtfh34aN5dDWruP8A0eE/6Op/jf8A&#10;vfQfz+lY/hLwrP4kvd8gaOwhb97J/fP91ff1PavY4IIrWBIII1jijUKiKMAAdq7KFG75mc1Wpb3U&#10;SUUUV3nIFFFFABRRRQAUUUUAFFFFABRRRQAUUUUAFFFFABRRRQAUUUUAFFFFABRRRQAUUUUAFFFF&#10;ABRRRQAUUUUAFFFFABRRRQAUUUUAFFFFABRRRQAUUUUAFFFFABRRRQAVl65oNrrlr5Uw2Sp/qpgO&#10;UP8AUe1alFKUVJWY02ndHj+p6XeaNdm2vI9p/gcfdceoNV1avX7/AE+11O1a2vIVljb16g+oPY15&#10;5rng+90ktPa7ru0HOQPnQe47/UV5NfCOGsdUd1OupaS3McGnA1XSQEdalBrgaOm5KGpc1GDSg1Nh&#10;kmaWmBqXNIY7NLmm5ozQA4HBB9Ks5zyOhqrmpYZP4D+FXF9BMlNJSmm1oISiiigBKSlNJTAKKKTN&#10;AgoozRmmIWikzRmmIMmkJozSE07iFzTTRmmk0AIaYacaYTQMYwqMqp6gflUhNMNAEBiT+6PypMbe&#10;VJU+xxUjdTTDSuMRZJkJKzSrnrhyKd9qux927nH/AG1b/GmGjFKyFYmTUtRj+7f3A/7aE05dV1JJ&#10;TKt/NuPUkg1WxSUuWPYC8Nf1hTkX7n6op/pTh4k1kdLxR/2yX/Cs40lL2dN/ZX3BZGl/wkmsEHdc&#10;xsc5+aBT+FJH4k1aJmZXtiWGDut1P/6qzqSmoxjsl9wrGs3ivV2jKMbY5GCfKOf50J4s1dAFAtSo&#10;7eUf8ayaSp9jT/lQWNseMdUAx5Fqfqrf40xPF+qRqVW3tOTnO1v8ax6Sl7Gl/KFjZPjDVCcm3tM+&#10;wb/Gnf8ACYagVCm1tiO/Lc1h0oFHsaf8o7G9/wAJnfKm1LK3HoS7GkTxrqIzus7Zv+BMKwqSl7Cl&#10;/KFkb/8Awmt9j5bG1X/gTGoz4y1TORbWg9sN/jWJRR7Cl/KLlRtHxhqZO77NZ56dG/xpD4v1Noyg&#10;gtFz32scfrWMaSn7Gn/KOxsDxdrCptH2XH/XI/40f8Jbq+ORanP/AEyP+NY9FHsaf8qCyNT/AISr&#10;Ws5M0Ht+4HFNbxNrTsT9rQA9hCuKzaTFP2VP+VfcFjT/AOEk1rBH2xRn/pkv+FQvresvjdqc5AGA&#10;OMAeg4qnRVKEVskFkXDrOrMSTqM/4Ef4U3+1NSJJ/tC5yfSQ1VpO9Pkj2CxN9quznN5cEHr+9b/G&#10;keadyC1xM2BwTI3+NMpc07IBNv8AeJP1NJsX0H5UuaKq4AFA7ClAoooAWjFFGaAF6UZpM0UxC5pc&#10;00GloAdmjNNozTAeDSg0zNLmgCQGnA1CG5p4NMRKDTs1EDS7qBEuaXNR7qC1ADyaYTSFqYWpDHE0&#10;wtSM1MLUhji1MLU0tTS2aAHFuKYTTS1NLU7APzSE0wtTC9FhXHs1NLVGz0RLLcTJBbxPLK5wsaLl&#10;m/CqURNgzV0XhTwddeI5VuJt1vpyn5pcYMvsv+Nb/hj4anKXmv4PdbNTx/wM9/oK9EREjRY41VEU&#10;YVVGAB7V2UsP1kc063SJFZ2dvp9pHa2kKxQxDCoo4FT0UV2nMFFFFABRRRQAUUUUAFFFFABRRRQA&#10;UUUUAFFFFABRRRQAUUUUAFFFFABRRRQAUUUUAFFFFABRRRQAUUUUAFFFFABRRRQAUUUUAFFFFABR&#10;RRQAUUUUAFFFFABRRRQAUUUUAFFFFABRRRQBz2teDdP1UtNCPslyefMjHDH/AGl71w+qeHtU0Yk3&#10;EBkhHSaL5l/HuPxr1mkIBGDyDXNVw0KmuzNoVpRPF1kB71IGr0bVPBmk6kWkSM2kx/jh4B+q9DXI&#10;6j4M1jT8vCgvIh3i+9/3z/hmvOqYSpDzOuFeEjIDU7dVcu0blJFZHHVWGCPwpwkFcjib3JwaN1Rh&#10;hS5qbDuSbqM0zNGaVgLUc4PDH8akqjmpEmZOOo9KtS7isWTSUiyK/Q8+lLWggNNpaSgApKDSZoAW&#10;ikzSZpiFzRTc0ZoELmkJpM0hNMAJppNBNNJoAUmmGjNITQAhNMJpSaYTTAa55phNK9MpAKaSkzRm&#10;gYZpDRmkzQAZooNJQIKKSigAzRmkNJQA7NJSZooAWkzSZozQAuaSkzRmgBaCcUmaTNFgFzRmkooA&#10;XNGabmigB2aXNNzRmgB2aTNJmkNMB1GabmlzQAuaXNNzRmgB2aM0zNLmnYBc0oamUtMQ/NGaZRmm&#10;A/NLmo80u6gB9Lmot1LuoAeTRmmZpN1MRJmjdUe6jNAEoNPDVBupd9AE+6l31Bvo30CJ99G+od9I&#10;X96AJi9ML1HvFNLZoAk3U1nqMtTC9Fhkhamb6Yz0wvTsK5IXppeoi9TWNlfapN5On2kty/cRrkD6&#10;noKpRbE5DGeowzO6ois7scKqjJP0Fd1o/wALL242y6xdrbJ3hg+Z/wAW6D8M13mj+GtI0JMWFmiP&#10;jmVvmc/8CPNdEMPJ7mMqyWx5tofw51fVCs2of8S63POGGZWHsvb8fyr0jRPDWleH4dlhbBZCMPM/&#10;zO/1P9Ola1FdcKcYbHPKbluFFFFaEBRRRQAUUUUAFFFFABRRRQAUUUUAFFFFABRRRQAUUUUAFFFF&#10;ABRRRQAUUUUAFFFFABRRRQAUUUUAFFFFABRRRQAUUUUAFFFFABRRRQAUUUUAFFFFABRRRQAUUUUA&#10;FFFFABRRRQAUUUUAFFFFABRRRQAUUUUAU7/SdP1NNt5aRzejEfMPoetctqPw8jbL6beNGe0c3zD8&#10;+v8AOu1orKdKE/iRcZyjszyO/wBA1jS8m5spDGP+WkXzr+nSs9Zgehr2ysvUPDekanlrmyjLn/lo&#10;g2t+Yrjngl9lnRHEv7SPKhJSh67C++HI5bTr9l9EnXI/Mf4Vz154W16wyZLFpkH8UB3j8uv6VyTw&#10;1SPQ3jWg+pSDCjIqq0pjcpIpRh1Vhg/lThKPWsHFmt0Wc1Ktww4b5hVMSe9O30kmgL6yo3Q8+9Lm&#10;s/fTllYdGIqubuFi9SGqouGHXBpwuR3FVdC1JzTc0wToe+KXeD0Ip6CFozTc0ZosFwJpCaKQ07AI&#10;TSE0UhoEITSZoNNzRYBTUZp2aaaAGsMioqlpjrnkdaGMYaTNGaQmkAuaTNJmkzTAUmkzSE00mgB+&#10;aTNN3UmaBD91Jmm5o3UDFNGaTNJmgBc0U3NGaBDs0mabmjNADqM0zNGaAJM0maZuo3UAOzRmmbqM&#10;0APzSZpuaTdQBJuozUe6jdTsBJmjNR7qN1FgH5o3VHuozTsBJmjNM3UhanYCTdRuqLdSbvegRPup&#10;C1RbqN1AD99G6ot1G6mBLvpQ9Q7qN9FgJt1JvqHdRup2Fcm30b6h3Um+iwXJ99Aeod9G+nYVyffR&#10;uqDfRvosFyfd70F6r+ZSGQU+UVyffSGSq7TAdSBV2x0bWNVI+w6bczKf4wmF/M8VSg2JySK5kpjS&#10;YrsbD4W6zc4a+urezXuo/eN+nH611GnfDHQLPDXQmvnHXzXwv/fIxW0aEmZuqkeSxLNdSiK2hknk&#10;PRY1LH8hXS6Z8OvEWo4aaJLCI952+b/vkc/nivXrOws9PiEVnaxW6D+GNAv8qsVvGhFbmTrN7HF6&#10;T8MNFstsl88moSjs52p/3yP6muvt7a3tIVhtoY4Y16JGoUD8BUtFbKKjsZNt7hRRRVCCiiigAooo&#10;oAKKKKACiiigAooooAKKKKACiiigAooooAKKKKACiiigAooooAKKKKACiiigAooooAKKKKACiiig&#10;AooooAKKKKACiiigAooooAKKKKACiiigAooooAKKKKACiiigAooooAKKKKACiiigAooooAKKKKAC&#10;iiigAooooAKKKKACiiigCtd6fZXy7bu1hnH/AE0QGsG88AaJc5MKS2jH/nk/H5HNdPRUShGW6KUp&#10;LZnnd38N76PJstQimHZZVKH8xmsW68L+ILLPmabJIo/ihIcfpzXr1FYSwtN7aGqrzR4ZI7wNtmje&#10;JvR1Kn9aBMD3r2+a3huF2zQpKvo6gj9ayLrwd4fu8l9NjRj/ABRZQ/pWEsE+jNFiF1R5QJaXzK76&#10;5+Gmmyc2t7dQH0Yhx+v+NZVx8NdSjybbULeUdhIpQ/1rF4Wouhoq8Wcv5lO3itK48F+JLfJ+wiYD&#10;vFKp/Tis2403VLT/AI+NNuovcxNj86ydGS3RoqkX1DzCOhP507z2H8VUjMFOG+U+h4pRMD0NRysd&#10;y59ob2NL9o/2f1ql5opfMp6gXPPX0NHnL61T8yjfRqBc81T3FJuXsR+dVN9JvouwLmaaaqb6TefW&#10;ncRbpuRVbef7xo8xvWncCdlDexqFgVpPMb1pPNb1paDDNJmkLZpu6kFx2aQmm7qTdRYB1Jmk3Um6&#10;nYB2aTdTCaTNFhEm6k3VHmjNOwEm6jdUeaM0WC48tSbqZuo3UWC5JmkzUe6jdRYLjyaTdTd1N3U7&#10;BckzRuqPdRuosFyTdSZpm6jdRYVx+6jdUe6k3U7Bcl3Ubqi3Ub6LBcl3Um6ot9G+nYLku6jdUW+k&#10;30corkhak3VEXpN9Vyhcn3UheoC/vSb6OUVyffSb6gMlJvquULk5kpPMqDfSeZT5RXLPmUeZVUzA&#10;dWA/GpYILq6IW3tp5ie0cbN/IU+QXMPMlJvrUtvBnia8x5WjXKg95QIx+prZtPhV4inx9ols7Uf7&#10;Uhc/oP61apSfQl1Ecj5lHm16TafB+EYN9rEr+qwxBf1Oa3bP4Z+GLTBe0kuiO88pP6DArRUGQ6qP&#10;GRLkgA5PoOtadl4d13UsG00q6dT/ABNHtX8zivcrPRtM08AWen20GO8cQB/OrtWqC6kOq+h5DZfC&#10;3XrnBuprazXuCxdvyHH610dj8KNKhw19e3N03ouI1/Tn9a7uitVSiiHUkzI0/wAK6FpmDaaXbqw/&#10;jZdzfmcmtYDAwOBS0VaSRF7hRRRTAKKKKACiiigAooooAKKKKACiiigAooooAKKKKACiiigAoooo&#10;AKKKKACiiigAooooAKKKKACiiigAooooAKKKKACiiigAooooAKKKKACiiigAooooAKKKKACiiigA&#10;ooooAKKKKACiiigAooooAKKKKACiiigAooooAKKKKACiiigAooooAKKKKACiiigAooooAKKKKACi&#10;iigAooooAKKKKACiiigAooooAhms7W4GJ7aKXP8AfQH+dZs/hLw/cZMmk2+T3Rdv8q2KKTinuhpt&#10;HLTfDrw/L9yO4h/65zH+uaoTfC+ybPkancx+m9Vb/Cu4orN0ab6FKpJdTzeb4X3y/wDHvqsL/wDX&#10;SIr/ACJqhN8O/EUX+rFrMP8AZlx/MV6vRUPD02Uq0zxmbwf4lgzu0uR8f883Vv61Rm0jWLf/AF2l&#10;XifWFq90oqHhY9GUq8j5/cvEcSRyIf8AaUj+dM89f7w/OvoF40kGHRWHuM1Vl0jTJ8+bp9q+f70K&#10;n+lS8J2ZXt/I8J80HvR5nvXtMvhDw7Nnfo9rz6Jj+VVJPh/4Zk/5huz/AHJXH9an6q+4/bo8g8yj&#10;zK9Vf4Z+HX+6t0n+7Of61Xk+FmjN9y8vU/4Gp/pU/VZD9tE8y8wUm8V6M/wosj9zVrlfqimoH+Ew&#10;/wCWetP/AMCtx/jS+rT7D9tE8/L0m+u5f4T3g/1esQn/AHoSP61A/wAKdXH3dSs2+qsKXsJ9h+1j&#10;3OM30m+utf4W6+Pu3Ni3/A2H9Krv8M/Ey9FtH+k2P5ij2E+we1j3OZL0m+uhb4c+Kl6WcLfS4WoW&#10;8AeKl/5hmfpMh/rS9jLsHtI9zE30b/etZvA/ikf8weU/SRP8aYfBnigf8wW4/Ar/AI0eyl2HzruZ&#10;Zek31qf8Id4o/wCgJc/+O/403/hEPE//AEBLr8h/jR7KXYOddzN30m+tL/hEPE//AEBLv8h/jSf8&#10;If4n/wCgJd/98j/Gn7KXYXOjO30b60/+EN8UH/mC3P8A47/jS/8ACFeKf+gLcfmv+NHspdg513Mo&#10;vSb61x4H8VH/AJg034un+NPHgLxW3/MIcfWVP8afspdg50Yu+jfW6Ph54sb/AJhgH1nT/GpF+Gvi&#10;xutlCv1uVp+xl2F7RdznTJSF/euoX4YeKG6xWi/Wf/61Sp8KfEjfemsU+srH/wBlp+xl2D2ke5yO&#10;/wB6N4rtU+Eett9/UrFPoHP9KsJ8H78/6zWoB/uwE/1p+wl2F7WJwW8Uhkr0eP4Or/y111/+AW4/&#10;qatR/B/TB/rdUvH/AN0Iv9KfsJC9qjy3zKQye9evRfCfw4n35L2Q+82P5CrkXw08KxddPeT/AH5n&#10;P9apYdk+1R4mZfemmZf7w/OveovA3heH7miWp/3l3fzq/DoGjQD91pNkn0gX/Cq9gL2p87CQt90F&#10;j7DNWIrHUJ+IbG6k/wB2Bj/SvoyO2gi/1cEaf7qAVLVewXcXtWfPUXhfxFP/AKvRL4/WEj+dXYfA&#10;Hiyf7uksn/XSVF/rXvFFV7GIvas8Xg+FfiabHmmzgH+1MW/kK07f4O3jf8fWswoPSKEt/MivVaKp&#10;Uok+0kef23wg0hMfadRvZ/ZdqD+RrVtvhp4VtsFtPacjvNMzf1rq6KpQiuguZmZa+GtDssfZtJs4&#10;yO4hXP51ooixrtRQqjsBinUVRIUUUUAFFFFABRRRQAUUUUAFFFFABRRRQAUUUUAFFFFABRRRQAUU&#10;UUAFFFFABRRRQAUUUUAFFFFABRRRQAUUUUAFFFFABRRRQAUUUUAFFFFABRRRQAUUUUAFFFFABRRR&#10;QB//2VBLAwQKAAAAAAAAACEA7v0qt87cAgDO3AIAFAAAAGRycy9tZWRpYS9pbWFnZTQucG5niVBO&#10;Rw0KGgoAAAANSUhEUgAAAZAAAAEHCAYAAACA3BA3AAAAAXNSR0IArs4c6QAAAARnQU1BAACxjwv8&#10;YQUAAAAJcEhZcwAADsMAAA7DAcdvqGQAAP+lSURBVHhe7L0HQBVX/v5tEnun9957RxB7iUZNTExP&#10;Npu+Jb130zbZbHq1NxAE6SDF3ntHUBSkd1BUeud5n++5XCVZkt2Nu5vfvn9GH87UM3Pnznw/5zln&#10;ztwBHejGb6nu7v9t/aOhr23+FfUP/UP/8AuD3CK/pF6jHT1qo1p71NIj7XQbupQ6e9Te2YKOrlal&#10;zu425tOu1NmTQisuU+riuFKXUlcL53Vy75wUtbV0ormxDS3NHWjjamprObhOSg6OqWwqx9RINVNy&#10;XGp77QfgOhIaZLSvmPHfVD9ArlP/aOhrm39F/UP/0D/8wiC3iFYy9J7uPb9n6D1bG7M10LgGD606&#10;qNbudrRRnd0y1cntJORrI7lEMIWAH82TaN/d1YEOIUTvHf5EkqgtZUR7MFQ3YSHQEHgISGQdZnkt&#10;+x6AdEkeP4kX/231A+Q69Y+Gvrb5V9Q/9A/9wz83/N3dIjO0kgDcK0hflURrFYk0jkPA0UppnUkT&#10;57Zwup3rqftR8hD1MKOzo03jUDjzqmvhus2d7Whsb1e7kFXbuJsOCfyyu57j6eK0wOMqQGRFEccF&#10;DjIqIJE8ZH21To/kUPoBQvV1UP9L+kdDX9v8K+of+of+4R8PcqeIesXYq/PUICMaVmikAMAZnRTd&#10;hXbBNYhogrdApI3bylIV/CVjRQRKZnLQgkM8yrWcNNI4m2ur/1SSlYDgR/mqmZr52vVUKOj14WS6&#10;HyBUXwf1v6R/NPS1zb+i/qF/6B9+Yei5RSSR2CrBVmKwFgAimZZlalX5IxIY9LRTKIBoJQt68lQD&#10;xwUcfydmKOxp7ewgYMSBSJuIRDTOVNIMzS1tat/aY5J2jcvUlZ5xAVSfAOG03P5aiKhQINnKej3L&#10;NOo7bvy31A+Q69Q/Gvra5l9R/9A/9A//eJA7RWKrFiDaKiittCCR5bLetTtLaEBpYSJBurdk5Z5x&#10;7WrtPZIqKQWdLubeSbUz8ku7RwvnXWkCLtYzbdbsWNblIKOci1oegYBE2jkkDqp9yMEJPHoAIvO0&#10;ANG4Dc28q8ej5vUdN/5b6gfIdeofDX1t86+of+gf+odfHuQuEUnMlWArQVok0PiptMtEKqZrN9YG&#10;ZpmpVa9grV1PICLOQ8GjnX8aiIOLF4DSMuDMeeBQBrq3HERr0g7Ux25Gc+oeNO84ivZTOUD1RW4s&#10;1WQddB8dBEkXASLPc3Vq7nWhhDyxpZ7a0tz/WqZIKpL99z6u3rHit1A/QK5T/2joa5t/Rf1D/9A/&#10;9D3I3SHqHfN/SdogrJXMUxloA7I2w59KlmkzaOFEM0N6I0V3URETh9IlK3Dq7Y+w49FnkDbnASRP&#10;XICk4PlIpML9bsHayXci+eFnkfn9CjQfOwHU1TLPRhqWK8yyjYBo5y56HguWujFK7n2JjwIPrWT3&#10;yoloj5eSEPHTmPHfVD9AfmP9p4e+9tlb/UP/8L86yNUrQVXrJq5ezTIiUoGfI22MNK0MwarBvGeZ&#10;dpANOVueiGpjdG5idG7kTIZ3uoM2NLTSYXRz23b6lyaqsBxXUrfh0EdfYyOBkTRzPtLHz0Caz2Rs&#10;cZuIfc6TcMhhCg5aT8Be8/HYaRWCZItxiHWagNiJcxB7xwPY/eY76Nq9ixC6zP03o72jiQehAUh9&#10;Sx1aOE8a5OtbG+maupX+DiA9xy23cF/39X9L/QD5jfWfHvraZ2/1D/3D/+ogV68EVdFVgMgfkTbI&#10;aiXTKvoy5aBWk+tfzddMSwhv4cotzFF8gYRudEsbRgNQVIDq2ATsevZVRM+8AxumLcCJ2x7CHq/J&#10;OOgShEN2/jhq6YtMU19kG/vjrKEfsg38cYrpPj0vbDfxwRan8UjxnoTNM29D4WsL0ZWQDNRf4fFJ&#10;S4hIGuNb1b5bKc3TYAKPHwOktwuRj/DTe/q/qX6A/Mb6Tw997bO3+of+4X91kKtXdBUe2kG7gOrs&#10;1FQHadeTYNzU3YH6rjbUd0gP8061TkeXdBZso0lp4Yp0BG0M7I2XgAsVKI+NxpannsWm2+/Hkdvu&#10;R+aMu3DCdxaOO4XgsIUHjpu54aSpG04ZuyJLzxln9dyQq++BPCPCRN8Tx8a64JCBGw6a+WCbmQfS&#10;TF2xx3MSDi54EI0b0jVtKO2NVD2PTgOQRgJF82yXtJhIrLwGDy1AlGS81/3831Y/QH5j/aeHvvbZ&#10;W/1D//D/p0GuaJHWeMhjtq3dnao0r0r0HBdJQFZF+DYCo50iTNBOF9DKQF5brRwHzmYj/8uvsOfh&#10;x5Ay6WYcnDgH+VPnI89nOrKtA3HOwhfHde2QYWiP08ZOOGPoiCxdB5zWc8R5Iw8UcHmOkRcyCY8s&#10;pmcs/ZFh6oN9us44YOiG7c4h2HzvE6hP20YnUg+01KOrvY7QaOG/VqqNx9kDQAWKXhDhoSuQKP39&#10;ff3fUj9AfmP9p4e+9tlb/UP/8D89yCXcI0kEDL2fwJJxmaeudPnDwKtmSJ1QK0caCYyLF4Gc8+jc&#10;tQc1ayOR89GnyHj6ZZx44HHsmDAbWz2Csd9lHDLdx+OkpSd2jzDFoZEWyKP7OGVgjywTR5wxc8Zp&#10;UydkGDnQiTgim8vy7PyQY+2LM+aeyDb3Qa51AHKsArmeD4HjjSO2wVhnPx47H30R2LYXaGjgsTXS&#10;CTUQGxr/oelwwgPvIaK4DgGHtge7BiJ939v/DfUD5DfWf3roa5+91T/0D/+zg1y+WnGQGKuFh/T9&#10;kPH65iZ0tIi74IQ0M0gnjPIm4EQxg/Zx5H76Hc6+9SEOP/kstsy/Hykhs7DBayI2Ehg7HANwwmU8&#10;dunbY9twU5wwcCAAPHDOxBmZujZKOaYuOGfuSrkRIi7INHFClqmrAsg5K0LDxk85lWwzb2Qb++CM&#10;EVNDL5wz9EGG+TjscpyGUNvxOPbi+3Q9pTx4QqRbuhjKp+BBd1LyzLAcv4CPowINmRT1A6SPg/p/&#10;Sf/poa999lb/0D/8Tw99wEPrPNQgQbeef7JK0ZR6BDU/JCP7uW+xbfbzSHC/HUfG34EjPtOxxykY&#10;2yx8sMPYHXtM3HGc46dt/JFF95Bj6YMCWz8U2fshnw7kjKEDMvVsVVpk5Y18cw/kGLvhrKFLj9xw&#10;Tt9VtYXk0WmcJyzO6tKtjHHFyVHOKj2j643TRuNw1mkuEo3HIX7SHShaEgqUESIdBEg3P4V6+otq&#10;46eTDyTE+P8rQLp+RSrq66D+X9J/euhrn731zw3i+zXf2N+nV+/hfzn9dw2989VIe3VpJVdcX9Ic&#10;/0+Ha/lcy097Dn4qWS7Bq3f6U/3dcHWB5KENBRLpZJqDLOu9G07LLM07lzT7ubavn35WWUfz+bSp&#10;9rNq9U8Pmh38ovqYpfR3Q18r/Zxk0Kb/aOB6sqqcPZF8VnU+pU2jqRmdh0+gdEUUtj36MtaNux1R&#10;zjdjs8utOOR2D067LcARI3+cMPJAhiEDvJEnsow9cMbYE9kmdBAybuhMx+GG86ZuyDXT6DzdRo4F&#10;RfdRLmAx80KuHtfTcUSOrotS9hhHZA63x7mxdCfUGUIjY7gDTgxzwKmRXFfPi9AhQIwm4DSPJ8Vt&#10;OhLm3Y+q+GQ6JQKEx9/WeIUpv2l533svgEg1lvaq6Q0QNfETyfwfXx0aabe5Xl03QHof0L+a9usf&#10;6z8+9LrQNJJGu15S35bm29YEpGu/haCZ1rxITo5UG9T+uVS2+ReC2c8MP81XE2TlWDXHKY9FdkCe&#10;q/+x2ihZroaeIC3S5qMNSNr85PNr5nAbKRmqEmKHmqN9VYZ6GJMbS18z7dpSeJRTrNlJj3r2pXn3&#10;Uh1VSzVQkgsHWU0ChrYehnnIJ2rhvjV9FGRcnteRmnLNI5/y7I5G0gDbxLRJpfI5RZrzcO070x7C&#10;1UE7cfXYKDmOq+OcEElfCq0YyeRcySFqJZ9I5skmV4fe+YlkBa2083pLu24f21x9+qhHLdIGzq+j&#10;oZXfqgReeSS2mef00H6UffYZ0qfOwvaAydjpNg57HcfhsGMwTjhMQIZVCE6YBuCEvhsyDJyRacQg&#10;b0onYe6NPCs/5TgK7fzpOgI0qY0f8qx9kGvJwG/hjrNmrgSAC44PNsOpweZKmUMscIrKHGqplDXM&#10;BqeG2yBzhC2yRtkje6wTzhEuuYbudCaeyDf2Q4nZBJwxGY8DdlMQ6zoJCXc9gpZdB3gyW/n5pBG9&#10;55x2dqOlnt9jE8+yfHbOkwcErn6bPffx1caRH/Vm1z4KrJF2m2v3/K/XdQOkr0x76x8NfW3Tr2v6&#10;jw89F961ff4YIFyopLnk+roCNMFIhj5T/vm55dc7SD4ibSzSBnv5dw0efQNE9FOA9M5Pc+N2oaGN&#10;gZhBSXoKq7kS9AUgPT8cJJ//2voaSSCVQmMr89XAVcAggLhEXeD2IkKju4rTRT2ScYGJ5KtJekdl&#10;OdPSR0HgoTlyzdkXJFwDiObZHYFHK/fX3ksdnC/PIckWagfyQXuGXqOaQXsiROrrlw9CdfFAFDwk&#10;pXgu5PPJ6881h6p5G63mM8ug3U9PqvJhKnloVuxZ3scg86mfAuPvJOv0rIsOZnrlEpo3b8LJZ59D&#10;mn8QDnuNw0kHT5y0dEaGuRMyGfxPW9JZmHohy9BV4zTMPZBvSXAQEAVWPjhv5U2n4UFIuNNluDPA&#10;Ey50Ihn6Djg51hZHRlvh8HBzHB5qhgyC4/RgC5wZYokzw61xdqQtzo22R84YB+VIxJnk6Dsj18AF&#10;57m/PCOp1nJHPvdbaOKNM6PoUIwCke00A9tdpmJ98BxkfPIdUFimPk9zKwsEPG/y8dQffmYljl8r&#10;2shEjwQecvH1tLDLPS3Lr3VI1Exfu9+vT/0A+T+u//igvfD6FJcz+ZG0F/DPSYLCP5OKtHn+ykGz&#10;udxGcoOJNFfltdvq73Vt5z8etIeilQZGDIw9PyaknS+DfC1dvEG7WEpUHc26WPLV/gpdz0qyLwn3&#10;3eq1eWWcOscb+BgdyX60d+xBR/tu5rGHax6kjnOdc1y/lHuUvgASnDlbzpUcskwya+3Xov7IMkod&#10;C1eWo9WWMdUv4xEY6G7SSPo2iKRap4PL2pmhWCN5l5MmG7U7rSTHq1JRmusLPOQzKnhIKvvhuPqc&#10;cn6051+TarbvlV7Nh6kWRFwm8GnqkSBOpAGSRprcNd/G1UKNkpxv3iPMhQs1wL1Qh0vJm7Djyaex&#10;3isICeaOOGznhWMExzFjOxw3ssNJE2fVyH3aiBAxcEWhlT+Kbf1RZheIUvtAFFv7KXjIo7gCixOj&#10;rHFslBWOj7TC0ZGWODLMHIeGmSl4HBlsqpxG9lArZI+wQQ7BkafjhAJ9VxTRZRQae+C8Ph0H4SHK&#10;+Tu50Zk447xFMAp85+Fo4DykjL8VOx57EQ3pO4B6fihNKYSfVz5oz9Dry5IzLt+6ihXquuglTmu/&#10;lb4Aos4f0+tRP0D+j+s/PshF15fkohXJzakdF0lM6K3ey/rSL60jeXNXv37Q3B59A0MToJRkH1r1&#10;mq2me5J/JNlTJ4NglwQ/bQbytExTPo3DaZqLbOAyxxtZcuy8yOVSLVVBFfJoMhgMd6OpIw2NrbEs&#10;Va5De1sk4+h65pFMbeYpJ1hwmhLYyGOcskcukl31Pmfa8y4BU8R5Kjb3HJLmu+NMFeQJix6npCQB&#10;XJbJezsYwLtFKgsNLDX71IgrUVxfG/i1UiDpkUxfXfefkPZAex3wLwFE4yXlPVEanHRT1+AoouuS&#10;V5TwPyouozp+M7Y98jwi3CYgjVDI8pyEo4TFCWMHnDCwUzpl6IQsYxecM/ZSbRwlNoEUIUJwFFjQ&#10;eZjQceg7IWOMLY6NsNSAgtAQgMg86eeRbeBM1+CKfDqJMwSHch2j7JTrOE+ACDTyCCdxG5mjbHCq&#10;R5mjuf0YHsNYO2Tq2FOOKLQIQJnrVOT63IyM4Hk4OP0+7F7wOM6//y2w4xgdFT9cE88VT3VnO88C&#10;oa/CQo8ECAIGueJVvOh1D8u0zNeuo4WH+tZ7rXM96gfI/3H9xwfNfXxNEqREEhtEvce1khtWpJ3W&#10;bvOvSvZ3XYPcCnIV/vSAejKW0yfq6/Np969OsWZ97eq9V2np6GRBnYGMAVgFMEhLh1RH1XHlUrTn&#10;rUdL1iLUHF2EiqMrceFcAlpr9rKEn8l1spnHId6829DcnkB4RKC5eSXa2pbxMJdztyupNVQkg/kG&#10;dHTuoeM5w09QSUk1G1fjAalYKxO9PyYPTuZLgV5+F0mZn94HrkqhPStpcuJsTSiWCjV5+xJDsDar&#10;q9KeA80gmWrTHikH0SM1j4t/Sf/M0Nf6alzy5wdW6oGHAoccuSbtbuWnaeI1cOgMjr38MRK8b0aa&#10;RSCOUlnmvqptI8vIUSnT2BGnBR7SKG7mqzr6FVsQHKaeyDV0xRkdBxXktQFfdHKElUol8J/VIxwI&#10;BVm/2MIHpZa+qrqqt84SJGdGa3Sa2xwfSvgMs1D5nBzNPAmPLH0eh4F0PHRGvm0ASj2n4rT7RBz3&#10;nopTk+/C/ol3Yse0B3D00TfQGUsncpaFkmaeC35BHfyytadGXLBcldIe1hsOEjeu3Rl/7z7+pwDS&#10;r+vTf3zghfgj9Y4mEl208zUx6FrE0Y7LMjnMX5te19AXQCRjSvLWqmdWn1IBlupZV5LeH0+mNXnT&#10;bYDOorUALReP4XLxNlzOXYfyXS+gJP1hnEmgUp9F4cFPcKlgLTqubGIGO9DesZEQSiRAItHSsgrt&#10;LcsZ9JZyGSHSxRSLuRPCpCOChmEDOjv2M/bncN8XKWl74dHIIcohCL8k5Sw5NgFBKw9Q/TaFfITe&#10;B65OB2eIExH3wZlyrqRZVt711MhMpdQvWcpmWvWchp/Vzw49C3+6fu+8tZLD046rlXq+gqv6USbX&#10;quYE4JpwKZLqOUJEWtCLylH4fShSp92PdOuJOGM/FflWITg53EFVE8kjtjl0IudMXHDWWFI35Jn7&#10;oMjKX7VHSHWSAEKCvDbYC0hOj7VXUBFl6zr+nc6KxjooCTwEGlkjCYmR1sgQYPTko6BB56J9okva&#10;XPIsvHDe2gdHDeyR7ehHgITgtM80nJ+wAKfGzcdBn9twZOrD2Dn/Tyj/LhLIIUTk6Qw5aT0nVhyJ&#10;nBXNAxXXAKG5IzTSwqP3chVXegByvRD5jwNE3jPzS+prm35d03980N60cmFqx3vPk0NQ4oyrYghQ&#10;kpWYqL8/TSW4y3Jt+pPl2onrGiTfq9GyR5p9/mhQ+9LO165PqSoZzpPZsg4lp1w+tqwlqWasjrEq&#10;Hy3V+3Apdz3Kjn2F/F3vIH/Ln1CUdivyk2cgN+U2FO98EpfO/AXtVSvR3RiHztZE3uSJaGuPYclx&#10;HTra1rIQvZpRn66jhWn7Cub9A3f6HcfpRpqjOH8zC9xHeSj5XHaBqufxMcxLoJQ2C0JBoCKN6dLk&#10;Ln5IIKIAIp9DfTTOkB82auN28rI+eetrM9M2yUtAKM3w2qeyVHn0quQzaz+/VgIZrRS0rlPiH7Tj&#10;6jxzx1cl0z2SZZpvSoKf/JO3RMmzaKKe9p3mRlzesBlb7/8Tkt2m46jtZBTbTkeJWRAK9Oks9DUA&#10;yTWRxmpnVT0lgfwsXcR5OghxHtLIfYawUNVNDP6iLAGIuA6BhUCEy2Va5mvXE0hol2WPIUC061AC&#10;DqnykrYUrduQxnhpmD8r/UYsPHHOyguH9K1VG02moz/yfWegJHAecj1nI9drPoqmPoqt3vMVRM59&#10;uhKdR87w++S30PPFyKX7U0j8VFrcyvj/JEDaeeH/kvrapl/X9B8fJOj0vmt7ApHs+se7lxVFmm9e&#10;c2tL2nvQLNcs6x0yRNr1ZZ1/19B7f5L2nb98jL5MvdpOFvZ87qvSbEBxnfYadF7KwqXzySg98h3y&#10;dryGwq1/RPm2R3Bh1wMo2TQbpVtvQdWBB9F87jXg8iLmsZ4bJzDfWBago3mjr2NeEZwO4yGG8nQQ&#10;IM0ECN0IsIS7/J7RmY6kmcubEzm+i/NPUgKRcm5H59NOAEgvZXkzbEcTD0/zZJUKAnL86rEvjjRz&#10;XhPXEXDUc7tS5lFBVRWSR8XAFZZkGyu5nrzAT/M6ceVStE7latuG5lz2VHioXcicfwYivYEj0ub2&#10;U0meKnM559rvoHeqntaSY+Nnkleed8pnJwQ7pX8E1SIvO7yAwi9+QPqU23HE/1aUeDEAG/gha4Qz&#10;iox9cVbPRbVXyCO3Z6X9g07gpB5hQSdw1tJbLVMN3ITIOT0nBYTeoJBUCxOtBBRaqXna6R6noiDV&#10;A6pMPQf19JaSgaPSSUNH1RZzwtgJp209cdDIFkdMnXDOKRg5dsE4ZuiFk8bjkOs2DxUz/4hUl9mI&#10;Cl6A3M95zYgTaebZk++b/7VXtPaq1gLjp9ICRL5NFVf+DfAQ9Vdh/R/X9Q595XlNsgLF+1SgodpW&#10;eW2qmg9Oq/uXi38qbVBQ97oqwTOTq/UnEkKkXCwlXY26uupYWLhCxynTsg4vY2bewVKyuFApSLS2&#10;tqKlpYWF5jY1Tzv0fdxa0cHKz4kKCHry1Q7ajyaS3LTSNszKQ6/qXUMyyErqA/GPCqI8zs5aZlvC&#10;IJyB2lNrcTbtDeSlP43a3U/h8u6HcXHzbShNuxlZyTNx5cwzQMPXPDF0EU2rmBIW3THMMJrHF47W&#10;thVoalrEz0e4dNJ1SLsHHUdb8xI0df6g1NlGmLQQLuJCmpPpXrYytu9jHueASxnMv4B5V3CcQLnC&#10;tIVwkLSZQbSJIGjg8V4iGEpygczDwO6NwMY4FH78FvLefxm577yA/A9eQu23HwFxDEQHN5NPhFQR&#10;879cxfyYh6iVvkbULsGa50GNy/mQEr8GEd3dzbxW6AIY1DUPFXOa87Thihmp9dS6AjzZvo1qZx7y&#10;wsIOLpefgJWnwtRPwIo43sxlTaIeANbxs8mPL8nxVRCAeVnAqYPAoe3AzjRg8wbk/eVjHH/4T9g7&#10;fh4Ou05Btu1Eug1/nNHzQKauC6UJ5AIKafzOoFM4NMoae0dbYd8YuggdwkKA8TOSKi6RtH0ot0LY&#10;nCNspD1EJOOqUb0nFYnjEGUSEsd1bHGMkpcuHtPT6Ii+HY7r26vqq0OGtkpHDQk2HucpQzdu54VM&#10;I39kmAQpiGT6LMBWz9uw1ncudr30IVBczfPWgfpL8ji45vLVXsJyb8qZl29A21+oHyD/D+t6h77y&#10;7C2BBr/Gq9KOXgu4vOepNs6Ui7KZqTwUImru6NbEXLWSjLehq60ZHR0NDIhXCAbp9yAwoRiAOiVw&#10;KHvDWRLrJf2Foa/j/bHkCOXoRHIQGoBoYSjdArjatc/BcWkDoPdlKv1EKAJIOmyp4EjQoauGKxIc&#10;tUdZek/H5YPfExrv49Kul1G35ylc2fEQqtLmoTJ1Fqp23I720oXoqP2Cd+sSfkzCozEUXfWh6G4I&#10;Q7c4inYGawUNcRtSZcV1QICA6yAMjZ3L0NixAu2ET1eLVG0RPq0xqvqrq3UTmqtTkbN7EY6HfoDi&#10;iK/RnLAGTeuWo37tEnQnRaA1IQxNcStQH/4dLi35CFWfvILi155A/p/uQe4jc1H08BwUPzQbxQ/M&#10;UCr5Pd3SE/NR+/TdqHj5ETSs+gatGyIZlLcCZ/mZzxMqeacIljMM2ud5HsS1EFqNPC/NIoJL4NXC&#10;wN5KtXFcq9YeyXJxOE0ijovquK0ArrqU+RZpnFExYXf8EHB4N7CH+9+Sgq6k9Whdz88YugzNK79H&#10;yUdvoey9V1Hy1vMofPmPyHvmEZz9w3048/CdyPrdXSh68k84NfceHPaehpPOE3DONhjZpr4qEJ8y&#10;dMFpqTYylzfjeiPPzBPZnC+B+rCRE46auChnIK7k56SFglZad6Gqpig1LsDguDSO93YcJ+h0fgqO&#10;w3oEBqVNDxpwPkEi62YQSKcIokx9wo8Qkd8SOWPOz+Q4G2e8F2Cn3+3YescfURkWR+clBRxe96qn&#10;eifvQU1lpFznAhCRxqNeg4fE636A/D+m6x36yrO3pLSvLipZtw9d7TLAoCwBWC5QraTOWsVsrbQb&#10;qUHW0AZ2Xil0HNKbVjWdMD95sEZqTbTry7H8dPjHVZyCBsmEYoayD4GZ1HpIdweRHBdXVZJ7Rn7/&#10;Qf32A28reWhUymks4lIs5XbkMVgyoBUmouXIt7i8422UJjyGCymPoG7LI6jf+ntUpt2F0pT5uLj7&#10;QTRnv8yS8ndorluE5itL0dkoVVDrqWgGTREDcwNdSeMydDcuQnv9N2iq+waNjT/QldCBdK9FXfsa&#10;pdbWUEJkDcERxuOO4GdYTwgzUDQm4eLxxdj56UPY9MdbkPciAfbU71D5wB1o+uODaOR07fP3oPqP&#10;t6Li4WmouDcYlQv8UX2bF2pv9UDznb5ovcsH7Xf6oOVObzQt8EH9fE8uc0PZfB+cXjABuY/ejuoX&#10;+RnfeRr17z2Lug9fRN1fX0P95+8Aa78D1i0GYvg5EumQUvmZ0umu0mOBTdSeDXQ7yXQEicD2eEKA&#10;8zbys6fzPKRGoSN8CdpDF6FtxbdoXPwFrnz9V1z87APUfLwQFz94HRdefAKXn30YF/74AKofvRNl&#10;D85F8V3TUXTbZBTPnYCyuSGouCUIVbMCUDPTFzXTfVAz1RMXJnmgYoo/CmfOQkbgNBxzGodTDgHq&#10;/VUZZu44QXBkWbgr5Vh7o8g6AAWWfoSJF0v2bjhm5oYT8jZdugStY+hLAgStBBDaJ6i0UtVUPXmc&#10;kuqpHmiIjuraqhcwHqO7ELdxmAA5qGuDfbrWOKBjjf1jrRRUjjHvEzoOOKXjqCByUt8Fxw3dcdKA&#10;IDHwwVnT8Sh2mUuI3I503znY9uAzuJy6hdcXC2YNvIZbeB9I9eVPICK/uy7wEEms1sLj36l+gPwf&#10;1/UOfeXZW9oeAJrLS+Jtz3wGXpGaqZUWFFrxmpX+aapmQ1uvpZ74kRniPCQ4izje8+qPq9tyO6nW&#10;FgZItVVzc7NKew8dtBA/Pd4fqzdA+BkIEDXrp7p6zPyjDlaOSZqgWTLuYmm4KRMd1bvRkBeDuuPf&#10;4+LOt1Gd9mdUJj6ASyn3ozrhdhRHz0ZR7FyUpN+LSwf/BOR/QNgsRme9PE3FoIok7ouBtJGqoy5x&#10;+gIDbR1Vz+VN6/hB6S46OE61t4ajsXkt6luYcrylJQxtLaEEyBoFkvb2tXQgXB9p/Hgb0bLjExx9&#10;aTYy7w1C/b1TgdumADMD0TTHG3VzXHFlliPqZtmhdbYdum+1B253Bu50AeZaAbdYoHuWGTpuNkH7&#10;LHN0zrVB93x7dN7pjku3eODiPH+lqlv8UDrLGyVz/FBxRwhq7p+BwgVTUHD3dBTffwvdy3yUPUaA&#10;PnE3Sp+8F8V/uAcFj9+J/CfuQN6j83H+kdtw/vfzcP53c5H3wBzk3XcLih6cx23phO7h+F2zUHjH&#10;TBTcNh1586ai+JYQ7j8QDbN80DTLC803e6F1JjXDA23T3dBBtU12RAfVNdkBmMLPNUVSR2AaNcMH&#10;xX7+OO0agBO2njhl44kMS3ccN2Ywl1eN2Pmqhurztr4osAtEHuEir1YXuBw2dlYO5BTTTKOf10k6&#10;CZG0XQhsZJ70IxFnI8o2dVON4/J4sCxTbRuEhraKSto5jhk5qioqcRsH9G0VQPbqSBWaJY7pOhE2&#10;TsgYy+0IkeN0PUcJqSPc31FplzH2QdZYT+Qaj0eO4wzsdJyG5KC5yHz7I3TvZmHnMq9nudXk1pFa&#10;AJb45JKXSS08tFVX/QD5f1DXO/SVp1ZyQWnwIS/tkB7XbSyla0nQU6pvbmCwlx+7YSr12dLo2tFb&#10;vICFBO1SV86A3FZBMSi3sjTflsuAms0LPIcpp5tLqGrNurKtWJBu6ZzXpeAhjkO1qfQMfR3zjyW3&#10;ihyrIhc30CTqDtLObuHnkR7jHYSGtGt08fja8xnQTzO4H8aFrHBcOL4EZfs+QdHW11Gc8geUb3gY&#10;NWn349Km+1CTugCVKbfTddyB8u2/x5UTrwBlX7Lkt5r5RqGtlgDpplNoSUBT1g8oSl6Iwog3ULqa&#10;eS15AQ0x76F5wwfo2v8FkMdtrhAsralMY1FXHYqWxig0N4WjvSkM7c2r0NmykuBgSnW3rkVnnbSX&#10;sHRfsx6tkc/h3INeqJnFQDrHSxNMJ1syNadMganGlBEDqwFwMzXLkPCQVJfBeAyap45Ew7TRaJqp&#10;h7a5Juieaw3MYyC+haCZ6YDuqXYM1rZc10mT/+3jUDfVFXXTPFA3k86FLqB+9jhcnh2I2lnjUDs7&#10;AHXzgqkgpfq5GjVSTXOC0Ezn0DwrUKnl5kC0EXii9hkadc3w5n7deLw8hun8LNw/ptjyMxF68rkm&#10;WaAjxOiq2icaoWuiMTonmyh1TLZHpQ+Dq6MXTlm74pSFM44b2bNEb6OCurzHqtRxPMpdJ6LMbSIK&#10;nIKRbeN71aGcNHZFhqm8gv3nlWFEGBEyCjScPk3ncsbcXUle2S7VY9nMTyTLpJe7dlvp9S75n2Aq&#10;UDtspIHIPn0b7NUTiNjghC6PQ8eNclUwOUxYHSSAJD1CZ3LGwB2nxrggS9cDZ6yCcMRxMra6T8H+&#10;uQ8g6/WPeE3VXC2jKWrI77/z3tDeAgIPLUB63zv/LqD0A+T/uK536CtPrbQAkWZlTW/u3u6BsOiW&#10;NgF5Uodg6OCF2iHBV36zgCBoISSaCxjYjgPVLAmV70J78SY0n4/D5XMRqD29EtVZy1Bx/AeUHPse&#10;xQd/QOHBJag8Go6GHAbQmiO82Iu5D9nXzw99HXdvXe0Z3tshqbuHI6qOmHdXh9TVS4N4JlCxHY25&#10;0ag8sRjl+/+GorQXUZb6DMoIjtKkh1Acz5J1wgKUbbgDlRtZuk6aiwt7H0VHzhtA5eeEzlJ+9rXU&#10;euZHh3CJ4xWhuLz/cxz65lEkPD4DsXdORCodwsZbJyOZgTZ5fiA2PTYVRz96AGUJ76HrNEFycQPP&#10;42ayNBJt9WHoIJC6G6UNZQXhJo/0crx5DTqurEZXDee1xgOFy9H4l1k4P3UU2oJHMsASEAyqmEJw&#10;TBZ4iPRYOtehRnN8FMX1pjOdOZZQ4bLZAhXCY7YJp6lJ+hQhM5nzJQ8GZkwkjCaYo3sig/h0KenT&#10;zcz0oAiVmZ7omu6J9qkeaJ/ihqYgWzQH2ym1jLdHW4iDUkcInQOFKe7Mk5CY5Mo8CaoQ5jWegArm&#10;siAbivsax30H8hgC9NHtR9j56aDddyza/HjMBAYmadQ9yYgyIUQM0cHp9onWqPFyRZ6dGzJNbRmo&#10;bXFczxLHR1vgLAOwdPSrdZmMC57TUOk9DUWek5DjNA5nrH0Y/L001VkM8Cepn0sFAgIA7bQ4mwxK&#10;0kxzDTDEiUiqxgkRmS86Rck2x81ccMzUWT1pddjEEYeMHXDA2F6B4pSeB+HghRP67nQsbjho6IwD&#10;CiA97SajrdSDAFmGBJSFHzLsx2O/3XjsdZuCXbMeYAFlK5BbpYGI1MhKVZa0bcgtQAk85M7uDQsZ&#10;/3fF736A/B/X9Q595amVXEjSM1n8hwYgPdU7XZd4MZahu54OootBXpxEHUFRsQPt5xNRlxGOmkPL&#10;GVi/Rmna6yhLex7FyX/E+fiHcTb6LpyKnIOT4TNwbO0UnImejdPRc5AVSdu97nZkR93PUv6fUL/7&#10;HTScXIGGyrNoaGhQx6MdxIVonchPj/mn6ujk59BuqoWH9E6uJ/gulQG154GqI+gs3Ij6rFWoOvBX&#10;5G99Edkpj+Jc3N24nHgfmhPuR2PyfTQH96AycQFKku5Acfq9KNr2O276FA3VXxjMlzPv8B5Fobsl&#10;El21hEfrJrTs/RZHP3sC6U/MQ+qtNyN94jTsGDcTB8fPQaqzDxI9PBAT5IG4ef7Y/OxcZK94Hm1H&#10;md/FZIr5XSEsrhASdZxXJylVT8jUh/IzxaLjMpe3rmM0iAF2vYyKP1qjLGQAg+oQtPoNpoah3W84&#10;2gOGoyNwGDqDh6Fr/HB0TxiGJr8BaPEfiPZxMo9QCdFB93hddAXroTOIAXo6oTKDwJmpq3EtMw3R&#10;Nc0AHVOM0MqA3T7ZnONW6JxqS2jYoW2KPVom2qMphAq2RscEW3SFWCt1jrdCe4gV2sZboiNYI02V&#10;kzgluqZJdBgTbXlcNpptuB6CzQgUQkQUwnGCS5wHJtKFTLJC9ziCg+ocRxcSaIh2fx5XgAE/kyGa&#10;fM1RZm+D06ZWDLYmOK5vjgxdS2SMMMfZkdYo0nVBpbwqxC4Ihc7jkeMchNN2fsi08FT9QHJNvRQg&#10;JLgLJPpKpfrpiLGjSsVBSFWUpNLwLZIgL9VVUm0lj+dqXYcWNKIT5q4aiJhrdNTCBUfMZR/y2hTC&#10;TM8PJwy9CRYP7KdzOSD7VHnb4NBIM5yka5HqsGNc/7R9EE5aBTLPQBzyvw0bH3sd52MJkaomTblP&#10;nnaRtsaeW0Hu6p/C498KEG1mvyYV9ZVpv/59+keDrPFT9R5UHhJhpbrnqjTVU6onr1TrqA5rdBhg&#10;wG09h7YLB1S/h6rMMJzd9glytr6HnI2vIyf1OZxN/COy4x4hFB7E2ai7Ubj+VpSsn4niqOkoipqE&#10;wqjxKIgMQH6kD/LWeSJnrQcKonxREhOM0thJKF4/Wa1bFjMLBUmPIW//SpSe24f2ywz0ndWU9E/g&#10;sUgfhS66oC7eGNqXAV59nUUvySOiah2pEuN4G7ero0uqzEJn8QGU7F6Nku3foHDTeyjY8CIKk58g&#10;wB5CxcYHcWnTPWiIn4s2qinxVgJkPqqS70Lllodw4dAzuJj1Oo3YEua7hgpFa+MytDQwyLfTebRH&#10;EU50IaWpKPr8Oayb4YP1wb7YFjIFm91CsJGBa6dNEA67T8axwGnYP3Ey0ib4IWKiKyLn+2PbC7fj&#10;2NeP85QTClWEw0XCqJbAqCU4LglQBCBUcxjaGlagpfYHjtOZVDJdPR8Fd49CzYzBdAMM/BMJgfFj&#10;0BU0ihpBQAxnIBaHIu6Dy6YSEJMID3EtgSNZyuc6vqPQ4T8CLcFDUBd0Iy4HaNQQPBRtkwUsdAU3&#10;m6F7GgP6dAb6GXQLMwmLmXbonG6vYCLVXRo4UBMJB0IBhEZ3kBk6A01UwO8KNNIE/yBCgLDoDDFX&#10;6ppgge4QgmK8bMM0iBrHfQUQJP50QSI/Og+ZN45gGcf1A7ltoBnaAk2VWvytUWBshMxRhjg+TA9Z&#10;Y8xwbqwFTg83xdnBZsgdZqVAIp0BxSVIMBcYSDCWRnFp+D5uzGDOoP1zOkgoiCPYT0jsIyz26tpi&#10;j46NRmM1jwPvH22Ng2NtcVhXoCKwETgQHCJz9x/LwuOqTtEBnTX0Q7aBL04Y+9CdeOAAXcx+Eycc&#10;MtS0oRzXt8VRXWvsGmGK/dz/OYcgnLMZh3Om/jjrORdLHCbh+LvfApnytBzv6Rb6DmkLZHTm3fGj&#10;NpAfxxbpxK3pyK1d9mvSAf/sin2l/fp3SvuF/py06zFusqStHlXl+DWbqhkXKV7IOky5iDPb0d5U&#10;j65WBljVmM1gKy8CpMtAWwZwmSWYkhhcPvU9Sve8h9xNBMWGR5GdfD8youYqF5ETPR3nY6YiL3oC&#10;zkcFIyfCHzlh3iiM9ENxpC/l3SNPAsK9R64oXKeRTJdEeaEs2g8VsQGojAtCccJMnEt+DGfSX0P5&#10;wc/RVcSAXLudx7OXEDjG4zvHoFnAYyznh7rIY5anpUTSAE7JK9E7pUqNDunCCXQX70br2VRcOR6F&#10;yl2LULzxY+TFv46ihBdRnvQMqpL+gJrER1ETdz8qoxegcv0tKF8/CZXxk1EWOw25kdNRkHgnrhx9&#10;GSj/igF8OTpaVvKeXMVrPgJtXWtQXyeP64bxmKKBonXIfOZuHJ01HWl0GelObtjq4IntNp7YaemJ&#10;vTbeOOYaTIiMw37PAOz1JVSCA7FzynjsvHkS0udPwe6Xf4eGTYvJ720ESRw6Czh+gaCgC2kp/Qxd&#10;hNaV2m9UXxK0E2S1S/ldLQLW/h47ggegKmgwA/YItHkPRJvXDQQFYTFhFLp9bmQwvomBdwiD86Af&#10;axwVyPlc1kW3Io6lc5zGvXQEjlBORhxNmx+BM0GfjsFQVR11TjFFx1QztE+ju5huRacijoLOQqqq&#10;6EgwnkChC8F4AYO4CgEAQRREBVMyPZ5gEKdBCUA6AyzRRXX7E1L+hAVdBXy53IfypvxkXcKL+Xb6&#10;0RHRgQh8Wgipy+6mODdkJPIHGyJ/qCnyh5v1kgXyRlji5I16OD5QH0eGGODQcEMcHGmEQ6OMcXSU&#10;CQ6NNicUHLBb3+lXaa8e07H2P9I+HUcc1Cd8jNzpGDxVtdRJEy+ctvTHOdsg1VEw21rznq4Mzj+u&#10;50qHQbAYe+KEmSeOm3viiJm7auQ/RHgJNA7pacB03NAVWczzrLkPCiwJEdsQ7LGbjM0B81D4ykfA&#10;Cd4v9byvO1rR2NGIRl61nMKlLnnhvwQCLmrhvS8Pq3R3oL1ZnL+m7kFi+q9JFUD69VuK3+XfzfvX&#10;AKKR5gtVX67KkzO5jmaCa0iHOynRN5ehqfokqvO2oTIzCpeOfYErB95C1c7nGXAfR17y3TgXdwvO&#10;MqCeiwlB7voA5MX4oCjGEyWxHiiNcaGLcEJhhC0Kwu0IDEfK+WeVv9ae6zlwfc16JVEuhIgbymMI&#10;lFh/5MXO4L7moSDlXtTsegq1B95E1e53UL77L6g88A0qDy1D9Ykw1GbHoa4gHU2lW9FUsRNNlbvQ&#10;Wr4VjWci0XhyBWoPfY8L+75kHn9FNR1TRdrLKE34E13PoyiPewjVcQ/iYuy9qI25Excjb0NNOOER&#10;Po1gC0be+iCCcQqKNtyOuiPPEx5fEl5SfSRPQUWjpmExaup+UK8iQWccS3oE1LY3sPOFmdgV4o+D&#10;Tj7YY+2B/Tbu2G3uim2GttjO0uNeM2fsZGlyt4Uz9tl64aCrHw75jMfRwAk4On4q9kyZhh33LkDu&#10;p2+gcyf3VxAPVEcSEnQglwiKy9+j/cq3uFT9ORqblqiGdVwhXOhUure+iuOP2qEoeBBL5UMYXAeh&#10;3ZvQ8BtMcFD+AothV0FxDSADOU0FSiowGYYuwkM5kwA6E4JD1OWrEQLHonvcWHQG6aJ9vB5aCROp&#10;2mqeZIzWiXQSIYRGMOERLCnhwcCOcYSEgGOcPo+FbiaALmmciNN0IwjicqqbrkMDD7oQPxEh4tcD&#10;EF+uIxL34WuIdo+xaHEfSbAxD4FPsAnaPC1QPFwXJUPMUDSI0BhohLM3GiJrgA5OUscGjMaJQQY4&#10;NlQfR4ca4vAIQoTwODSGEBnLEr2OOfbqO2CXgfOv1g4dbj/2mvbqOOGAvisOG7rjKKFwzJBuw9gL&#10;maa+OENXmm0ZiNPm/jjN6UzOP0bACBikOuu4qQeOmXngqKk7DtG9HKQ7OkCXdIj7OWroggxDN/WL&#10;iWdNvZHH7XPNA5BrOwnHHCZjX8h8nH3+LXRv2wU0ERu836Vts5HouNTejFaJIbyauYD/pRaCMYHS&#10;Vl7/WvUD5DeVBgRXJdNKfa3bW73WvbqdlArk1dcaCXRUdZWUNhQ8WGKvz8HlvFTkHfwGGdteR9am&#10;PyM3/RHkpz6AvNS7kZ9yB/I3zFHvdipKnozipPE4H+2N/BgPFMe4KXiURAsEHFAc4YCicHsWwpn+&#10;gvLCbJTy19oSIpr1BTolUU4oIkhKE4NREBeCfLqAouRZKEycS3DNw+n183Em9m6cWHcnTsY8QDf0&#10;KHI3P4VCeXnh3hdRvP8llO19ifMfx9mEh5Ed+xC3+x1yYx9EQex9yI++E/mR8wirW+ky5qJq/SzU&#10;0GFUR0xGdVgIKlcHoXR1IM6v8kZOaABKEmaj6eif6QI+5zlbTVCEoUX10ViFulaW/julf0cMcGYJ&#10;IfQa9j87E2Eehkg1s8RelhaPWHjjqJUX9hm5YruOjUpP2vlhtyGDjLEjdpq6YoelK3bZemOvix/2&#10;ewRjt/8EbJ82E9semI9zX9H1ZNDZ1CfRjdD5lBJi9YvRVvMlrpR/iqYrP6C9YRnBspzzw4GzX6Du&#10;hztQMnUEmnwH0jUMVSBo9xmEDk4jkNP+BAnTH4nrwZ/y60npNhBI+WvgAYGGzzB0e9OVMO30HoEO&#10;Hzocv9Fo9h+NxnE6aCRMGoJ10UhX0U4IdIwjCMaZEzR0HYEEhzSI++sxb7oh3zHcl4jjMs/fkK7D&#10;GJ3+pugSd6F1GpL6cZ6/sar6aiNsRE3ctt5zKJq8eFzjCY+phJQ08nuPRpejLirHGqNspA0Kh1vj&#10;/FAzZBMmWYON6DoMcWigLo6MMMVBQuPgGDPsG2uCPbrm2GNgxuBvQVlip749ttNN/BrtFOnyu6UE&#10;JJLu0XXCPjqQQwTIYSMPOhECgSA5bkSHQWCcNPFGhqkPTplQBME/AshhY1fm4Yrjxm44RVcjAJHf&#10;Mjln6El5qwb4k2aB2G4ViETPKdj32POoS0gDKmrozNtVdZZAo6lD3r0gQV8Km12qL5REjL6g8K+o&#10;HyC/qXoA8HPqDQq1/o+l3AUZoXEZckFofjNBK007gVjWC2irOqEcx5lt7+DEht8jK+U25Gyci/z0&#10;W1G86TaUbr4VFVvnonLLLFRumobK9ImoSB1HeLiiMIbQiHZE6XoJ/A4oibRXAFEQUaBgSfhnUnEp&#10;BeG8wRU8NI5F8ihdL3k6ozTOAyVxniiN90FZEoN6wngUx01AQcwE7nsyzqyl5Q8fj7ORE5FLl5Ab&#10;Oxm5cROREzsBOTGTcHb9FJxdN43Lp+Ac4ZC7jgqfgDxuUxA2DuWRE1C+bhwqwwNRGeaLitVeKF9J&#10;cC2nk1rmiqzv6aYiJ6P5wGNA5V/pPBig21axELcUlxqWoEGehmqnK2hNYIBfhNOfPIStdwZh8yRP&#10;7HDnjU4gZNqOwxmH8ciyC8Ixcx8cNueN7Tge+b4zcdx+HA5a+xIgbthk4IiNho7YbOaKnTbe2OHs&#10;j/3B05A2eSJ2/WkBGjcSXrXcT8Vi1OX8Bd3VX6Gz8gs0l3yK1prv0FG7CJ01i4EGOqGLhNzed9Dw&#10;R3dUBw9Ble+N6Jisg+6QMaoaqst/OJrcb2SwHnFV4jDgR/lShIKSP10K1Rse8CZYvOhMvIai03MY&#10;Ohi8271HotV3FCEyFk10FQokgbpoHWeMtkBN0O8M0KejEEgILHrA4TOK+VI+PDYfXboafQKO4KG7&#10;6PA15r7oMrzoSnwoXwMehwE6CJp2uhYRxhugkcfQ4HIT2pmCx9HlxuNz47iPOXJH6ODMEPlJWVNk&#10;DKFGWODUaCucGGOFw2MscFDHEvt0LbFHn7AgMLYbW2HbVdlgKx3INj3HXy2ByC69ayCRcQHIAboF&#10;LUTEjRwiKA7rEQb6blddiQBEOgwKHI5S0kgu8DjMa0UkEJFp0UnCJcPEA5mESCbzymJeZ3RccGaU&#10;C06McsYhUxZWXCYhLfAWbFrwCPI+53V8IBNoJETauxgvOnG5VX7mmJc41dCp/bncvsHwz6ofIL+p&#10;GN/7AkdfUhARXdteOQz17iYtLH4iqbKSdoIrWag4GY6stFdxPHYBsuKnIC/FD2WbApCXFICCDcEo&#10;SR2Pso3jUZEehPJUP5Qmu9MdOKM41h6lomg7lEbZEh62KFsnsldSMOH84p9JFXDWc1vCpzSa20Q7&#10;oSzGAeWEUnmsI3JWmyvACFDKCauKGE+lkkh3FKx1RUmEB0rXeaI8wp0gcEVpuBNK1hJGobbID7VB&#10;UYQziiLdlIrXMY1wRdFaWYf7WetMcDijimlFqCPKV9mjYqUdypZbKRUts0P+Kj80bL8fKPuQkFii&#10;ANLSuARNUl2kXoqYgo78JahOehOnFt6HtBm+SHZ1xG4Hbxyw8sE+li4PMBjsY1DYpU8w6LlgJ4PH&#10;TmN3Og8GB6cQHLEPwl5rP+w098J2BgLRDjMCyMILx1lq3OEXhI23T0bB4ueA8wRD+VLUnfsIHcWf&#10;ESZfo5NpR/k3aK/6Aa0VPwCX6Yik13vxIiDmD6j6vTVOBQ1A9eSRaJsiT1gxcPsz4HsMQjfTzoCR&#10;DPCaVObDh/LqkQBF3IgWHoSGkkePPLnci5ISP4GgHrFlYG8bp6fUwnFRG6HRTnVwHWmgV9AgqLrp&#10;YJS8xqDTayw6vLmuN90FoSFpJ2HRTShBHtn1JTC4XMmL8qToSOAjj/gSNPJk1nhTNPuMIcQIpCnO&#10;yNCh0xhpgX1DTbCXOjjaUvX23q9ng916VthtZMvvwhbbjWywxcQGm6mNphptNrHDFgMHQsTxV0kA&#10;skNblSXjPdqt74y9dBUKInQMBxnw9/O62K/rjANMBSbiSjIIEGn70AJEnIY4jqsAMXdX7SHiSjJ4&#10;vZwy9VQAyWAeJ8c4ImMkr2eC49QQeVrLAWecpiDDdy42e87E5qkP4MAf3wZ2HOf930pSdKGlqwN1&#10;DPt1DPwNXZ2qkV3Tfvrr1Q+Q31SM733B4ud0FSKiHoDIK61Vn42ep5SkflNBRZ5cukSHUoiWkjQU&#10;7H0fmUn3Izt+KgqS/VGSTDgk2CA/3gkFiXQByQzSaV6oTPOk+/BAVaorqlIYhOMZbGOtGeAtCQMr&#10;BnOOR9gwoNuydC9QsSMgCIqfUVmMPUFBYPyM8kLNFJiq4pxQGeuE6hgn1ES7oGKdE4pWcn+rbFCm&#10;ZIXK1ZaoWmWh0WozTpshf5k+IWCEkjWmKGVekooq1lqgmsdaGcZ111iiYpU5nQe13AwVK8xRudKC&#10;edujgc4LOa8CTfJG3OXobFiK9uY1PHdxPK9pQEk4gfQidjwxDYkTXBFjbY00UwYNU19s1XHHXjO6&#10;CKsAHLAOwj6bQBywD8F+uo+tln5I1HXADs7bTRey33ECDrlMxCHHidhPx7LTzI+A8cQhq0DscQ1E&#10;8mR/HHnrXnQc+hooXYrm3E/QUfQpIfEFuvI/49f4NSHyHZrKvkNLFZ2ItIVcIkjKlqB72Z3Ivs8M&#10;Z6eMwIWgUegYR4DQHUjbgwTzdv9RaKErEcmTV8qBCBSkWsiHkBCAaOHhKeAYArj3yLMHNN7iJsRV&#10;EFB0GUpSzRQwRkn20UF1yRNeWpejACLVYQKQUT+CSIcXt2Uq27XTGcm23VLd5U33IuDw0Of+DdHt&#10;SFC4EiC+Fugab4+6Cbz2JligZJo1qmb7ojAgCDmuIThu44Mjlp44YuWltM+cEDdxouNgsDfRaLOJ&#10;A8HhgHQTe6Qa2yGN2mhgj810IVv0HP7lVLSTAX+noYuq0lJAocSV7OY8gch+FiIEJOJK9hEgAhIB&#10;iqrWMmUBghLnIfA4ZMRl0u5hynHC47AF3QtBIhCRBnYFEQJEXnVybIwDTgy3RjGdiPwa4umxjjhr&#10;4Y+zjlNw1GkatjlOR7z7bOx79DXUJ+1giJDY0IWm7g5cYnxQT/z2A+T/B+oLFCJhg1Z9LRd+qK9f&#10;fkP7CiUA4cr8r37GTr3+uhxNpWmozvgSuVsfRXbSTOU2Kug+qpPcUBbngMoUd1SkeqCa4KhJ98SF&#10;dFfKGRfTHHAxhSWceAbfOAbb9eaEBxVugbIIBmYCpGKdHV2DQOLnVRpNd9FLJeutf6QyzruQ5IxL&#10;SS6oojOpomO5GOuGC1GuKF9jh6KlViihSpdYoXwxIbKEEOH0haXWqF5G9/LDGBQuH4OylbpKJcs1&#10;KidUqsPMUBVqqmBTscKM8DAlRAQ8hEuoNcrDXYBTTwA1H9F5ECD1DMyN0vM7AbgYjY7jy5D7zZ+x&#10;9+GZ2BjsgY2OLkhhQNps4oM9dlOxy2YyMvzn4cyE23F28l04M+VOnJ15H3Ln/Q6nZ96LwyFzsdV9&#10;EnZ4TMIut8nY4zYJewiSnQTINnN/bGc+uw08sMfeF0kBHtj71Bw0bf4LcPZb1GV8gNZzH6Pr3Cdo&#10;y/4IrTmfor34WzSVfI9LJV+hvorHe2U5wcfjPfcpzdMC5NxlhmL/Yaq9Ar56KthLlU+b/3A0jBuG&#10;+qBhTIdwmmDwHcRllA/HRVedB8fdBlNMXZm6EzIiDzoKL+ZLAHT7Msgzb3EO3f6jlcuRNpSrUq6m&#10;R6pKjNsrCYiYhzfdBtXlM1rztJccM49RjruNx93mY4RWH3Ea1mjws8cFf0cUUbnjXXlug1Dy2C0o&#10;f/5uVD/3O5TecRfyp97GkvcUHHYLxiHXIOx3CsBuay86DudrMnbCZiNHbDIkRAgNUbq+HdL1mFKb&#10;fkUq2mHiih0M/NsNna+6EoGJOBMFEToLAYmCiYHGlRwkBI4QIEfpKH4JIIcIEOkXIhCR9hEBSCYd&#10;jQDk6Gh7HBthjYwhJjg72lq9qv4M15HG+lMW43HMcjKvs6mIcZ6BfY+/jivpe+hc5SlMXjIMIAKP&#10;foD8/0o9YNCqN0C06r2c0jxB0UQ1qHH+kUpNXhV0IB3iPs6j7Ng3yN/9LLJT5iI7IQBFSb6oSgvg&#10;BRVMBeFiui8uEB7VBElVkhPKE+gwYhiIoo1RtN4IVQkCEJbc17OEH0mFmxEgDOLrbFEZZYPKOIIk&#10;3vpnVbzeDEVRpldVGGnyY60zREU0gzsBlb9aj27CgHCyQo3AiY6jgm6jfIUlypdZoYLwqFhEkPxg&#10;iUqqYjHBsMyADsMANWFGBIM+YaODwkWjmepxO0PCw4R50JEIQAgPcSKVYcw/nPlHuQN5z7Ak/zFQ&#10;9w06L0pfixhID/G2IyuR+fnT2HbvTMR7uyLZ2gG7GOj3OU3AUc9bcCL4HhwNugvpdBw73Cdju+cU&#10;pEn/D89J2BlyCw5Mux17Jt+KQzMWYO+EudjsNRnJ9gFIMPdCIgNHqrkPtrLEuMPQC7sd/LDBzwP7&#10;nrwFjUnvof3wX1G1+xXUHXsbLZkfoPHke2g6/QnaC79Ba+kPqC34khD5hgZzGTpqvuP3zmM+8VeU&#10;POeDnJCRqKcjUI5BAr+PJkALOOqCB6E++CY0j7sBnf43ECI3cXkPRJT7YCquQwDiohXni1wJAzfK&#10;nQDwHKPchIKBr1SDERI/JwHIjyDSAxKfkQTISLT7SuP8WNSN00FNsBFKJ/A6mGRDIDshc6o7Su6e&#10;gStP/w745C0gksDct5GfdSeweT26Fn2Gk3Pm41jQDGx3CcBGGw+kW7sjzcIVifq2iB5lhk2mLgQI&#10;ZeSMzQyyWwwIkZ7gv1FXA5A0fQ0U/tVUtJ3BXSCyjflL3goiBnQ+BIo4k10Ewx5KQCJuRDkSEzoL&#10;E0/V7+O4ubem3YNO5gDz2GdMl0KAHBQHQkcl0wIUqcZSLoTbnBCAjHXA0ZGWyJYXMg7Uwf7BBuod&#10;XQX2wcilGz5jGoxjFpOwxWoyYr1uwbHXPwMyzvPaluChCRP18nj/T4Dwr6ofIL+p5NE6+QopGZd5&#10;vQAh0FBQ0IpfvEjBg8vkAYu69hbVf1xWlbfQakYa0V2VgYK9PyB787PI3XQPzqdPR14KAZLirxrH&#10;L2ycisubqLRxuJTmi9pUL9SmeODCBic6AnvUJNmgOtEK1fFmqKYD0cgSNbHWqKGzEFXH2tKBWKIs&#10;1vxnVRRFEP2MiqOMULxOByXrxqA4gkE/bIxGa8aieDXnr9JFxWoCZrUxKgmBypXmqF7B41hBACzn&#10;sTGtpKuoXG5MkBihfKkhSpcZEh4GKFqir1S63AiFskycB8FRusoMBZyupoO6sjkEKH6WQfktNBd+&#10;SCeygkpEbfqX2P7i/Ui6bSaiPX2QaOeJdCtv7HGZiKOB83A4+HZs8r4ZsXbBiKebiLf2Q4yVL6Ks&#10;fbDO1heRjgGIYkk42n08dk2/A4fn3o/MBY8ic/7DODR1Abb4TEeSQxCSLQkRSz+kWLhwXUdsuWcC&#10;OhM/QMfuD1G3+03UHXoTLXQiTYRIQ9Zf0XDuczTmf4u2skXormYwvbQSLZUESC2PuzoUiPoTMmbp&#10;4Yz7Deq9UQjSYQl/GFroNtpDCIYZdBHTpfPgAJbuB6DDdwAwnvPGUf6UNwO9ch+UtH1Iu4QrA76b&#10;iEFfJADRymMkup0JITfKQxwNQSNtKSLpQ6Ia64ehw30gWpwHoNWF4PJk3j3rdPiMQou/MWp8jZEX&#10;ZI6ceZ4oeGYOLnz1DDoSvwb2RwFZW4CCw3SEefxuCoGcTHREhmH3n55A2LhgJHsGYrOTP0HugxQr&#10;DyQTGIl0GokM8okExG5bf7oRX0ib0za6gK36DPR6TirdauCiIJBCNyJQ6CuVhx7SmF9fqSjdgI5G&#10;XyPJqzecNulopG0rkaqtbTr2StJOsp9QybQJwAkLLxwxIWAIuD3MU57qO2DmhgOWHnQxjmrefoLp&#10;APM5pOOAI4THkTH2OE7ncXKECU5KvxYdcxw1sMFxHps87ntKzwtHdX1xwDiE1+xdCPebi9Of8Tqp&#10;Jzpa2nC5oRGNDCT/CCBt0lbyC+oHyG8qAYj2d56ZKoj0wEP0E4BowSFv+ZBXo7cxFXjIUxWyKjOh&#10;+6hDR3UWqk5GInfr28jb9BgKNt6GgrTJKNigAUhZahCqNk7BhU3TcIkwuZTih9oN3ri4wV1VJ9Uk&#10;2hEe1sp9VMWZXhOBUBVroVQdY6XS0mgTlMQY/ayK1jOY/4yK1+vRzYxGWfgIpdK1w1EaOozi9Orh&#10;1AhUrBlDZ6FD6SmHUblKYGKMaoEJpQEIHcYyE5QuNVYqWcL9LjFUAClewfHlBMsqE9UeUkJHUrBc&#10;43JqNwWhI/9p4Mrn1CogfyUa0z7DwdcfQeSUCVjnzSBPR7HHfw6OTbgTxybegd3+s7DBJQTrHQKw&#10;3s5fwSPe0hexhEGUpTciCJpwO19EOPoj3CVQKc6XDmX67ci481HkPPhnBZOdk29DivtEbOD2CSw1&#10;R7jYI2G2D+rXvIr2Te+gceebaDj0FppOvIf6Ux/iStYnqD/7GZrOf4OO4sWgvSI0CBBpVK/iNMch&#10;/WcWTkHpQ86ommeG0w6ExDR9YPJYdIeMQOe4mwiTAYQKwRFETWEgD2Dgl0d5JaiLA5EqLGk8dxqI&#10;dmuuIwBREOkBiFsvgLjLtLgWQkG2kzYVkTfBISIguuQJLs9haGOe8jRXJx2LVHt1+Y1Ck78eigOs&#10;cOXBWcBXrwM7IoDSfVAvumw9CzTIT7jm8gKvICRLgYN7kP/lV9j8wCOImTIHSUHTkCLwsPVGGoPt&#10;BjM6RRNnpDAAp9J1pNMZbOd3stXcE1sZrDcxiG8mPERbGMA30yEIKDYYamDRVyqwSDXWQOOnqRo3&#10;JDgIEVFvZ6KFibgS5UboMAQi2nYScSUHpHHc2h8neM1IO4e4jT1GhAghKG04B63oQPg5ROJOVJ+Q&#10;Hogc7gHIieHGhIiRAshhA2scNbLDce4vQ9cNJ3Q8cNIwEAdtpyHNaw52P/IKOvec4PnsUI/xym/i&#10;9wPkf1oCEIGH/ESpgEScCOf3wKI3QK7BQ94T1YGu7lZ0cqY0d8gLZ6VfELqaefPl4cLp9SjY9SHK&#10;d72Aok33o3jjXBSnTkZhShABEoji9ECUMnhWURdSA3Ep2R+1yV64mOSOmgQXVCfYEx4s3cdboDzW&#10;BOVxLMGLZFyJpfkYc5VqYKD3syqM0v1ZlUSORdnaUQzsBEXocJSHDlEqWzMYZasGKVWsGYKq1cOo&#10;EahaNZIaq9FKPcqAcdRYtW2U0WmI+xAVax3IUu5jJR0JVR5qhIowwmUNj2uVDqrWmaAmxRdtOc/Q&#10;xi0BF6rqo31PLcAaf08st3VHnMcU7J/+II7PfRwn5j+G3dPuRLzHeIRZuCLczAVxlp5IMvNi0PJG&#10;gokXYo08sN7EA+tMPbDWwhOh1l4IZXBb6+CHaK8J2Dh5Lg7d9iAy7nsCJ+99HCcXPILNvlOxKWAi&#10;YgI8ET3dHVXfP4XW5DfRvP0t1O+jCzn2Li6dfA+1mR+j7sznaD73DbryCY3iZUDZMnRULUNL+fcM&#10;sKv5GehKjn8EbHsDWHIfSn9nj7OBN+ICIdEh/T98GeQ9b2TQH4BOV4KEabsHIePN5XQQba5cJo3o&#10;0vnPayQ6bAkQF7oSkVRhKdGpuPVIpsWpCHDcuY7IQ+ZJg/lYdProodVLB60++mihmrx0Ue8+BpcJ&#10;pEvMM9+LgH/idnSt/QbIJTiunON3IeDIQWdjPjrr6DjaaoHzZ3AhOhYnXlmIjbfcw+9lEuJs/JHE&#10;kvtGc3dVTbWR4Eg3dlJS1VYMwFst3K/Ok0AvUNBKCwCBRDL1c2mKkQM2UH2lWkneWmlhonUmW41d&#10;1CPcuwiIXXQZ2qqtvbxGjlj5/AggUlWlgMFjF/dx0MZLQUTaQtSTWdInhBA6rOuoXIgAJGOIETKH&#10;G+HEWDoQQyscMrKB/MLhcTqWk3puOGsaxOlAHPK6FTEsCB3/C8+1/IYIY00DY08/QP6npQXILzgQ&#10;cRUiNQhNpJ5KnqFooKSDIBNZT16z3lWBrqqtKD34NxRseQa1+/6Eko13oDR1NkpSpqJow3jlQIrS&#10;fFG4yYsQ8VRBtDbJh/DguIKHI6ribRQ8Kug6ymIZlOP0meqrtFSmY1nS71Hh+rHUmJ9NC6JEo/tM&#10;i9eNQVnoKMKDUm5jGMpXCzxuUipfeSNdx0A6jsHUUGo4KleOoAidlXQmK3RVO4dApIyuonQZj48q&#10;XsaS7ZKxBAgBtVIa1Ole1tB1hOqjhPAoXjUalWsNCUE3IPMF4MxnaNjwFvY8cwtWejtihZUTUnxv&#10;xok5jyHvd6/i+II/YuPUO7DeewLC7DwRYemCaDMnJJg6I9nYncHGHYkGHog3cEW0gRvWMUhEsIQZ&#10;xhJljEMgolhKjnAKQJgTnYl7EFJCZuLgHQ8h59GncWD2XTh62z3YdssMJN8aiOpvn0ZTwmuo3/gq&#10;ara9iEuH38aFo+/i4sm/4Ermp2g+8xU6cwmMvEUgJdF9YTXq6ULaL9GBNLME3xLJSySWJXnCJOUl&#10;nL7TFDl0H+XeN6E9kI4hRA8IpHsIZKCfwCDvR6gESxXWCLS43IAO15s4zuXyaK30t5D2D2dJ6SyU&#10;mIdrj2Tag5I+Ga5cRwGG7sJDTz2mKw3h9V5maPC1Rn2ADS77WuGilzlqqDp/axRN9wbW8bOc2gVc&#10;yCEAT6GhJAOdlwUcl/l56lG3cw/OfrMUm+/9AxIDb8Fmz+nY60pHZ+aL5BFW6okoaduQQL1N2iLM&#10;CA4G4s089wKOJF0bJOrZIEnfVrWLJBnYaQAhwZ9OQsYTjTSw+FdTrQQ2WpBowbSJTkK0Q8DBwsQe&#10;SiAiDe4Ckv10RkfpYI9Z+aoOqPLElVRbCTz2E3wHrD0VQI7Y+uCoNQEjT5hx+8OEz2F9OhG6kKOj&#10;bXFysLF699cpHUucpAMRgBwwpBPhscgvL+aaByLDJAAZLjMRaxeC5DsfR/v+oypeNHdJ++kv90Tv&#10;Cxq91Q+Q31QCECkDiPMQeHCeFh494nfE+QQEv04NOOQ9UBepKqqaK3BaXlfeQqtfuRkXT3yFvK1P&#10;oWDjA6jadj/K0m5FRcrNKNswFaUbQlCywZcAcUPhRnuUpNmjZoMbLiS6oTrRBVWJ9qrhuzzeHGVx&#10;JgoYxTE6KIpl0O1Ji2J0e8QSPqWBwchflQpASkN1ULpmLMExWlVZla4aRg1hoB+I0pUDFVA0GkoQ&#10;CEC08NBRANGqYrkOypcxH6pkGfNdMopOZBTKVoxVVWDVUg3G7cqXE1YrRqrp8jUOwN7nUR3xLPY8&#10;dwtWBztgiZ0dUgOn4fTtf0TB715B5l1PYdv0exDhOR4rbN2w1toZcdYu2GDupAkmvEkTDV2RYOiG&#10;eN7cMQYuWG/ghEje5OEshUayhBzFYLCOTiTM1oOOhOMufkgMmIItU+Zi14z5ODT/Huy6Yw7S75xA&#10;B/IMLse8zO/jeRRveArVe99A9SGByPu4kvEJmrK+QEf2N+jO+R7ted+jpWIpLlUswpULy1B3eTka&#10;Li+lCw1n+WIdIO/VSn8DtW9MQ9ZMI5yfoIuyEH0Ueg1Fkfcw1E/QR/M4Bv2JhEWIDtp9hqDZeYBy&#10;Il0uA9HhcIMGIEo/AxCnQYAj5UQQuYxCpxvdhocJGryscMXXHpXudqj0dkW5rwfKfD1R4e+NixOD&#10;0D57Bi4+dLfmt9kLj9FRnQLyqRKCpKgAbbsOoGTxWux5+GXsn/sEdvvdip22E7HbzE/1vdkrDdQ8&#10;v5t17bDV0BE7GHh3s7S+kyV3eeoqmdCIG22OuLEWiNWxQLyeFeL0rfk9ESRGdkgw1speSaDwr6ai&#10;qxARgEjVlgkdDwsW4ojECe0gGOS9aAIRaXCXxnZpdN9H13HUPoDuwkvzxBWlBcg+S3fstyJQeN0c&#10;tfPFMRtCRB5PJkBUXxFeW+JCjo2xI0BMkD3CEmd5Hk7TWR0zssZBAuSICZdx/yf0nHHOMhDHTcdh&#10;p8NEJE6ej1Of0YXUMnYwnkjc6QscWvUFjd7qB8hvLgHHT5xHL6mfgeXya/CooVfJR31rJhrrD6M2&#10;dwPa85PRnBOGioMfoXDbUyjd9jBqdv0OF3fdi/K0W1CROpMQmUSIjCNEvFCc6oSiVCsUp1ihegMh&#10;kuhAeNiiMsGK8KDriDMiPFiKj6OLiBlNjVTKjx2tlBc7FvkEitJ6wmD9cA0U+kjzI0cgP2pYn2nB&#10;ulEoDCNIQukW1oxC0erh1DAU0XEUrrwJhatuQOnqQRopsAwnEAgaQqGMABFoKJAIUJaPRsUywoHw&#10;KF86EmVLRijJePXKsbjAbSoW0+EsGo6qpSOoUSj9zgJNoQ/h2Eu3InqWJ1b7OiNh3EQcufUhZN/7&#10;DI7MeRSJ3tNVlUmUiz/WO3ggxobrWNgjycRWBaMYljLXs8Qby+CgVQxLmdEESxRLxtEMChFcZw1v&#10;7lAGl3U2nohy9kMk3chaey9EewQhdeJ0pNw8FWkLJqL8+6dRvvZpFET/EXlJf0TlrldRufdNXDz4&#10;PuqOfYymjM/QdvortJ39Bs2536Im53NcLP4W9ReW43LtctRULVLj6rdKLkcBjRuA7R/i0ve/R8vn&#10;v0PnX+5D2ZMTkDHHHmenGaPE+0bUeUqj+mC0+Q5Fm+cg5URaHelGnG4kFAgGZxFdBtXtMkKpU6Wc&#10;58B1HAgQZ85z1UGzuzEuu5mh0s0aJW5OOO/igjPO7sjguTti50Z54ISzL7K9x+PopBloWrkYnbvS&#10;gLMngXOngUOHcCEyFvtffBcx0+9DatACbPech722U7HXxB+79VyxQ9cW2wmFLXoWdCC2ChgCjp0s&#10;sW9n4E1nIBdwRI0wRsxYcwWQWAIk3sBGfWfxRhrFGXKaMPglxRM2vyQtRLSORsHDzEW9bUCq0bYT&#10;DAIRgYd6EoyOSSCy15JAoAPZJ27ExEU9ebWX2+y1cFPSQuSwjTcOWdOhaB2Isat6N9YRPScc07HH&#10;iWFm6jHePF5r5+i4TkoVlpEVjpg7IMOaeQ03x1lC99AoZ5yQH6MKmoPU+x9D0/696mEb6TPWFzi0&#10;6gsavdUPkN9cBEVveIjjEPVMa34WQ6qtpMqqBi1d51FTdxD55anIy12D83vfRtXel1Gx61kUb34U&#10;JZsfwoXdD+PK3t/j8q57UCbwSJtMiGj6f5TRcZQk26MoyRIlSRaoSrZGVZIVKhPNUZFA15Ggj5J4&#10;Oo44OoW4EciLGXZV52NHUKOQEzsG52M0KogegcLoYVTfaV7kUGrwz6RDcX7tcGoEcsO4btgQnA8d&#10;iPNrbqAGIG/1ABSuvpEaSKiw1LxyBEpWjOnp6yHVVbqo4nTVilGoXjbyKhgql4wkLEYolX8/DBcI&#10;lQtLCZ5vh6Dim2Go+WEEqr8fiZK/meL8y5Ow9bZgxEzyQfKMqdh0y3zsvu1B7Jh5D+K8pmINb/xo&#10;lmxT7byx0Z6ppZMGHsY2iDG1Q5iZPVZbOdOZuCLKxp3ruiPG0g1xDAaxLAFuYMkxjgFinb4dIhho&#10;oi1cEWfvrRTFPMOpaN8gxE8JQdrdk1G26Bl+7ieRHf4o8lP+jLLtL/G7fR0X9r+LuiMfo/Hk52jK&#10;/AoNZ75E/bmvcDH7M9QVfIu2imU0pvK23jCWM+QndGOAtmQCRH7NkNMVdCSXCJPLLPHnRRMqXwJr&#10;XkDjAjs0BQzGRZcBaPQaqF6BIk9KdcmTWD7ylNVgjZyGKnU5D1fqUCnnOQzULHMbjTYPA1xxM0WF&#10;kwVybC1x0soWR+jW9jIYbjNxR7qRB1INPZBi4I4kXZ5XlqTXWTli6/SZOPfHp5H/yps4+tSLSL/n&#10;UayffgcixzHYBc5DEgNfopEnNjBwbuU53WYuVU+miBw1Fmlmdtho4YRNls5I5/eQauGovp94wiVm&#10;rCmidc0Qo2eORAMrJDO4ihJYSo837HEkhETcLyhGCgk/ozgqwVADkSRjB2wwdVKdTDeau2IzIbCF&#10;n1tAomTsrHmya6yNamCXqq2Dtr7qXWnylJW28XwPt1Xi9iKBiKrSYkFEXm0ifUXUyxX1nSG/pX5U&#10;HuVlfgUEUT4hlElXdYzX5hErAoTQPqRnizPyuycCENMA7PWaiZgJt+DI3z7j9XCRJdR+gPzmklcb&#10;//pU86OyMi6vtPo7KYIIQC6TKMVoaTyIirJoZGd9hcwDr6Du5HNoOPAwLu2m49ihUfW2e1GaPh9F&#10;yTNRljadAJlEBRAiXihLcUUZAVKaYI3ieJYUky1QkWSK8kQjlCUaoChBB4XxdBrxhEf8MOTGDMW5&#10;WI3OxlGxw6mRSuc4XkgVES5FMdfSYqbF0Zo0f91guo1BfadUbsRg5IjCB+Hc2huRE3YjckNvQA4B&#10;kkuAFKwZSIAMJjyGER4agJQuH6vgIdVVAo8qaRdZMZzuozdA6Eaosu+GooZwqaEbKfl6EMq+HI7q&#10;bw1Q+YURSt51xoE7vJES5If0SZOx7/Y7sWPO3Uidcivi/aYh1MoHkSw9xrMkmUKlmrtQzthAaMSb&#10;2mO9wIPBbJWVq6qeiiQUYux8EEuXEc8bP4E3fjxv6hROb3L0Q5q9D5IImFhCKMHaHQm8wePdfZAQ&#10;GICUmUHY+uA0VC17DrkrH8fpsIfpEp9FyRYCZMdruLB3Ia4c/ggNJz5DQ+aXqKMLuZT9BZoLflBq&#10;KVyE7orVDArrIT+Xi0vRaLscg5b6BHS0pqC9KRktl+LpTFJ5Ue0jXFgCLUsAlv0B3Y94o3QcQetL&#10;FyId+twGos3lJvVEVVcPPCByHH5VAg8FELqQLvdR6PAyUtVWVW4OOGfvhMM8NzsMNe0TaYauSDP2&#10;YFD1ww7b8dhpF4LN5uOQQqBIsJWqpCgzRyS4BiAt5GakTZ6L2ICZiHAJQbT9OMRZ+SKBAJKnq9JM&#10;HBmkbZFsbEYHYII0gQbPZzK3T1Rgl2opcRaaNEbXEnEGlsp5CFiSCAUBiMBDll0PQERaF6IFSDrd&#10;x6YeeGzlNSBVWaqB34DLdQiw0VZI1bFV7TX7rX2wQ3qzEywCkt1cbzcLLLuYxy4CQ9LddDAClP2m&#10;dCQsiBwyIkjEgei74rgeQTLGGtkGjiiy8ES+uQfO0OWe4HGftHLBaUcvnHWQX1/0QLaJF/aNdsA+&#10;hxAkeE5E/O0PAKfP8jrQAkQqyf8+bWMQ0sCi77QfINcpCfxyon9dKm/ObWBaz7EGSvp0tFOdlLSM&#10;SBWW2BGOddSiq/YYas+tQcnhN1G8/1FUHrgbV3bdgYbtt6Nu2wJc3no3Lmy+B9Wb70bF5gUo3zwP&#10;FdtuRsUWlmw3BaA0zRPFSU4Ehx2KYm0oCzoLPU2VVJwOChLGIo86nzAKuVROwnCciR1GDVHKitMo&#10;M14jmZez7iacj7gBeesGUjeqtCDiRoqBn8uKIgahUKYJBXEU51dpnEW+OIwwKuom5nEDznL8DOed&#10;XjkA2StuwLkVg3B+hYBDoDECpVT58mGooKqWiYYqlS2Xp7WGqPaRCmlHWaFpA5HOhPk/DEfp0mEo&#10;+G4AyhbfiLIfhqDkKx1Ufu2A/HddseseWxyYOx1HZ92FwzffhT3T5mNb8FwkeUzGOms/hPImD2PJ&#10;MIIlxGhjBilLT9XfII2uIYEwCTeww1re1OG8cSPpUqKt6SZEMk6nEWXmjDhLBkgbVyRTCQx0MWYM&#10;aiYMXFINZu/A/Xkh3NUEUcHWOP7MLSj97kmcW/R7ZCy7H2cjH0de4tMoTn8R5dvfQPWehag+8CEu&#10;HPsUV858g4bzi1CX+wPq8hejqXg5WsvWoLMyEp1V0eisiUN7TQI6LyWjsy6FTiQdaNmoOkmiRcTx&#10;es5v2AIkv4PcB9xw2m8Y2oLlFSh0Ewogw9DidJOmqsp5DGA3EjAfRN0A2A9UDehtrkNR70IH6GyE&#10;Qid5H5MfjjJI7bGdhO3WE7HFOggbLX2xkYFxE0vnmxkUxUVIA3Myz98GBtoUWy+kOQVgo1sQ0tzG&#10;I8UlCIkO/khiCT3Z3IuwcEUSS9mJOtYqCEtv8u08tzvo+LbacVtbOhqCPdbYFlF6Voik+1inY6HS&#10;ZDMnVVUVxekoHXPEGtgQNMzLxEEF/0gBDANuoqzHVKYlD5nexAJBLNeR+fFcP8GUkOL83kriPMkn&#10;Tt9GQUTgsc3GC1utPZULkSe+VEO+HDtdqHxu6dgoL9ZMJ0g0rz7RvP5kO2G73ZjnhyCRBwHkPB2w&#10;81dO5aClDw6ae2reraVPkOi6qCexzhk5o4CON4+QyDJyRIa+g+pQmEmQHCHgTtm44Shd2Wlbb9VQ&#10;v5v5bHEOwfZpdyHvs8W8DqQZnXGGaunopK79nnpjaxshQcYoWPSd9gPkOiQQ0ALh10noL+C4QtUT&#10;H/JgXQuaOSXPZQlAZD/qR6Cay9BVsR1XTn2Fqn1/QM3uubi8Zyoadt6Cxm1zUbd1Pi5vWYCLm+5E&#10;9aYFqNx0G8o234KyLdOYBqMk3Qulqa6q+kocSHmSIyqTbFGaxJL4Bn2l4mQ9pYIkXeQn6uB84mjk&#10;0I2cpRsRnY4fToAMQyZ1Km4wTscMRjahkRN+IyFyk4KHuIuiSAZ+qiRyCArDB6KEECml2yij09Cq&#10;lI6jmNudJUyyCY6zoQOU+5BqrLwwBv3QUXQeI5G/fASK6CyKCY2ypUNQsWQwHcZAVBEIlUtuRPmK&#10;gepxX2lkl74jpStHo3j5aBQuGYX8xUO57U0oXDwAJUsGqDaQsq9NUfoxg+UL/thzJy39zFtwcPLd&#10;2DfhduwcNxebvKbTGQQj0swToSzphfOmXsubPZKl31jegBts6Fhs6RroLqTtI8qU8OC6UQx06wkY&#10;jTwQRYBEWjAoWbsg3toZidYMNJa2iDOzRDyVZMnSqK0ltgQ4Yp2bHmJCLHDsqeko/PwhZH/9IE4t&#10;uh/n1j2BgngCJPVFVGx9HVW730Xlvg9RfeQT1GZ+jbpzi3Ap93tcyVuEhqKVaC0PR0flenRdiEf3&#10;hSR0XkxG9yVC4koaQUGANBMabVQ7p9s5n84ErRzPW4M2OpHCu51QLk9jeQxRVVjdroSFB92F/RB0&#10;WnHccRQgb9ANNEKb52BU2A5Arfdw1HK6erwLCuikjriPZ1CfgBTCY4PlJKTZhCDd0k/zuC1dwhY6&#10;t60M4JtZak9lwE0lPFIc6ACdA7HJiXKgC7HxQTLPdRIDaZIBgzThkayrUTqnpU+HNErv4veQTEci&#10;wV0CfTThINIGfQn42vnr6Th6LxPJuMyX9VLpCDcQ9tp5kqdMa9eV6T7F9UVyHOJQt9B1iMRZpTKI&#10;q8d+CY5kPbomSqqxVCdEBnrpJyL9QhQ8FEAIDgZ/AYy26kvbAL+X8NjPa01egyJv+ZW3+ooDySSc&#10;crjvMwSz/KRuhp4TTtOlZBEsh3StcJwO7ZCVPTIcPHGQ60g+exzGY8+4ech+9a/A5ZarAJGfU29u&#10;70I7Q46oqU2choDi59UPkOvQ9QNEnoBoU7hoZ9qi1KmayzVPanPgF8kiJL/oLDQVxKDm6Nso33Uf&#10;qnZOR+3uSbhCgFzefhsubb0dtVvuwIWNd6Bm422oTr8FVenTUZE+HuWpPgQHbW6SNYrizVXVVVm8&#10;BWWOklhCI2aMUlGsRgVxLMHHj1WO5EzEMGSto+Ng0M8gCE6GD8aJtYM0Cr0RJ+gYTlGZVBbdxWkB&#10;wmo6ijUEy2qN8kLpStYSKOFDUbx2iKqWOr/yBuQspSNZQRfC7ZQjYX6y7rlVN+HM8huRtYT5LBuM&#10;3KWDcZ7QKFg8EMWLbqKTuAHl34sIhaWEyHKOr7xRPbVVspLwWk43tOxG5DP/wmUDUER4FBMilXQl&#10;FZ9b49wrzjjwoAf23MqS2KSZ2B50K7b43oxU9ymItw9CFEvMa41cfwQQeaIqijd2HEvMiSxhJlt7&#10;IYFuI4Y393oLbwUQeeJKIzflQGIsXZT7iLVkIDO3pfuwQry5lYJHkiVLudbm2OBhifXu+kiaakeA&#10;zMS5j+5Dxqd34+S399GVPY78GAIk+UU6yNdRsf1tVO5+X/2u+4XjX6L29LcKIJfzF6GxeBXaKiLo&#10;PGLQfTEBuJREeEibByFRx7SxBxgCjnZOtydS8YwY0UAXIZKzAo0fzMUZfzo7R+kPQsfhTMchVVYO&#10;wxVEmp2GoNZtECq8bkKBN79n6rQfXWmgHo4FWmCHuwVirS0QYWaLWDs6NdeJSCWMNzkEYattILZZ&#10;+WKLmYd6OindyEV19ttoR3jQbWx0pAOx9yd4vFmyd0OMuD5dBn9dwoHgSGQpPYVOJN2UpXsCSV5S&#10;udM+kOvZYz0dhlbRRtw3ARUvVVoWzojUt1LzZZ4oxthOScbjTJk30w3Wbtjo4E136aW2kTy0+fSW&#10;dtureRAc4mjEhaRZ0WHZemKjlbsCiTSoS8O6PJUlT2fJI74KImM1LkpAItV76rUnPfBQ7kPEgok0&#10;wCvxHEl1l3RE3N3zOhT1Li0jD/U7IsdGWSCLgDrFAs5RnqMMXrNn5J1YBIi8yv6giS0OWdgh054A&#10;4jHIa1TkhZ/b3Kdj9++eA8prFQgEIFpoCEhknrgRGf8l9QPkOnT9ANGonV+fVFsJPDS9QvjlUNJJ&#10;ULWkt9WgvWoPA8YPqNj3NMq23YqqrRNwcXsILu6cjeodt6GGDqR6860KHjWER03adFxInYjKDb4o&#10;T3ZBSaI1wWCCvBgDnI/WpwyRE6OPvERDitMJeshJ0FU6l2iAnCQu32CCbC4/3aMzSSY4ndyjJFOV&#10;nkkwoPToTvQpXZwmkLJixuL0eh2cjh6Dk2tHUMOQETaConNZMxwZq4fg5KqhOLXiJmQvH4BcEUEi&#10;OidVWJw+zaCfxaB/joDIodPIpfLoOgoX3YiS7wmL7ygCpOwHiuuKwxBYFFDnqVxKAYrz85lP8aKB&#10;KP/WAAXv2eDA762w8WZH7Jg5EVuDZ2KT32ykuE1m0BtH1+CDcFNPhPNmFYhoARKmZ9cDEboKVe3i&#10;g1THQLoLH0RbedFxeCCCgVEkVVfRDESqrcPGRcEjytgc0cZmDFAMINZ0H1Ys5VqaIs7eEPFeJtg2&#10;xwsZz8zB2ffvxvG/LMCxz+/GqWW/R27kUwT5cyhJewWlW95C2Y73eA18jOqjn+NilgBkEa4ULEZT&#10;ySq0V4bTfRAIlwiQuqRraiAsmqlWjgs0OmKZcr2OKLTL77uDyxpjmLyA83faIV9eSSJvxXUhROxH&#10;KIjU0ZEUexH6QQORM2skyu4zxcU/uKDwIRfkPuiJk3e5YftMBtQAM4Q6G2G1nTnC7egCnDxV9dRW&#10;x2BsJ5y3WREWhEAqg2CSQMTaU7URiTZY03Ww5B7HgLueATZSl4GcEIljUExiqTrVzAsbCY9NzEOU&#10;TiDJutrgrg38vWEiAJFUCwvtMgGMgEOUZidtVFI16YkEc6erefTerne+2mVqOd2JvIpGwcPGAyn8&#10;7rVPZglEtI/1Sp8UAUgCA37iaEsFENVvhYH+5+AhHSEFICJZLhCRHuz7eC7UG30NXXBktBUyCJAT&#10;PJfHuExetpjDc5NFp3HQwI7rWxEgDsiydVevuJc2lCO2wUi3DUL8zfeiq6AMja2aaiwBiIw304UI&#10;QAQQApFfUj9ArkP/DoCIyxBdA4jGfQhAVPu5/GkqRn1REiqOfYDinQ+ibOtMVG8JIjSCUbVjNiq2&#10;zVM/BlW1aQ6q02bhQso01G6YQPmjKsFZVVWVJ1uhNNkcRQz6+cmmyEsyQ3aKGc7uoL3dboOjm8xx&#10;IMUIewiP7QTBNoJga5wBElYPR0LoCCSGjUJi+Bgkr9PDhkh9pKw3Rup6Q6RE6SFl3Vgkc1li2EjE&#10;rxqOmOWDEb1kENYvuQnJK7ntiqFIXDYUScuHIm3lSGxdq4NdUUY4TIidXDUYZ+kexHXkrKZzoAMp&#10;DB2EkrAhSucJAXES+XQjBaLFN6GoR8WLblAQKSVECqk8giKHwBBwnCNAzi5nngTP+SVDUbZIH2Vf&#10;2OLUszbYOJuBfJwTNgZPxObAm5HmPRPxziGq3SOcQWotARLBknKkhZdqAwllaTiUABFJu0e0mQuS&#10;WcJOdw4iIHwRw1KzAGSdmSsiebMLZKSjYZy5o2r3iDW1QZShGdYbmTJAWTBoWRMgVkiwMiG0jJAW&#10;aIdDd4Ug+/nbkb3wbpz44E4c/tsCHPn6buSE/5Gwf4Yu5GW6kLdZeHgXlXs/xoWjX+FS5veoy1+K&#10;huJlaC5fg46adeiuXU/XQUjUESL1TBuoJqpVoEHJLyt2rKNC0dkVyussTP1cLprlJ3V/QNt396Hg&#10;VmtUeYxEg81gtDkOwyXnm1ASNARV95mh9b3xwLLbgNA7gZV3AWGPoGvNY2hZ+nvUfnMvzi+8Bbt+&#10;74XwEGN8bzMMq20NEWnNzyoN3TxHAoFUY8LC0B0JBnRo0oZg5qACt0gCuyrxs/Qu7iJRAq+pPMTg&#10;gTRLL6QT8Cn8fgQo8YR7tHwfPcG8t3oHe+UWeuChdSRJdIfiOgQaohQbHk8PPKIMrK9uJwCRVKZl&#10;fu9lkmcKnUdaz0scN5g7q+oscSVSpSUvdRSISFWWuBDpzBg32gLxYyyVI5FOj/KWYNXmodo96DZ4&#10;DW0hRLeqhniBiJuaJ79ouZMQ2UWpJ7cIVXk31gkqk+CQXzQ8SnhkWfjhvAOvJbtAHOU2u6VfiLk9&#10;ThOUh3RtcEx+wMommMfmi/WTb0Pn+RI0tEgRVuM6+gHyX9T1A0QDDw1ApPFc0/bxI4B0t6Or7ixq&#10;c0NRcuhFAuQOVGyfjItbxqFmcxAqt89E+bbZ6pcEqzfOoOuYQnCMV/CoTfZQfTyqN9hymT0qtjig&#10;aKs9zm+2xel0axzayAudLiOS7mJV5Ch8zwD+GQPxX74ZgPe/GICFnw/Ac+9QCwfg+XcH4MX3B+Dl&#10;Dwbgpb8MwCsfa/TqR9SHnPce1+G6z7w5AE+9OgB/epl6getw3itva/Qm83mf63/+9WAsWaaDdavH&#10;4nAs3cx6PWRH6+I8XUth5BgUhQ9HSc/rTErpRsoIA1HpshtRvHwgiggokYyXExjiQIp7QHN+2SDk&#10;rBiOc6vHEEh0VqsMkb/MHBdX+6DiC3/sfoAl/wnmSA70wQa/SUiVFxu6TVFP+6y18EYYLb5oHUtw&#10;UZacJkBEa+k+BCBhLMVFMhhINVaavOeKTiTG2utqw/l6ljZjGDyiTSTAUIRHtLEFA5Mpg44JA6QZ&#10;kqy4f2sLJNmYIdXdGnuneSHzwZnIfnY+Mt+4EyfeJzw+uRMHv7gLZ1Y/iXORf0ZhwssoSX8T5dvf&#10;R9W+v+HSie9Rn72EZYuVaCpbibaqUHRdjNQ8hVVHN0F11zNtIjRaOE8cRyeXd8nvuoeiu2M52juX&#10;8FpbhopLn6Cl4TuuEwUc/xsuLpyN/KkmKPQYhgLHAaiZMgZNT7sDP8wGkh8ANj+MruT7mfU9aE18&#10;BI3xD6Mh7ndojv89WmIfQs3yO5D9ziQcesIXEf5jsNZZD2HmBlhraKLaIRIY8BK1HS8NGfCNrXjO&#10;rNW5ijOVqiU6F0IlicE71dIV6Qyk6ZYECEvkUu2VxO8idiwDPQNx2CgTrB1rhnV6liqwS1CXoC8g&#10;Ev0ULCJZLs5DqqySrXgsdIsyT7aXfLSQ0UJCUgGHzJdUpgU2CkLSiC/Ogy5EnugSeAhExIlIdZb0&#10;fFe93ynVI55BXNpExJFoqqiclX4Kj63cVrSNbncHP7d0lFRPZtG1CET20HHsozOWH5k6rV4J76l+&#10;/fCUpT/OO0/COacQHLXywD5TOxwws8NpnscTevaa32G3DFBOLvHmu4HCCgUNiUUCBBkXcIgbkVRg&#10;8kvqB8h16N/nQKQKS57Akp+clHaQbg1ApAoLzWi7fAzV2d+h6MCTKN01BzU7J+IK3UftpkBUb5uM&#10;qi1TUL1pMmo2EhwpgYSHr4LHxWQX1Ka64MImF5RvdcH5rc44nmqHrbHGiA0di2WrR+I1luCf+m4A&#10;HiEs7icY7mSQn89gfxtBcBvTBQTH7YTD7Uzn/0S3cd3buc4db3H6DU6/PgDzCI95rwzAXAJk3osD&#10;MOuZAZj9NNOnOI/jt3PevVz3Eeb5NGG0YrnGtWwL18VROppzVH7EGBSuHKIcxgUCoXbZTbhAN1G9&#10;4iZUrByE4tVD6FKGoEjek0WXUh06GOVrhqF4zSgUhBohP9wS+ZHOKIjyRklkIIpDJzCw3Y3qb25D&#10;ym0siQbZY8vkqUj2mYR41wmIdhiPcGtfrKbrWMngtkqqr8zcEWHhiVABiLEz1vKGl86Aa/SsEW7E&#10;QMGbe4OjH+HhcVWxDEYxLIXGMABGG7H0a0BwGJoz4Jgh3tiUwYiOw9QI8eZGCh4bHOj6Jvjg1O0T&#10;cfaROcj44y048sJcBZATn9+Lo1/di8zljyJ77Z9QEPciStPeZIHhA9Qe+BwNGYvRnLsCbeWr0Va9&#10;Gp0Xw9B5iQ7kStRVddXRaQg82giOjnBeUGEskMgvLS5Dd+cidHR9h8bOL3Gp+RNcrv+cxc/FoFVD&#10;d8pLuPLubFz+cyAK77JA8+v+dBoLgPQHUZ96B4qiZ6Bw3TSURs9GTtgUZIdOQvaaEBRETEFN3C2o&#10;S5yP5pgFaIu4C1mv+GLvvXRiAYYItxqLCGMj1XYgvffj9aW9gefJhOeJkJWn0+JMGIBNbQkPBl0z&#10;e2y0dlF9PDYSBmkm9tjAAJ6gw3M60hSRI40VQMJ0CBADBn1jW3XutRKIR+hbXl0mjjDJ2hUb5Kkt&#10;pgnMN9LQWi0XadcVyXyR5CHbaqe1+STbuCHVXuNeBELipKQ6S1J5IkzciCiW10uMrhXidOjCCBBp&#10;VNd2NpS2IHkqbTNhtIUQE20llLYxP9F2Qm4b8xDtMJdHezX9RFRvdUp6r5+y9EGmua9qWN+r54pj&#10;pr446zARWY7BqvPhQX7OAzyP2YSSNKxnc/lxC39ssR2HrXc/DlTWKhBo3YdI4KEFirSJ/JL6AXId&#10;+vcCpInSPIUlVVkyXwOQOjTX7kP5mc9QeOBhlO25GRf3TMDl7UG4tDkAFzcHKydycSPH0wmOFE/N&#10;W3WT3VC5wRkXt/ugfIcvcpke2uiGxGgLfLd4BF4nLB6lO7iL6S10EjczmE9lUJ9GzeC82X/l/E9v&#10;wDTOn0znMem9GxCy8AYEERaBBEAAYeH/GscJi3GERdBLGgVzPETE8YlMZ759E24mjGZw/emEyzTO&#10;m8ZtJJ3Dde57ju6Fy7/5cgASQ/VwJNocubEWKFlniEoCoZZwubRyKC6tGszxwaheMxRlYUNRIi6F&#10;urB+DGqidFEZaah+8Kooyh4FMd4oih+P4oTpqEi4FRXr7mBQfB4Xf3gMcbPcCBCWzG4hTPymYZ19&#10;ICKsA7CGjmM5S3XLDZyV1rCUF2bqpgCiHtVlKTHU0EEBJMyAJVm6jQR7H6y3dkc0g0m8VIGoR3UZ&#10;NBh0og1ZItZjiVvXCHGGxkg0MUW8iREDpR6Dmy4SrY2R6mSBrFsm4PwDs5Dz2BwcfWwG9j01E8fe&#10;uwOZXz+Ik989iIylD+N06B+QH/uCAkjVjg9x+dCXaM5ahrb8leisCkPbxdXoqF2LrssRBMc6BY7O&#10;KxFou0JgtBIi7eI6euCBFbywFqOr8xu0d32B+qYPebV9gdrLH6I8/y20FxEk574Atr4BxD8NrL4H&#10;iLwT7Ul34Iq8Fid9DopSZ6F4w2yUJM/G+diJKIyfoCTnvCB6HIoig1AaHozqsInApodx8asZOPiA&#10;LeJ9xyLSRhex5pZ0ISz162kenRVoxBrTgVDxRtK5Tx61tUUyIbLJ0hHp5vaq70eKoRWS9MwRP9YE&#10;MaMMETWK57MnqEug1wZ7AcBaXXOEjjVVknGZL0F/k7MvNjr5INHKBVGE1yrmsXo0QUQICUBknkjG&#10;ZTvJU6Z7A0W+Y4GH5CVORlW9mWge85Unt9QTXQz64kgEHuvHEo5jLBRABByqgyEDuvRpEXhoASLw&#10;0AJkp5Wb0hZjB/VrijtMnLBb4MFt5RUn0kNdXnFyytofJ8191C8ebhvtgIMGXsiyG49T9kGqA+IR&#10;HqcA5Ay3zaazzjb3w2GLAGx2moA9j70A1DZcraqqb2676kakSkvA0hc0eqsfINeh6weIhvTyNiyN&#10;A9ECRH7ohfe5+hprcalyMwpOfYjio79H5eFZqNpNl7HDH427glC70RsNW/3RtN0fDZt9cClNforW&#10;BRVMy7d449KxGcglcJKj7PDx3wbhGTqGP/3lRjz5t+F44JPBmEVATCEwpnxIUHB8EmExkZpAkIyn&#10;JnwwEOPfH4ighYMR8M5g+L05CD6vD4LXqzfB85Ub4f/6QAS+fhMCOR346o0I4LxAgiHwpRsQ+IJA&#10;5UYEc3z8SzdhAscnvjwQk14RDcJ0gkQcy11c/2EC5RXC6Ye/DcDGlTo4H2+Hejqn+gQLNMYYoXG9&#10;PlriDBjITNCUZKTAIa9/vxRnjKK1eshdY4C8SFucj3ZHZrgHTob5IiucJbFV01EQfi9q1z2NM+/f&#10;j8R545A4bSI2TrkZ4Y7+WG7iRnlghak7VtKBiAsRmISZeyitpOtYoW+Hlfq2SqGGdoSJo3pMV1yH&#10;wCPK2gmRDHYRRiy96kn/A+n9TMehb4J1I8cgwcAIKWamiDPSQ4TOcAak0djibotjU/xw5tbJOHlb&#10;CA7dEYx9D4Zg71PTsP+NOdj/4W3Y+7fbceT7B5AZ+jhKNryCS3s+RtPxb9B2Zgm68kPRVUYw1Iaj&#10;i6DorgtHd0ME0ES30RzV4zykvYPT3XQfEPUABAQIvkVX1+dobViIzoZ30Vb3EZqqPkRd7kJcOfE6&#10;Wva9jK5dz6I++V7UJd+OGsKiNHka8hMnIydhIs4RGLmxwXRGfiiO90NJQiBKE4OZBqEolhCJ4vxw&#10;XzrEAFxaPRldq25H0cshWO82ilDWQTIDaOQoW6TxXG9gSVx6dEtpXSSN0NJhczMDaDpL+5sZ7Lfa&#10;sMRu4YAkurrYscYMyAaEMwEtwZ2wEa0jeCIIIFE4YSOScenwGU8nk2zvQdfniSQ7d8RZ0f2YO2C1&#10;jinW6JohlGAK07e4uo3kJXnK+FoDwoSK4ncs+cj2ksr2WuhIVZdUmV1tM9EncKRPiQ7dlfQr4WfS&#10;djSU3urqRY50YlsJiy1WAhCBCWFh5qB62u8gVHYSKgfpcPazcLKPYNrDc7LbzAl7LVywn+fmMF3w&#10;MbrkI7x+5cks+W3+42YBOGEZgKPWfupNvlt4HOc8g3GWwNk71AJnrIKwxzIQye6TceF7eWsBI09P&#10;e0Zf6gsavdUPkOvQvwUgPXZRkCEQ0VRhybjM70R3VzXqanehMu9LlGX+AVXH56H60ERc3DsO9QRJ&#10;3WZv1G3ywJWN7rhMXdzsjprt3qjYxZt43wQcSPNBxBorvP+30Xjmg6F47ONRuO9vurj1o1GY9v4g&#10;jbsgOEKo8RwXaAS/S1dBtzFu4U0Y9+5gaij8Fw6F79tD4f3WMHi9ORyebwyD52tDCRKBySB4Ewhe&#10;hIPXiwTLCzfCu0d+Lw5UCnxxEMa9xLyooJeHYPzLQ+lUBmIy4TH9eboROpH7XhyAFwiRL+iI1n83&#10;DNuWjkRhgg3K4szoMPRRHiYvXJTfCRmqXgFfGT4WhXQtZ1boIXOlMc5G0KoTIKciPHCCwSsrahJy&#10;o+ahJPIhnPnqPmz/8ywkzZ+M+KmTEekzHmsc/LHUxF0BREAiEBGAiELN3DWi81hj7ITVhvZKa+g+&#10;whgMIhgMInijCzzWWdoj3FSClwXW6ZshWp9ug/BI0DNCvJ4BpYdYnTGI0h3JEvNobLA1wm4/JwLE&#10;ByfnBCNjwQQcf2AyDj4yGTv/NBHbX56GvR/Ow4Gv7sSpVY8iN+YpVG19C/WHP0Vb1g/ozCUEinnz&#10;V8r7rtais24NuupDgUYBCB1HKwEi8GgnPKTdQwGE6yuALKMW88r6Ft2dn3O7d4ArbxFEC9FRsRCN&#10;51/HlZMvoPbAn1G7+xEUJc1BadJMlCRNRumGCUolKRNRnDqRjmgiyuK9UCVK8KPbG8dpAiQuEPnR&#10;PiiIlJ8ICEJNRAA6o+ei4ds52DmXgd5Ojw6AJXQjVySx5Jys76S0gW4vzdQVmy0Z+Gx9sI0OT3qL&#10;xxoQLAzg6xnow+k8QkcZIJwQkXO9jvO1sOhL8iScwELcoQR9mRYQCBAEHL3hIfN6w0PWk3HJpzeI&#10;Em3pOHsAIs5GJNAQSRuLai/hcUeMpYMhPNSjvnQS0i7SGyAb6FA2ERSbpKpO3Bbz2czttzCfHVy2&#10;k65mL7cR7eH1tpsFF0kFJAoiLMQcJojlVe/SwfCIKa8nuosM63E4YuWr3Mo25pXpHIBTLAwdGCMd&#10;Padgl+MkpE26g4WyVKC+HyC/mf4dAJGO5iL5feIWzmlW6lJ9Qdo43kUH0t56Epcr16Dk9IsoPHwH&#10;Ko5Mx6UjU1B/cAJa94SgcVuAciI1W31wYfc4lO+fgJy9E3B410QsX2mFNz8dg0cWDsODHxvgvi8s&#10;cfNHRhj3zhgEvD2EsLgBIQSGaPw7BAcVSJcSoHQD/N++iaLreEs0hAARDbsqt5dvUnKnuxC5vXgD&#10;XOk83AgFV0JBYKIFig/hIjDxf2mQUiCnx798I0K4/iSuO/PZAbid2z1CN/LiGwPw3psDkBpmiD3h&#10;BjgRoY8zq0fj9OJByP7uBhQvHoKyVTrIWWGIU8tNcHKlObLW2hIeDjgeZo9ja12QtS6ApeM5yF+z&#10;AJtfCEH4bV5ImDcZUeMnYhFLdSts/bCY4BCILDVxxTLeiAIRDUjclMJ4g4bS/suLENfwpl/DUqMo&#10;lDd4mAkDkZkNwkwtOc7Sq5Ep3YcJ3YexgkeSvhGSDQxZWh6FiBGDsZ7uI8XKADu9bXFovDsOT2Hp&#10;cZYfji0Yj2MPTca+xyZi85PjsOnFidj7yVycWHqf6khYvulV1B34EG2ZX6MzZxG6C1cCFYTCRcLi&#10;CuHRsBrdjUyb6EhaCBGptlLtHgTJVYCI1lAreOUtJUC+UwBB/ULg0utA1RuE0qvoPvsCmo4+iQt7&#10;7kf51vkopOsoTZ6CyqQQ1GzQqCp1PI+JaXowLiT44EocnW9sIGroSCpjQ1AcHYQ8OpDzUV4oS/BH&#10;zkonXImagvaIO3D8cS+Eu+ki3MIc0ptf+nbIa07STTwZXJlSKTz/Sfw+5BHddXQkEVJtyEC8aowZ&#10;lo0yxpLRxliha47VdCNrGPxFoQRAmMCEgT6CQX+dOBJKOnLGittgCV9coiyXdVfReawca3J1u7UC&#10;HIEHt5H1ohjU1xMQMq6dJ3mojqHSt6cnzxhKCxKpOgunA5WqL2nYF8lDAlJNJz3itQ8EXO0nwvmp&#10;JjZIMbRAqr45Uulc0wm0Tdx+m64FduhbqZdG7uRn30UnsYd57SEQdpvaX9VB5ntYxGv3uIUPsqwD&#10;kUnJb43sJTSk2ku9El4AY+yNk24zsNlzJnbc/2fg4Cmgoe1HjeI/VV/Q6K1+gFyHrhcg0sbR2c77&#10;nOJ3QWhoflqqUUmm5XXvMlaKpivpKMj6ANl7f4eig7ej5vh81B25BZ1H56J1/0zU752K2oPTUHls&#10;FrIPTceWjYEIjfHAO99b4tnvrPHYd/Z44HtXzP3CHkEfGMPrHV14vzsaAe/ciEBCQ4Dhz9K/yJfy&#10;YQD3YgD3ZOr5JiHw5k3weHsgPAkdT7oRkde7I+Dy2kAlt1cHwvWVm+BCIDi/dANcCBIlAkEkQHF/&#10;4QZ4PH+DAoo4FQFKCF1MCB3MxJdvwCRpH6EjkbaRO6nfESwL6UZ++OImJC0bg/2h+iyR6yF76Ric&#10;/34Ezn03EudDLXFmjQ0y19giY7UNjq+ywpFVljgeaofTa71UI+/Bj4MReZ8TVk5zxrrJ47HSKwDf&#10;svS21MpbAWSJsUCE05TWiaxiSbg3QMJYahSIhLFUeE12WGVsgdXGJoSKCSIMjBBJaMToGyJRzxDJ&#10;evqIHzMaMSOHIXr0MCQZjcFWJzPsD3TE0UkeODzNEwdv9saB2/yw525/bPudLzY+GYDtb0zGse/u&#10;VK8yqdzyGi7uewfNGZ+iI+dbdBYsRlcJIVBJR1Ebhu761QTISnQ2rUJ3M+e1ECLiPAQeoi6Og0BR&#10;ABEXQthgOa+sxQTIlxqAXHwVKHsJyH8WyHoSLQfvQ/VWzY+QVW6ahppNk3GFbuMKwXFpQyCqN/ir&#10;nwUoTfLGpQRv1Mf5oi4mEBcJjsqoYJRSBQogPnQiXshcbofS8HG4FDYLB/7kjKXug/Ct8RCsNNTT&#10;ODY9S9WWIa8ikfYjeUmltDUoF2BGiNDprWWwXGNij+WGNljKwLqEwVrSVfqWVyEg4JBAL4E/Rh6f&#10;7gnyMi0QEED0hsVPp7Xba+Eh28q4SMFC3EwPkGRc1tE6EWkfkXaUNWN4LVBhY0wRrmOu2kbklScK&#10;HtbuPwJIEoEgbTrJOiZIpqPaMNoIqaOMsJGQ3DzKBNtGm2LLcCNsG2mCXWMtsKcHIrvpUnbxPOzk&#10;sctTVvupI3QlJy29kU14ZFkH4IiFN92KG/ZZ0XnID1aZeuGQZRB2OshvpM/Codf/Sgd7RVrO+wTD&#10;P6t+gFyH/l0AURChHZHfu2/iLS7IEMm45gntOrS3nEZlQRTyjr2HgiNPo/Too3Qad6Hx6P1oPHIX&#10;rhy/G9Wn70Ve5j3Yue9mLIn1xutL7fDnRfb4w2ofPLw6EPO+98DkzxwQ/Dcr+H1kBq/3xsLznUHw&#10;JkREHnQc7oSHa49c3roBTgSIo6RvEwzvEBALCYx3B8H1vcFwe38YnAkUV3Eibw6D6xtD4fL6EDi/&#10;NphQ0ciB4BA50mE4ER6uz9OlvEDXQglQAl8ZgqCXByGYAAp5nSB540ZMJrhu5n7nvTYAd78yAH/m&#10;9F//eiPWL9LFvrUWdBpWyF5hgszF+jgXZo3sUFtkrrTGsWXmOL7cAqcIkrOhLsgN9cfBj9wQ+wjd&#10;wVwGkRn+WOblgx9sPLHE2g9LzL2xhLDQiAAhMJab0YFI24e5m0aExirCY40ZAcIbf625Uy85YIWh&#10;CQOhAUINDRVA1usZIFZXH4k6ukgcMwYRg25E7MihLGXrYKudMXa6WWGvvz0OT3DDkele2D/bHdvm&#10;OCP9NiekPeCB7S9MwNHPb0PuusdRmvoMave+ibqj76PtzOfozPsWHYWL0F66BB1VhMZFcR6rCI/l&#10;6GqmK2kNZUmEoJB+HtLfQ6tuggQCEoFIKK+oVbyulqG74xt0XSFALrzCMspzQO7jwPF70bJ7Fi5s&#10;nEjn4Y8LdBq1G4NRnz4e9WlBuJzqT4D4oDjZDUUJLqiN98KVGIKEwLiwzg9VEQEoW+ePwkhf9RRc&#10;cXyAAkll7ESUhdJlvUQncMtorAniufExRJidPsKtDbGWzizM0hCh1kYIs2bwtbVAhK0tvwMLrDQj&#10;KMxtsNLCnnLkd2RP6NthMeGxxogO0JgwMKUDMGfgtyI4bF0Rb695WWWMjYuaF2Fmp9YLNbK6ur7M&#10;W2NIAPXMW0s3IPMkn0gLB0RZCrwIEKbR1oQRJXnJMrUOA7dUj0nVllRzSXuKNMhLw30EHYQ89ivw&#10;SLZwUT3VBSCSSgO7tIkkEAgJ3CZpjBE2jGSBY7g+UofqY9NwQw04hhtj62AD7BjG62aUGfaMtcRe&#10;ujEBibiSHQTnXlMr7DOxwmHC9SQLO9lWfjhj6U9geKrHffdaeuKAjfxoVQD2WQcjziIYEUHzkb2M&#10;10VzFzqb2/sEwz+rfoBch/4dABH3IWonQFrIikbOkxe3yy9/iGpb2tDayYVdV9BWfwZXSpLVI70l&#10;x15H0d4nUXP4MdQeexTVWU+g4PSj2Hv0LoRunIZ3wrzw6Pf2uG+xGxYs88Gsbz0x/m92CP7MHlO+&#10;dUXQZ5YM/CPg/s4wuC8cAve3B8P1bYKBcnprIBzpOBzeugn2dB92b9+k0TsD4bBwEBzeHQzH9wiK&#10;94bDdeEIuL09kuAZSYiMIEQ4T/QagULZP3uDkuNzNxIgBNBzNxEidCwvDCJA6GqeHQDv526gG7kB&#10;voSIapTnfidwv1MJkZl0JbfTiTxOR/L+ezcg/Fs97KDbOBbugMwwG5xcboqMZaY4sdgMx34wU6Xd&#10;86HuyFtN97HIH8mPG2PlLB1EzHBDzNSJWGTnga/pOFbZjsNycx9CwwPLzD0pdyy3IDgsPJVWW3oo&#10;aQEi8JCfspVfIxSFWzhTLBEbMH8tQJiu19VDzNixiBs9CnGjhiPixgFIovvYbmWIPc7mBIgFdnhZ&#10;Yn+QIx2IO/bOdsG2eU7Ycrcbdv0pCCc/mouCsMdQvfEFwuN11B99F82ZH6H9/OfoKCJASr5Da/li&#10;dNSsRMdlug6BRwth0CIAWc0LiQ5EC5AueU2JAIQpmBIiXVhLgKxBe/cqdHX8gNbat4Aauo/Sp4Gz&#10;v0P7wdmo2xKMC+m+qE71RkWyB6pSfHAxzR+X06Wq1A816V4oT3VTbziQX3WsinRDdYQbKteKPFAW&#10;7oGSSE8Ured3sM6NLkTaRyajdN0kZH8ThFMfBiD7vQnIe/tmZD9/M049MR377g1E6iw6xEAzLHEa&#10;g6/Nh+FzgyH41kwH35lQxgZYbGrO78yaALGlW6Qk+NO1aAO/BHYJ8r0BkujoiTg7NwUBgYYAQ6q+&#10;eqs3RLRg0UJExrUAEXjIfNmfrCsSiEj7iLShSHuK9mkubX8T9Ugv3YeAQyT9ReRFjvLyRfmdkiTC&#10;RpxHCgGSMkwf6QTI5mGG2D7UCDsJjj3DTLB7hCn2jjLHvjEEiA4LIITIbgJkp7459phQdMAHjOi6&#10;mW8WC0PSL0Qa1tUbfnldH7Lzx1G7CdhlMxGRNpOQeu8zuLjruJRO0dqseXT359QXNHqrHyDXoesG&#10;iKTyOmWqvb0dLSRJQ3c7rjDvywSJ6FIrgdKigQw6OFGfj5aybbicswaXz32By9nv4FLumyjJeQX7&#10;6UrWpM3GW6E+eGyxM+5c5IK5i70w/XtvjP/KHYGfOyLoczuEfGaFgL8Y0HEIQEbBlZLUhSBwJlQc&#10;3xquZP/2UNi9NQS2dBl27wyF7cKhsCds7N4dAvv3hsJxocBiBDxeG6Xk/ipB8jKB8tJweLyokcsz&#10;g5Rcnx4Et2cGw/OZIfB6dqhGzw2GF12JBwHh8eKN8HxlILxfGwi/1wcj4I1BypFMJUBm0b0seHoA&#10;nqCTWUgntOJLPaSsssPBdU44vNQAp6iMxSY4tcgC55a7IH+5DzI+c8Wul+2wdp4OwqcxwEzwQ4Tv&#10;BCy1CcAiIy8sM/HGKksfug0vrKD1X8GS2korL6ym3Rep3zOn1kj7B0t24VbuPXIlSAgUBoc1JtZY&#10;ZmSCFUYCEH0FkCg6j/WjRyN62DBEDxmEhOF0H3qjFUB22BtjiyNLle4sTQbYYd8UJ+y42R577/HC&#10;yWenIO+vd6Ji9eO4lPIiGve9haYT76El80O0nfsEnUVforv8e3RV/kB4LEX3ZcKiKZTOY4UCSFcr&#10;AdK+RgMQ1WFQ4BFLxfQAhCkh0oV1BMhatHWHoqNzMRqq30B3zYtAxZ/RefZuXN47AVUb3VGz0RWX&#10;t2lAUZHuiapNvqjaQoexyRtlaXQfibYolDc6R9mjiN9DcZgdikOt6TLsCBAHlEY6oTTaDefWOiKX&#10;MCmMC0ZRzCSURExG2dppuBJ5K9rjHkB7zJNoWPs4Kr+7n1C5BXv/PA7JCxjsp5hglT8dia8JlrsY&#10;YZGVHn4w0cdSYyOsMLbAciMLrDAwx2oGTgn+EtS1LkQb8LXuQ0Agy2Q9AcZKPTOlFbqmKl3FQKwF&#10;idaJaEEiqTY/SWWZrCvbKPAIOKQdpqcxXpyIOBJ51DfZxk11UpR+ItJjXUAibSHS0XC9riWvE8JD&#10;xwSpYwyROsoA6SMEHvrYOsyA8GCBY5gRjtB1HB5jgYOjzbF/DCEy1pwQofPQI0wMLLHHlIAxMsIe&#10;PWMcJlQypHOhoRsOUwIQeQXKftsAHLadwOtvChL96D4+XAZUNqCNJdYmOhDpif5z6gsavdUPkOuU&#10;FiC/JlXj7a1KVwHS1Yl65nuF8LgirxPgbd/QTHfS8xPoaKpHx8UctFUfpEXZjqYL4bhyYQlyCj9G&#10;4t4nsHBtCO7/wg7zPrfF7O/dMWtZAKYsDsDUpeMwfVkgxn/hSLcxFu4M/AF/0YPzu2Pg9J4OXN4Z&#10;S4AIREb1QISwEIC8MxjWdBxaCUQEJrLM6U0C4hWu//JoJceXRsHhxZEavTACzs8Pg8vTdCJPD4HH&#10;00MJj2FKHs8RLs8TXi8MgzfdivcbhMnrBMvrw5R8Xx8O/zeGIYjzg166AVPoPmYTMgsIEHEib70/&#10;GMsWmSJtrS0OrTZE1ipDnF5ugewljji/xBc5Xwdi14uOiLxdD6unGiNulh/W+vthqb0PQh3GY7mp&#10;D34Y64AwgmOllQ+WUyusfbHChvCw8cEaWwJEfoLWzgthNp5Ya+eJCFuRO8IYkNYwSK1goFluYIoV&#10;hkZYZaSPMN7E6wwEIHpYP3IMogePQPRNQ7BV1wBbDPSwxVgPmy10sNGeQcLdGDvHWWHHVBuWuhkU&#10;nvBB/ie34dLaP6Bhwwto2Pkamo8uRPuZj9B69q9oL/hcwQPVi9F1gbC4tIJWlaBoi9AApHU5utvo&#10;RgQgneGEhjScEx6IQ7cCiGZcA5EoXrcR6Oxcy/WXoKHiFXRXPceA8ge0Zt+Bmp0BKEtxpgNxRfNO&#10;H1zZ6oPLW/1Qu9UfNVt8UZ7mgcIEBzoLM2SHmiA33BbnCY+8NdYoWGOJojVWKOG8sihnlMe4ozo5&#10;EGXxgZpHe2NDkLc2EGeWeiJnqTfKw6ehKHQ2StcuQEX43XQv96Jy5X0o/f4uFH12Bwo+nI/0O10Q&#10;N4OB30ef7nEEfjAfgcVmI7HUdDSWGI+hExlLZ6KLJWZ6WGZhgBVWRlhpbYxVNiZYbWuK743G4Acj&#10;HSwy1lVabKKHJaYEkZkBrwMjLNcz6YGIOBMrQsZGuRr1gISpPCjhgHV0DfJDYZF0ofIYtzTgi2Sb&#10;FWOkMd4Mq3U17TDS1iLtI/Kob4qjlwKJ9DkRiCRzXF68KE+VRXKbSHEdehZI0zFF6mhjpI80wsYR&#10;Rtg6whi76Dr2jDTDcX17HNOzw+Gx1gQInatorBUO6mp++3yvOBADI+wdY6wgc3KsrXoj7xEDzetO&#10;tuo7Yp+NP/YQIJtdZmDjrIdxef0WeUIH1ZfqrsGCTqSvtKm1pyH9Z9J+gPwbJCD4NalIun1288ts&#10;p5rbulHXSvfBL+dSCyHSyHlNGni01zM21HeggzNbL11E6+UKtDTlMafTqMV2pJ36K94MvRV/WDYR&#10;D60Yj/lL/DBnRQDmrJ6EacvGY8K3fhj3pTvGfeoA/48t4fueAVwWjobNhzqwphzeIwTeoYMgGNzf&#10;pGt460bYv3MDrN8bAIv3B8BU9O4AWNMB2L1xE5zoFlxeGqLA4fCqLmxeGwMzuhCDV4fD6JXhsHxt&#10;NJze0IHrC6Ph+dwo+Dyrkdfzo+Hx8li4vjkWzm+PUft00VaDiZvhtj6vjUDgW6MQ8u4oVaU17rUb&#10;MJn7nP3WDbhNerITJK8SIqsWGeJIrBUOLRuDw98aq6BU8MNkHH7NH7F3WGFZiBHWzyQAxtNxeLhh&#10;sZ0zlvFGXmmpeURXGskFHEsIjWXWBAkBstLWB6sJmjB7X6x1JFhY6lxp5UBX4ojV1vbc1gbLTSyw&#10;xMgYi/T06ESMEGpiyOBhiLU6hogYZYiY4YZIGmqE9CEMCgN1sWmoLraM1cEWEwGILtK89LExxAQp&#10;s4xx9LUAnP5iGioi7kNd+p/QuPslNB55A62n30dn/mdoOv8Jmuk+2ioX0XksR8eFVei8HMqChDSS&#10;EwwdHO8UcIQRFBG8pqTKKpbXRRyvs3imCSrtAudxWXfnOm4j8OD6bUuA2teBC88CBQ/h8qGZqNk6&#10;DnVbA9C02R/1G9zRnOKJK0muqI51REmkLQoirJBPFUbaKfdRKO5jnQuKI53pOlwIDleURbqhbL07&#10;RecSH0CQ+NOl+CAv1BO5qz1xfpUn8td4Iz80EKeWBeHk0hCcXDwBp76fgKzvJuHs99Nw/ruZKPpu&#10;Dgo/m4Xc96fhxPMB2Hw3z73PDfjEfAC+dxqAmMl6SJ5DCM93wCaCRqoBt9zljq13e2DXA/7Y9/sg&#10;bLvHG+nz3REz3RqrAvXwreswfG5/Ez61vQFfWg1VjmYNA7E8VSdaZWCDFfq2dDYOWGsmT9+5ctyZ&#10;sHAkNFhwGGuH5QzmK8dYKYXq22AtobLOhAUWCyc6HsLG2hXrbTRVXvG2Loi1dkI0Cx3yypb1hJQ8&#10;jhw11gTRY+g+jKyRzv1vN3NUfT7k8dxNo82QMoQFD0Jkxyi6DwMHnJSnrOgo9o2ywu6hhMswM+wf&#10;bY19uhodGWONE2NscHI0NcYeR3ms+3nM8pvruyy8sdNpEtIC56Lsb/zOi6pUDLnc2oRGLQxYOO0r&#10;bWgWESY/k/YD5DcU72qSgff7VYDQVPCLu0zVERx1jV1obugmPLrQ1dBJgLSjlSs0c2FzI7/89ouE&#10;xznsKg3H35Kfxp+Xz8VjK2fiwdVTsWD1BNy5bjpmr55I9xGM4K984P+pG/z/ag+/jyzh/Z4hXBcK&#10;PPRg8ZEO7N6ng1g4XLWFuL11E53IANgvJDAIEPMPCA8Rx7UAcXl5IJxeHgLbV0bDgqAwe0sX5gt1&#10;YfYuRYdj9cpIONJpuD85EL6P3oTAh29AwO8HwPfhAXB/fACc/jAANn8mnJ4dAIc3BvN45KkwHQJk&#10;JFyfHwSvFwfB/7Wh8Hv5Bvi/egMmvDkQ03hsM14bgFsIkQd5fG//bRDil4/BnuX6OLXaBacXBeLg&#10;W75Ivt8J62bYY+1EF4SH0FX4emGxsxMW2Tpgma0z3YUHImzEXRAYdv5Y7hCAFdRKR3+sdvTFGgdf&#10;QsQLofaeWE6ArLBk4LC0xQoLBg5zCywzMcVSQ0Mso7PQwIMORJcabYh1LEHGEBzJg8wID1NsvFHT&#10;CLpb3xhbzPWQajcWKb662D7LCrsecsSJj4Lpnm5GZfKDqN/1NJoOvYymk2+hLecjdJZ8icaCT9Fc&#10;9g1d5woFDuk0qH7vvJmgUG/VlTaPUDqNcF5TkZRUU8UqaHT2SAOSHgci7kS2kfaSZrqampfpPp5E&#10;x7n7cHHfVFRtDMTldD/Up3jjSjxdSJI76uOccTHKAZURNnQLtiiKsCUwCJRoZwWOkkhXpdIoAYen&#10;Unm0j1JFtD+h4ovCtV50Ke7IXemmlLfag87FD6dW+uPkikCcWOqPE3TKpxYFIOuHcTj7QwjOfz+J&#10;EJmC4q+moOhvk5Dz7jgce9YFB560QfbLvrjw6RzkLOT8D6Yi76MZSrkfTuf0NOT9ZRYK/zoHRZ/c&#10;ivMfzkb2wpk4/fZ0HHtpIjY+xILE5OH4xH6Aci6rjegezGwRQecQxkC+0sBOdSCVnzMONWZhQ2Qk&#10;byWgA2GpfjVdwSq6gpV0AWEcDzd0VP2CpHPpesJDOpeuJzhE8fZuiCNMotUbmS1VJ1MNPHidSOM5&#10;3Yhoq5kTXYKneuw2bYwFNgw3webRltg51gYHCY7jph7qbbv7Rtlg9xBz1SnwwEgb7CUw9hEehwiP&#10;o6NtcYzrH9OxxWEC5KC+E/YaumKXpR9S7IOQOnUBalax4HHxCq+BZtR1NvcARGDRtzSg+Hn1A+Q3&#10;1C8DhG6EAGm4QtdBiIDTXQ0daK2nA2lsQGtbI5pxEeU4iTX7PsCzS+bjiaU349FVM3EnS3TzlgZi&#10;7qoQ3LwyBJMYWAM+c4fXx/bw/tAa3h+YKYC4MdjbfaBxIAIQh3eHw3nhUDi9c5NyH3biOAgNq/du&#10;gDllsfBGAmQgrOlQ7F4dDKvXh2Hsy4Mx9q2RMFw4FsZvj4bxy8Ng/vSNcHpyAPwfG4AFz47F4y8Z&#10;4bW3bfDuB874/9j7C/CqsgVrFw4Sd3fZcRfcXQsp3MvdvQonhBhJiJMECe4O5QqFuwRCEuJG3D0B&#10;xj/m3ITD6VvV3V/3f5++39OHc0bNvdeW2F7zne+0tSLIBR8ut8SSj7Ux6b0e8CJMPAgRYR7+y/Tg&#10;R3Px5Xv4fqqGgE96o/9HPTH4ox4Y8XlvjCVoRhMgw75kvlHBzGUqCAlSwXfJlri5ZxDORfTFviW2&#10;SBpujNTBChwe2Rfb/byw2c0TiQpXJLJFuNmRlYFrX+xxGyizw20QtnsMxk6vocxg7PIcIB/fRsik&#10;Clvha+TsH2sH2fcuZl0pY64cPDcxxk5DQ+zUN8IubRPsZcvxsJoZTva2wHe9zPFTLxP8oWOBMxYW&#10;+MnOCCdd9PD9YFNcWeCN9K+HITtpCgoOzEXdr++g7cqX6Ly9HJ33aR954XhcGoO24g3orNzID4So&#10;8AU4mDZWAh1ijINAENuxC6P4C4CIdMnbogtLjIPwdWJNSOd2OW6C5mjC41Og8FW03WHlcno4Sr/r&#10;i8qTvqgmPKoOuEh41B10QdU+Z5TuJUD2OBEazhIeJYcJjQPKKI3Dm9DwwcNDvow/yg4HECp+BI43&#10;bcNLrgfJ3OLO0oMW4k0j8ce9bQFI29oHaZv8cSfJH2mJfribEID7cX3wIK4/MiL7IjO8L3LCBiA7&#10;mPdX+OLuV4TQyn4oDRvJYwORGzYEeeHDkRM6FJlBg5G+ZgAyAgcjK2goHqwbgcy1w1gSQusnoGTD&#10;C8gJGYMrnwXg9Mte2O3NBoCDFbbbWmO3wokQcUEqrUBpIa60E1eIvdB2W3tgDyt3UYpurW1mYmcC&#10;mgvtY4+FC/Za0zjsvHCIn6/DTj44RHCIHHf1kRZywFqhXPiob4G9euYSIEcMLXHcyBbfGtvjZ76n&#10;2LpEbFnyo6E9ftCzxW+GBISJC65YeP4TQE5r2OAsAXJB2wFntG3kDK0zejb401A5S+uCqaO0lkuE&#10;xzlzH5x1Hop9igH4be7bePTLeTZAxPzOLtR2tKCp/RGa2578bf4KGs/nXwD5H8xfA+QJ6tu6AdKF&#10;hto2dPEPJcY/ulo6JDw62gmQrkbUPynFpZJjCD7yNt6KG4d3t70gATIreQheSOqH0TwRx24ahCE8&#10;GQNC3eEZaA/v1TbwXWMpAeKzxhiuawiPtfoEiC4c12jJwXGn1apwXN3zWRwY+1WqsFtJeCzXgP0y&#10;ddgRHtbLtKG3VBMmgQawJYhsvtKELc3C/VUVTHhfg+AwRULMAOxLHIFfd0zGpf0zcO7ANPxIQ9rL&#10;7yk2ygOvfGGACR+qo9+bKvB7T2yNooeBq03QjzAREOn/YW8M/rAXRnzUC6M/V8Xwr3thIOHhv5QQ&#10;+UK54+/WUDN8HxeAg1+6I3aiCaICjLC5rzMODe6P7e7e2OzkgY22rowAiC9S3fpjp/tgCY5d3sOw&#10;22c49voNx35fll6DZNeVgIeYLrrNRgmPreY22GRijs1GZthibIpUU3PZbbXDwAC7dPWxU0sfuzUM&#10;sE/NCIcIjRO9zAgQU/ykZoJfdI3xo6kRvrXVw7c+BjgzmS3oD4ehaP002XVV/t1raDr3CbpurkBX&#10;OuHxYB26Ctaj6yHhURGHJ/UphAbNo0vAQhiEmGVFIIixDQEQEdE19fgAQXJIAuPJU+voenyQnzUx&#10;hVdEjI9s52dpE5400z4awiVAnuQuQfON6aj4Y5gESJmYeUVwlB9wRs1BZ1QfcELFPic83OeI0n0u&#10;BIarhEfJUULjIK2DEeDohkfZYT8Jj/IjfVC41wd5uzzxINUdGZtdcH+Tq4SIsJDs7T7I3O6L+4RJ&#10;+iYvpCW5Iy3BA2lxHkiP9UJmrC/y2fjJI0jyo/sjd31fZKz1xu1vXHD9Mwdc+dQO9wP5vGBfZIX4&#10;IWOdD+6u9sLtFXyfVd64t8YX179x430v3F3lL3N7uQ/urPDn6/iea8fiz5neOD5Aga0KfmasTfj3&#10;tpOTIwQchGFsMXSgcdA0LAkKG5oGGxPCVlLN7bDF1E7uSiC7r2yU4yQCHkdoroddvHGEeQYQS3vs&#10;NrLELh1TOfYh7ENO4TWweQaQ32gxv5m74GdjBX41dsQZQuCiuTuuWnrhutiu3cwDF2gZZzRtcU6T&#10;sNChodBuf9e2xK/61vjVxA6/mzngLIEmXicvPmU/CL+6DkOq0yDc+iYMyCgEahvQ1taGqpZWNLZ1&#10;d0f91/IvgPwPphsgjwiODpZyDIRKWd/2GA2tj9BE46ivaZUAecKWQkdTE1pb6tHRVY/GjgoUNd1F&#10;wqlv8OnWF/Hupkn4aO90vLp9HOanDsdM2sfYjX0xemN/DIr2gW+wE9xXW8NrlSUBYoGAQHP4BprI&#10;QXTXwG6A6EARqEXrUIe9HDTvDcdVanIg3XG5JhTLNGgf2rBdpgXLZbqwWK4LmyAj2KzWhT2NxJ3m&#10;MfQ9NSz+ygShYZ7YnzAM57dNxvVNE3Br42jcJkjubBzO1uZIpKWOxI1d47A/pj9CAl3w0oe6GPM2&#10;AfKJKgL4NXxX6sGHX8P/cw0M+EQDQwmRoR8q99QaRAPqu6o3hn2lgsXvqWDNJ7qI+dgWUQtsEDHK&#10;EvGsELYFeLN16Y+dLn6EgRdSbNyQxJM8WeGDzTSMzW4DsMl1oITHPp8ROODHECD7PAbKwfMtfP4m&#10;c1YslgpZWWw1tpLw2KpPeBiKLisz7DE2Y4Wghz2autijroe9qvo40Fsfh3sZ4URvE3zb2xg/00pO&#10;6ejgiJEGjjvq4deRtrj1al8UrX4BZQmzUXP8TVT9+h6aL9E+7qxBZ8Y6dOaEoqNwPVpLI/G4Lokf&#10;jC0EBwFCy8AjMctK3CYwhFWIFefdCweFkfzToPkRPHq0h1ARr9vB5/B92mgzNI/H9YRHzRrg4cd4&#10;lLUQDZdfQOXvw1DxwwCUn/JFxVEPVB5yReV+R8JD8QwgD/cTHgfdUHqE4HgeIIdoH8x/DBBnGQmR&#10;VOXxzC2uuJ/sgnsbnXAv3hH3YhWMEzJiXWkhnsgmTHJjfJC7wRd5kX6EBSGx0hGXv7TC7VUK3Al0&#10;xr11brgb5MrbLri9xhlptN37Iax0lzkhLdATmaF9ZNICvXFrlRfurPHBA5pKwdKxuDDXDzsI9mjT&#10;3kgw0cM2S0KErfjNurZI0aFt6lthm6kNdljaYqeNPVKtbbHJwgYpprQW6+fsQ+zK3G0gTp44SHAc&#10;YSmuSLnfzBa7CI3dBIjYBFJsCHnKSCwitGXjwlFumCjg8YupE34zc6axuuEczeeypacEyDULL9kl&#10;dV7fEWd1HQgPmoYeDUTLHL/r0m75+fzRzA6/8PMqLOY8X3POipZlP5jf10Ck9p2I0lR+Lmpa0F7V&#10;iMamNlnXNLKu+Ssw/GfzL4D8j4bne9c/ANLSSWUkKESroLGlE03NHQRIMzpbuvCotR2tjXVoba9B&#10;6+MqlDZk4VrRT1i+fQm+2DUTnx+Yhff3TsGCTUMxNaEvJiQGYESsN4axFdc/0hM+6xzhSfvwoX34&#10;rrWE31pTCRBPOQtLHy5rlACxD9SBXSBNgiZiv1oDjiu14LRCiwDRIkC0CRBd2C7VgzVj8w1fs1Qb&#10;ivdV4PKyCoa/oYK3v7JAXIQ/vk0Zjcubx+NG7EjcXj8QN4P9cJ0n8vUgD973kV0UmclDkZ46CX9u&#10;GoctUX74aJkpRvG9PN7h+4mtUcTU4s/VlRD5SBX9+Vj/j1Qw9Bs1DFqpjdE0nkVv9sbHCzXw5Ux9&#10;rJxgjqiRTtgylBWCXwC280Te7eArp+KK9RybrBkCRMzG2ujSFxsdA5QA8R5K8xiCve4DsMtZTOP1&#10;xBa2OFNMbbHFREz5tEKqkbkEx3YDE+wQ3VUGxtjL23sJj/0augSHLg720sXh3no4RoicVDXEtxqG&#10;+F7fEMcNtHDEWgvf9zHDlbneyF06DpWxc1CxbTEafv4YdWc/Q/O1ZehIXyvh0Un76CiJRGtZFCt7&#10;2kcHK34JgFTa6hYZeV+sMBcAkfteESaPCA8RCRCWYu1HF4HTuQ2P25LxuDkGjxtpNnXr8KiK8Kj8&#10;Bih+H+13ZqH6zFhU/jIElT8ORMW3fhIg1cc8ULZf8TROKKONlBIeAiDCQIqe78J6zkSe78IqOeAv&#10;IZKznZU4QZGe4iSjNBFXZG92RFaKAzKTaBMJdkiPt8X9WDtkxCmQGe+Em6FWuBNuj3vrnXA33AmZ&#10;Ee7IiqCtrHPG5WVWOP+lKS4vtcS1FTa4vtIWV5fZ4tpyO9xc5UiIuBImrri12oXQcJMguR/sL0Ei&#10;yozAAFStn4Ssz4bh2wn2iLHuiQi93rRNK2kWm3RskKxJ69Q1U/79zS2w1coGW6wJDysBEVvspdWK&#10;sQ9hHwIgYgxkv70H9tmLQXUXHKCx7GOl3t19JeBxSM9Srv/4zsgWP9BuhHmcsfbArwTHLyY0DMLj&#10;orWXjACIiBgHEReQumDgJHPR0BmXjJxwVs8KZ/hevxJQP1s4yOvNi4tPnbX2wx82/XDSdiC2KAbh&#10;5KIP0HHutuwKb21ol+Mbbax/REO1seXv81fQeD7/Asj/aAgQgkOs8VAChH+UdsKjrVO5tXJTOxrr&#10;WwgQZddVQ0MFWjrK0YKHyKq8jFM3t2DlgcVYfnIePj/0Il7ZOhJTaBtD1zmgPzM8xguDN3ihX7gr&#10;fIMc4L3WBv7rrBEQbAX/IDP4rDV6Oo1XAESPABEQ0aWBaBMeWjIOq7ThuEIXiuW0k6Usl+rD4Rt9&#10;2H+tB9cvtBHwbk+Me7c3Fn+ih+Ur2FIP74Mf40bgWuI43IsbgzshA3EnuA9LP8YHt8O8cGu9J26x&#10;EhAgyYsfgbzNE3F1+1hsi/HE219rYygB4v6BCly/pAF92hMeX2kg4AuChMcCaBxDP+0tN2Mc954m&#10;Xlusi/enaOPTMYYIHGWLmGGe2NSX1uHui52OPnImjdjDKtXcUUJhK0/wzS6+SKaZJDn5Y7fnYIJj&#10;EHa7DpBTd7exJbnVyhVbzRTYYmyLzXrmtA5zgsMMOw1M2Yo0xR59Y+zRNZI77R5Q18UhNQEOHZlj&#10;BMkJNX3CwwAntfVxTF8bJ6x08KOfOS68wFbxh8PwcP0M1G9/GQ1H30bzua9Rf3UZWu8EovNBGB4X&#10;ReJRWTQ6K2LQUR0LtAv72EwIbEVXezLaWxLR0bpRXhBKdkkJgLQLEyEw5KwslmINyNOFg+jaTntN&#10;waMmvmdNMNorV6GjYikelX8FlH+OJzmvSfsQe1uV0T4qv++PihM+KDvqjiqm/ICjTMVBF5QfcnkG&#10;EDEGUiAH0V1RtJ/3meID7v8EEhFhIWJQPX+3F7JSaSAExj0CQ0IkRYGsZFs82GiDzAQrZMRbs2Fh&#10;hcw4W2TFO+ABAXKfNpKd6I6cBE9kRLshM8YD2XG+uB/lgRtrFYQIwbHKAbcCnWRurlHmDg3kXrAX&#10;HkT0xd11NJEVrrj4tQIXv3LClaWuuL6CDZkV/J5W98fD4PG4/c5AbPfVQ7heDySZ8G/9FCCbdayw&#10;RdeSAGHMrNgQ4Wfcjp8NByc5M2+/wlvCQ2zrL7LPzl12dYn1InJ9Cu11j4kt9hhaysFzJTxs8K2h&#10;DX40tpPWIbYbucD8ztui6+qslYe8lsdlWx9csvBQdkeZuOKckTPOExwCJMJGLpsRKCZ2OM+cNRdd&#10;V07SWs5aeuNP67740X4QDriOwNYBUwjoPUBJLYnRhQ42WMUW7nWtQH3zY2VX+d/kr6DxfP4FkP/R&#10;PA8Qtgw6+QfjX7exvR3NLW3PANLR0irto66hBE1dJWhALm49/Am7zodh2eE5+OL4NLy2fQSm0zbG&#10;rndDn5WW6LvWDtNSh2BwpAf6suXmF2wP33U26BNizVgiQCwkJEAEPEQXlgCI82pduKzShdMqHQkO&#10;BxqAPe+LUrFcTwLE5WsC5ws9eHymi/4faGLW+1pYE+iII9vG48rhubizawbuJU/Eg4TxKE6ahNzo&#10;kciMGoRb4f64EsyTIdgVV8LccCPSC3c3+CKNRpId25+Vy1Cc3twHseHWeOWL3hhMULiIWVqEhhuN&#10;w3epOrw+VoEf4TL4/R4Y9q4axi9Ww3szjfHlaBOsHG6DyJHuSBzoh3h3d5qGJ/YJm+BJlWpqj62m&#10;Njz57ZXTcV28scXVV4Jkl3t/7KaNCHiksiUp4CH2WxLwEOsDknWM2QI1pnWYYDcNRFoHrULAQ3Rd&#10;HVbXwxFVXQkOCQ/ePqlBA9Fmqa+D/fq9ccJJH6fHOMquqwcrxsquq8ZDr6P554/QRng031qN1vvr&#10;0JkvxiRigOoEPKlLRGd9HMFBUBAWjzpS0NYSh8bGaDQ3x9JckwkIMRWXFUM7YSEB8jQCIGLcQwyY&#10;d20FWhPxqC4MHeUr0Vr6Be3mEzwWg+ei++r+YtTQPgpO9EPRyQB5Df2HR2kUhEX5ETdCw+lpXGgV&#10;BMghd8LDFfkH3JC33xUFe10kRLpB8m8H1auO95cmIiwke7vbM4DcS3ZEerIDshKtkUV4ZMVZIiOW&#10;EGGy4u0IDUfkJLrgdgShEkNriXbGzTB7GokD7ka64c56F1wOtMOfX1rg4jfWuLLMgSZijwtf2TB2&#10;vK2Q0Li52gN3g/xxP6QvTcQH579gBf2ZA03FE+lBfXDuYzuURY1HydoXcGSUFcKMeiDB2EhO6RVd&#10;WNsMHBg75ToRwkBsqZLq4Eq79cIuFxoHGynKbf19aB5e0kjEeIlYZCgWGG4jOHbqW0r7ENN2jxpY&#10;45QBzYP28bOxPc5YueMyP3uXFDQGMyVAzrHRc9XeD1cIkAuWyisPCnicNXTCeWP+3KbuuGouurZ4&#10;PlkQisxlM0cJFLGA8IK5L36zGYCjTsOwZ+BU7JzzJpov3uXnhPyoaEYn4dHSBRSWNf0LIP93h+f4&#10;Y57v/IN2Me2PHvMPS/PobEdrextaW9vRThNpa2pGfX056pqK0IQiVOAOTufsQczPn2Dp8Zl4a/9w&#10;zE7ywTiCYniIAkNDHDF0vSuGRHjQNOxkfIKsaSCi+8ocPoEm8A40hCfjFW4GzzBTeAebwItAETOz&#10;xKJCl1X6UKwygNVSLSjWGMJlrQnclhsQHNro86kuRn9hgtmfGuPA7on4dcd4XNs9FZl7ZqJk92yU&#10;bZuJss1TUUKQPNwyCYWpk5C3bQIyU0fj3qbhuL1xIK7H9MH1Dd64G++LG1HOcvD0cqIrfk72QEyw&#10;Baa9QdP4UAXetBDnb1Th9CWBQoD4ECD9XuNjS3rgxdma+HysOYIH2SF8gAKRAa6I83JDopMbksQ2&#10;I1R60Z8tWo5bTM2w2cSUx3jb1gHbnT2wixDZaO6EZHNXmU1mzkgxUSCZrcNEHTMkaBkhVlUHSZr6&#10;2K5nLGdabdfSQ6qGFrZramOPlg4O8vEDPTRxjOX3hM132gY4oqaBI1rqOGaihaN2uvh5kCWuLvRD&#10;9jdjURQ9HRU7F6Lx27fR8ufH6Li9Gi3pgWjLWof2PFbyJZHoqoxmhR+HrsYEdLXQNjoFLGgiTzZL&#10;cDzuSpK3JUDamba9hASB8XSWltxUsTWVxzejo06Md0QQHvw6hZ+hq4TgqPoMT0re49ddhLLfx6Hy&#10;lxF4+N1gFJ8IQNFRH5QcdkfpYVcJjIpjrig74kwYOKFwvwL5exyRt5eV+15n5O5zQc5Oe0LESYLl&#10;4WEPlqI7y4O3aR9H/QiQvjKVx/pJkBTtE7OvXCVI7m+0R26SA0FBYMQSFBuskB4lSjvcj7ZHRoyC&#10;8KC1xLjhbrQr44a0De64w0aRiNht4PIqR1xa7oALSx1w/ht7nPvaDhe+4bFlzriygs9d5480YcDr&#10;Amgqvri01AMXvnbDleW04TX+uLvWDw+CB6IoeCJ+n+eFcFMVRBnqYLeDO5L02OjQd0CqgQLbTGgc&#10;NIRtNu5yTE3M0tvh6Cv3SNvFRkd3JDzMlavVBUD2mdljHxsjYubVPi1THNGxwHf6tvjdVJiGG0tn&#10;CQ7RbXVewII5a+6GP01dcNrYSeaMCeFh7CxnZIkIG5Hh6y7ZEhrW4oqDtHnFQGRaD8RF0wD87DQC&#10;p4bOxM5pL6H2l4skBvCovpONEH5k2GCtbwKaxWSdfwHk/+YoAUJuPAVIFwHShpZOGkd7C//YrU/t&#10;owH1jWVo6ChCHR4gq/k0TtyNQegPr+PDg6Px0k5/TE9wxdgIBwwPV2BEhCtGUPFHsJUfQBPxD7KB&#10;X5AVvIPMCRCleXQDxCPUBO4hxvAM4rE1xvBdRYisNIYbSxfCxGG1ASy+1oAd47vCEIM+18GYD7Tx&#10;9lpWtlvG4MzeF3Bj+0Tc2zYJ2ZsnoSBlAs1DZByKkseheMdkFO6cjNw9LyB7z0Rk7RqPzB2jkbll&#10;BO5vGYjbKV64nuCA9EQHXIuywrk4B+wINsciQmLk2yrw/bwXHL/qBYcvVOBKoPQhWIYvUcGkuWp4&#10;aZI+AofaISbABXF+roj3dEOCq4ecspti64gtVnbYam5BeBhhs7EBUgz1sImty80WFmxJ8uvYuSLJ&#10;xAHJJo4Eh4gCKWwZJulZIFHbGPGaBohX10EKbWO7AVulBgbYpqOLLZqa2Kalhd0EiOjCOtBLixai&#10;g1M6ottKWIkqDun2luMe3/ka4/eJCtx4Z4Bcm1CUMhMVhxaj4Zd30HLpM7TcWYHm+6vRnhuMxyUR&#10;eEx4PK6NQVdDPDobY/GI9iAB8pjAkABJ4n0C5LG4rscO5eys1l3KiJ14W57Co4XAaSVsCJAn1aHo&#10;LF2KtoKPCY6PgPKP8TjvNTRef1FeDrnyh2F4eGoQSo8HoOSoL4qPEgS0j7KjIjQPAqT4oBMKDigk&#10;PP49gAh4CBMR3VgCInXfDpQ7+NacHCghIsZGBETEwHr+NnfkbOR78u+fHWuLB9F2yCA4MqMVNBIn&#10;PIh3pZG4EyQeuBfjznjSWr2QFuWJO2x83In0xtU1zri6yukpROwkRARMLi7lMULk2ipP3AwkLGgh&#10;NwN9cZnmIQBy8Ru2/Je748Yqd9xe5YOCsPG4/HZ/xDiqIlBLRY5ziP3OUll5bzN2lQsJU83Evmje&#10;yq1unGiuzv2xy84Lu63dpLGIqb3CdkVE95XY4Xc/IwAixj72EyBHNczwra41fjOifZiJ65UrxzpE&#10;uuEhZl/9YeSI3w0VEh4i3fB4PmfZ4Dlt4UhT4e/H0hu39QlUbS+cNuvPz91E7B+3ANditqArp4SG&#10;SmjUtdFeCY5WoLK6CzV1yqUCfwWO7vwVNJ7PvwDyP5rnAfJEAqS1q4UAaVYCpFW55qO5vgaNzWVo&#10;elyChx3Xcb5oDzad/RLLaB8v7fDBrK1OmBRvj9E8AUdHuWD0Bg+MivbCyCjv5wBiIeHhG2RMgBgS&#10;IAYSIK7rGB7zDDSG9yoT+K00ge9KscjQFG6rjfmYqRz/cPxSTQ5mj/+E8FhujS2bR+HGT6/g9sHp&#10;uLdzPO7y/r3EYbgfOwSZsUPxIIFJHoHsLaPxYPtYZO0ch+zd45C7axzyCZCCbaNoJUNwc5MLrifZ&#10;4G6cOS6F6OJStBWORNjgTZrGCMJC7Npr/wUB8qkK3HlsCOHxwsweWDhZFx8PN8WGfgSZpweS3D2Q&#10;4OKOBEd3JNq7IMnOAZvEYKe5ETaZ6BIe2kjR10SSPkuCYLOxudxLKYmtwWQDe5kUAzvCwwobn9pH&#10;nIY+kmgUm/QMkWpoxBhgq54uNutoyaRqa8tB9H2q2jhE0JzQ1sdRbU1WFL1w0Lg3jjnp4PQ4toYX&#10;++DeslEoSHgRJXvnoer7V9B47j203fwczWlL0Zq5Gl0FIUBFFEDzQGMcnjTESYA8bntqII8IDEbe&#10;FivIu8T97YSGck8sNPO2AEfzVqCJsGnic5rigZr1eFQRiI7CL9CZ/yFQwhS/i7Z781BxZhzKvh+G&#10;im8Ho4wV/EMCpPSYH0HihfLjnig/QZM45oKSI04oOuSE3P20hX2OyN6rkACREQDZp5BdXiJF+10k&#10;UESXlhgTqeR7ChMRA+tioWHBHnfk73YjQNxRuMMT2Ww4ZMcr8IANB2UIp3iCKdEduYleyIr35OdJ&#10;xJsg4e8x2pvxld2fIjeD+fkJcsKV1QpcXEGALLPBuaXWjK3MecLk8kpnOYHjxlovXF3tiUsr3HBh&#10;GVvyy5wIEbbivyYMQ0cic9lo7BhsgDX6Kog318c+Fw+kWoprwNA4zLyRau6HbVZ92PAYQHgM5uOD&#10;sdveR+7MLMbYNhnbYZOhNbaaKPfUEhekOmDmgANslBzQMccBDRPaqQm+1bCQq8x/17OVXVQi5wiO&#10;s2au0jyejzj2V8cFVE4zFx288ScfP6dNGGm745xhAH5zGo0fxi3Gibe/Qse9HH5GnqCj/QnKqppZ&#10;j/DjwlRVdqK2RkDiXwD5vzj/AEjHYwLkcYcESFtnE9raGQKkrakRzQ3VaGqhgTzKQ0bd7zh0MxzB&#10;J5fg4wOjMS/VCVO3WGNCog3GxNlhDJV/TLSnNBDRjRVAeAQEWSsBQlD40jSeB4jYB0vEc5WxNA8B&#10;D+9VZvBYbQb3NSZynUhAiJlyf6q3VLDkcz1soz1cOb4AaQdnIn3XBKSnjsDdpMG4HdcPd6L7sqXY&#10;B/fi+yF9I+/HB+B2Yh/cSe6Huyn9kJHcX+6Smx3fF5kJ3rQPe1yPN2VrUh/nV/fG1Q0W+DHBCR99&#10;rIaRb6rA4/3eUHyoCtd3eqDfSyqYPEMFiyeo46NhxljdxxpJPp5yPCPZyRsJCg/E2bshzs4FibYE&#10;go0VNlkYY7OpMA8tbDLQQIoeAaKnh836JrxvgSQdvsfTbNQW5mEq4RGvaYg4wiFZ31gCZ5OhoTSY&#10;ZAMdQkdTwmiLrracxrtbXRv7NXRwWFd57Y99er1w2FYTpwKMcGUBK7mPBuHB+kko3D6bFfRilP/6&#10;KhquvI/WtM8Jj6Voz16FR0XraAbhBMgGVvyxPMsTlBEAaadxCGiItIk1IUw7AdJGy2ghMJpZijTy&#10;WCOfWy/GUGLxpJZAEvZRvAxtuR/jUe57QCGT8xrqL09F4XcCGoNQdnwAKo4NkAB5eNxfrgOpOOGF&#10;ylNeKD3qjMIjjsg/yIp9n72Ex4M9rPT3OClBsstWAqT4oLAUZ9nFlbvLgeFr9jiz8aBAZqo90jfZ&#10;4m6yNdKSrGSZvskeGZvEGIg9Gxv2yEkgmBL52kQX5CURMsmETbIvHyNE4kR85LoQAZH0GD/cJzxE&#10;7oS54lYIARGkwJU1dri40hrn2cA5u9QSf36tzPlldrKr69oaN4KE1rHWAzeDvBlPXFvtigtfOSAz&#10;qD/y143Br/OdkOKthgQHbSTbmclFpGLLmx02fWkbBIfdYOy0H4xdDoPktfTFtWLEdUrEpIvNJvbY&#10;bGQjASKuMSKuZyIActBQCZCD6gRIb2OcVDXFD8zPBMmvOrb4WdcWP+nY4Bc9O2kdAhACKpdtvJ8B&#10;5HmIdFuJAMg5a2/8bOCEM0ZeuOwwBD/ZD8dBr7H48/1VqPj+T6ChTXaRVzd14GFNGxum/NjQQBrq&#10;HsvurKamfwHk/+JAeU0QCZBHBAj/wF2ExjOAND4DSEPLQ5S13MPFwkNI+eMLfLV/Et7a3Q9zttth&#10;6jYLTEy2wriN9hjL1tuoaHcJjwHBiqcAsZSzrvzWdgNEH55rDZTdWCsJkhVGjAk8aB/u0jxMCQ6x&#10;yNAYLit0EMAMogm8yEo9cgNPulNzkXd8Pm7GD5HjGWL7ibSEPkgjLO7G+cvcj/fDvQQf3I7xwJ1Y&#10;d5m7scq+7HuRjrgXZo+7oVa4td4cN0INkLZOCxdW9MTVGGv8lOSJTz7Twbg3VOHzuhq8XlfHgEW9&#10;MGF6D7wySh2fDdBDkI8lNrjxZCc8NjkFYKOjH+IUPoix90KMrQtibeyRaGWOTVYm2GpugFQTHWw1&#10;1MEWfcKDRrFJ14yxQpKmpcxGnsyJGqaMMRLUDSRA4rUEMEyQZKCPRAM9RofRRgJhtNFIS4JkO6Gx&#10;S1MHe7V1cVBfFwd4bJ+JKk566OO3Mba4/fYA3F0+gi1qVtj756Lo24V4+MfLqL32DprvfYLO3GXo&#10;zFuBjoKV6ChejUflNJH6SIKB9kBgPBFdWMzj5o0yclqviDAMAYtGHhOR0IjHo5podFZHorMyHF0V&#10;IXhcthZt+V+gJesDPMp+F8h9C51pC1D5x1jkHqVxHB0g96uqEDneB5UnmJO+KD/lzXih6KgTCgiQ&#10;3IMKZO+3RxbhISI3UXwKkPy99ig64CjHSMT9rO1WyNpmQ3jw599oiluJJrgeZ4xrsUa4FmOMG3E8&#10;lmCOO2Lm1UYxC8tOdmXlJDsiL9mF8BAA8ZAQyY73kGtBHgiIxHgjk2YtIJKxgUbCpIW7ECLOhIgj&#10;IWJPiNjwc2RFgJjjzNfmEiRnv7GSVnJppQI3gvgZDOfrI/viQUw/3F7ngSvLHJG2il9j3QCkfRGA&#10;PxY6YdcAA4SY9sAmRztsc/DCbsdB2O84XGa3/UBst+6DVAsv5bYnhIeIsJBtBIaIvFAVI/a+EgA5&#10;SIAcpn0IgJzqZYLvexnjR0LkezVzfKdqJiP2TvtZyxp/6DtIUJy3cP8HNP4ybvhJ1wG/P11t/r3b&#10;cKQyu6csRs6ekzTSx3Lro7rWR6ho7kQNwSFmX4lurMbaR+hq+xdA/i/P3wGkgQAhPAgQsXiwrbkG&#10;tY2FyKq4gO/SkhD53Vv4dM8ovL7bB3P22GL6LktMFhaSbI9xCa4SIEN4YompvP8MECMCxOCfAOK3&#10;XMQY3stN4EaAOK02gWK1MexpHo6r9eHyjSbc3lPBuI96YU20G3478gKyT8xC/rZxPJn743akN25H&#10;s1VIaGQk+CMrIYBm4StbjZlxHsiKd2dcedyZxxyREW1LgFjwJDZFWogx7qwzwc3Vukhbo4krK9Vw&#10;PdYO38a54sN3tDF5sTqGzNPEsNnaeGGyBpaMVMfnfXQQ7GGCGCcFNjp4MP5IcOqLeKd+PNYHGxS+&#10;iLJzQ5SlHaLNTJFsYSQNZKuxLgGih1Q9AzmrSiwQS9G2RrIACOGxUZ3mwRZivJrhU4Aw2gSHvgFi&#10;aBobdNQRpauGWEMNxJpoIc5UU4IklUDarqWD3QTJfiPGWBMHbbTw00ALXJ7jhXufDUF68BjkbnmR&#10;FfE8FPy0EMV/voSaG2+j6f7HBMg3aM/9Gi05X6E5bynaSlahq5oQEduMdNA+muPR1RCLDhrFo7oE&#10;5cLCumQ8qk5EZxUtg8fFOEdXTRQ6qiLQVhGO1ofBaCslOEpWo71wGZqzPkbz/bfxKJNJfxkNl6aj&#10;+PuhyD1M2zhC+yA8KmkgcsD7pHIrk7KTXnh4wgOFBIjYtj3nAKGxzw6Zu+1lsnYpTaQbIHKAneWD&#10;Hda4v9Uc6Zst5EW/7iSZPYWImTIEx+1ECzY6LHF3owCItZzGm5Nsh9wUBfI2OSOXEMnd6Erouspx&#10;kCw2PLJiPZAZ487PjzJiGq+IAEg3RG6ywXRtrR0urbLBuWUW+PMbC6WNECDdJnJ9rasESGZUPwmQ&#10;9BBv5TqRFQqkr3FHXkh/PFgxED/PdkScqxq2eNhhh5s39roOxj7nEdjrMBQ7rfthi5kHNhkpaKW0&#10;DppHN0DEALrY0VcAZKeJLfbTRg4Z2MjBczH+cYLQ+LY3DaS3iczPGlb4SdMKP2pYPou4L4xEmEn3&#10;QLqwjW5wiC4rMVZy1twDF8z9cdZuII45DMAW98E4MO91/n0O43FBKdDFj0pjG6oIkCqaR6OAhzhW&#10;14Xayna0NBICTX8Nju78FTSez78A8j+a/ydAxBYl/wBIAzpbGtHZVo/K2lxcffA99p4LQeipl/Dp&#10;/pF4dY8H5uyzxdTdNJCtNJAUe4xPdMOYWE8Mj3THYJ5UfdfaoK8EiMn/AyA+hET/ZSaMGXxWmMGV&#10;9mG3xgRWgUawXKMPu5U6ch3GwE9V8UG4HQ4fHIe0kzNkl1VWlD8Ko/sgcz1bhVHeeBDti2y2DHPi&#10;vBkv5NI4cmKckBPryPtsYcbZIDvOAhmxJri3QZ/g0cGtMD2ewGa4SQtKX6OHW/zebsY64TjB987c&#10;Hpg1RRXTJmpj9hg9vDlIG1/6aiHYRR+xCiu5LUmSrT822AUgUtEfUS6DsMF1IDY490WEvQfWW9hh&#10;vZEJ4giNjbSGTXra2KyjTWgYIlmLlkFwiGziCZuiboYkVRMkqBpLgCRqMNpGSNQ1RLSODtZrqiFE&#10;oydCtXsh0pAQMdNGrIWACN+X1rGVz9mpr4+9JvrYx8eOOOvh9FgF7r45EBnLR+LBhonI3zULhacW&#10;oOi3xSi98Cpq77yH1uxP0ZzxCZoyP0HjA97O/QpthSvQWR5EMESweRiDJ42x6KzZgLbKKLRXxaCr&#10;KgGPKhPRURaH1tINvK+0jY6KMAmO5pIgNNJkGmk0AkjNOZ+jIf1dNN19E53pb6DtprCP8Sg8MZBw&#10;6IvywwQHLaTq+EBUn+j3DCAPT3ii+LibtI+8QwQFAZK111bCI2OXnQRIFm8/D5C8PQTMNoJhkwnS&#10;kk1xN8VMAiQt2Zy3rf4poisrLdESGcnWyEqmraTYInuTHUM4sSEkurYy4girWAXjyMaKE+OCjChX&#10;3I90YVyRHqEEx+1wV5lbYS64HuyIy2sccH6FDc4uIzyYM99Y4/TXwkqEobjixjpPxlt2ZYn1ImIl&#10;+53VDrgb6IBcwqUgbCBufdIHv7IBsKe/I/b6+Sn3TXMYKMdANpt4Y7Mh7dfATsJDXFpXdl8JkIjp&#10;vrQO2YX1dPyjGyDHNc3xrbo5flA1xy80DpFfNazxq5YNftO2xe86drJLS0QA5Ec2cH4zcJD53chR&#10;QuS0uSv+tHSXU30vWPngjsMw/KkYim8HTMLpd75A6akfgepaPGnvRGlljdzZu7rtMSppG+LaQnWt&#10;T1Db0ImG2g601nf+CyD/X8i/3ab9/6TsBkgXAdL5qA0dnS1o72hCe1sTOiQ8aCEdNSivuY8/0w5g&#10;6y/LEXpiEb46NAZv7vHEvD02NBALTNpijgkpNhjH1tvYjR4YSYgM5cnWPQYiDESMgXgzYrquhxwH&#10;McTAFSYYsNwUfhIgJrATu+mu0oPtCm24fq0O9zdU8FqIJXYfGI1LJ6fgzs6RNA5fZIa4ITvMDbkx&#10;XmzJefxTcmLcGLYiY2gcEYRGhAkhY8IWoz7So3RwJ1ITN8PVcCNUQz52c7U27gUZ0UgskRbthWNf&#10;K/DRGBW8PLgn3hiih/f7GeAbb12sY8UcbW+CRBtbiMvPJtr2xXqbAIQr+iHSdRCiPAez7IdwBy8E&#10;m9si2MAY4azcY7RpC5rqSNbQYvSQpGYgYZHA1uAW2scmmkeSqhHvGyJWndFi9Gk5xqYI09VBoIY6&#10;Vqr1xBqtXggz0MAGc13EWOoTILpI0teRYyHbDXWxh8d3W2vjkKc+zkx1QfonI3A/aAztS7lhYsmP&#10;S1B8+hVUXHkT9ekfoy3/K1Tfex+19z9EfdYnaM7/Gq3FKwmHtbSLUFpFBJ7UxxAcylXpImJvrK6K&#10;BHSUxKGpKILgWE+4BPOxIDSXrkYTAdRQsBT1tJqGnM9Q/+Aj1N57Cw13X0N7+itoujYLJT8NRf5x&#10;P5Sc7CO7r6R9nByA6lP9JUDKTvCxY54oOiYA4iLHP3IJiAcEhIBGJgGSTYBk7yJAdtoTIA5yHCR3&#10;tx0y2JAR8Li9kXZJeNxMMJZdWHeSaJ0CHMmWfMwcN+PNcCPGhACxkQAR4BB58HRVeka8LdJjbJER&#10;46DMBhFHfoZoCpG8HeEoV6ffDmUEQMLcZW4Eu+DqWkdcXGWPc8tt8OdSGwmP018JK3GgnbjKnF2q&#10;wB+fi9XrT7c+CXLC3XV8/1A3ZAZ7I2vtQOStmYgDo+2wb6Ardnh6YrONO1KMnbHJwBlb9R2Ryopd&#10;zLwSe2KJqd9JBjRaQyu55miXJeFh7YQ9xlZyAeFhXWsc17LCSdrFd/zM/USQ/KJuJXds/kmD0NAm&#10;JAye2oYpYWHM78/IgTAhYPRt5aytX02d5JYnv9p64VcHX/xC6z5k5osj3mOR9mUwcCsdbHmirake&#10;5bXV8rpCTWL8o+URyhvaUdlA8xDW0QrWK2y0svxHF9Zfl+K5Slj8dfm/HiCiAv9vhRD4jy4c9Xfl&#10;YzySefSkA48edeJRF8u2LnS1dsrV5x0tzTzezD9UKYqqr+JK9kEcvbwOCT++itWHJ+DTff3w9kF3&#10;zNtljYnJJhjNk3XURhuM2OiIgTEKBITaod96BfoE28ktTDzXmNM8LOAebA6XdWKcwxD+K/UxItQK&#10;g8Ot4bbKADZfqcPpGw14f6mGAe+rYAazeZMPbn03GTe3D8TFMAfci3BDcaw/cqM9kB6vwL2NCmRs&#10;dGFFQIAkebH1SCNJ4O14ZzmzJiPGkic9LSNSD5kbDGTurdfhCa/OSkIb10J782RXx61QB9wO6YfU&#10;mcb41FUFS7018LWbBpY6amKNvSbCHFix0z7i7RSIMXNBmJEzomx9sd6BEHH0R7CTL4IUnljDE3eV&#10;mRXWGJogRFcfEZq6iFbTQqKqJpJ7a2GLGit9DQOkahlhm5oRthAcib31sIEJZdZq6GO1tgFW6hvh&#10;G77+YzV1vKeigs969USgni6izExoIaaINVB2i2030kaqiRa2WWtij6cRvhtnj4tv9kfaytEoTJmD&#10;nG0zkb1/Dgq/X4Ly82+j5voHqLrxAUqvv4Pq+5+i5gEresKkpWQl2h8Goq18nYwwCtTFyGm9HeXR&#10;fE4Iyu6vRsndFSi/H4ja3BBU5q5CRe4ylGd/gcqsz1CV9RGqH7yPuuwPUJ/zARrzWGbza957CeXX&#10;X0Tx2ZHI/9kf+ScJ/yNOqPiWAPluCDNIRtwvJ0TEYLrY60pM1c0TU3b30CZ3O+LBTprIDhrCNtpG&#10;Ku1jjzPydvOxnQTMdlrDVhvc28SGAK1DQONGvInsuhLgSN9sw8cFZJTJ3GyP9EQ73Euwxd14O6TF&#10;2eJOtDVub7BiI4OgibAiHCxxZ70V7kXaEB6EVyS/RoQd7q/na9az3ODGz5U7P5OiO8uNQHGTM7Nu&#10;rHPG9bXOcvD8wnJ7nPnKCr9/bo7fPrUgOKzw51f2OL/UUc7AurzUCVfETK01hInYUyuUVh3WHw9C&#10;h+P+shHYPcIIIWYqSLIxxH4HZ+XCQg0xvuGO3eYEiZnYDt5ZdmElERb7FK743s+fJuqMA2zsHLRg&#10;jO1wkBA5TOM9QvM4zgaL2HDzZ21X/Kjhhm81nXBK2x6n+Jzv9S3xo4EFfmV+1zXHaULpJz2aC43m&#10;Z1fxvr5IVXhhi/8Q/PjG56g89BNQ3ihqdDSWl6GiqhyVhEhlcxMqG5tR3dCCetpGQ8NjNNaz8m/g&#10;U8XTmYamp2tB/qZsEgPtAhZ/U/7LQP4bUUJACYT/Wh4xBAfalQDp5BHq5iO2GLpIfwGQzs56NLYV&#10;oqj2Mq7nH8C3N0Kx5de3EX50OpYfGIZPD/nh1d0OmJFigfGJphibbItRbMUNZcU+gCfcwAgH9CVI&#10;/AKtJES8gqzgEWwF52AzuNBEBoSaoq+wkdX68FpjAO8VevD/SkNuoT75bRWsXWeBU1sCkL5vGEHh&#10;hbT1jsiLYes03k92K9zdyBM/ha1FuTWFG1uUXsjcyBMw0UM57hHvgPvRZkqA0D6yInUZfdwP0yMs&#10;1HArsidOr1HB1WAjgsUfv3/kjuhBqlhpr4IggmOdgyaCbbUQaqOD9baG2GBrjRgbBaItXBFp5o71&#10;Vp4It/NGmMIXIc4+hIgnAnmSB1rbY625JUL1TRGhY0Cz0JMASeqlic0st6ppIFVNG1tV9ZCiqi8B&#10;EsUEq+tjFQ3kGx0jfKFnhI8IkHfUNfFWj174sLcqluvoIszYBBtMzeSK5VRjgsiY72mmjs38Xvf2&#10;M8EPM11w5ZMhuBsyHnlbZ7HSnYGsg3OQ/8MSPDz7JiqvvI/yq++j6MpbKE37ACX3P0I5IVKd9xXq&#10;CpahoWgVGgrXyDQVr0Nj0TrCYi3hsRL5N79E9tXPkXv9S+Tf/gplD5ajNOsLlN7/BKX33kX5vTeZ&#10;11CR/rpMddYbqLj/Mh7ensev9wIK/xyCvJ+9kX+KxnDMAeXfExgESMUPg3l7EMpPDUDp8b6Ehx+K&#10;Dvsgb4+rMrvFmg9xvXkChPDI2morozzmiKxUBe5vUc60emYYhIccMBcASSIENlnj/mYlPER5fzM/&#10;G2x8pCfQJvh5vcvGRlqMHSFii7QoG0LEWsIjLcJaCZANhE4UXx9pi/sRNgSIjezGurveVcJDzMgS&#10;ALkVIq6z4iJzeZWDBMifX1vjjy9YIX9midNfWOPs1w4SIBeXuuDSMldcXumOq4FuNBhhMvych/sh&#10;PawfcgiRs6+7YvcgPWy07Y1kNhbE1ja7dB2wW09cTMqeALGRABGzsYSNHHLxxA8BfXDcwxUH7Gxw&#10;0IqRs7EccFjHDse0bXBCxxyndKxwSsORITy0FDihbc3jpoSIMX6hPZ82NMYFIzNcMqdBmRAiNg74&#10;0TsAP4wYhauvvYWy5M1ovXQLT4qrgeZOPG4kQOobWLk3o761FRV1dahpaEZdfQsa6tvRWNeJpjpa&#10;CQHS+BQiEhT/TiQo/p38rweInOP2X80TYRB/BYb/kzwiQmgdj/nfLuKk/TENhMda22QXVltbFRpa&#10;8lBSdwl3S47h9P14HLjwFRLZmg05Ngkrjw/GB/u9sGirA15MssHkZHtMTHHEmI1OGBGrwLBIOwwM&#10;tUbfQAsEECBySm+IFbyCaSJrjdFnvRnBoSuvDOgfaIg+y/XQ/2NVTPlYDe9/o4cTu4fi3I5BuLXJ&#10;jye2Cyt52keiD4oSfAkGnvisAO4SWGJzvIxNnshMof7TQjIT3QgQJ2TGia0ojFkBaDNayHoKkfuh&#10;2hIgV0JUcHqFCtI3sDW6PgA7XtTDcmcVCZDVdmoIstdBiJ0+IWGIcGsTrLc0R4SlLaKt3BBL+wi3&#10;9EAYlV4AJNRFxBvBzu4ItncidOwQbmiOSF2ai6Y+4tU0sbE3LURVQ0JkE00kqZc24aGLOIIkgvAI&#10;0jTAcj73c009fKRFeGjo4C11DbzVqzfe69kLX6irY42uLiJMTJBgboqtFsbYYq6NFEsCyU1Xbodx&#10;5lV/3Fk1GpkxLyB/x0zk7JuBnONzUPDzEpScfQ1lF99CycW3kXfxdYLgTeTcfhP5ae+hmCB5SIsQ&#10;NlGR8zUqspeisYQAKQ5GfWEQKrNXo/jeN8i79SVyb37B8nOUZH7N132M4rT3UXjrNRTeWILC6wtl&#10;Cm7MR9EtUc5F3pWpyDk3Brm/D0DOj54SIPnHFKj4sZ+Eh0jZdwNRRvsoJjwKDxEyBzwJD5rKblfk&#10;7hJrPpzktNysbYQI4ZG5xQ4Ptjkik589AQMJj0QrCY2r0Sa4ssGQILGQA+dp/GzeSyEEBDQIDzGN&#10;VyQz2Yn26oz7iU5KkBAid2PtcS/aDnc30EieAiQ9itB4DiDp661ZyTNhjnIcRI6FiO6sUFoEIyAi&#10;IgAi1oeINSHCQgQ8znxpg3PfKA1ErFYXEetDBECu0kCuh3jgRqgnbgf7IjdihNz2/eJLvtjirolI&#10;HRU5rXuvqT12GthihyUBQsPYZuUir5MvIrZx/8HXH6fc3XHIxhqHLG3kZWwPGzvgmKEjThgplJey&#10;pZV8q2eHn4yd8Adfd9pKgd/Z6Dltaoor5vydWVnhgZ09cl1ckOHhiZv+ATg3bDDOz5yK5oQNQFkp&#10;a/l2PKlpYyOjGtWFFaivqEdLvQBJC2qqG1FXS4DUtsoxDwGQxlpaxVOISJA0PkH9vxOxbuTfy/9y&#10;gAgIdCojNqX6L5SiC+qvwfCfSyfTwXcRg+idXSw7aB5tnWhva0FHax1aWh+ivjkL5fVXkFPxHS1k&#10;O365HYK9f36EpJ8WIvzbiVh+dCDe2eGFhbSAWcmOmJrkhEkEyPh4R4ziSTg0zAoDgszQP9Ac/YMt&#10;0S/USgmRdaZwX6cHzxBaRxBhskIffT9Uxbj3VfHxamtsTe6LK0cn40bqQNyIdcXdKEc5OF6UwMol&#10;jpYRo9yGO32zEh5Zm3zwINn3KUAIG9pHZrwl0qMNCA8NWogaMiM1GW0CRBN31qnj4poechrvvUgX&#10;/PaxDaIGqeAbO8LDvhcCaR5rrQkQWwOstzMhQMwQZmaBcHNbxNA8EhV9EGXrgwgHb0Q4+yHClUBx&#10;o4m4eEiAhFvbPTOQGA09xNE4ZDcWQbJJQxubtPQQ31MbMb10EKWmj1BNQ6xmvuJzP1TXxVtqWni1&#10;tzpeI3De7K2Gt3v2xgc0ka8IlGAjI8RamsrrcKdY6WCjnQa2+RnixDQnXPpoEDLCJyA7eSoK9s1C&#10;3tGZKPh+Pgp/X4JiAqT4whsovPAmci+8hvuXX0HGtVeQdf0N5Nx6myChmaR/RCh8ipKMz1BfRBMp&#10;DmK5FrX5gah4sAIl6UtpH18QIp+gOP1zFNx9HwW33kL+1ZeQe2k+si/ORPb5GXhwYQYyz01Hxtkp&#10;yDwzDpm/D8ODn/og+zt35J90+CeACPt4+K2wjwAUCvPY74FsmoeEx1OACNPoXtch4KEECC0zlRDY&#10;4kRA0B422kpoXI+1wLUYMV2XFrHRmnBRAkNuYUKIpG9SyD2xslKckZnECrIbIqJLlBBJj3kKEZqH&#10;yPMAEfZxL9yK0LBiI8ReTuHtTjdAhImICIBcWklYLLPD2W9saB4sGbHAUCwklOBY5YUrazxxeS2f&#10;v47QWeeMK3KBogfSg/siP3QM7n8xDN9NdECKgwY2mvJvLa6Db2mN7Va2yguNiRlYtOJdVu7ykrZH&#10;Hd1wiJX/PlML7GfkYLqRPY4aOeCEiUJeyvZHvu43SztcdnJDOo0lq18fZPp5EhaOyHd3xEMvZ1R6&#10;uqC+vz/qR49A1fTJyJg5CZfnTUV9bDDwMA8oKUdFfiUe5pShuqgGdaX1qCmuRQ3LJoKloaoF9TXt&#10;Mg01XXL6roiAiOjOEt1adf9O/spKns//eoA8lu1/WYX/F0rx2v86QAQ82gG0Ma2UobbHj9FOgLS3&#10;txIgSvtoaS1BQ3MGKhsuo7jmV2SVHcK1nBT8emMdjpz/GMm/zEPEd5Ow7OBQvLfdDy9tcsdsnpDT&#10;Ex0xOd4e46OtMSrCEkNDTDAk2BSDQywwmCeeEiIWcCVA/CKM0Z8w6feZJsa8r473V1hjW8oQnD80&#10;BTe2D8etRF+kbSAQop0IEFfkxbgjN8ZT7pCamcJs9sKDzb6MP7JT/P4BkAS2FtkavRetw0pAFfci&#10;eiEjghBZr4b0UHXcDlLjCa6BrBhnnP/GFsnjVbDOSwVBLoQHT9QgmkeglR6CbYwRbmuOMCvGzArr&#10;zRWItfbCRse+iFMEINY5ADFuhIm7vxIgPHmDbRUIsbDGOh0jhGnqIkpdR46DiK1JkrR0kayjL1eY&#10;R/TSRLiqNkLV9RBI8/iG8PhYXRtvETSvqKpjMaHxMsvXVNXwOg3kbRUVfNSrF1bo6vB7MUK8DWOr&#10;g0RXXewYbIbvFrAS+noIjWo8MjZPRt7hGcg7NRP5P89D4enFKDj3CgrOv4bcc68j+8KruHthCdIu&#10;Lcbdy0twX4DkJo3kzjvIE1C49zENQ1jGl0/zNYruf4m8O58ROB8SPu8QOB8i7/ZbyOVrswmPrLMz&#10;kHFmKjJPT0H66Um4/ctY3Pp5NO78OAx3fxiAzG99kX3KFQUnHFBIgJT/0JfwGED76I/SU0r7yD/o&#10;hZy9bngguq12Pc0OZ2kboqsqY4tYBMi/LZOzw11ukiiuNiggIroyBSzSNjpImIhSwkN0cRIe8pog&#10;LMV9saFiVrLrvwuQewSHiNwfi+m2j7thlgSEJW4F2+EmISKm8Ir8AyZibQhBsMYBl1fbSwu5sNxW&#10;gkREdGtdWKbAldVeuLRGxBOXgtwYJ1xY5yhzea0Lbgbxs7+mL7JWDEfah0Px40RHJNuL6dwq2Gxl&#10;iK1WFkgxt0YSAbHFxAm7aMS7LNyww9haXjNml6EJdhuYKbdy17fGYUNbHDOxwyk2gn60tMJZW2vc&#10;IyhKh/dD7biBqBnlj4pB7qjq54y6fi6o8lGgbqAXmicMR8v8qShe/CKuzpuInBXvA2e+B8qrUVXe&#10;hLqKNnTQKNprHqO2sBE1Raw/qgmLyg5CpAP11Z2oq+lUQoQm0iwh8i+A/LeitIdO/q9D/vf/vPzv&#10;AuQpPJgWkce83dmBto5mphZt7eVobS8iQNJRVX8Z5bV/oKTmB+Q8PIibWck4QxM5ev597GTFFPf9&#10;TAQeGoePdw7Cq5u9MS/JGS8mOmByrBXGRplheLgRhoUaY2i4GYbyBBwUZiMhEhBhhr7hxhi4Qg9j&#10;P9fBB4EK7Ng6GhcOzcTdfVPYivTD3WgPVvJshRIeImKGVU68B/I2+iJnE41jCyulLQHKECAPksT4&#10;hxMjdlc14Imvhbvre/LEV0FmRG8JkHshari9VgtXVxrgTpALDs3XxGp3wsNNBeEeulhrq4sQO1ME&#10;mhsiiC39MEuah5U1IiztEWXpijgbXyTY90GCUwDiXP0R6x6ADe6+WO/qhWCFM9ZZ2SHYzBLBusYI&#10;0zJABI0imhFjIWKBYAKtJFGfcKGVBPP4GjVdLGX5KWHyLo1DmMeSXqpYQGgsJjxeVdPAK716440e&#10;PfEu85m6OpbravD7or3YayHB1wg7x1nj5Mue+PObAbgaOQI3k0Yiff9EZJyYgqyfZuLB73Px4PQC&#10;ZPyxEBmnX0L62SW4cWY+rp6dixtn5+HGhQWEyUu4d/01guQtZN1+R0Ik995HyL/L3P8MxRlfyDL3&#10;zkfIuvEeMq+9gazLL+P++XkExou498tkpP08Hnd+GiNz9bvhuP7tMNz4dhDuEBD3T3oj+4Qr8o/b&#10;S4CUnfIlOPrIGVlyM8Ujvv8PgGTvpH1sd3rWXdUNkPsp9sjeRlNhxMWhBETE5WrFdT7EBaMELNJT&#10;CIynF5B6/vGMzW7Ka4I8D4+/6MJKJzRExB5ZzwMkLdSCgLBQGkiowzOAiNxY58A4ygiASIg8NRGx&#10;mPDiCtGt5YDzy3mbBnKB8LiwxgPn17rifJASHiICJrdCvHFzlTcy1g6SGy7eeXcQ9g4yxAZzFUQZ&#10;qSDF0ghJxhaI07WQ60L2WPtgu6kLUrRNsJWfvZ0GxvLaMXvEZoqEyGFDaxw3sSFArPGLhRkuWRkj&#10;09UCZQNcUTfKB/UjvVAzxBk1AxWoHqBAqbcVyvo6omK4H6pfHIWHi6YgbeEk5Hz2Cpr2bwaqaRxl&#10;LagobkBjRScB8gRN5YTGwzY0VXahgbfrK9tRR4gIgEgTedqd1cDU1z9C7b+Tv+rWej7/ywEiKnEx&#10;hM1f/H+hFK/9KzD8Z9MNEAGPZhFaSEtXB1o6mwiSarR2lKC9qwCNremoqbuMqto/Wf6OiurvkVd4&#10;AHcfJOPc7UD8cuMLHLnwPpJ/XoR1R6fgk12DJUTmpzhjSrwFxsYYYlikHoZE6LM0w7AoawxZb4OB&#10;bMENDjPHkEADTFphhI/C3bB9+3hcOs4K7uBs3N/ClmukcppuXpyYmisMxBn5Gz1RmOwrAZK7OQA5&#10;W/oij8nd3Ae5Kf5KgCTaI5NfOyNOnxWAOu5GqEiAZISrIitME/fXaeL2aj3cWG6DEy/pImagCgKd&#10;VbDWqQfW2mki0FqfALEkQEwQaGYmYRBOeETbEB52Poi18UOMtS9i7H0Qo/BEtIs3NjARLl4IVbgg&#10;1MYBoTSQCGNLROmbYoOOIaI19bBBQ5fRRqSmNtZr6yBYUweraSRLaR2f0lDe7aWO15mXemtgISGy&#10;oJcaFqmpYYmaOo1EFa/RPt7s2QPv9OqBD1VVsNJUDaGOBMgAc+ycpsCx17zw01cB+COkH/6M7YdL&#10;NLgrB0bi5qmJuPXjNNz4YTqu/zAD136cg2u/zcWFX2bg7K8zcI45//ssXD4zF9fOL8TtSy/jztVX&#10;kZ1GSNBIMm+9jQd3P0BBxqcofPA5IfIJH/tAAujm7zNx85cXcO2Hsbh2agSunRiKKyeGyFw6MUyW&#10;V08MxK0TfZF+jH/PY27IO+qAAqbkuBeKTvig6LgfgeIrd+PNP+SJ3H1uyN7zFB4SIC6yqypzq7IL&#10;SsBDXM9DgEAkc7MAAyGxRVxl0FNe8zx7m9c/3c/ZzmzzUcKGx8Xzn4HjbwbRxa68cmfe7hAgovtK&#10;AORmsDnuhNnhdpiDEiKEyQ0ayfV1tnJB4dVAW8b+acRWJ/8AiTSSlYTISjecW+WO86vdcS7QRQLk&#10;fLAIIRPC16xzllueiK6snODhNJERuPS6L3YP0kKosQoSzbSwkYCI1TLFZkMFDin6YjctJEnXXF6E&#10;areJ8sqV+2kjhw0tcYyfx+/NrPGzpTXOWpoh3dYQBQ6GKPU0R0VfW1QPskflUAdUDSNAhjuibDDL&#10;UZ4oH0szmToU5YRH/pIX8PCjJahP2gDkFqEitwoPH5SjMr8OtaWtqCtvRw1hUkv7qKlol6VYOKiE&#10;CMvaVrmxYh1TU8/n1ImNFf86f2Ulz+d/PUCUFfl/rfzvRgBE2AdN8BlAmh61oflRA5q7qgiSYnQ8&#10;LkJzCwFSc4l//PNoqD+L+trfUVb6HfLz9uJeRiyup4fizI1VOPznh0j4biFW7J+A97b1w5ItHpiW&#10;YIlxcYYYHqWDocywDSYYvsEKQyNtMCzECsNXGmL817p4M8gBm3aMxaVvX0LG8UXI2jEZ2UlD8SDW&#10;B4WJ3shPcMGDaAfkJFC3aRylWwiLRFY2m3liPQWIhAiNJCeJrdcEcVEgM2TG6OB+lCpPegIkrIeE&#10;R1aoDtLX6iJtpTlufuOGhMEqWO2kgkgvwsO+N74x7Ik1FoYItiFAzCwQyBbeOhMrAsSB8PBCooLG&#10;QYBEWXoiwsoVkbauiFJ4YIOzB6JcPLDe0QXhdo6IpIXEWNghjq+N1TNDlLYBwtUJDTVNBNEo1qhr&#10;YK2ugZxZ9bmGFt5TVccbAh40j0WEx3zen9dbTZaL+ZqX1VTxqmpvQqQHXldRkfnSuBehp4W4oVbY&#10;MdMVh97wwvEvfPB9oD9+jPLHbykDcXrXEJw/MgYXT07CuROT8efxyTj77XScI0j++H4qfvlhCn77&#10;fgp+/XEqzvz8Is6dnoMrZxfg6sXFuH5hMS6dW4DLf87HlQuLkHbtNdy99Sbu3XgLaVdexYWfXsSl&#10;H17AxVNjcP74MFw4MgjnD/eXOXt4IC4eHypz9cRg3DwmAOKHrKPuEFN4xSLB/KOuKCBUCo97K3OE&#10;f2sCJG+/Oy3EVcLjwQ5hH91jHYqnAFHI63ncTRIz8Zx521XOwhMgkdc7F8AgLLrL3O1scOzwk6WE&#10;CJ8jIPJP8KB5CHjc3qCEh5jG+3cAuRNiTsMwo9k64E64ghChfRAgAh5X11oTFja4vNr6nwAiIbJa&#10;8QwiAiBnl7vg7EpX/Lma5RpnnKN5CHhcCKWtEEqnV9BywjzkBdGuLef3vHYIikPG47cljlhvp4I4&#10;ox7YqCvM1hBbjZ1wwm0oDtgHYIuhHfbw87rX0goHLMxxhJ/j46bm+N7EEr+aWeFPS0tctTRGqZM5&#10;Kp0M8NDVEOVepqjoZ4naYQ6oH+uC+vEeaJ7kj65ZQ9E2awTqZ49C3cIXULZwCirfmofa0FVAeg4e&#10;F9bh0cNGtJU1ovZhE8pFaCVlFa2oIjiqGQmQ6jbUihAgNWKQvf5fAPlv59k/3pR3HyvvivvdpTj+&#10;qPOxHODubO/Co0fioPLh/84srL8ykH8LkLqmTDQ0pqGp6RbaWm6ivekKWmrPoqrkJ5TkHEb6rTjc&#10;uROJazfD8MfVQBz68zPEfLsYX+wehZc3eWH+VhdM32KNMQkGGBaji2HRRhgeLbqxLDE80AzjP9HE&#10;0mhv7No/BT8enIlr++ai8NAClO6eRkAMQBpPTLGIS250l+SInI20kEQXFCSx0kkJUAJkUwBh44ec&#10;ZD/kp3gjN5kVSbylXHF+N0Kdr1dDdrQWsqN0CQ893A80RPpqU6SvdETSEBVs8BNTdgkRa1qItTpC&#10;7YwRbm9DCDhIeASZWiPU3A4R1s7YYOuBaDtvxNj50z78kCwuT+vqg3iaxwZnd0TQPsLtnbDeRiFn&#10;ayXY8GtYOyCJr48xMEeopj7BQcOhgQQa6GOpjg4+1dCUA+QvEQgLZHphkaoWFtFM5hAkc3qrKk2E&#10;5Us0kFd698AbvXsyKnhbUwVfWfdCWD8TJE62x9aFztj9vhuOrvTDd1H9cDTKB4fjfXGUv6dTOwfj&#10;h/2j8PORCfjl2Av4+cQUnDo6EaeOT8D3Jybhh29fwC/fT8OvhMIfP8/EH7/Owrk/5uEcLeM8zeSc&#10;COFyhqZymsYiYPPD4dH49egonDk2CqcPDsZvuwLw8w5v/LLTB7/t7Yvf99GEDg3Cmb198Ns2V1wS&#10;QDjqjdJv2Qg4SbM84kID8cLD7/xQcoqNhSO0jwPiglEe/BwQBP8EEBc5ziEHwpNpDvw8iC6pjE00&#10;CcLjeYgIcAhY5O/0f5bnAdIdAQ0Bj2d5ChEBkFv8jN4MNZdrQe4+nYn1/BiI6MJKC7flYwrci3SW&#10;ILkWRHgEWrK0kVYiQCIiIHJtrQMj9sxyInycCRsXXAp0x6W1XrgQpLzY2YUQJwmQ8yF2OE8YXQyi&#10;zYS4EE4euLXWG/dDBiBrHY3ucy/8Os8RMYYq2Glqgi36FkjRs8NBh37SQraasEFmaIpdZqY0EAMc&#10;MNDFMT09/GRkgkvW/P6dFSj0UOChwhAV9tooVWij2EkHxR6ESR/ayBB7VI9wQcN4H3RMH4In88ej&#10;fd5EVM4ci5IZ41C+YBoK33kdjTv3o+vibUBM5S2rRX1pFSrKa1FVT0g0dMpKvrKSICFQurutyqsa&#10;8bC2AbUtXaisbUNVTQeqazufQUN0XXUD4t+Oefzb/K8HiJiIxbr8LyMek9NqO/7mefz33wWIGESX&#10;YyB8v+Ynj/8NQEqeA8gdtDUJgFxDK02krvhXlGcfQ37aFuSkbUT6nXhcvxODX6+GYMfvH2HtwRl4&#10;O3UgFm1xw/QUa0xIMsa4REOMjqWNhBtiSJARxq80wXur7ZGcMAQ/7JmBsztn4HbqdBTsehGl2yYg&#10;J76vvB51erS45KiN3PRO7JwqAFKcxEqIFlKS2p/m0UfCIzuZLdcUDwmarDgL3N+gS/sQs6405aD5&#10;/XXayOZJn7XWFpc+NsGpedqI9FRBuIsK1tmrYK11b6y11EEQW2brzM0JDisJD7GqPNzSEVE0DbFZ&#10;YpzCD/GOfRh/eWnaeCfah4MLwmwVsusqxNoeETb22MDbAiCJFg6I5/tEGphinZY+VmnqYKW2Lpbz&#10;hP5MSxvvawjz6I3FhMd8lZ6Y36M3rUMTCzS0MVsCRJiIhgTIkt4CIL3weu/eEiAv91TB+0YqWO6h&#10;g/AR5oifYYfNr7tg1xde2L/WH7uCvbEzwht74v2xf9MAHNkxDMf2jMGJA+Nx/NAEHDkwDkcOjccx&#10;3j5+dBJhMgnfnnwB35+agu+/nYqff3gRP/80XULl11+m47efp/P+VPz0/Qv46bvJ+PH4OPx+cjz+&#10;PDkGfx4djj/298evewiLvf3xx4FB+Hl3P5w5NATnDg7Bmd2+uLiLlf0hmuMxH8LDTRpI4XF3FJ/0&#10;lCApOupBA3GXABGR8NhB+yR8Mrc6Px3XUMIjPUk5tiHHMwRAxHiHAAiPCcMQXVYSGjuUBiLud3dt&#10;icdFV1Y3QISFyAgTibGTXVjCQG6F0QD+BiBiEP1OmM0zgIg1SjeChYFYSYCI7qz/HEA85AC6AMjF&#10;YCVALvC159fRYEIVuLHeFTfDPeQakbRQf2RGDMKdwABc/9Af2xzVsNNMH4maegSINY469scRRT+I&#10;KximGhEgxvrYK66Jr6+F7/S18aexEW7ZWCDHyQ5l7nboCHBEq48l6tyNUeashyJXXYLFEMU+5ij1&#10;t0bVIGc5NtI6ZQg650xA+4IXUDdvEsoIkvszX8CNt95GeXIq2IIkREqA8nI0VZSjpqoWFdUNqKpq&#10;QmlxLcqKG+T4R2M9oVHTjJKaRpQ3tP4TQLoh0j3+8S+A/CcirsMhVpQ/zwURcUw8JrYZ6V513n1c&#10;TLcVs6Xa2sUg+v8TDP/58L0YcXF7MQurhQARF5T6Z4A8IEDuorEhjQC5jc7GG2irvYSG4j9QlXMS&#10;ZRl7UJK+DQX3diAnaxduZ6bix+vrkfj92/h670S8ttUfs5JsMW2juVxsOCXOFKODdDBmtS4WBVpj&#10;Y+IQ/LxtGs1jHm5sfRF3N05C7qYJtIthsvsqTUyZjLHCfQEEuZeVjdx6+2GyL6q2DUDFrkEo2kYT&#10;oXmIrqtcVirZiXay+yojWg9ZzP1wLZ5wWri72pDwYAXxtQLHZ6oj0ksYB+HBhNioseLXRpC5PlYb&#10;sZLXN8JKXWOEmCnhEWnjgliFJxKc/LDRJQBJrv2YPkh09EScg7MExjpLawRZWCHYykbej7V1RJyV&#10;A2L4HpH6tA9dE6zVMcIqHQN8RYB0w+MtdXW8+tQuFvRUxfyeAhhamKeqjTm9NJ8DiHJgvRsgr6sK&#10;W1HBK2qEiIUKvvbSxtpRZoiaa4+Et9yQ/JknEr/xQMIaD2wM9cKmGFY4Gwdg55ah2L19BHbvGIm9&#10;u0Zj9+7R2Ld7DPbuHYsD+8Zg//6xOLh/DA4cHCvhcuQoYXOUgDk5ASdPKMsTx8fjxNExOHlolLSQ&#10;nw+PwE8HBuOnPf3w484Apg9+2j0A327ri9/2EyCHR+Ls/gG4sMsXN/Z6IfOAJ7IPEBQESP4xF+Qd&#10;dZa3BUCEhQh4iC4sAZCs7Ur7EIPfYuBbgELA4x5tVDkY7qw8RrDIgXE+T5hJ9+D6g1QCRYx7bFXC&#10;RUCoe+zkrwAiLESuARHdWM+tRJeLCfl5fH4a760QluvFBp2OMrfDxBiIlYSIyJVAZcR4iBgXERAR&#10;W793A0RO3SVARCkGzS+JAXQC5NI6O5mbYr+tDZ64HeUlISIWGGZGD0RWzBDkhYzGT6NsscfGAFH8&#10;PGw2tMZJt4E46hCA7UbW2E2A7NHXxGE9VXxnoI7Txpq4YWaALBszlDhaotLVCh39nNDWxx5N/jao&#10;J0gqPU0JFlOUuhqjmCn1tESRlzXK+rqgbmx/dMwej9aFk2gio5ExeSiuvDAOt994FUVhwWg5dgi4&#10;R5BUPkSnWI1eWITq0mqU5lfgYUE1aippIQRIdV0rSmubJEQqagiR6va/hchfDZw/n38ZiASG8Ij/&#10;XClu/eO+2PDyr8Dwnw1fzzfplJspiq2WnwKkqwnNndUEiFgDkot6Wkhjw120NtwhQG6is+YqmkrP&#10;oD7vB1RlHUb5/X0ozTiEsvyTKCo8iasZ27H/zEqEH1uMj3cMx5IkF8xLsMKSFBssiDHHtDU6WLDO&#10;HMujffD9jmlI2zMf2fuXIDN1JjI3TkTuxtHI2zhQ7n4qp1HGWOBerCnSoo2RvsEcObEOqEjxQ92O&#10;gajZOxAlOwJoHqwkEh3l2MeDeEueYGJluR4eRBEgobrIWGeMB0ECHk74YYER4vuoYIWZClaZqBAa&#10;vRBmo4NQKz2sNRHw0MNKPUOs1jeV4x6i6yra3h1xjl5IdPFFkhvNwz2A8UOsvQuiaR4CGGFWtjJi&#10;/YewD7linfYSYWiBYG0jBGnzPXUNsVzXAJ9r60h4CBCIcQ0xQP5Sb9FNJQbONTCX4JjdU0MCRNwW&#10;x7oB8rKAB4Hzeu+e0loW9aCJaKrgTULkM29trBpnibAFhNob7gj/wA2hX7ghYoU7okJ8EL+B0EsY&#10;gOTkgUjeNAhbU0fKpG5lto3Ctm0jsI1g2b59OMuh2EFj2blnOPbsJWwOjMT+A6Ow7+AI7DswHAf2&#10;D8cuGuC+1H44mBqAA5t9cCjFEweS3BlPHEz2wiGC/tT2AbSSYfh1J2GyxRPnWJHf3kWAHCIoCI2c&#10;w/y7HXSAGBcR+18VHxMAEbOwCI7ttEkBEL5GTsElIO4lC3goI21kk+JZKWAiurkkRESXl4CF6Pbi&#10;8WfTd1OU10S/m6TAHWEbBIaAhxgP6Z7G2z0LSywi7F6J/jxApIXwuADI7XDxGF8b5UQLEYPpNA7C&#10;49Jq838XIDeCXHjfXcLjSqAzTcSRUTD2uMzP6pVge9yOdJX7s92L9cOdKB/civDj99UfmfHDUBI7&#10;CelvDsFB2kM4bTTVxBo/eAzGURsf7NQ2w0E9I3ld/B8JjzNG6rhupokMCz3k2RihxM5Qdl89dNJH&#10;OV/f4GuF1r72aOvniOYAe9R5W6HKzRzlbhYocDTBAydj5PvaoXKkDxqnDUb9zGEof3E4cgmRey+M&#10;xPVZE3Hr3VeQH7sezb9+B2Rl0EYq0FZWidriKlQUVqNSjJHUtstxDwGOEtpJeXWbBMhfQUSkuyvr&#10;7/K/HCCPaBTttIwW2kYrzaKJEbebeayNj7Wita2BqZO743Z0NsrnPZEjF8Id/rsLCQkhYTiPhO0o&#10;zaZVXtK2mQCpRUtHJRqaC0n6BwRIOlpoIp0NtBACpKXsLBqKfkXdg+Ooun8YFRnHUZ33MypLTyMj&#10;9yR+vBKD1J8+Q8iR2fiYlcxbrNzf4wn7XrQN3gk2w4pYD+zaOR6Xds1Czp5FKNz7Egq3z0XepinI&#10;Tx5Dy+hHg2CrMtoK6TFiLYcR7kYZID3CGNkb7KjNvqhlxVS9ty9KtnsiL9npKTyslIPn0Ya4H6mD&#10;jHB9pAcbIjeMFdQ6L5x53QYJhMcqc9oHK9x1Zj0RaqFNUOjRNvSx1lAfa/QMsM5ILBq0eQoQR2yw&#10;EwZCiDh7yvEOkQTejrIWXVUEhr0DNigUMpH29nIAPYrwWG9kIc0jUMMQqzQMsIIG8hUN5EPax5ti&#10;dlXPnrJbSsBDTNddpKrxDCBzehAePbVoJH8PkDdoIa/0IkR60ka0VPC6VU98HGCEZZMcsGaeO1a9&#10;6o6V77hi1WduCFrhhdBgH4RH+SIqNgBR8YRJyhAkJg9DUtIwbEwZjuSUoUjaPAwpm0Q5GClM8tZB&#10;2JLK7BiM7buGInX3YGzbOQjbtg9EykZfpCR4YXO8G7bGuWBbrAt2xDhhe7QztvLvt51/592JPjiY&#10;5I/DiZ44FuuI7+PscXErTeGAN7IP0zAO2CJzvw2BokDhUwvpBkjmNgWjBEK3aYhB87sJLBOdJATE&#10;AkIJj81iiq9yoL27lHDZREAQGneTxVYn9nJVulgjIkOjfR4g959C5D4bKXItiGjAiPwbgMiuLB6/&#10;HSoshe8RIdaM8GtEKHArVNmNdXGV2V8AhIYSZE+AiGm+AiJuuBbkKi+Ne3mNQu7ke4UAubZOIXf2&#10;FRs1pkV5I51/r/TYvoRIAK6v98etqP7I2TAGVUGzcGyQDdbr9sBONmJ+cB+AI6au2KdGeGjr46yp&#10;Ia6a6uA24ZHJz3mupTYKLbVQaKXOqCKf5l2o0EK5iz5qvUzR7GcjjaS9r4OESa2PNSq9LFFMK8n3&#10;MEGBvyVKBytQNdYDtZN8UTzECeUTAlA6fShuTxqC3yeNxKV3X0fTwQNAUQlQVo2u8lrUltWh/GED&#10;KiubJSBqmaqqNlQ8zd9B5K+g8Xz+VwNEuaK8lWlimv/PSwJGjGT8NRz+40iPIUDE+MpjqojYyqS9&#10;sxsg9WjqqKKBFBMgOaivv4/mhjQJkI66a2itPI/m0j/QkH0KtZmESMZ3qMn5A9WF51CY9yuu3NmF&#10;7y+tx7ZfP8D6w1OxYmsAliW7YTUrmZBYd6RuH4HTx+bh9o45yNu+AEW7FqF4+xwUbSFAUkYhOyEA&#10;GayIMmOt8ID2IYEQQYCEGyE70gql8e6o3OqPsm1eKNjiiOyNNnLdh4RHnDEyonTlhokZoXzNOr4+&#10;0B7XP3PEvgk6WGmpgq/1VBBuq4v1BEe4uT5CTQU8dBFoQAsxMOJ9S7nmQwBkvRWhYOMkIRJF44iy&#10;d0aknRMibfmYhRWiLG0QY0fjUDgi2kHYCC3E1AohBmbSOsT2JGvUDbCS5Vc8qT/W0sHbGhp4VU2V&#10;FX8PLO7VEwt79ZaAWNhbwEJLgkPCo4cyC3l7CaHyUk91AkNNAkSMm7yr3kNCZAkBMo+t0Pn8uV61&#10;18T7/c3w8Tg7fD7bGZ8udsQXbznjG0JkxXJ3rF7ngbXhHgha74mImP6IihkksyF2IKLjBiEmfiBi&#10;Ewcw/RFDkMcm9kV8cl8kpBA4m0QZwPv+SEjyQWI8rYammLjBCUnRTthCaGyNccWWDc5IiXRCSoQb&#10;ksJdsCnMCalhCuwItsQ+NiB+imElu9URGfvtkbHPUgLkwUE75B92lsnb7yqn8QqAZDwd+5D2QZvt&#10;BkgaK3sBAbGFiYCI3OdKwkOsOBerzVnx87jYwkTAQ27hLuFhKbc8EXkeIGJKb8bTZMbze4vjsWh7&#10;uQ7k3wJEbmnCx8R+WKILqxsiwkBEN5YYTP9rA3keII64uc5Vbrp4bbWjnJ11ZZVyxpawlJvBTrgT&#10;5o474Z64t4HnA/8utzf0w+UwH1wO9cO98GFoiF+CE+McEGuhgX3OjvjBpQ+OGihwXN0Ep9lYuWvO&#10;z765HnLNtVDA5xTK9CZEeiKf50Glqw7KnLRRbE+g2KqjRKGNag9jNPW1Q8dQFzT2t0fLIFoJQVE7&#10;wAal/qYo8jFAsb8RyvqZoMzfAHVDrNE8zhsPaSc3BvB7GzcKuV99jab9h4HsQjwprUJTRQPKCJHS&#10;8gZUExRiSm9NBcFR2Ypy5u8g0t2V9Xf53w2QRwRIB2HQXAnUlAIV+UwhbxfzWDXQVsPUAa283cjn&#10;1PE5dWXgX0N5vFOA5L8LEIbmIRREbKYoACIWEjZ3NBIgNfJKhHWN+QRIJprr76K9kQZSfx3t1RfR&#10;WnYGTQU/oDHne5oIbST7DGryLqE07ywyH3yLGxm78MPVIOz97U0kHhiPDVuVlc+u1MH4af8U3Dy2&#10;EJm75yOfAClInYf8LTOQu2kScjYOV15CNFqB7Fhr5MWYITeG5hFpgMwwAmS9JYpiXFCa7ImCFMIj&#10;mSd0vAVjRoCYECBK+7gTSmUX25QEmeHiR8Y4MEUVkR60D9F1ZdgbQaYCHoYIMTEgNHSwRlcHa/X1&#10;ESx20TWhORAiobSIMAs7gkTAxB6hlnYINheD6xYIMjHFejOCxsICEVaWCGdCLSzl8SB9WgfhsVJV&#10;Wy4SFAayQssAn2no4j01Tbwu1nWo0zgIkAUy/xj/kMbRU5tQ0cMCFR0sIEAWM38FkDd7qOBtGogY&#10;D1mkpoLZ6iqYZUCY2BM6PNHfnmCPN6fb4q2Ftnj/LQU+/kSBL5Y54avVCnwT6IQ167wRGOyHtSH+&#10;WBfmj5D1fRAW1QfhrLDWR/sjlK3fsA1eCI/2xvoYUXoiLNoNIVFsCEQ4ISLCFevDHBG+zhpRIdZI&#10;CLdHIivRhFACdZ094kNcELmaNraS5rfGBilslW9aqou9q/TwbZge0naxQt5rIeGRfcgeOQfElQdp&#10;i2IX3v3uyEilVTwbPHeRAElLZOLZMidABATETrtyn6sttkp4sJTw2CTAwoqfpYCMeJ6AiNilV1xU&#10;SkIkhsefA0gm4SQi91ETEIlxUEKEtiEH0tdbS/vI2mCPTPFYlD0BYo2b4uqWYWLzRSVMxDjI5TXC&#10;QCxlxNReMbD+D4AoFxuK3XdvrnXB9VW0j5V2uLqCWe2Am0FiJTuBud5bTuO9vd6HBtIfaTEDcDU8&#10;gOlDqIxEZeJCHH2Bv28nXRzycMZ3jj44qWePP3T4sxlbERxmKDLTRYmZBkrNeqPUQhXFlj1QbN0D&#10;JbYqqHXRRpVCE6W2vZFv3Qt59qooctXGQ18TVPQzR/Vga9QPJ0RGKdAywh5NgyxRF2BIM9FDra8W&#10;GgM0UOuthjpvAzT3d0TDkD4oHj0SmbMX4Pq7nwJ/XkFHZj6aaCHl5fUoKatHVUUrGsvaUV/aisry&#10;FgmQv4KISHdX1t9FAkT26/8XSmXYgmZ4UBkxW6l71Jnpfp54jczTh5SvE8dEF5ByW3Nl/u37/3O6&#10;Xy+6f/7xPsr3+kf4TQi7eNLBJzGP2viCFsJChJV+m0ijhETn6ZNoObYVhZvDcTdquYy4LY7ht0Oo&#10;2ZeI0m1ReJCwFvdjVqFgUxhaj6cCl74n3W/wParAWv0pTNr4nYstTsQiQ+EmAhTK71Wk+5hyAaLy&#10;51X+MPzFdT7it9yFjg4BkFYCpAlN7Q2oa6mQVyOsrc9GY30G2hvuobPuFrqqrqKj7BzaSn5Dc8Gv&#10;aMz9A/U5f6I27wI5eB4lBb8jv/AULt+Jx6/nluIQYbEzdQwObh6JX3dNwtX9s3F//3wU712EEppH&#10;/uZpyEueiJzEUXgQ15/w8EJ2tDNy2FLNj7VEPiGSF0mIhBkjJ9wMhTxxixOckRtvLWdcZcaaIzuO&#10;oIk3JWwMkbleC/fWqiMn1Bz3V9vix4X62OCpghUmKgixUkOIpT6Wa7F8Co9V2lpYraONIAMDhBiZ&#10;yi6sQH1T2Y31fARYAvm46OZapUMAWZgjjCdpiKkJgowMEahrgNXaelitqY9VGnr4uoc6lqvryK6r&#10;r3UM8IGmFo1BFa+o9sbLGjQOQkDAQ8y8mqfSi1ElMNSxqJc2FvfWwSIVTSxWUceSHhp4mfB4lY+9&#10;3lON8FCVGyy+rKKCN2gfb2v2JpB6YQ4tZJqIbg9Ms+yNtwfZ4Y3RNoSIPd5e6Ij33nbCe5864f2v&#10;nfHhUkd8udIDX63yxLLVnlgR6I3Vwb4IDPVFUDiBEuGDwDBPxp3G4s5jLMNcsCbECasIh5VrbREY&#10;aIfVKy2wcqkJ1iw3Q+hqa6xfY4vQldZYu9QSUWxhhyy3Q8hSK2xYZYeEFZaI/kIHcZ+qY8vXvXF5&#10;pwPuHKA9HrFF9mFLwsMMOXvNlZep3e8mFw7KMQwxfrFJIbus7iaKQW9H5Rbs8eZI22hGuFgSMtbI&#10;3GIjy/ubCI5kKx4nRLoBIg2EAJEGogTIzb8BSDdEui1EdGMJgIh0AyQrlrYTo5ATPW6EWMoIiAiA&#10;3AgW03mFgfwHAAlxl2MhVwmQS/w9XWEkQAgV8dj9DX64wd//df4d7sQEECD9cCPCD7eiAvAgfhQK&#10;Y2bjyBQFNrvq4qSXA36xc8Rveha4bmiFAjZ2ikyN8NBYC2XG6igz6YVyc8aKISgqHNRQaq6CMtpI&#10;hY06KkRXlrMeSlz1UMD3y6OdVA2wROVAS9QQHA00jbZhtugcbotHQ23QNZSA8eb7ePREg5ceOvrY&#10;o7mPOx7280fW+PG4/dKraD1yFM3Xb6C5tBxVlfV4+LBeQqOhpEVueSKm91ZUNCmn+la1yG6t6upW&#10;1Ah41IjFhgRF91qRvyhVRGXd3Rr+Py27K3PRjy/qQtaMyrDOlqWEydM68umh7sq0+7WtaJcru8Xm&#10;IF38n6h+20WlL/7x8ecjQCFeK6a+iohniYeU/1H+E9fU6OokKB41MPV8AS2itRyoygbKs5gHQOZl&#10;4IcDaEoKRuH7U1H99ti/zcNXh6PijVGoemuMLMV9EXG//KPpwIktQNpZoIHm0s6v01GN9ifNaON3&#10;Kjq42vnzd//M4vsVx8XPK7ZQkb/Jx3xEAESsLXlEpAgLaWcLgZCrb6tHbXsNqlofoqqxgC2CTNSX&#10;30HrwxvoKiW8Sq/iUek5tJecRnPhGTQW/ckPxnnUFJ1Faf6vKMg+iez03SjK2ob8Gxtw/buPcX7X&#10;IlzfMRcZuxcgj2XFrlko2zoZxUnjUJA4Avnxg5AT2wdZkR5ID7VHdgRP1PUWNAljpAfrITNEHznr&#10;jVGwwRwlsTYoiCVgWJEUJ9qhJMEWhdEmyA3XRm6IJvLWGaB2gy/OLDFErJsKVrJlHmikSoswQpSD&#10;GWKcWJnZC3swIwRoE5YWiLa1R6y9E6KtHRFp7oD1pnaIMLNHBMswI2Grl3gAAP/0SURBVJqHrrFM&#10;mIEJwmkhEXY2WGfOylNfD2u0dRCkrS+n6grz+IIw+FpDW7nOQ10sAhTjHTQF2sJi2sIS9d54SV1p&#10;FgtV1OQU3gUqPeT+V6+pq+NNLT5Gw3ilRw/lPli0jncIj/eYd1UIBz7/bTkjq6dcG/KSai8s4v1F&#10;ar0xX6M35mj2wkuWenjF1RhvDrLFO1NcCRFvvPqGNxa87Y65bzvglY8c8ManDnjvKyd8ssIDnxMk&#10;XwZ64msZNyxfR7gEueHrNY74aqU9PiMUPvrSFB98boQPPiEQ39XEx+9p4/OPDPHVpyb45nNzfPOZ&#10;Jb7+1ApffWKJZV/YYtlnNlj+qSVWfmyGlR8YYvV7Olj9jiYC31FB4mo1XDjsiPvfseW+Tw0FhzRR&#10;edgAxTtM2LCwQ8E2V+Rud3+6kSI/D9ttkbPVDvmbHGQKttrSXq1QuI2fhVRrZG+2Qoa4CqG4Dgit&#10;9Wa0EW7Gmsrrn4ut/5/tk5Voj1vxtgwNIt6BNqNQloTJ7Whb3IyyZkVt+WwsREZ0ZREkwka6u7Tu&#10;Eiai66rbPMQAuoDH9XWERZA1LcRSpnthoYi4LQfT1znjwmpHXKAJikF0cbnbW0HuuBPMhHrh1npP&#10;3Aj34M/hi3uJNA7mbryvHFRP3+DBc2QAHsbOx6kp7tjlqIlfnIxwg5/ndEIjy4jnib4Wio01CQ8N&#10;lBupo8pYDdUm6qg0JSzM1WRqrLVQa6uJOlsd1Nrros7REDXORqjhZ6bKnRbiYSIXGJb7KhcZVg+0&#10;Qu1QazSMsEPDKDuUDzFnLFA30B4NA5xQP8CD9/3wYMxAXJgyCle//hC4x7qiphqVpRUERSMqyhrR&#10;wNQU1qD2YQNqyhpQXdGMmsomOVOrtqpZueCwhrdZ1oiytv3ZyvXahnY2artQ20SACBj818O6j/Xe&#10;YwEQcacbHt0Rx4QMsOZ/9nxGgEOARQCh9VEnGtlyb+xql2nubEdbF1vorFDF48/+ifqVx+Rgs7jN&#10;QyLy3yO+u7i81iORZn6ROn79SlbqeXhy8yc0fpeKwo2rkLvuAxSveB0Pv1yEgrenI3/BELQt7osn&#10;C72ABd5/WT6e56m8v8hXlo/meuDRfA/l/deHoPr1CWhc9R4e7YmilZxgpX6L3yCtRHwfYsdemoVg&#10;hPhexa9EgK/pSStaiBfpKeJB8QsRAJGkfUQL6UBTWyvq2vkH7ahDVRv/8I3FqKx5gNqK+2gquYOO&#10;4pt4VHQNrfmn0VT4O+oLaCCESEPJWdSVnkVN6Z+oLv4NZZlHUUGIFJyNwp1Dn+DmtpeRseMl5BEk&#10;hdtmoHL7VJRtHoOSxOEoih+MooSBKIjrg5woL2SEOxEgCmTxxMwIMcX9EANkhRoQIIYo3GCM4lgL&#10;FMTYoJitxPJER5SxQngYbYyicF0UheigOMgcBctdcGycBoLZ0goy6o1Ia3PGEuE2Roh2tJBbtIdY&#10;GGOdmTFCaBJiUDza1gkbLB0JDgUiTRXYYE6gmPG+ES1ETzkdd72BOR8X72OFEBvRdcXjNJNgbQME&#10;qtNA1HWxXFMXn6pr411NmoOGGhap98A8gkNkvroKFqr1fGocBEhvTTmAvlBDlZV/L8zlc+YSNMIo&#10;xNjGQlrGYuZVRiwifEeVIFHXkFB6he/zsqoSIC/RbMSAvNiIUaxcX8Kvu9hQA4vs9bHY1xzzR9pi&#10;9lRHTJ/riKmL7DH7DRvMe9Mci961Jkzs8PYXNJNlAiTeBIk3Plvhgk+XO+Hjrx3wwZfWePczC7z9&#10;oRHefN8Ab76njzff0MQ7b2jhvTcN8P5bhiyN8c7rhnjrFUO8+TKf95I+3lqij3eW6OLdxTp4f7EW&#10;Plishg8X9cbHi1Xw1Zsq2LhGFef20B5PWSB/vwYKtquijAAp2+GAolRn5BMi2Tvs8GCHBUs2EFJN&#10;aeKWymyxRGGqBQq3ssXN2zmbzJFFI7lLgNyJERBhyc/JnQRW9jQXsXI9baMjAaLA7QQHXIsmKNgI&#10;uRVLCBAgYkqvgIiYnSVAItaEdM/IkiE0xKwsYSJp6wmlSALp3wHIpdUWEiDPj4EoLUQsOnTC2UBH&#10;uYWJmIkldt+9HeyNNBrgPRpgWqQfrkV483vzI/wIkKQA/lzeuBfjjqxod+RFDUB5xDz8PtUT33ro&#10;4qYXf38uFiixNkQ5DbvcQo8AUcdDQqPcSANVRpqooY2IVJlqo9KMty21CREd1FkTHrYGqLM3Qp3C&#10;GLVOJqh1ITScjVHmyr+FpxnK/MR2J9aoHGSDyqF2qKSJFA/j+cfbFYMdaSkuqB3ohsohXsgb7Y/r&#10;kwbjwrsL8eT8z3hcUoDyohK5yLC8rA71D+sIkCqWDRIiteWNqKOJiNRXNqOuukVGQkQChPWRBAjB&#10;IgBCePz/BSDSKkTdJyAiaslnB8X9p5Wi7FJ6GjHl6BEjSMD/C5CIpwlYiLt/Fz6s/CduiC9GaOCx&#10;rI55rJZfk8AQaS0BCm+i6+fdqEpeg4KVryP/o1nIfXkEiub1R/W8vmhb2A+dC/qga64POme7oXOO&#10;M7pmu/5l+WiOGx7Nc8WTeR58vos8LkrM9wSW9EXHK2NRtngc0peMxr0PZyIv4lO0HqeVPLgONFbz&#10;+yFI2jrlILkAiFh13sifqIGAaXvSxp+bP534HT33+xOr3sUak0aaSG17PQFShYrmhyirzUFlRQbh&#10;kIaGgutoLriMpjwCpOA0BegM6mgewj5qSs7xg3EOzeVnCZefUXFnNzJ/DMKN3e/h7o5XkLf3Zdl1&#10;VbhtGspSJ6E0ZRSKE4ZJeBQlDEBhQgDy2Mp6EOmMnEgHPODJmhVmTgsxxIMwQwmQAgKkKMYc+awA&#10;SlkZVCY5opyVRBkrjNJIQ5SGETBrbXCWlVaSlwpW6KjQMLSx0UWBKFb6wea0ELbWQqxMpEGso4EE&#10;W1hgvbVYcc7nWDkjwtwZURYuhIkzoi2cEUkTCTdQXiRKXOdDACTEkhCxU87CijC3kes8VqjpyWt6&#10;LKeliI0RX1cXe1kRDKzo5wgoPM1cWsPsHr0wh0YxR00NswiPF3V6YapeD0zSV8FEGtM0sx6YaqyC&#10;qbw/TVsFMzT4OmahZk+8pNVT2sySp3npKUTELC2x8aLIQhUCqJcKZmv1wHTTnpjipIkpfQ0xZaQ5&#10;Jk82x9T5ppi80AgvLDLGtJdMMPd1K7z0gQPe+swF733thjc+dsDrBMvrH1jhlXdNseQtIyx6XRcL&#10;X9PBwpe1sGAJofcS4bdYF0sW6eKlhQZ4aZ4elsxmZvHYi9p4aYYOXpmhjTdmaeHNObSxeZp4d74m&#10;3puvitenquCT2So4EmaCom8DULBXQEAH5dtt8JDGUbRNgdwdCmTvtMSDnUYs2bLeoYf8rQYEhhHy&#10;t5gwZsjfbIE8wiM7xQyZiabPAHJbTP+Os/wngEiIJDrxmCOuRLFy32ClhAhtRJiISPfKdLGtSffW&#10;JjKEhlgbIiIWGf5HAJH2EWglofH8br0CIFcCFfhzjb2EiFhIKK6VfifEB+nr+yIjsj/uxwzEzcg+&#10;uB3XD/c2DkD6RpbxAbQiX7lGqiR6KJrWz8WVFzzws5MGrtpry5lWBSaaEiDVbCQVm2ihxEQDZSYE&#10;hokOqo11UGOii2ozPVQxleY6qLDkcStdVFnro8aWBkKIVBMi1Y4Eh6MRymgkAiIVNJEqXwtUBVig&#10;pr81qgbaoHQIzf85gNQPdEHNYHeUjCQIJ/TH7/MnoenkXnTkZKI8nxApq5FjIXWltX8JEGEhwkCe&#10;B4jSQP5fBIiIrAMZ2Z31T+l+QFSUTyMAIgawn4eNiKhARYRisOWOzk50NosKmNUuzUSmtZE69pAt&#10;/Rwg/zZQzhZ/yUWg4ByQcwa4/T1wLAFVq19DOg2jcN5A1Mzpg7a5fngy1xuYy4p/lhPwoi0eT7XC&#10;oxkO6JrJzHD8y/LRTCc8mqV4dr/zRYW8jzmuwDyaycuj0bZgKKrm9Efx/AF4sHAwst+ajNrwz4Gj&#10;24FKAq2+nj9DB1oJEeJOblsi/EOsOn8k5/GK39HTn10ChKbS8RgtHZ1KC2mrQ0VTOcpr+QGoyKKK&#10;pqGq4KYcMG8uuICWovNoLL6IusLzqCw8y5xBbcmfaC45g86i31BxORX3Di3Fja2vI3Pnqyg58ApK&#10;981HwbYXULJ5LIo2DkVh3CAUxg9AcSJ/jo19UcATJDfaTQIkm62+B+EWNBFjZIcbITeCFUeUCQqj&#10;zZDHk7+MJ3xVkj0qEqxQEcNWU6S5tI/spdbYPpDgsFPBWiMVmoU+Ep3sZVdVsImxcoddwiSMRhJm&#10;bS3Xb0TYihXnBIeNO6Kt3eXOuzEsRYSJhBvbIMSAryNA5EwrcyuEW9nKabuhptYIpJ0s09DDF8yn&#10;2vpysFsYwUJVVRpFb8xmBT+LBjG7V09ZzlVXxwy1XphM4xhDMIzUU8EoCxWMdlTFWA8NvOCvi8ne&#10;WpjkpoHxDr0w0bIHJhIok3RVMEVTBS/SZGbydbOY2bwv4DJXrQfm01rm9yBo+HUWECzi8Wl870kW&#10;PTHJRROT/PUwZogOxrygjxHTdTHyRT2MnWWIifOMMX2RBWa/ao35r9tizitWmPsK7xMuM5cYYOZC&#10;PcxYoI3p87Qxba4WphIIU+fw/hw9zJqtjzmzjTB/pjEWzTDG4heNMWO0GmaOJRzHqWL2+N6YM7EH&#10;5k7ugTlT+P1N6YFFEwi/0SoIf7M3/kwQGye60kDsUbLTXnZL5e+wRe5O/v13myJrlyGyd+kSIFrI&#10;T2VFuUUfeZuNkbvJBDnJpshOMpXwuB9vzMrfjCahhMfdeCtCwf6fACJncjFXo1jZ02Jvxtk9687q&#10;7soSFnIz0kpGrkpfr4SG2N5Emf88QMS4h7jglPLqheKSt4TGGlucWW1LgDgQIOIKhl64GxZAeCgX&#10;CmbGDpXTde/EEh6Jg5gBBEgfZMQFIDehHypiR6A1eAZujnfCb3a9cMNKDTlmmgSGFirMdFFK4yil&#10;aYiUmxLKTJXpP+BRZaGPMnM+ZiEgoosKax6jhVTaG6LSwQiVjsYod2JcjFHpRnh4Ehw+Fqj1t0J9&#10;HxtCxBZlgwmQIQ4oHyIA4kSAOKFukCvKh3shY1wfnJk5CjW7U9CVyTqjUAmQigoCo6TmPwRIt338&#10;vwiQf4yDdKebBSLPHxeGocw/BrtFpSmukPVENMsFSGQfTxub6WJje0bMdBJpYSqKgfTrePz7SdTv&#10;T0HZxkCUsLWfF/waioIWoXTVPFQunY36z6ei7q1RqJ0XgOoXnIEFAazofVjhuwMCDFMs0T7FGO3T&#10;TAkDcx6zY+yBGYTCX5RPXiREptuga6otOgVwptnhyQzxGkeG7z/Tl/f5/vN8gUX+/DoeqJ3qgoq5&#10;A/Hww7nAtweA3Cz+HIQff+Q6gpE4ebr/1RN5DRC5Gp7wkJImAMLfQyfT1s7ntvIPx99HTXM1Kuup&#10;oFW5KH+YQR1NQ2X+DVQ/OI+67HOoyT1PqDBFvE0DaSw9K8dGWrNOovS3WKTt+Ai3U15ia/IllB1Y&#10;jNI9s1CQOgHFm0YRIIMlPArjCQ8JkADe9kGe2MI9SoGcKFvk8ATOjjAlPEzkYLpIfpQZCqIs8DCe&#10;LaCN1njICqM8mi0lnvDZy8xw+XUDgkEFG8Smc/a9CRBdrLcwQqiZqZxhFWJmgyhHZ2xwckG0sytL&#10;N7kpYrSDl0ysgy8irJQgibHxkCYSbmKLYEOai4EZQozMEWZiLe+v0TPBGl1TrCRAvtY2xAdqOniN&#10;ZiHGM8Q+VnNVlZYhtiaZQaDM7KmOF3upYrp6D0ymWYxl5T7CTAVDHXpiqJc6hgzUwZDhehg6hhU8&#10;M3qUAcYOM8C4Pqz03VUxkj/TKHOChmAcz0xgJovQWl6gbb1AsEwRpqPZG7M0e2EGzWaKQU+MN+2B&#10;0TY9MULRC/3dVBAwqDd8RqqizzgtDJlsgBHTjDB2phnGzzbDxNmmmDDLBBNmGMqMn6GH8YTNuGla&#10;GDtVG2OmaGHUVB1GD6MnE0gTdTFhvD4mjNXD5DF6mDJaD1NH6WDaGBHCZpwaXhhPWE4gBCfye2X5&#10;woieeHGIChYMIuQXquDPaCfk7fNDznZHZG+3Rs4u/i13WxAgxs8AkrtdBwVblQDJSeGxJBM82GiC&#10;zAQjCY/0OCMJEJF7CdYyAiAyGx0lOO4lKffOuhFnj5sExu14hcwtWsdNwuNGtC2uiXEQWsd1fvZu&#10;0Dyu0zpuECAi1wkQkTQC5A4BcpsAuUWA3Ai1wfUQa1wLtsHVdQQI4SFyZa0tgcOvHelG4LjKNR7n&#10;V9vgzBprAsRerkJXAoT2ETEIWbSLzNhhtJ4BSIsZxJ9hINP/HwDheVIVz8r5q9G4Mdwa52x7IZMG&#10;Iir+JnsTNBAOJdo9UU4bqTDVIjwEVPg4jUMAo9xKmYc0ljIaSDkNpMxGD+X2+ih3MECFwpDwoIm4&#10;maHawxQ1nmao87ZAg68NGvzt0NTHAXX9CY5BDs8AUj1YAMQRDQRJ7VA35I32xbVZo1GXGgdk3UVT&#10;aQkBwnqkshHVRVX/8wARA+mCAwIE3Q1pAQ7Bgu6I7q1/ynOPiefLAx38j5gZVUezyLsJ3P0DuPUr&#10;bYJlznXgBstvd6MmaR0KVr6FrPen48ErI5CzuB9KX+2Lqjf6ovHNfmjj7bZFPuia58EKnaYxn4Yw&#10;lTCYzrwoYkMwWNNArAgWB+AlF94nDETE439VTreTptI5yQJdL1jgyVS+B+1F+X58j0V+LF3weCJh&#10;NMkUmML3FsfneKNx8QiUfvoy8MNhklJM++2UXVNVNAsBEWEjjQRKi7iULX8Folevi78YAY+OdsKl&#10;/TEaWtpR30ydbK5HTWMVqmqLUVGZg7LS+6ggRErSzuPh7bMoST+D8pyz/BVeQlMFreThaXQU/IjK&#10;C5uQe3QV0ja9icyUxSjesQgPd89F4fYpKBBjH5tGoChJ2Ed/pq+0DyVAvCRA8jY4Ii/aHnlRNoSJ&#10;OfIixGws06cQMUU+baMkzhqlMSYojjRAGZ9TFmqLG+8a4Mg4FQSZEB4KFSS76BIAWlhnoI1QYzNE&#10;WTjJFebxbj5I8PRFIiNuRzv5ECICID6IdfSjrRAqNp4SIKJbK4wGEqRvhrV6xlhHaITpW2CtpjGW&#10;q+ljqbgglI4RPqd5iFlS88TeVj1oGbw9V1WDZqCJ2eramKWqjRm92HKnnYxmRT+aRjFeoY6JtIKx&#10;w4wkNPqM14XnBE14TtKALyvpAdONMPxFU4yZzBAmo/trY7S/KoY4q2A4M0KmF0bSUkZY9cRwwmQE&#10;LWU0YTKOEYAaSbgM5tfqR1D50XJcbVRg66oCax8VOPXvBa/hmugzVh8DJhpi8EQjmf6s/PuN1saA&#10;0ZrPRR0DR6mj/ygN9B2tgz6jdNFnmBYCBmoioI8a+vL7GuirisE+vTCmvwbG9lfD+P49MXYAvw8a&#10;4ZjB/L4IjbGExjg/FUxnxvJ7Weipgl3va+PORrG3lS3ydlgjd5cFcnabSYAou7BooNsMn3VhZScb&#10;ISvRCBnxhrgfZ4B7sYaM0kDuxpnj/kZbttztngJEIbuuxFTg9GR3eRXLWwlOjEJ2Z4kIgNygeQh4&#10;XGVDRABEhgARuflvIPIfAeRqkA1NwxIXV1vh2jo+d73LPwHkT8LlrNibjQC5FuxJSwlAevgA3I8c&#10;hMwNQ2g1fZEW1Y8/S18mQK5IT4/zRzbPk4rE0Sj8dBAuDDfHz2xQXKKd3jPuiRJaSK2VPqqNtVBJ&#10;G6kkRMR4R5U5SwsCxUoDFTYsmTIrTQmSCmtdlNuydNBDhaO+3KG3wtmQ4DCRqfUyl1uddANErFZv&#10;6KcESCkB8lACxBH1vN84SIHGwS6yGyt99ljUbYyQAGktK0FZWYXcTLGyuAp1xTX/8wB51u30FCIC&#10;EgIOYnRCpBsWzx8T67hFN460kPYaoPg2cOEo6g+uR3niJyhetxh5X8/Eg4+moiX0fdSvfgPlny9A&#10;8duTUPHKUDS83BdPXmVr/w1ftM9X4PESV+BVwuIVZqELOmbZoXWqJVpZ4deN1kfTeGN00DweTbVG&#10;5wuWaJtohtYJpjLgMfC5f1tOt8WTF8zRxdc8EoAQxwWIXqSJ0Ezap1szNJOpxoSHEaFjRngIKDmi&#10;cSor4FkDUbvuM+DPn4CqCpKhA83tXajqfAz+5Kjh/bqOdjR3PEKr2PGXvyjeRVvrE7S2dKGxqZ1p&#10;Q2NzExqaalFXX4lqAZGKXFSXZqPifhoe3rmO4rvnCZDzaHh4Ec3lf6Ah5yhqbqUi+8Qq3N/+Hk/i&#10;RSjYtBBl2xaieOt05G8ax/uj8XDLCBQni7GPfnLsQ8CjKNEPBXGeyIl2RD4jAJK/wZa3LaVxCHCI&#10;bixlV5aZ7MrKX6+HvFDqeIQlSoLs8cd8LSSwcoy2VUGsbU9ahBrWm2rQGmghZtaIt/XBRpf+2OjZ&#10;Bxt9+yDJpx/i3ftIeIQTFhHWXvJyteEW7oi09ngGkBBjazm9d42OoVwkGKJuJLNW0wgrCY4vmfc1&#10;NPFyL4KDAJnbQ4x19MI8NXXMU9fCXE1dzKadzFLVxWR1DYwypQ2w4p/QzwCTxpljHP+Wg2aZwmuG&#10;Lhymq8FxlgZc5mrDe74B+s5jpT7bBEOnGWLYRH2CRgf9h6lhwHBW6CO0MGgo7w/QQh9fDQQ490Qf&#10;+x7wJSz8CVERcdvTUgVurKydHVRgT+iY83dk5qECS28V2Pj1gL1/Lyj6qMKprxqc+6nCOaCXjAvj&#10;2qenjFvfXvDo04sln9dHHY59NeHkpw5XX3V4+fBr+/B78dXGcB9NDHKkVTEjmbFONCUXmge/5gvu&#10;BAcNaDHh9Rq/9mv8Xj4iQGInqeCXT7Rwn3/Tkm02KNphgYKdZsjZaY5s3s7dRqhstUL+ZkuZrERj&#10;pXnQOu7FGCAt2hB3Y5QGck9cDybJjhBRdl/9AyACUF7ySpbXYx1wjeZxM57wkDBxopUoCBEHXOfn&#10;7nqUncyNSDZKRNYTEOG0EuaauKRtlD1uRYo9q5SPXQsjOEKtcYUAuSwAInbVXWOBP1eas6TFhDni&#10;5npnXCVAzq2xITxoDwIy6xzl9dBvhfjiTlgf3Avvh3sR/Xmb9yO9+TN582fzkLkX54EHyX4oThmO&#10;7DUjcPVlH1yeTOgNMMVF2uUtNh6KLDVRRbOoonnU8HNfa6aOWnNV1FioES4sRWzUUGmjjkpbwsWO&#10;cHHQQrWjDqqdtVEtpvC66aLKw0Cm0tMYVV5mqPG2Qo2vNep8bVHlb4vKgU8BMlSBSkJEAKR5oAJN&#10;g51RNsILGS+ORGVUoJyJ1VRSiKIiQqSyAZVFNWh82Pj/AYAQGt151p3PCDZ028kzyDwHGmkfnawU&#10;f9+LqtRvcH/Fi7j3/hCUfDAALZ8MQfuHg9H61iB0fTgOHe+NQ/vbo9H62mC0L/JC1xzR+meFPc2A&#10;NsHKWnQ5zbLHk9nMHAWezHeiYThLmDROtUDzNEtW8rayG0pA5PEUQuAFvo73MZmQmEx7+LsQEqJ8&#10;MsGEliEAIgyDrxPHWdlUsyJpmUXAzBRQ0kLnaA2CxASY7SjHW5rmsWX/0gRUhX0DXDkDtNA7qBq1&#10;tK5K/g4q29sJkTZCpFNpI7SONhK2teUxWpofoYl/sObGNr6sFc1NDWhsqEFdbQWqqgpRW1aIlqKH&#10;qMvKRnn6TVTlXKCmnkVj0UmU3UxC3m9rkLbrTaQlLeCJPhulm+ejYuscGsckud6jYNNIlKWOQEnK&#10;AEKjD+Mv4VG00Qf5sW7I3qCQAMlni7Ag2k4OmAuACGiIriwxmC5MpCCStwmP7CAdlIXboXi1K36c&#10;oi3HPba4ayPKvBdtQQWhRqqIMjNCtKU9kh36Yof3SAKkn4RHkvcAxLr6Y72tJ4ItXBBq7oZwSw+E&#10;sZTdWDauiLRUIMTECmv0jLBKS1duyR7cUwsRGgZYb2CKtYYG+ExbHW+IKbqqKlgkxiV6CYCImVeq&#10;WECwzNPSwRxNPcxQ18N4Pne8pz5GDNTFyNFGGDHFFENmmaHPfCO4L9CDYr4mXF7WZ3Th/pI+vBbq&#10;wWeuHvxf1EbAFC34T9ZAvxd10HeGHmOAgGlG8J2oB88R2nDrpwZXGoAjK24BCyd7ZRxZUTsSGE6+&#10;vWTlb8tY+veGiZcK9Fmx6/L5OjQ2Pb5GxJwVvYjl01jxtdas6G0ZG6/eMHfrxcfVYO2hASdvXfgG&#10;GGHIQAtMGmKLWcPtMH+IBV4ZbIp3BxnhkyEGWDpUD2uG8/fG7zF8hC6C+mpgrW9PJAzVRsqInojt&#10;o4Ij01XwIMgE1Zvs+fmwIkj4N99OcGyzRW6qAjlbmc0OyNtsz8+VqbSPdJrH3Wh93NlgwMrWRNrH&#10;vXgrZCYrCBCxdsSRAGESxWJEN9qHNzK3+uIi4XCZny8BkuchcjueZZwjbmywl7n5FCLdoOiGyH8E&#10;kGuh9hIgfywzkRAR+1vdCHfClXWKZwA5u84G54MUfL4rLcRbCZEQP6SFecuV6MJYxCWd70Tz+6KR&#10;34lzQUayF38PQ5CROIENremoj5uPprUv4sEMD1z10sUte3Xc4+e+wFobJTRvYRoVVgSFpQbhQZiw&#10;QSUiIFJtp44aex5XaKDOSQv1zpqoc9VCHc+dKhctVLhoo8JND5VuhnJab4WnudzepNzHSgKkbPA/&#10;AFL7zECUALk3dRhKgpcCty6jIT8X+fmFeFhRjwraR1NFsxIe/1MAEb1PLWw1t3Y8kV0tXWI9AwnR&#10;1dqErvpqVpT0jA6mpZ6m0QA0sc1dW67srmLKfzyAW19MR/EHg1H1rj+a33TD41dE1xIr6MXMIoJg&#10;sRceLfZBxyJ/dCzwRNdcGsdsC7bw9ViB67MyZ0U9w42lK7pmuKB9pjNaZzqhcRZ/kUz9DBs00Rha&#10;WNmLMYwnNBBMYiY+jbAQAYa/Kyc9BclflI+mmKNpuhm/hgkaZpqjZYYFOmfya4huMtnN5YTOGd4o&#10;m+qLe7OGoSpiOfAgjb8P/rHqqZGdnaju4h+js1VCpLq1DVX1zaiua0ZTUxf4EJpqW9BY08RfHeFR&#10;XYuGqio0VJejvqpUbtvcWlCN9rwyNOVloSn/EmoenELRtY1I/+Er3Nz3KtK3z0f2ltkoTJ5Bu5iG&#10;4sTJzEQUJo1FUcpI5G+keST5ozS5D8o29yFg+qFqWz/U7hDpi4c82UvYahRTdcWU3W4D6baQh3FW&#10;qE0haEINkLvWCFXr3XH+JQMksKUbQ/uIt1ZHDNU9wqg3QvRVEWqggwhTGoi1LzYq+iHZox8S3P0R&#10;4+wr7SPKTploO1+ZMBMneRGpBHt32oslVmqKFeu6CDYwQKieLmL1DBCnr49QfW18pdEDr9I6ZjMv&#10;MjN6EiLaKligqZyOO5P3X+zdA9M1NDBNUwsjDHphzCATDH/BFGPn2GLEAmv0m2MIzzlacFukDc/X&#10;9OD2mi5cX9WB62JtuCzQhNtsDbhOV4XbFFW4TO4B95mqcJ1BWMzUhPtswmOOER83gAMbElYDe8C2&#10;b284BPSmRdAm+qnDeYAanAZrwHE4w0rcZqAWrPprwbKPBkx9e8PIvQd0aAqadipQp6kIiOgSPHq8&#10;L6LL36mIHh8TpQ5LHRu+xorHLAgbaxV4uelg/EAbLBnjhm9m9EXQNB9ETnBB9Aj+3vvpYVOAFvb0&#10;08HRwUY4PNAIu3w1sZtAO9SvJw4QIPv6q+D0HBXkrmILeKMNqrc5IGejOfIIDnEhqauR5nI797vx&#10;NshMNCdAjJEeYyz3SxObbt6PN8f9RMKD9iGeIxYcKgfHxTiHgIMLbsextZ/gIgFykaZxOdoBV2L4&#10;3rGOuBbnRJg4y9yIIUSYWzE8xsbMzUgaS7gtLodY4eI6C1xbb407YjGheB1vXyE8rq+3Y2mLs2vM&#10;cCHICpcIk3O0j98JkbOrLQkeJ8ZFAkR0YZ0JJEgC7XFxLc1knQduh/rIFeiZUTSPcEekE1D3Y2wJ&#10;EGvc3GCJG9FiOxb+DFv64sqOcbh3aB4KDryEh6kL0Zr8ChD9ChreHYf0EQSnrwVuK/SQRpAUOBij&#10;TGGCclt91Nroo9WRkOb5UWWrSoiood5BDY2Oamh21kCLqzqamAZndSVMaCM1HoZyvyylhdhIA3nY&#10;1walA+0kQKqGO6NhuCsaR7ihcaQXSsf1wY0pw2UX1uObl1Gfl4eyh1USINVltWghKKpL6lBTKi6L&#10;q4RINzzqa5RXLfx/FSCiW0oMCosuKTH+3SoGv8VajE4xCF5JWOQCzYVA3hUg4xw16k/gLlNyl+U5&#10;VCWswMP3hqL9DQ88eVUBvMxW/WIzmgPtYgHL+ayIaRFPFnqga6EXOua74xEBgpkEyItGtAFhITSN&#10;qZ4s3Rk3dE13RvuLzqzMHRkHVvB2aKYttE2zUQJkMg1CAKQbIuMJAwGLCX9TyucKYPxFSZC0TjND&#10;0wxzNMywIkRs0TTTgQBTyNldmE64vejOr+uB8mkBKHh9Ktp3xAO0B/F7qqirQjPh0djViobONqYD&#10;Da0dqG9qR30Dj0l4ECbVTWiuqmdq0VxZhcbKMpmmsjICpAatOSxzM9GadxGVt3Yh4+cVuHXwVaTt&#10;no3M1GnI2/ICSjdNQ1nKFFQkT8HD5EkoSR5P8xiFh5sH4eHWvs/AUb29P2oIj7qd/VC/i8c3eaI8&#10;xQ1lSU5yum5pnC2KY6xRFGOJwmgLlESb4qFYqR5shAKejLnLnKV9xLCyi2KFJuARZaxFQ1BHuD5j&#10;oI9IWkSchQfibZVbs8e6iMvSehMcHoiw8ZBdViLR1p5Yq2ctFxOGm9pgjbYelqmqYY2OJmGijwgD&#10;bWyzNUc8338VIfGxugre01fB26YqeMNMBa+YEBzCQsRMKQLkRdrIVNrJVN3emGGuh4nOBhg62hj9&#10;aY/DFtlg8BIr+C8gQOYRFIs14UlweLyiDfeXCZTFBMd8NbjMIQxm0B6m0S6m0iTYWndkFLN6wXm+&#10;DtwWGsB5niHsp2rDeqwqLIcQIkN6wnEoXzdc7f9H3F8HRnn1axtoCBaIu07c3RMgBHenuFOgFHd3&#10;d/egpdS9pS3u7u4OcXfPfe7fmoTS7vd993e+/e1z/rh5ZJ6ZDMnMuta17CE0CJRGNeAQWw0ODWvA&#10;MdaAjxvANrIuLENrwdS/GgxpGvo0lboEiSFjQCsxpJVIDAgUiaHAhNEnMPTtBSDVUNea5/j/tuHv&#10;3cu5BqJZk+0bbYcx9e2xkDayMdYBu+tZ4/MwI3wVoIevfWrhaDNn/ERD+Y7nfojUxxfBOtgTQAtp&#10;poOzH1dD8iZ3ZH3mi+cEyZPtjngUJ/M3HNWKvLfX22lhscFMAURlgxWBYqvg8XgrC1DCQ4bjCjxu&#10;EwwKHlUA2ehFWHjgCqEi0BB4VOVaZW5ucNemEiDXVzrhCi3j4mJbwsEa11bKWlo0G7me+/KYXHN1&#10;uRPOzrdW8JAIOI5NN8fpOTYKIDdWeqlb1p5eaI/TC7Qjsc4tdKeh8H0t9ca9lT54uNpTLZ1yZ5kF&#10;biw1wo0VJrizQWbbe+PpZ2F4+GVDXPm2Fa78/BGufd0VN/d1RdI3nwB/zAW+YzaNxZuh7XCjRShO&#10;+PHnuFnjugeB6myPB/ZWeGJrgnhXEyS5GKhZ6LKkSaZrbQWRfPe/IkDJ8dRHjrcJsn0tVV9IVRNW&#10;VowHkmQkVqQjQeKE1AZy/xA/pDYPwYvWUbjVpz1y9m5DxZ2byH79BslJ6YhPykTS2xSkJ2Ro4VEJ&#10;EDEQAYjAIzuj8H8fINKfQVQghymVtimxjKJUguMZcON3FP22Gck7p+HZ4gF4vaA3khb2Qdr8fihf&#10;NQJFC4bgSa9wFA4OIjhoGv3EOlgo92Gh3Yvpzf3eGtqHl2q2Kugt/R3aeRvozOs78Pp2TBvut/Fg&#10;CBLZbytxRXlbJxqCE0rbOqKk3V+RY0lZG0fChMBqQRgJRP7dtiXfR0vu/6ttKxuUt7EiIGyR38ER&#10;OYRWJg0op4sHCju6oaID30tHvreWzihu7YWXrf3w+JMuwLHvaSFJKMt6hyJaWW5eBrJy0vkHyURO&#10;QT5yC/kHysxFQnwKbSOH0GCSM5l05CWlICcpQZuEBK2BvIxH6YsHyLt/GC+Pr8HV/YNwZWcHPPys&#10;HZ7saqFGW8ls85Td7VibbI8U7ifFtUDCjoZI+6wB0vZHIeOzKGTuj9Tm8wjCQxKG9N2BSNvlhzR+&#10;aVJ2eKr5HombnBRIpPP89SozPF9mgleLbPFqrhsuD7bD/vBqWMnCbLVFDawy0cNKYwGIHlZwKwBZ&#10;aW7Nx5yx2sodG519scbZU90sSjrVl9to539o54C4YYGhFZaa2qpRV9JkNa9Obe7TaCyNsMaiDtZb&#10;1sQSIx3MIjjkfuobG9tgdzcf7OjuiQ0dnLGyqR3mhJtihJMuuhrooBEhEltXB+2cDdElRoPotlYI&#10;7W2DeoM0iBpkh5C+pvDvRfvoXQcB/fTh14cg6VMLPr1pHT2Yj2rAo4uugoh7Jx34dK7GcEuwyPP8&#10;+hrDu6cx3LsYwKWtHmwb6hASBE0jXXg2qw6vltXhybi1qgbXFnyNFkZwbmwM+wYESAQNJKgaTFiA&#10;m/hpY0yYGHlx35P7tDojgkWgYkSoGAtIxDwIEGMHXbUvENEnOE3MCRLGl+diaSo9vapjYqgRVjSw&#10;xPYYS+yJNsPOCGNsiTLFchrIMr8aWBNcE6sJkOX8+Rsb6ODzj3RwazH/3p+FqCar+7SQp3tc8Hin&#10;M+5t1eDmWitlHMo81loQILSPDTZ4vNmesHHG0+1uLHA1akjuLZnTUQWE9Z6MF25s8MSNrT64xlzf&#10;4o2rmzwJEw9c5jWXCYxLBMatTd7aEDg31nng6ioXXFymITxsaRgWPKYZED4S2b+y0hHX17io684t&#10;pqUs4bUEyMm5Njgywxwn5ljjMq3ixhr+3FVeOLvICacXOeLMQl5PgEgz1rWlnrizwg0P+VoPVlgS&#10;Iqa4s9wYt1aaqrW77vK93t8VgbufxeL6Vy3x6M8+eHNqOOLPjEfa6dlIOTQHtzcPw8FxrbGzfSBW&#10;hjpgrsZQLd8TR3h85+GOQ54+OOfpgduetDh3czx3N8MbD1O1lEm6mz5y3eogjzApctVDISsChR4G&#10;yPcyQZ6vBXL9bZEToEGmAKS+qxYg4RrER7ogKcYbSc2C8Kp1GG51aIDn00ah8OdvgcdPkPM2CamE&#10;R3x8Ot68TEDim2QFjw+bsKrsQwCSncVy6H8bIJkKINKhwaOSdOD1NWT+uBFPl32Ml3M64820Zng1&#10;mgXR+GgUTKiHrI+DUTgkAhgei4r+IQQHgdDXqbLJioVybzEQG1T0skNJH2cU9vFCHu0jv1cQCrsH&#10;orRLAAtl2kZ7AoOgQFvW9AkDtObzW/N1WnO/FfdVZL8yrZ1RoUI7aKONHKNFJUSa00z+b7Y0EWkW&#10;Ezjlt3dBNoGR08mTZuJOgNGW5H004v+phTMf98PTLuF4Petj4NQ3QPpT2sgb5Kcl8o/4Fsnxb5CW&#10;RkDksSaQmc0/dCKyUjORlZKB3KQ0QiNZQSM7MR5ZiW+QnfAOBW8TgQTm5S0kn/8ct7+cgEtbu+D2&#10;9lZ4vrc1nu9qire7WyBlXxtk7G9POHQgLAQmzZC0KwYZBxog4wstODL2hyOdNat0Fhjpe4NVFDyY&#10;9F0+SI3zQuo2NyRtdlZDd+PXawHyZIEh3ix2xvOZXjjY1gQbnHRoGQSIuR6WGdA6DAgQQ30CxIAw&#10;McUKU3PthEBTOzXjXPo2Vto4Y4W1C23DGcstnLDCnLHQ8Fo7vpYN1lhaY6WZKVaZGiijWWvJWNXE&#10;fEMdrGABGdfAGL8MDMD5+a1Yc+3GWmwXnF/RAeeXdsbBiY2xpbsPxkcYogNr7DE0lOa+ddCef5uo&#10;j2wQNsAW0UMcGXuEDjBHYB99BPSui8C+deHfu5aKX6+a8O1ZA97dtBDx7FoT3l2qI7R7TUQQLGEE&#10;TWh/QwQNMFEQ8eppCPeudaBpoQPn5jrwYLwJDb92ugjsWB3BfH5wNwN4tjWEc0tD2MbqwTJaF6bh&#10;LPxZiJuG6NBIdBVQzFigmwXoaoHiS1hUQYUwMeP/3UKjC3Mah6lzdZgwAhYT/g0saChWNBJH/i38&#10;mca8tq+vLsaFG2BOtDHm1DdBb17XiZDpbKuD/oTSUL7uJ3z9MXwPMwi/PR8b4Op6X5qsFz9TBMhe&#10;wmGPHe5ussZtAkPuEXN3jamCx8MN1ni0yQ5PtzopeDzn50Xmctxe50SDcNFaBCGgjSeuEyQfAuTa&#10;ZhoJIaJCM5Hc2eLLwtiHBuP9HiAXljoouzg5z5zHTgoedza6q852OZafc32Nm7ru0jKn9wA5OtNC&#10;AeTCEicFkFvr/XFuqRvOLnHFuUUeKhcWu+PqEprSMgKT9vFohbm6JcHtJYa4NM8A5+Zb4hLt5W5c&#10;YzyjdTz/oTde/j4Yj34bgotf9MfPG7pg44QYfNrECs0J8+5uBujubIQ+juYY7GiFkQ52mGKvwWIH&#10;N2zWuOBbNw0OudvgnLc9bvna4RlN5Z2PFVI8TZBJkBS4G6KQ20IPIxR5maLAxwL5/jbIpYEIQGR1&#10;3kSZVBjtipQG3khs6I8XzULwgPC41LMV0nesRcW5Uyh9/hLprxKRFJ+Bt29T8fLFWyS8I0AIlCqA&#10;VM1AF3jkZBb97wNEVnPKLClAiSyJLsuHpD9DxR+78WpeP7wYxcJpfCQKxgUg/1MXlI9kgT/cjRCw&#10;RmF7C8icDHQjAHqzoO1HY+jjhHJCpKyPA4ppHkW9XQgNN+T1IkB6+qKgux+KPwpAeSd/2ocvwUHw&#10;tONriol0YEHenlH9GyzYWzEtpYAnHJoTHs35s5qzMG9OI2hBI2jB56pwXx5vUXnt/81WNWkRIrSZ&#10;sjbOKGrH/yPBVkiwlRJqxbHmQFO+t5b8OZ18kNsjDE97RyF5/iDg7HdA0nP+3pJRmvQO6S+fISX+&#10;Nf9wacjOzkRycjIyUlJZM0glMFKYJGQlxCvYpCW+Rkb8CxTyeqS8RunjU3j603Jc2twXd7YS3Hs7&#10;I35vWwWPhL2tkPJ5O6R/SYB82ZbQaEE4NCREIpD6WThS94cgbV8oUvYEInl3AMHiT0PxQ9JOHyTv&#10;8FYReGgNxJ3wcNY2Y62xwZvVpni60AivFvBLPNod+8JrYjkL6DWWtbHW3ADL6tbCMv06hIgBVhiZ&#10;qCwjRJYYmWGxIWu/5raqeWqFhYOaJChZZmZPwNgpyKw0taKtWGGDtcQM6ywMCJEaWG1WXTWRbfWr&#10;hh872eLqrFg829Edj/b3wp3Pu+PuFz3x6Ot+uLmjCy6s64jDi1ph39h6mNzZEe0ja6JRVC00amOB&#10;qJ5agER9TJh8bIeIgZYI6UcQECJBfeoioFet9/HvWRN+PfUqw8d66CG8ew1EEy7RA/T5fBNEDDVH&#10;6CcWCBlqiTAmuI8RgnvUQVCXGgjoqINAWksIa/bhvaohgq/v0aE2nFvXgW2T6rCoT3BEEQoRLPy5&#10;tYwmAKJ0YR1RHVZhfDyEMKkEijR1WfjowM6jOmxpXuYuhIZ0vhMqRp66MPapBRPvGrDyrQkLGos5&#10;AWEnTVsEaDivi+G5GBpNCONF4PgQNiEESD2er8djmefSiscf833smWBFo/XCzd12eLDLggZiRrMw&#10;xv0NFrizWmsfD9ZbQ5bzl9seP9vmzL+FO+P5bwBCcFQCRIzjklgHoSERiAhMbm7xUfknQK4QIOcJ&#10;htMLtAC5LMN3N9BUpBlsjSOuSKc6Deb6WndcoKlcWuGMs4vtcWKeDY7NsVKRZqvLK1j73xDEazz5&#10;el44t8RTAeT8Ijc1QuvmEgfcW6pdfeHWvDq4NL0mzk0zVDedurk2BvfjuuHpZ4P5XeuJwwubYvUA&#10;VwyJqYn2vvy98Xfa3LkWGtrUQht3exZX7ugc6I8uAQHo6u2D7u5e6O/shaEOzpjh5IiVbo7Y5eeG&#10;X0K8cTbMG3dD3PHc3wEJXhbI8jJHrpexso9CHzPk+1kiP9AWuWoyoR1e+RkRILbIaOCB5Po+eBrt&#10;gwfNI/BwYEfcnz4CxYd/Qvm9W8h99gbxj98i/mUq3rxOxutX8UhJSUNGchYyE7X2kZ2qtQ+BR25W&#10;MXKyCYn/TYCo1WSlJ6QsF8hLAi7+guTlnyJ5XEuUjq8HjGZBP46F9HBrYIgZMJg18f4sTPuwMO0p&#10;o5RYoPdyQUlvV2Ubxb2dUNTLEUU9aR49JK4o6OaGoo9kaK4nSrp4oryzJwtipqOEz5eRVB1YkMvI&#10;KtW/wa0ApAW3zfiYggfTjNe+B0gVRAQgtBaBgQLJv9iq16h6rb9vK1oQHm35s2Qkl4CrJc+1ckIJ&#10;jaeYJlTUyh45DU34HvnzWznwMT63TwgKmKSBEUhbMBi4e5EQoUFkpqI04TUy371CDoEiEElJTkRq&#10;ShLS+Hh6YiKh8Q6pCW+YV0hOeI60hCfIe/cQRS8v0z6+wK19E3FjYw+83t2DNtFDNVml7GP2d0DK&#10;gfZI/bIdUr9ogbTPG6q+jtTdgQoaiXu00Ejc6YeEOF/E7/BBwg4vxG/3RMJWD9UHouDBJG9xQ/wG&#10;J7xeY4uXKy0VQF4tMcfTGa44+pEV1rPwWWKig/XWRlhjaozlAo+6+gSIES2Ex4YmjDGWGBphkaGh&#10;dlFEU2tlGisJjpXcriA4lhvb8HpLLNWX5xlirRnNxtKQr1mTFqODLfxy7vKpi0P8HN2Y0wBJB/oi&#10;5bfBePhjD1z9uj3u/dId8ceH4fH3PRVQruzsjt/WtsWisQHo3NYAUY2rIbxtXYT3tEZoX1tEDrRH&#10;1GBuB1khrL8pgvsaKAMJ6FNbJbCvnjoO4nlJcD9jPs8QId10EdW7Ouqzpl5/pAXqjaPNTNQgZqoL&#10;mkx3R9PJTmg8xgb1hxohsl9NhPTSQVAPpqc2np1rwLWDHhxbVYddMx1YNyY0WPO3roxdQ55vUAO2&#10;9WvCOpogCdeFRSiBQEOwCKwGx6CasPWuBlNCQZ+/ez1u9QiRWpUx9K4NA3dd1W9iLLZCgNgITFg7&#10;tiJQND7VYCMgonm4eFWDp0cteLvUQKCmOiJ4fQyvn9JZB0el/+IzFs5xRiw8jXBvs4nqQK9qunq0&#10;0VbdE0bg8Zz28XS7B55s88SttbKmlbO2A1z6MNZ6vM81AuHiWprCejdcZKEvIBH7+BAg/2zCEoAI&#10;GM4ussWp+Va4sNxeDfkViFxZrVEAucHXqwLIxeVOOLPITgHkQ4hI09X1NX4EjDev8SFEfAgQLwKE&#10;QFvI90vo3F5kgXuLjHBrth5uzDbBXZrJA8LjyrJm+GF8fWzu44/psSb4NLQWOvD328BcB5FMrL0e&#10;WjrZoLWzMzr4BKC1VyCaeAagoac/WgaEoEt4PXQNikAnDx90dXHHIHd3TPb1weqQQHwRHogj4X64&#10;Tog8CdAgwc8GGTSSHF+CxM8CeQHcD7ZGdijPExxyT5C0+o7IrO+BhEgvPImWVo7mSJwzhmXAZpRf&#10;P4vi50+Q+uQNXjwQgKQj/k063r5LIBBoHgRIVpJ2/SsBSJV9CEByc0r+dwGilkwvzgESXwBXjiIv&#10;biESRrVVw28xQvo2CI5BxkxdlA+oS0gYAH15rj9toDcL8B4swAmJsp60jx4uKOvujPKPuM+oobky&#10;S7wTC+XO2pR10aCUKeHjxYxaUkSasaTvoxW3rZmWPNeSBXYLCV+jlRTelXnfjMVIH4hqwhJQSAQk&#10;/3VbTlCUN3P4l9vS5jL/ww6l7fl/EhORvpHmEmuUtLBBQSsbFLe15zV874RaBYGiZq/38OL7d8HL&#10;niFI3rYKBefOAm9pEoRD/tuXyEl+R5VMRCKPU5LjkUw7SSU8UhLfEByvkZj4EvGJz7j/EGmvLuHF&#10;+S9x45t5uLlzBF7sGoj0ff2Qsbcb0nbSOA58hLQvuyD5y05IPNAGiZ/HIvmzCKTs9UfyLk8k7fZF&#10;AiPbxF0+Kgk7qcJxldnmToB4KAORfpDUbR5q6ZI3ax0UQF4uM8Ab1tRujbHDZ9HVMN9IB4uNdLHO&#10;krZhqI9VRgZYaWDICEyMsYzbZYTJEqO6auTUEsJkmZG5dnFEUxsCwharTWyw0sgKKw3NsbSugYLQ&#10;WlNDbLLQxwbzmthmp4efQxxxtmswni5ohte7OiL990FIOz0EL0/2w6OTvfD6wkCk3RyFlAuf4uWf&#10;A3Hruz44vKcLls0NQ+ceRghpo4PgLnUJADOE9iA0+lgjcoANAWKD8AFmBIQh/AUg/euoBPYnOAYY&#10;InigMUIGmSB8kDkiB5sheqABGnxiiIZjLdFgkh2iptojcrojGsxxQ+wCdzSa7USQ2KPxJCvEjjFE&#10;veE1ETaY8BigA/9+rPn3qAnPbnXg0VmPIKkJp7bVCZNq0LSsAU3z6nBoxm2TGrCPJURiaiiIWEbS&#10;OMKqwTJEB/Y0E2saiQwBlk73uqz96jN13KujtrMuajvqQt+pBkyc9GDpVBtW9jVgY8fXsyeYNLow&#10;pWmY0WCsPXSh8awNNw9j+LpbINzNloZijmhCpnekDr5eYIdre51xbbsRHu4xxeM4a9zfbKXtNN9g&#10;jSeb7fFsq0ZrH9tc8Xirdmn2m2toCGoorovKtTXulfHEVRbyFzd44ALBIduqXNpIM9mgzbWNXipi&#10;KwKcK6tcFRTO0RDOECLnltI+aR4CkUsr7RmNGrV1bY2bMpULyxxxaoENTs4ncPh/EHj8Od0Ux2bb&#10;4NJy/oxV/oSIPy4s9cf5xd7vAXJtoS1uLbTEg4UmuL/AFLfn8vrpTvh1hDvWd7DBqAA9dCSEI2vr&#10;IIoVmliH6gSFFTrTJDq6e6KNtRua6juil2s9dHOvz+IpHA0dA9DILQit/MPQ2icIMS6eaOAfgtjA&#10;EHT0C8IQGsq8QD/sDvVXELkV7oXnwU5ICLBFaoA1MoIskRFshcwwK8LDGqmR1khrYIf0GA2yGngj&#10;IzYE6Z2aI3fcEJTuXIOSYz8g/+5lZD5/ircPX+PFowSkvM1luZGN+IQkZGbTPlKy3wMkJ03b9yHw&#10;yMsu+T8DyF9LMWmhoL1fhfIKHkvkvPZY+jxkqxYAlHtsFKUBD0+zZrsCr5cOR9rsnsgZ0RAlg/wB&#10;GY7bxxzoZwSMZOE62h4V/GIWdjOlSdBE1NwNXiPDcnvI/A0W6hI5p5YS0cJD2YWkE5/fmYVxF3sC&#10;hDX8bo6VABF4EEataCQtCaSWbqho6YryFnxdQqAKGNJpXpXSdg4oaytNTjxuSUjwun+XUgHFv0lJ&#10;c+0SJzK3RBmIGIkApJkV4UKAyHFPX2Q2tkSRNHd19eb75P9DOuc7OiKjkxcufNQYCRuXA1dPAi9u&#10;o+jVPWQnPkdq0mu8efsCSUkJBAj/8AlvlX2kxL9EUvwzJNE+0t7dRs6TP3Dnh/k4taEvHuwciMxv&#10;hiLzsx5I3t6GxtAKeV93RebXnfk3asNaejMkfVaPxhGkhccudyTv8ULiXh9uJX7a7A5A8k4CRrLD&#10;FylxPsggYDJ280O6k6q81RnvNtiqFXmfLqyLt0sdcXGIDdaxxjutBgFiWBtrLUyxuG5trDY1wCpj&#10;LUCW1TXSRu7jYVSH9qFHCyFEjEywysRSwWMts8bEiuAxU8YiAFprpE94GGK7nQG2afTwub8Rznfz&#10;x9t57ZD75QBk/D4A2Wc+Rc4N1rruj0fqgzFIujMaCTdG4t35T/Hk6GDc/XMILv46GHGbW2LQCDs0&#10;6FoDER/VQWhXAqGbBcJ6WSKiPyEiACEcggYYwb+/PgIGGCBgIM1D4DGY135sgpBh2maq8GEWaEzb&#10;aDrNCc1muSKGCZuuQfA0ewTP0CBitiNCp1ghcqoVYqZbofF0S8ROMUH0uDoIGamDgKE68O1XHb4y&#10;4qu3Hrx71n4/ysulgy5c2lUnSFiwEyTvIVKfwBCISLMWbcQ6TBdmgQRIZae7eWBNWAXpwdyvDky8&#10;9WDhaQBrL0PYEgxWTnVhYVsTFtY1YOdQGxpXAzV6y9SlFqzda8GWcXCpCzcXM/i72SHCwwoNaC9t&#10;/XUQx//Dxd3uuLzNBM8+t8GLvQ64t8kcDzbK+lcf2AcrGGIejzZ74L7M6aicxyG5tlYA4vYeIgKQ&#10;qzISixFYXF7PwnsdzWENIcFcWM3rCQ2JAESs5epqN9UsdX4pLWSxHc4usVHWcXWNMy6ucCBcHNXP&#10;kOvkmvNLnRQ4Ts6zx5mFjgocByeb4BD/HucWEzSr/XBlpQ8uLiU8FnuqjvQLstDiAg3k/iFiHXJv&#10;kKPjnbCxXR0MddVBK1n6hmllVROt+buKdTRFPXtT1Le3QiONI1o6eKKjvT+62IWgnbk/uhMgvQKa&#10;oIN3PbTwCEVr31C0DwhTNtIwPApRIWFo6OuPNl7eGOTri/mhwdhXPwJHYiNxNcoPj8Pc8CZEg+QQ&#10;giTMFikRNkiOtkY84fEi1hHPG7njbfMQpHVrhaJxw4F1y1D+0+fIO/MnMu9cQ8qTp3h9/yVeP04g&#10;LPIVNJISEpGZnqH2s5O19iEAqbIPAUi+LNn+3wGkigrlpWUoLeeTCAyZJS5rNcm9LAoKi1FYWvF+&#10;9niuEERWws1PpHV8j/hFXZEzuxFyp0Qjb2wQCod7o2QYC/EhBMEQQmAwC84hDsBQOaYhDGR6s2Du&#10;ao+iTixsCQ+JwEPMQyYDinmo9aY6MSxoVTrQQtqzsO/AQr9ydFWpdKALQMRAxD5aEShMOW2jrCUN&#10;hXAobcECnlsFilZ8bek8b8fnSdq7ESIuKOXz/13K23kQNu4o4esXyWgqvn7VeXTwQDFtpJQgEStR&#10;zVuEjjIgeS98jvZ9aGGktRoJ/z+MvFZmK188aBOAnBWjgAeH1eKQssbV27ePaRnvkJyYgvSkNKS9&#10;fYd3Tx4h4fkDZBIg6W+fIOPRaTz4cgoebu+OB5s64NXOjkjd1wkpe1rSQpoj/6sWyPqiMTI+b4iU&#10;fVFI2BWChDh/JBIKyTsIEMIgaQ/VV8WT8db2f+wKJDwIGSY1LghJ2/y0Q3g3O9KY7BhrJGwxIURM&#10;8WyRMV7zS/dlY7nLoA7m0kCWWRhjvSzTblQLSw1rMDWxTF+fMVQAUU1a+jV5XhfzDKur5U2kY321&#10;sSVW1DXFsjq8jtaxwqg2NlubIo6vFWdtjI2W1bHHpxZO9nTG62UNkHqgPYpPj0TBlQkoujsdxc/m&#10;ouDlPGQ9n4uUhzOQcHsq3l2bijuHh+HSbx/j/MFP8OXuzhg33hVtOuuiflsdhLXXQ3BnQ4T0MEVI&#10;X3OEDBQwWCHqU2vUG2mDsKFmql8j8lNmpCWix9ui/mQN6s9wRsxMdzSY4Y7o6e6ImOqKkCmOCJqi&#10;UQmeqgVJ0GRrhE6n2cxgWGiFsvAKnmSgEjbZCGGjDRE6Qh9Bw2rDd2B1ePfVgUdPHbh347ZrNbh1&#10;qAZXWolry1pwbFoT9jE1YRPNAj+8BqzCaqoRW6aqk10bc39dWPnXhLUfr/HTg5UHjcOjNuw96sJB&#10;4qoHeyfCQkObcagJS1cjWLgRMoSH9KfYu9dU1zm5G8HNTR/ezjqIptHM7FsNNw6E4+4eRzzcZYGH&#10;m03VBEJZPPHxNgc83qzB3fUaPNzkiRc7g/FsRzDubPSGTLpTEwJpCFfXsaBnZHjuDTWM1xv3tgXg&#10;3hY/3Nmk7eeQEVrS/KSFgOvfco25spKgWKZRI6zOLLRRo6yurXLD9dWE23L+jJUyvNgXN9f64tIy&#10;N5yeRwOZq8HJORqcmO2AYzMdcHSGPY5Mt8Phada4stRFDfM9N59AmuvEuODMPJrRYj9cWxFN8LXA&#10;9j5O+MRHB11tddDerjqaWuqiiU0ttPOwQQt3ViDcnNHIxYlxQWNnN7Rw9mIx44N2Ln4KJpIWGk80&#10;d/KiifiirYc/YRKETn4BaOPrhdZ+jK83Wvn4oL2vH3oFBmN8ZARWREfgYPPGuNgwDM/rBSApivYf&#10;5oB3oVZ4Vc8ajxppcK9zFB4PaofESUORvWwmCravR/7X+5F76CDSz51B0lWWJTfu4s3dJ3j38BUS&#10;n71B6qt3yHgXj8yEZGQl/2UgqgmrEiRqFBYjQ3lVsoqQnV2MzByZZlCCrPxSFS1AmCqACCRkWK5s&#10;C2gmRcVymyftcTrhUaR0pAB4ehHlB2ajaFYDYIoPMIEF6hhXlI5wRsknLLiHspD/mAX3YBaYg1mg&#10;fuyuTX/ChQAp7maHAln2418ApLyrFiBaiPC5kvaVBb9qspIRVNpoR2JVndPahoCiChofwqPqcblW&#10;nlPRju+XMCghhP5dytp70FgIkA/OybGcr2jvSRPh+23K127G11Ud9UwLvh+akErVuX8Z/t8b2SGf&#10;7yf1k4bI3TYeZVe/Q9E71hoSniIhKRFv3ySpMdtJz18j4dFDJD+5i+yX95Hy6ApSLn+LF/uG4fWW&#10;NnixqSkB0Qpp+1oTFk2Q9lkMsr5siKzP66nRVWliHTQKsQlJ6k6axW6ffw+QuBAVAUjKjgBtH0gc&#10;3+cOewLFDO8218GbdYZ4J+PwJzpgVwThYS4A0cUiMyOsszPHEpNaWFzZpCVAEIAsryvRx0r9GlhG&#10;gCwyrcXr62KZsQlWGppilYE5jcUUa8z5GlaG3Ophs40B4uwMscu1Lr5vbIarY33wbkcMUn9ui8LL&#10;o5B/awpKHs1FyatFKHq9GNkvFiKZx/F35+DV1em4c3w0Lh4chtO/DMHXuzti9jRP9OxRC03a6CCm&#10;a11EdDNCeC8ThPYzQ8ggRjrAh1sqiIQPMUMkTaOeAEX6MibaInqaA6JnOSJyljPCCZGw6R4IneaO&#10;kGkulXFiaB+0kKCpdghhYRU20w7BNBD/yabwm2SMgCmmCJtmhqgpZoieYILIsYTYCD0EDCFEBujA&#10;s7cWIq6dmPY6cG6tC6dmLNwbEgj1mAiaBgFiSvuQKHgEVlP9IlYBtBT/6rD1I0i8dGHrRXvxrEEw&#10;1IKGgLB35WOOOrDUCEBMFEQUQDx1VeR6Oy99bZMWrVI62if00MGVfeG4vdMJT3ZZExiy/pX0g2gB&#10;8nCzEwHixIqMLwEShic7wnBng492vgcBopYsWcdafSVArm30VAC5u9kXdwkPgc0twuMG4SEjqAQW&#10;MuLqn7m8wkk7CmuRrepIP7dIgysreP0qD1oE4bKUr72KRrPcC2cXOKvl2k/NdSRAnAgQGsgMRxyl&#10;JR7h31AAcm6BLS4sssOF+Y44M0fiymu9cGiGD36a5If13RwxKtwQ7W100cy8DpqyQhNra47GjhZo&#10;6e2IJm4ujMdfcXFXaeasTUtXAoRp5exBW/FEWxcvdHD3RSdPGoqPL9p7OKItX6e1lyuaeXmiibc/&#10;WgeEoldEPYyNqo997dvjSNuWuNWsPh7U88XzaHcktPBBWo8IJAxshJfjeuP57FF4t2oOUravQfL+&#10;XUj6/jskHDqCd6fOESC38O7mA7y7+xgJD58h6dkrpL16g+w38ch6l4ScpP8pQIoJj0oDKa4QA/kA&#10;IDK1Q+6SJ+e4n55P0shS7JnxKP5jF97M6YKCKeGEhycwngAZSziMZK17mCNKBmtQMpA184GEwCCB&#10;CAvTQUw/Fty9+DgBUtzZ+n8AkEoY/B8ARI7/C0DkegJE7EKA8O8ioCjv4KlS0dFLRfblvHouASLw&#10;+C8AqYLI34DxzxCysTIizRPPaFWX+oazVr0YeHIOOa8f4tXL53j27B1ePEvEm0esPTx8hKzHt5H1&#10;4DzeXvwJz35fiWe7+hEgrfBmW3Mk722N9P2tkPpZY6Tsrc9tJNL2hiF1L0EgHea7/RQ41LDc3f58&#10;zO89QJJ2S3/IhwaiTSqhI9dL81X6blekxdkhcaspAaKvDCR9vQ+O99bHKjcdLLAUgFTHPKO6WGNj&#10;jCWmNbDYWABCKzGorSxEAUSNytICZJlZHSw2JUAqO9lXG5tjrQVjY0GLMcMKfmk32hlgj5spfoiy&#10;xfn+vni3ohnyvuuA/KM9gVuTUfpgDvB8McrfLEPp2xXIe70EaU8XIPHBXLy+Pg2Pzo7H1cPDcfLn&#10;gfj+s05YszwSnxIQbVjDb9bHAA36GCGqtwFC+zIDpJmKhTutQ5qowofQPLhtMNIWMePt0XCKAxpM&#10;0yBqpj3CWRgJMAQekrAZbgoo4TNdGRdCQwuRUNZ4Q2fYInCqOXwnGjNG3KfZzLBCw1l2aMjHGk61&#10;Rv1JFogYbaRsxG+ALrx76cKts46yEJc2unBuXgOaRiz8P2jGMg8hOCTSqc5YBunAOlAXNgGEgX8N&#10;2Prowt6nJjSMgxdDkMioLVuahaUjX+NDgNBAbAgQG28CyqcO7LxrwpXw8HfVwQiC7AwrEjd3aPB0&#10;l61afVdmoP9/C5DLvEZNFKwEiHpcwCHNVJXmIR3ll2kaVak6viTwkA502sfJ+VY4PtdCLUNyeaXY&#10;igfOLZH5HI44v0TmgLji+Bx7nJrvhJO0kBMEyHEC5Cj/Jkf4Nzk8XQBiy2MrnOVzZBb6ydluhIwn&#10;r/XDD+PcsaWPjRrm3I6f62bG1dCUFaNGltZo7OCIFm6uaO7pjsaurmjkSmhUAqSpqxYiAo+mTm5o&#10;5+WHtp6+aOfug7Zu3iqy39HDDx29vPkaDmjmrUFzLzc08XBHLB9v6kVDCQzHgJBIzGkYi/0d2uJM&#10;98640601XvVti4zhXZA9sStSp/RG5vIpSN+wEFm7NiD7wC6kffcVUg4eRMrxU0g6fxVJ1+8h/tZj&#10;xN97hsRHL5HMiuh/Asjf5oFUAkSarv4tQOTeE9IiVUYwVAFE4CHJFwMhOEQ6ckvLUSL345DlSe6c&#10;wdv14/F0VD01TBdjWFBWZYQryocSEIRHSX87lA/QAAMIggEsMKXzvC/Tk4V6N3uUdrX9XwfIP+Hx&#10;YcrbumibqAQG/yECDXSmZXXxVVs5lvNiL2XN+VofwuPDCET+1fmqtODvqZEZ/39OiG9lh6utnPFq&#10;3gBUnPgCBQ8u4/WDe3j65A0eP47H64dUz0dPkPfoOrKv/44Xhzbg7oHReLKtM+HREvE7W9I8WhEg&#10;MuejIWEQhcTdoUjaGaSgIPCQCDgy9gQgc28gMj6jFv8TINKhzuur+kAUcHZ78Xnu3HdkLcdGGUjy&#10;dlOkbXdA6upAfB6rgzkWBIWNFiBz6tbGKtrDUrPqWoAw2masyhFZVQCRmGg705cZGmCFsRFWm5li&#10;tZWFWvZ9GSG0zskcmwmPz0OscITgfjItFrn7ugFH+Xu6MAx4MJs2TOi+Wg7qECriV6GQIMl6tghp&#10;jxYg/vZMBZH7p8bg/O+DcOj7XvhibxssnO+H/sOM0XaQPhr3r4PoPrUQ2qcGQvrVRejHRggjRAQe&#10;EYPNUG+YFWJH2aHxBCc0nuqMmOmOiKJVhE6zU81VAhEBR+Rsd0TN8VCJmPUXRMJmOigL8Z9kDu9x&#10;xvCZQEhMIyxm0WZ4PmYawcRtLAu0ehMJrVEEzJA68B9QW1mIe2dpyqquLMSxqS4cYmkJ9avRRHRV&#10;h7pVuM5fCa0G6xA+FkRIMPa0EQdG418Tjr60EG+ChVahBQhDeFQBxMaTYFJra9WAFQFiS+g4e+qo&#10;Zqwh7XRwnLZwfZsGz3Y74MlW7RImD7bQRioBcoeQEIA8qwTI7Y1agMiSJP8VIF64vskb19Zph9xW&#10;NVl9CAvJhyCR/g01hHehjYLH0dlmChrSIX9jnTfhQuNYICO0nLh1wrHZskzJvwfIIf6+/5xmSeg4&#10;EyKeODLdBcdmeeHEghB8O9YDq7uao42pDlqY6KCNtQHa2GvQ2NoJTRw90MLTD7EubioNnV3R0MlF&#10;RZqwmrl5orUHgUF4dPILUiOxOvB6AUdVxELaenrTOFzQ1N8FLXw8CBNPNHXzQTN3f7TxDUXngDAM&#10;DAnH4tat8W3fnrg8ehjezZ+AjCXjkbroU6QtH4usLYuQsWs94RGH7O+/QOZvvyKT8Mi+dAPZd54g&#10;4SbN485zxN9/haRHb5D87C0B8o4ASUTWW5mU/O8BUmUf/xEgxRSKYoFEOQHCSLOVgKMKIPliIRUV&#10;Ci6Q+R6Zr5Dx4yY8ndoe6WOjUDyahesIFqAjWSBKhrNQHqJBmQBEZpbLulZqljlB0YfpyXTXEBT2&#10;BIXd/zpAPjz/z5S25s8iQP5TZHkUNXGxEwHSmQCRLc8p+2hFm2r57yHxb8FSFQKkrKk5ipuZoqgN&#10;a/Y0oid9o5G1cTpw9RiKnj3Cq8ev8PRxAt48jEfGk2councOWWf24fm3k3B3e1c83dxSLUuSvJvm&#10;sa8F0vY1VfYhS5MksMaYuEM7p0NAkE44ZO7xQ9Zef2TvDULWvoDKkVhV8PDmsa+KXJ+601uZR+pO&#10;VyRvdUAiC4ukLZZI3W6FrN22yNvtg6fTPbCWtdRp+jpYYlUdc/VrECA1scKCYDCv9gFAdLFUWYg0&#10;ZTEGBAqzRF9PwWOlkczvoIWYG2OppSnmWxpjjqUBdod5YHeEA75p4oBzgwLxdmVrlHzXDzg7HLgx&#10;Fng0n/ZBeLxeBcSvARJWo+jtcuS+WIKspwuR9nAuUu/Pw6srk3Hr5HBcPDYEx/7shz27m2DWQg/0&#10;HGmEtsP00KC/DiL76CCif01EfmyIyCEmjBn3zbUAGWmvANJoihPqT3VAxFQbBE+xQeBkB4ROdyU8&#10;PFF/vjcaLPBBvXmePBYb+e8AYo+Q8ZaImECQTLZD/Sn2qD/RGlFjzRE63BAhQ+oqC/HurgtPmf3e&#10;XgsRp2aEQmOaRSOCJEYLE4ldPYIhivuR3IYTHmFMiC40wQRPUHU40kpk2K4doWBDY7R0IXBc68LS&#10;rS6sPGopeFh4M761YO6nTwupCScvHXjyuo/b6uDoFl9ckSVKdmnwcKuNmgciAHnEioSsuPsXQCII&#10;kAgCxI8A8X4PEIHH+/WuKgFyZc1ffRwCjw/tQwDy4Xk5PreEVrHAGsfmmOPILFNCxYU/wxd3Nvnz&#10;OW4KHtq44ITc7+O/A8h0awLJha/pjt+nO+EQ/46nlkTg1+mB2DLQCR3tCBBWjtram6IlzSPa3B4N&#10;7DzQzCMA9RwFIB6IITjqyWMEjECkOcHQISAYH4VFopN/MDr4BqK9t78ykQ8tpLWnF5r5MUE8F+iH&#10;9gRNW75ua/dAtPaOQFv/SPSIaoRPm7fGgs4f4euxI/Fg4zK8274cb7fMRfZnK5GyZy3SPo9D5vcH&#10;kPHbT0g7dAQZpy8g89pdZN17hcTbLxB/9zUSHrxFIsuRlOeJSHuZhKzXSch8k/w/B4jq5yAkBB4S&#10;1XHOVEEkV45FU6SnvTQduH8Cr9aOwMsRUcCkSJSNcAc+JQQkn7DQp31UDHageTigop89weFAcDC9&#10;CBFJDxbqBAi68Rwhgu7/ywCpfOyfj0tkvgbaeaq+jH8XBY8PIueqOtVLZMhwK1pXVZNVJRiqmrSk&#10;b+RvwPhnCJDyZhbIrVeL+1YobuuEp80c8G5Ue+D3fcCzO0i7/1TZxzt+ANIfPkbOtT+R9NsyPN7d&#10;k1/gWDxjEuKaa/s+9jalPRAee6IJgVCCxU91mMuEwLRdPjQPLTxU9tBAZMTVLgHHPwFCaBAsqbs8&#10;aCqeSN7hgPhNlni3keax1QoZO+2RSRvJ2eaPoz1MsMBKe8vaJRa1MLtODcw3JBTMZOl2woO1N8lS&#10;I62FLDWoo6IFSG0sqi0z1Q2wxswQqyyM+BoGhIch5ttaYKHGHF82C8aBZm74uQtrqBPCkLS1LUp+&#10;7Q+cI0BuTqaBLACeLAVerADerELF25UoebMcBS8WI+8Z1Z6AyXo0F8m3p+H5lbF4cHkMrl8cgT8P&#10;dkfcvliMm+eA/lNN0fbTGmg0WAcxQ2qpYbn1h5qoiYH1CJD6wywRO4KGMMZBNWNFT7JF+GQrhEy2&#10;JkQcEDaDBcg8L8Qu9mf8CBFvZSChLJC0TVjaZqzAKdbwnWCqEjjFEmHT7REwxgpBY6wRPt5OgSRy&#10;gjUiCZDwUSYI+9QIfv1rwa+vzIKvBe+PasC9Yw3VnOUkQ32bV1NG4thUhvoSKrEERsNqcGigA4d6&#10;3EbpQBPBaxinMF4XzPP+OrD31qFxVALEvTos3WvCylMXVgSIOaFh5qsHMz9DWPnWhgMrB16uOvik&#10;ow5ObAvE1W1OeBhnj/ubLXBng6la3uTRdo1acVeWKrm3yQ9Pd0XgMQFyiwCRZipprhJoVAFEliq5&#10;Sju5Rthc/gAQ/yof2olA5UMDEYCIdQhA7m3he1vt8TeAiIX8J4D8OZ0AmW2DYwt5jtcd5Pk/5rjj&#10;xNIQ/LEgDAcmBKEPf1eNaCENTWsg1soKwYY0RCtnxLoHIMJBtvy700IaODqrNHZ1RysfP3ShOfSI&#10;rKeFB8EgTVmt3b3RxtVLRSDS0pO24eeDloH+6BRE4PiHoKtXCDq6B6ONVwRa+dVDq6AYfBTTEgOb&#10;t8GqEcNxY/8OJPy2Hy+/WIN3X65D8ne7kPbzl8j641ekH/kTycdOIv7URSRcuI2Eq0+QdPcdEu7H&#10;I+FRMpKeJCPlWTIBkoysVykESOr/HCDSZCUQEXjInfHERgQiCiBMtjIU/lNOnGQ+Re6vG/FsZgdk&#10;DJemK9bIaRxacDig7GM7lA+iWQygWfQnIKT5qjchIenJ4+4CDJ77SODBdOP+/xAg0o8hkeYomQku&#10;EbMQOEg+fLzqmg8fR3saxn9KJ/4fZaFGgqa8jdY6BBySsiqASF/HBxCpgsf/CUDKmligKMYAFbHG&#10;KG9ijiweJ38UiMIlI9VNtEpv3kDK7YeqDTP59nUknvwCTz8fj4frG+PxykC82BDFAr8pMj5rQXjE&#10;EBgRPA5Hyq5gJGzXziTXmoQvweGL3L0ByNlDgOzyh1qehI+JhQg0FDhkrgeP03Z6EDouyP3MDak7&#10;bBFPeCSy0MiM0yArzgXJGx3xZokH4kIID0NCgl+yJSa1Mac2wWAqzVc11bkqgGj7QmqoIb6LDQUi&#10;tRVIltSui1WGRmreyEoax3yayzwbY6zwdMbGcG8caB2CA209cHCAB24viEba/g4oPNgbFWIg1ycB&#10;d+cSIosIkSXAy+WoeLUcJa+XoZAAKXi+ABn3ZzEzkHJ3Kt7dnoSXtybgwY3RuHBmIH471BWrd4Vg&#10;+loXDJxpjE5ja6PVqDpoNtIQjYYZof5gIwLFDA2HmiOGFhIzwgrRY2gM460QOtECwZMsEDrNQdlG&#10;zEIfNFkWiMZLAxRAwmc5QTrQtZ3ohAwtJJg1Xv9JlvDjcwMEQFNpIBMkBAzBFEqIhI2zRthYFlKj&#10;TRVEAj7WQ+CgOvDvp11ORZZRce+oC9f2unBuq0uYVIdLa5pCy5qqj0SAommsA0eCxDGGAKGVOBIk&#10;TrQSpzACJJB24kNw0ELMxUK4tSQkLGkaFj66MCVATH3rEiBGsPStA3uCxocZ3U0H53aH49p2Z9zb&#10;Yc0avwkLbiMFELn51L0PAbIzigCJIkACcJOFexVALq2nRax3+xtArkifBy3kn7m6ltBg1HpZMh9k&#10;nbs6f2GFI04vtsWxeQTIHDOclPkpa70UrC6ucOWxg8rpRc7cOuIkwXCCADk+14nWQlDMcsThmRoc&#10;miEAsSYwrPDHfGaeHQ7SWP6Y74xDC71xcGEAfpgThjGNaqCJpQ7CWQGqb03wm5ghxIqmSHCE0joa&#10;eXiiMU1C0sSLUCA82vgHokMQQRAcSpPwQysvX7QiPFq6eWk71LkVmEgzVzMPGYHlr+DR3ZfxDEYX&#10;t2C08whHK+8oxHhEoH39lmjfoAnG9u6Fs1/tRP6t40g58TkefbMG8Qc/R8qRH5F+6gjSzp5G4tnz&#10;eHP2Ml6ev4MXFx8i8V4i4h8mIfFRKpKepiH1eQrSCY//ZwBRTVVMcXmFAojcFe+fAJE55yjL5Bf0&#10;IpJ2TMSb8fVR+qkHQGBgOAt1AqR8iD1KBtmgrL+tioKHdKALPHrxOoFHN26r4PGRWMj/PkBkqO6H&#10;13z4WHFL/vx/BY0P09lPAaSChZhAo6i5k0pxCxkqTAi0poFVjbgiQD6ER1kT/vx/BY6qtODrxFpy&#10;3xogRBBTl/8/G+S3sce7HqFInj0MuHACeVeuIvnmLcRfP40Xhzbj9o4BuMda0vNl7nizIYIa2xgZ&#10;+5sicVcUrSNI9Xuk7ApQs8lTZALgbi9k7vFB9j4/BZDs3X40CD/t2lYKHv8EiBYeabsdkfe5M2Fi&#10;Q3iYIXWbHfL2eCE7zgdvWBu8P8UFS2wJkDo6WGlVB4uMamN2rRpYaWGi7UD/LwDRfQ8QLUTqYIWe&#10;AdaamGItv5xLrfQxy1wP8zRmhIc/4dEA+1r6Y39HV/wxzE3dJS7jm/Yo+LMHSs7wd3N1AnBrlhYi&#10;DwmRp4tQ/nwpSl4uRtHzhSh8Ph9pt6ci9fZkQngyku5Nwtu7k/Do5khcuzgYp8/1xuc/NcKafQGY&#10;uNwW/Wfoo8vEumg71gDNPtVHw8F10OhjIzQcYkKQmKD+J6aIGmGmCvew8aYIkf6KGY6ImuuqzKPp&#10;igAFkQYLPVXTVcBkG5qGbSVApENdLEQLEf9J1giabI/IaW6ImOpOo3HWwmQcrx9jjtAxBAh/TtAn&#10;+qo/JHBQbWUiXj2rw/MjXbjJ6KyO0jdSE67tasKlbQ1tH0kL2omYSRMdODempdBGqiCiCSdACHy5&#10;eZUAw0wsRMDBWrYlI0ujaAFioAAiBmJH+wggYCb2qo7L+6JwfYcLbm+3xI1N+ri+wQB3twpAnAgQ&#10;uX+HO+5uDsATfg4fxUXxmgBc3+irmqsEGlUAkcmCl1ngX9nsi0uExD+hIRFgSGQWuqzaKxCR8wKQ&#10;M0vscHy+pQLIUQLg0ko3XF/njXNLnXhMo5hrixPzNThOu/xPAPl9hjV+n22OX+eY4+A8wmShBr8T&#10;Or/Mc8bPcz3w44JgLOhuhTbOOojiZ7mRI63R2gphdhoCxBNB9g5o7O2NZj4EREAg2tAi2hMcbQOC&#10;FBRaeNEuaBktPLTwaO7igRaMQOQ9QJw90cadxuIdiB4+wejmEYTOrgFoQ4i09IxAs4D66Nq0PRqG&#10;RKBdTBS+274Mpa8voOTxH3h5dAee/bEXb47/gORzR5F65TySrlzBu8s38OrKA7y8/hSJD5KQ8DAF&#10;CY+rAJKG9JdpBEgqASLr6xEe/xOA5FRUIJfwkLkexSXaFJYAuQRHDpPJ49JSucdqKnDzNySvHoTU&#10;MaHAaBaYwwmEYYTBMI0yEIFIxcBKA+nH/b7cSvOVasJiYdqzEhpdCZNOtqjoZENgaFDOcwKPKoBI&#10;1CRDRuZ9SAQe7wHyQaqg8X+bUoKgXGaxy2q+tAwV7ss5eUwgIdviZgQOU0J4qOsJFAWY/w4gbfh6&#10;rXltK15X+bicL22sQWkjBxTWs0RJtBkq6hEgDfSARkwLUxR1cMHbnpEo3DgfFUd/RdmD60i69idu&#10;fbcAZ1a1xb35nkhc5YncfY3VulbJrPUlbA9DwrZAJMUFqM7yzL3+SNnhTlC4I5OQyCJIsgmJrJ1e&#10;yNhOsGwnOLa7IUXZRlUTF01lnxdy9rkhe68TMnZaq/6O7F0avF1jgfhVrCjsqYdn81yxIUgHC8x1&#10;sIgGslC/OlMbi/TrauFgUgPLzXWxzELmheioDnUZ1isr6S42qsvncGugjzXGZlhnbo6lpnUxw7Aa&#10;ZlvVxdpAV+yKDcfe5qHY3NAJ3/Rwx/kZgXi6tQGSvm6J7D+6ovD0YFRcGsvP5AxmJnBnDioezwde&#10;LEHZy0UoeDwHWXenMNOQc38a8h7OQM6T6Uhj3j6cgKf3RuPunU9w6HRHfP1nU2w4EIypax0xcLYJ&#10;Ok+ogzaj6qL1KEO0HGGMZsOMEfOxPsIH6CGIBXngMD2EjDZCyCQzBEy0pG1o0HCxNxov80HMIi9E&#10;zqnq+3BUwJBU2UjQFDERe+08kamOCJ7Ma6e5I2q6O+rNYma4InIKTWS8ufoZfkNpHh/XVHNEZNKh&#10;d5/qCiIe3avB/aPqhEh1ONFEHFrpwK65DuwZad7yaFsT3u3qwLt1bbg3JVxoIy71deDRkM+PqQ63&#10;aF4nne5+OrAJYAgVMwLE0KMaDD1rwcSrrhqN5UGwhBIyq8ZY40JcCK5sdcDdOEvc3GaAKxtrExLm&#10;uLHRBrc3y71CtM1XT3bVw/2tEXwsSEHkmvR1qNnm7ri8yQvXt/nhdlwY7vLaqwTDxTUuOLtCg3Mr&#10;HdUKvGIs13mdbKv2q45llV657sRiGxxdYIljC2xxeqkjLqwiXJizy2khi/n4IidunXF4jj2OztMw&#10;Tvhzlj1+m2qLX6fY4Pfp9jg0V4Mfphrjh+km+HmWJX4hfH6ZY0fzsMc3/Nt9If17H7ugf1QtRPEz&#10;HG5RG/Ud7RHu5IhwZyc08PJEc39/lRYBAdr4+SugNKVZNCFkZGSWNGs1cnJFQ40zYu2d3qexgzNa&#10;ajzQ2skL7Vy91ciszh7+6OhJGHnytTwIpNCGiPULITzqoUWUL1bMGIi8N8eArBNA0hGk3/oVydcP&#10;If7yUby9dByvL9NAbtxEwp2nSHggQ/8Tkfg4hfBIR8rzDKS9ykDGmwxkv2PiM/9bgMh6WAKOnJwS&#10;dY+i7LxS5OSXIaewXEVH+jjyCAqBhsCjpFgLEV6nhu4KQNSdjbLeAqepS0u6IGeMPwHCGjS1HsPs&#10;3sNDmrDKBjI0kHLCo1xW130PEIKjB7fShCUA6UK4dCZE/v8MEAGCQKKiNQGgloR3V/tyTh4TeMi2&#10;Kn8DjiwjL81WVak0C4FEVRQ4JP8AjECknKloyN9JAxvah6kWIA10gdhaQDNjZLdzQfbkHijcuwq4&#10;dhgZV3/Clf0TcGJJYzxb5o9cfkFz98YQIPUJkEgaRxAhou33UEDY60OAuP2fA4TXZ0n2eRAeLtx3&#10;QNJWY2TtsUbqVlvEr7VDztYQpK6JwJE+hljGmtki1swWGVZXs84X1qWFKIDUJkBqYblZDcJDIKKr&#10;mrSkiUsAstBYAKKvALLK2Fh1nstckDmWdbHc0x7b6wfjs2ZR2N3EHzuaaPB9H1dcnO2HZ9uikfhN&#10;U2T+0UkBpPzSaODGVGYaKm5NR8XD2ah4Og8lT+ci7/50ZN6egCyaR869ych7MBW5j6cj/fFUxD+a&#10;iBf3R+Ph/U9x8UpPHD7TAQd+i8UqAnfiSgf0n2mkmrNaf1oTHViItx5hhCbD9FH/4zqIGEp4DK+j&#10;JgAGjzeB3wRTZRb1F7gRIp60D3cCxEk1YUnEPiRaYGgjENFGg5CpbmoIcORMD8ZNLYMSRnOR1w4a&#10;YwDvoTXg83F1+AwiPPoTDH0qJxr2oH1004VzJ9pG+2qwb0N4tNRGQ5hI05Z7GwKgdS14tKgBtyaE&#10;RiNduBMgAhG3BtXgQjNxCCV4whiaiTUrBJZ+NWgieso+nHx1YWujg+Z8bM9MFuw7Q3F1iz1ubTfF&#10;lS21cWlTbVzfLACxw62NLri3zR+P+Tl8uCsad7dFsNAPon344dJGb1xY7864qWVKrm71x62dEbi7&#10;J1LNPD+/yglnljsoiAhMZBVegUXVirwfAkUAItf9nwLk+AIayELZuuDQbAcFkJ8nWSmIHJxpi19m&#10;EBqzrBU4fuHjkh9maxRAvprphV2TgzCiuQkLfB1EWOoRIHaIdHFGlBuB4OONRr4+aOpLYFRG4CFN&#10;WY0JDhneK/CIdaahOrogxuEveDQiPJpoXNDCwR2tNbQQ6RupHLklzV4tvQgmppl3ABp6e6F1VACa&#10;hTth8bRurAB9RQh8iZy336obyKXfP4ykO0eRcPsU3t6+iPi7N5H48AmSH2s7zpOeaO1DAJL+OhOZ&#10;bzOR9f8KIPkERwEFo4iMKC4iQIpK1eTBXBqJNF9lS/95GS+Iv4+CH1YjcWZTFI2TiYMsMIeao2KY&#10;LcqG2qN0iB1KB9uieKAtSvrbqBFYpb1ZMMoIrCqASD9IVed5V4KnC0HT1QFlHzFdHVWk+UqiXQuL&#10;UPlvAPK+Kev/MjKPQ4biytInMqKqahkUOSePlTSlLchkwQ8e/1s+hMX7pim+t3+m6rHKqOsljQmW&#10;WP5uZD5IjD4BolOZaihsaoh3XX2QNKsPcGwvCi9/gQvbh/JL0wCJG6NRTOvI3hONtN3hatKfgsc2&#10;bzXLPG2nJzIIjDQCJD3OldBwJzxoFju9kR3nhUwCJH0br9suhuKBdD6mmrn28PE9vHaPozKP+A36&#10;yIizQspGa2Rs9kRxXCxujnHFetZYZ1Y2TS0xqIEldWoriMioKtW/ITePMtPDMvNaKou5v4jwkFnn&#10;C0wMsMDQEAuM9LVrYtE+FlkZY4WrPbZGBGJ/8xh83iwCcTFu+Ly1A34f5Ixr8/3xIi4KSd81IUA6&#10;oODUAJRfGEGwTlApuz4BpXcno5SmUfRwOnLvTELG9dHIvjVB7QtAch5NQ9aTaUh+MgXvCJGXj8bi&#10;zq3BuHitF/6kiez/rTHWfBaMSWs1NBEjfDRJDx9N1EencQZoNUofjT9lATJcD5Ej6iJkpD78R+vD&#10;Z5whAiZbEBb2iGYtN3qeiwKILGMSMdtZQSRshrOKTC4U6xBwyOitwMmExQwC5IO5IzI0WPpW/Mca&#10;wndkHXgNqwGvIdXgNagaPPsTHH114NaLgOiuA+du1eDUmQDpSANpTxi0JUAIErERDUHiyLi1rqkg&#10;4tVKD57Na8G9cU0FEQWSRjpw5WfNmSBxUv0kuuoWu2r+CM3DmeZhzwrCUL7u4bXBuEGzvbzBitAw&#10;xrlNtXB+cx1c3WyJ6wTIzU0uuLtV7nMegQdx0bizNZKFfjCNwhfn13ngHM3i7DpXXNjgRfj44WZc&#10;OO7sjsK5Vc44vcIBJ5fZ4dRye5xf46y9H4hq8tL2l4i9VN0r5CJf48xKDY4vscGRhZY4IutcLaW9&#10;rHLF+dVuOCP9IEsJDcLj5BIXnFrqpnJisRsOz3PEr9Ns8eMkS/w0mRDh/qF5HvhjnjsOznEjSFxo&#10;Ik74YaYTvpvtim9m+2DvtFCMbmWuABLKSlCErSXC7O0RZG+HEI0D6nu4o4GnB2JoI1LQx3p6Isad&#10;51xcUd+Z0HBy0Xawa5xQ38FRQURMRIxE5ok0c3BBcw33Xd3QmK/TxMdHpam3NnKumb87WkUy9e2w&#10;ZklPPHuwC6+fbEb6u8+R8+435LyiiTw/RmCcRPKjC8wNfsYfIuXpKyQ+eUuAJCL5eSpSX6YjjQDJ&#10;eEeAJGQiO7FyIcX/CUDk/tuSogKGJ4qpIoXFRer+3Fml5VqAlBAgjy+zpjoT8RProXSiLzCZtfRh&#10;Zij7hOAgQEoIkJKPbVFEgBQNsEFxP8KkDwEic0AEIr01qOhOaFQO362KLGmiUrlQoiyYKKnqA/n/&#10;BUCqItCoAkdVqgAisFDNVYzsV12nTKKyyUpBQWBR1aRF8/gvcKmKggrTiBGANLTU9oMIPOprIVLe&#10;qDpeNzfFk4FhKPt2MXB+B65vHYALyxsha1dTFO+OplloO8yl2Uo6zdXih4SGMo+drgSIywcA8fiP&#10;ABHgZO32QOZuZ76unWq+StpshGTWMjO2OKFwZzgSl0bgmxa1MY3wmFa3cnSVPgFSl4bBLK0rAKlD&#10;gNTBclN9LDPTRiYLLuTxQlOCw9gI840MMd9YH7P5GovM9bDC2Q4bAn2wvV4EdjWMwq4GftgeaYuf&#10;Ojvj1HA33F0aiDf8/yZ/3xQZv7dH/ok+KD0/DLg8EhWXR6H0yigU3xyD4rsTUXBvInJujUX6tVHc&#10;jkPu7fHIvzcFeQSINGOlPyVEntFEnk3B/dvDcOPGAJy+1AO/nmyHzw4SIgeCMX2TM0Yut0K/Gfro&#10;PqUu2o+rjZaja6PRqDqIGqGHoOEslFm4e4+qq4blyqgqmSyoBYejgojKbLf3c0JkVFYVQAImaSPw&#10;CJURWyy8ZP0seR2/CcbwGVMXXiNqw30YrWMIrWNwNbgTIK40EBcaSBVANASIpnN1BRFNh2qESDXY&#10;taZRtNCBbVNCoSVB0bY2fDsQSG31CRE9BRGPJnz/zWrBswlfsyHBFKML75jacAsnQAgOa9qlk6zG&#10;y4rCunE2uMIC/8oGZxqCCS3EFOc2G+D8NhNc22JNgDjg+gYX3N7si3s7InB/RxRub9MC5Nwab5xd&#10;7YHTq11xmnA4R5hc2uKP6zvCcGtXJE7QPE4stVVAEIgIQAQckgtrXRQwqkAiqQKIPEcAcni+NY2c&#10;9rLS5W8A0cKD+0u0qQLIb9Pt8PMUGsdUG/w6kyBaHIDDC/zxx1wf/DbLE7/MdMaPs5zxPYHy3Vw/&#10;fDY1BBPbWqE5fx/h5rqIsDFDqJ0V/G3N4WfDioMz/8Y0kmgaST13N9R35dbFBdGOTojSOKrhvSr2&#10;GpUG9o7vAdKMkGlEGDV25Hm+RgNPN8QQQg3FYgiRZjSctkHe6BDpjfYNXNC7gwe+/XwMkt4dwLvn&#10;W5Cdsh8Fyb8iL+FPZL39E+kvjyH16RmkPLmC5Kd3CI7HCiLJz+IJkGQCJBXpbzOQGZ+hAJKZ9P8A&#10;IMX5NI+qyG09CotoI3Kb1SJkl/LCknI+QMLcOo2EjeORMDEKpVP9gKkeKBxJUAwnOD5xQPEwexQO&#10;ITwG26GQACkUgDBqFnp/Dcp7O6C0O+2kmx2Ng/DoZk+g8Nz/nwGi7KMSAP+MFPxVW1XgVzVHcV/O&#10;Czz+xwCpx99RtDW3ZgSHIcFRgzAhQFg7RPMaSG1tiEddNSjaNhI4vhrP4gbg/obWyD/QBpk7wln4&#10;Byl4yKKHiQRC0jZXxgUp25yQut0R6TucaBDOyCZAcj4ASPY2AoPXpxMg6dLEtVPgwfC6zJ18zg4b&#10;PteS11oicZ0p8nZ4IXdLBE72t8IyFx1MN9DBbEMZmivLlFTH0jrVCRBu9WtpAUJAyN0Hl5lqs9jU&#10;CAt5LJnPzCNE5hEgU/V0sMC6Dtb4umNTeCjWhYRilb83NgU4Ii7SCsf7uOHqOE88XRmExL0NkPp9&#10;MwWQgmO9UHpuEHBhCEEyGEXcFlwdhoJbowiLMQTHaGReH4U8AiTvzgQU3J2C/IfTkPdkFrKezWKN&#10;bRa/ULPw+tEEPLz7Ka5cG4DjFz7CDydbYc9v9bHqgD/mxrlh+GIjDJyjj25T9dBufG00HaeHeqP0&#10;EPgJa/Ef68CL+x5j6sB7vKFapiR4mrWykSqQvJ9QOEO7xEnQFCdlHv4THOE70QHBfCx4FqHCwixg&#10;mg18+Rre4w3gOboOPEfWhOtQFvAEiNtgbgkQl94s2AkQJwLE8SMCo0t1OHSuCYdONWDfsTrs2+r+&#10;DSCOLWrAo00d+HUwgX87Y3i3MoBHU9pIM77nlnW5rwvXWNpNw5rwj60L9wg+z50G46QDP26nDtTF&#10;kU3+uL3LH+eWm7DyYogrmyxxbpsVzm61JkxscW2DvYLLjc0+uLMtDPe2R+P21mgeh+HMKi+cXumG&#10;kytpBKsccWoNTWGjDy5vCcK17aE4uoQgWGytcoIGcpYAkaau8wSF7EvOESRyTiL7pwiQYwTI4UXa&#10;EVRHl9jj9CoXXuumftaJZc4MwbGc0FjoiKO0kSMLXfCnGMhMe/wyw46wcMCfc90JlmAcXRCEQ3P9&#10;3wNELOTHOS74fq43vpsXibk97NHOWxdh5joIttCjgZgSHJaIcLNFsMZWmUhYZb+IwCSC2wiNBuEO&#10;DgoikQ4aRNlxn1EQoY1Is1ZjGkqsxoaWYkvoaBDtQVvx8kYjH3+0lGXgfX3RJdwfneq5o1NjJ4z9&#10;JBpnTyxGftaPSHkTh7yUz5Gf8i1yE39A9rufkf7qIFKfHSU8TiPp0WUkPLyF1OfPkfLiDVJeJiLt&#10;VQrtIx0ZiZXwqFoH638CkNIcQoMpyaWBECIlBYUoLMqlefCFaB65RWVAPh+4dgKpBEjm9FiUTvNH&#10;0TR35PNLUDSKEBjhSJA4oOgTexQN5ZYQKRrI/f52ah2sioEsaPsQMt1tUPQRwcKUyqisHhqUdCGA&#10;JJ0dVEorU96J0JH8LwNEW5Brm5T+BoL3hXzl9sPwXBVAqgDx/jn/6vrK53wYdT3tBhEER4QJKqJM&#10;UB4tAKlNeFQHmumgoo0ucjsb40knCxSu6AEcnI+0PYPwams75H3eGklbg5G8XSYLVt63nPaRuNWZ&#10;W0ckbbFX+a8AkVFUVQBxJyiYnbQOnpd+kkwWmhlxBM92a6RuM+f1VkjeYInMTZ54ME2DraE0D2Md&#10;zDerhoXGtA3DGgRINZqHrja0EQGI3PNjuYkZ5H4fS0wtsNjElPAwwQJTk/cAmWNSBzNoMAs1+lgV&#10;4IG1wSFY7OGH+ayRrfO2xecNWPMd7IWHU33wbh1h+Vks0r4jQH5rh4Kj3VF6pi/KzvZD0ek+yOM2&#10;/9JgFNz8hLAYxWghUkgjKbo3GcX3p6mmrYLHs5D7bLZacDHj1Txkvp3H2twU3Ls7HBeu98Xhy53w&#10;zfHG2PZzCFYe8MKMLXYYs9oCA+YZoOt0fbSdYoBGEw0RPlIP3oSINwt699F6cCNIvMYZQCYLhky3&#10;UcN2JWIdf2+6clTmUQWQwBk8nmkHf8LDZ4o5vCcZwWM84TGmNjxG11IAcSFAnAcxBIgTDUQA4tiN&#10;hXxXHQUQe8LDroMubNvTPtpUg60ApJV0rOvCsRUh1Ibvtb0RfNsbw7eNkYKIV3MaDiMwcWlYnQCp&#10;Df9G/D+EE1a0jugoHfRur4NvWODf+iKUQHDEhaX6uLLSmGZgiTNbNTi1yYEg0CiAyPwOmV1+e0sY&#10;7myngRAg1wiQs6u9cWoVC/UVTji+0gknVomJeOHsRn9c2hyIwzQPAYEA5OQKBwUOuS9IFSxOEzoC&#10;ETkv+SdADsp8kMV2POeMM2I5AqvlLgoep1a4K4AcWeT0HiACDoHI73McaR7uODbPH0fn0kJm++D3&#10;2R44SBP8leb4s3Swz3XFt7MDsaCXDTr56iCQFSZ3Vnh8+PkPsquNMGdTBNpbvm/OCuXnVnWwM1UA&#10;ia40EZlkKACJZlRTlqMzGjrJxENrNHSxQj1XwsWdQPHwQQuvILT3CUZH/wB0DvVGp0hn9GrrhWXz&#10;OuL21Q3ISfkGac/jkPN2D/KT9iMn8Qtkx3+DzDc/Iv3F77SOY0h+dA5JD6/zukdIe/FCzT5PeyMA&#10;SdMCJIUASf1/AJDyTKAsi+DIpmgQIsX5BSgozEFWcZ6622B2gQzJ4gNXjiF3xzQUz2+F0hmByJrq&#10;hoIZtJCxzigd7YySUU4o+VRDkBAqhEjxx4TDYJrEEBa2BEhxbwKlB82kqxYiJQRIeU9e35lAkXSy&#10;VympTFlHB5X/dYBUdXCzUK8CiCrkKw3inyOoqq6RKAj8C0hUAUU9Ls+t+hkfvIbAB40J0UhCI0Ii&#10;EDFCRf26qGhcC+XNq6GwXXVkdTHEs85mKJrfDvh2MvJ39sfbzW2QsbcpEuNCEb9Nax4KHttdFUAS&#10;+OVO3GyHhM3WBIhGASF7p6sCSB5BkUub+DtA3LTwqASIPCeNNcyUrWZI2WSC7B2OeLnQBt+00cE8&#10;a+39xxdZ6Kt+DJkQuEKfJiLNWZIPAWJsQYBYYYmJDRYbWxI4ZlhAqMw3NsUcYxMFkIUOtbDIWR+L&#10;PJ2wyMsXs528MI9fuK3+Dvi5uSPufeqLV7P8WHmJRNb+WGR+1xJZv7ZD/pGuKD3VC8WneiL/ZHdk&#10;c5t7sR8NZBiKHoxC8YOxKLo/DmUPJqHkwVRmOgEyU43Oyn02F9kv5iPj5XzkvFuEpJcz8fTRONx5&#10;MAwX7/fD4Wsd8dWJGGz7NQSrvvbGHBrZSEKk30JTfDTXHG1mW6LhJFOEEBi+Y+sQHjXh/GkNbmu/&#10;b86SOR+SgEl2lbF/Dw5tnBVA/KbbwXu6JbynmsNrkjE8J9AQCBCvsSzMx9bSwoOmUwUQRxqIQw/C&#10;gwBx+EgX9l1qwpYAsW5XDZb8+1i1FoDoQtO2Npzb6sGxJbet9ODeWh8+NJCA9qbwa2sMr5aGcGta&#10;Bx7NjOHUgACspwe/mFoIiCY8YnUwfIgedhIep/b54N4Bd9zYaIK760zUfdBPLDHFsbWOOLRGAOKE&#10;KxvtcWmtsxpRdWNziGq+urUlSgHk3BofnF7trgzk2ApHhttVPF7rjbPrfHCI4BAQHCVIBAzakVqe&#10;CiICDDl3ZrWTAkeVlVQBRKAjADksN5f6B0AEHqdXeuDYEhccX+qKY4vdcGi+kwKIGMjB2RoCxRV/&#10;zuL5mR44PMsdh+a44Q+C4+BcO/w614YG4oD9U52wfJANhjWug5YeOgjn5z+AJuJrSftk/G3NEGBr&#10;g2AH+/cACeO2CiD1nJwVRKoAEmlr/95E6jvYoRHhEetqhYau9qrTvbmbP9p5hKKbdwR6+IWiS6A3&#10;utFAxg2OwZd7xuDxrW0ExD6kPYhD4cu9KErci/xkJvFL5CR8j6w3v7FidJSGfQ6pT68RKA+R/lIA&#10;8gZpb5OQGZ9O+/h/CBAFD4bMQEEek1+C/MIC5EgzVlER8nKLgGw+ePUkcj5bhPxVPZE5ux7iaSE5&#10;84KQP9EdJWMJjzGExEjaxwiBCLdD7VTHusxMl8mFxX2sUNSdBeFH5ijuZoGyntbqvucFXawZe5VC&#10;moekuBNthPAo6UhzEYC0Z6HLyFyOfwKk6v7m2nuca1O1rPs/U/W4RHs9C/W2MsyWaeGumrPeQ0EK&#10;fRmCK7fObSOAITCa0oiaOLCAd9DaA89BRmRVNVnJ85ry+U00Kuo66TdRkw35WAs+1oz/nyYEJOFR&#10;EWsNiHVE62tBEmWoAFLWsBZKmlVDHmuSqR1q4UUXA5TMjQW+GIrCHV3wZn0MEnfXR+LeMLzb6kVg&#10;uKmmq8StLgog8VsckLBJJv9JM5TWQLJ2CUDcFESy4wgKabraru1gT+N5Ne9jlxNSd2nUxMHk7ZZq&#10;2ZJXrHEW7QnGrQmWWOFO+zDQwWLzauoeHgv0jNVs8qUGPJalTJSByC1s9dWdB+WmUHJnQclSAmQR&#10;ASIW8qGBrPawwCInY8x1sMUcftnmsma2hLWxvRH2ONTBCQ/G+ODNPF+kbYlEzoHGyPy+ObJ+aYu8&#10;w10UQApPfITc412Qc7Ibci70RdHNYSh9MBqljyai5NFklD2Zzv2ZKH40C4VM3hMtQMRAMl/Oo/LP&#10;QfzjaXjO6x8/HYuHL0bi6uNB+PNKB3x9ojF2HozAii98MWWzA4ausETfJZb4aJElWs82QQxtJGBc&#10;TXiOqgbXT1g7/bSaAkrwZFN1HxBZyt1vvCVhYcXY/JWJNA7Gd5ItfKZZwHOaKbymGMNjkiEBQisY&#10;XxtejPc4Fv40EAGI00BCgwDRKIBUIzx0YN+1mgKITUddWLXVgXkrHVgyNm2rwbFDbbh0rAPH1rWU&#10;hQhEPNsawK8TAdLBFB6t9KFhRcWtpQkcYwiYetUQVE8H9QiQbjSPTYv5uz/eBhc/88T1XQ64ss4U&#10;T3c64/ZmJxayhvhjuS1+X2aDy/zMXdzoiIvrnNX8jmtbgnFzeziub4vA1S0hOLfeF6fXeijzOLzc&#10;CYeW0QhWsEBfxXNrPHGIhf+hxQIQQmC1oxqldWWrtxrue269K62EpsPzZ2WoLy1HtidXCUDslL38&#10;NsdcvYYARPWzSBPWikqArPbk1oOPeeLkMv6shc4KID/SELXNWNIn4oiD053x52y+PxqHWMrv8+wV&#10;QH6YY4tvZrtg31R3rP/UDbO62WNoYyN0DNRBfUdaCEESalMNYbZ1EWZvTGiYI8rRlsZBUDg4IcLe&#10;EQ2cPQgRV2UhETSVSDtbFdWkZW+DRm7WKrGujtpZ7G4B6OAVju6+4egZSJDQQPo388Wy6Z1w5o/F&#10;eHl3B97d3orM+3Eof3cAJYn7UZTyGYqSv0Rh8vcoSPyZlaLfCZKTBMl5pL+6jvTX95H+5hnS498i&#10;PTEZGcnpyEjLJiwEHgSFJIXQUADhuXTCJEPuTpj/LwBCcHwIEGm2KmTymBxJAXlRUKZIk5dbTKKU&#10;gigC0YfCo5/zSzwXebs/RcbmHshY3hiFVLxy/oJLJ7qgaAzBMdIGpXIDqTEsRMexwBzPEC741A74&#10;2AoYaAr0Mwb6GjEWwHA/4JMgYFggMDiAj/O4rzfhwsK7OwvvHt7AR0wnmXchhbpYRyUUuK9dp0pm&#10;i/vwcaYtj1vzeeomU4zcyrbydrblLdxQxpQSDiWtPFXKW2pT0YJpJbYh4fWqw1xAwp8j9/eQZVFa&#10;SAiF5pWRfbm/h4CkGSNW0UhGVNEsGvL/G8Pfg3qM55vxXFMeNyE4G5mrVXjLG5qgvF4dgqMWAaKn&#10;TVRNoH5NFDfUQXZjHSS20MGbj2ojnb/H0rX1ULS7MVLiovBGFkncTwPZLv0e7rQF17+i+kC0/SCS&#10;jJ0uyNnrgVwmk/tVUMkkVKSjPWWXM5L22CNhlyXexhnjzQ5jvNtmrkCUsskHV0ZbYl99AsKG5kGA&#10;yGKIK/VoFzVN1airRQYyw7wmlhnqERpGajn21UZmWGNkidWG2jsLyp0IFxsYquG7C40NsNjUgBZj&#10;iDlmdTHXmjZiSZDwC7XS1RaLHWtjR2htnB/shqezaVhrg5G5ux7SDzRExnfNkCed6Ec7I/tQB6T/&#10;1hpZf7ZHHi2k+NJglN4YjtJ741B8fzIKH0xB/uPpqt8jtxIcec/nIOcF84oQYdK4n/piLpJezMbb&#10;F9Px4vkkPHgyGjceDcflh8Pw05mO2H+4OTb8EIkFrI2P4+9k0ApTdJlTAy2m6qDB5GqImqSL0PHV&#10;EDi6GvxGVkPAqFo8NkaYNGdNtEDQeDP4jzOBn4yskqG5Y2X0lgFtRR/+M0zhO8ME3tMM4DmlLjwn&#10;1oL7+BpwH6ML90owqWaswQKRanDqW50QqU6I0DK6VYddZ13YdtSBNQt9S0LEmrFpR9C0rwGnDjXh&#10;0KYGXNrXhntHA3h1NoJnJ0O4tKmr7nRo3USG/+rDppEOAmkd/t466MK/89dLfHDrq4a48Xkw7nwR&#10;iNv7/XFrlz+h4KsMQYzgxCobHF1hhYMLjXF0tR0ubqE1bPfFha28Zpsfbu2NxKOvYnFmgzf+XKrB&#10;rwts8OdyZxxZxRr/chbWK2gKa73w23xLHFxAi5AVdvm6Fzd649IWbzVa6zSt49gyDY7TOE6tIhTE&#10;Prg9tsJBXf/HIhsFjyPLHJTlnOPPurjRX0HrzBovnFgp79WbWy8Cinax0Il2QWgwf4h9zHfDzzMI&#10;kDmyrx2N9Suh8vMsjbrm90XuqkP9y8n22DPWDntYju0e64y1g8wxuaUO+gbrsA5LY6OJRFsxtjJS&#10;qzq3VqivcYWfiS3CbdwRZudMG7FDhKMNIjVWCjLRtJRoJ9qIkyVi3O3QxNsdLbx91dBduVthp6BQ&#10;dI8MQc/63hjbPRJfbhiKe6dW4eX1dUi6vwk5T7cj+d4GFL7bj8L4L1QKaCEFSd8gL/k75jfkJh9C&#10;dtJpGsdVZCTeQ0YSIZL0DmlJyUhNzkAqzSMniWW+JLUcuenFyM3IQ15mLnIpDbnZeQSI1kJycsoI&#10;kHJk5wonKioBUgodygaNA8jlNouhtSBT9kmaPBKnQsb5ZmUDrx6j4BLf0KE45P+6HDnfTEb+7gEo&#10;W9MCFYujUDQnGHlTfZBHI8kf76KatopHs4Adz0KYYMEIFqifECBDCQ25P/pQgmQYC1QWEuWDvVE6&#10;wAtl/T1R2ocw6umKkm4sMBn0JhR6EATdWLB3ZcHema/XScL9LoSA3NSpgxeK23Gfhb4Aoqw5zaQJ&#10;raUxn9+U1zLlTWVorixD4qauKyVoytv6ECb8mZUgEbCUt9ROIvzLZAQelQBpWQmN5vy/SNS+wIER&#10;IxHzaMRzjfhYLP9vYhhyoykBR1MboDH//034/29khvJYUwLECKXReiiLJkCiazPc1ueWBlLRuAYK&#10;WugisY0OUgYaIJ+1owrW7Ir3RSN1dzDe7vTHu90ybNeT0Pj3AEndrgWFAEQmB8oIq/Sdjsigbci+&#10;nM/czeviLAkjI7zdqsfURfxWSyRvcUHS2kCcGmSFjb46WGCig1VmtbHZyhbrDG0xT0dfzftYaCgA&#10;qaOG5ErT1Uq5w6CBOeFhgTX65lhpYKJuJLWE18r1MmNd5oOouR+mRphvbYGFVlZYam+JlbSRZazd&#10;7alXE5c/dcHj+Z6I3yArB9dDxhcxykDy/5Cl3LUASfu1lQJI/omeKLkwiAAZgbI74wmQvzrNq+CR&#10;TevIfqmFR86r2ch9PY8Wom3KSqONCETePJ+BZ08m4f6jcbjxcCSOXemNn892xr4/m2L992FYuN8L&#10;E7faYMhKffRcVBttZtdE01m10HBqTUSO10WIAGR4NfgPqwHfTwgSgiNonLF2WC7BIYbiM74ufCfU&#10;oYHUJUCM4TfdCD5TWcBPoSUQIJ7jqsNjTLX/AhCXAVqAOPb6ACCddGBHgNgSIAIOiQzplVFZLp1o&#10;H+2rEyA14daREOlQB27t9eDUugYcWlSHVTMdWLSpCQsCJIAVlkbhOpjUWQfHWOje3RuCW7u9CY9A&#10;3NgXjKu7gnFpWyDOb/TCmbVSkFuzYLfE70stcGS1A85sdsf5bV4MC/EdvrhBO773RT2cJhD+XO6I&#10;XxfZawHCQr0KICfWeREeNvh9oTUOL7VXHewXN/vQavxwYZM3zqxzx9HlAhAnwkUAQiPhVprC5HoB&#10;iET2T652w9n1/Pkb/FTT2Cnax3H+jNNrtAA5slQLEAGDgsN8V/yxgACZJedceeyutqoDfYbm/flj&#10;y/xwcJ6bOvfLbL5/wvXEigACzBs/zfHG+qH2mN/TFuPbmKFbEOFhoYMoyzpq3kekjevfABKusSZE&#10;rBDpRAtxdCQ8nFTfR30XOzQQA/H0QEv/ILQLCUXn8GB0ifJFjxg3LB/fFme/m4Wn51fh8blFeH19&#10;ObKebUHeq50ojv+S+RrFiV+hMOkLZSIFaV8hP+075hdkEyKZKadoHYRIMk0k+QUBkkiQZNBGaBgf&#10;ACQnrUgLEJb3OdmZCiI52QXvAZKTU/EeICIZCiAyfFeG8eYyWQKPIiCjsAIZ+aQNLaSQAKnIyQOS&#10;41Hx5BrKb/4JXPkSOLsZOLIY+HosyncPQt76bshc1hqZi5oha15DpE8NRdp4X+SN90bhGNb4Rzmh&#10;4lPWwoezMB3OgvRTZjgLV1kzqz8f6+usbjRV3stR9Y2gB6/tzoJYth/xOV1YAMv9QzrxebLtwnMf&#10;OaKkqwuKu3qgqDPB0IGAaOeslikppS3IbWe190eXIboyi1yDYoKgRCYRVi7TXkzbkAhY5A6Bap0r&#10;tdAin8NrVT+J6ishICRVIKlM1f3RK5ryWH6eCvfVMd+/Mg++d5oHmloSIuZagDQyVikiOBRAZEHF&#10;+jQQSWxtvmYt5LWrhZSedZAzWYPyjaEo31cPBZ9FIWN3iFpl991mabr6d/DQAkSG8WbtdkPuPk/k&#10;fuaOrD0uhIejgkYOAVK2j7+7OEfkbDFD2gYDpKzXQ+p6faRvsELGOhc8Y23sSHdDBZCFrGktt66J&#10;tfYWWGluiXl6hIeBngLIIm4FIup2tXJvDwMzlZX6ZjQWYyytY4gldepgsUw2NKhF2GjnhcwzM8QC&#10;GwsstrHCEjsLQqQOljvr4MtmBrg10RvPF/siaXMIsj5vgCzWaLN+aIGCPzui6GgX5IiB/NwSmb+3&#10;Rd7xHv8AiBjINBQ+mY08mVj4fB7NYx5yX3L/1TxmDvLezEfuq4XIfrUYma8WUffnI5GAefVsOp48&#10;nYS7T8fiyoNPcPLWAPxyoQv2H22GLb/Vw/Kv/TCDv8MxW2zQc4UJOi01Rpt5hmg6vQ7qT6yN8DG1&#10;EDi8FnyG1UTIWGMEjjWB/xhj2ocR7UPMw0jdE8R3igkCppvDfxoNZTKPCRSf8dL3UQNeo3XhRRi5&#10;D9NRw3i1o7Cqwbkv05MQ6a4Lx4+kA53A6PBXNISJTC507UIIdamlZqq70kZc2hEkbSqXhJfJhs2r&#10;qZFa5i2rwzyG9kHz+IiVlW1TLHA5TuZ8+OJmnCeu7/HF1d0BPBeozOL8Rg/VlHRmjRT4dji0wloB&#10;5MR6Z5ze5IZzW71wKc4P1/gZvbkvHGdosP8EyJ/LXBREjq/1JADs8OfiSotY60b78MWVbf5qK7D6&#10;ECDyuEBEjuX6Q0vsCCArtZVzAhyByJl1nso+jvFnaAHi8S8A4qwAUgWPPxZ4KFBUAeSnmY4KGL/K&#10;aKxp9vhqohW+nmStHheInFoVhJNrwnF2axMc2dAUX86vhxnd7dHaQweRhEgDO3M12irMxgmhthqE&#10;SB+JxkYlTGazC2A0zgocMjkx2sEWsa4uaBPgjy4RIfgoyh9do9zxSYdAHFgzBPdPrCRAVuDJ+YWI&#10;v72SlaGtBMc+lCYdYL5EafJXKE75CiWpX6Mo/TsUZvzA/EYw/I7M1GPMBeYW0lOeMvHaZqykPGQn&#10;QpsUAoEAycrIRXZmlgJIDkGSnZVfuYxJqQJIVq60TpEN0krF6BQRGgKQvMIyZBWVIrO4FOlFZUij&#10;oqQXlNJMylGcV4QKacZKfgm8vQE8OwE8+AG4+Rlwbhvwxwrkfz0T2Z+NR+7ukcjdPgRZa7ohbWFr&#10;pM9qiOxpkciZFIzccV7IG+mKgk8dUfipg7pzoXSy42PahGQQbUGFBfZAJ+1aWn1YCPe0QUUPS1R0&#10;t0B5NxbA3ViL70GQ9LIleFyVtVT0cucx04OvI7byEfdpKOjELcEi9z8vbu2IolYaFHG/qB1B0YHQ&#10;IEwkApXi1k5/XSOhYchsddXhzueAj6lUwYQpISAkclvbshaEh1iJrLHVSgsYNBNw8L0KPMQ+KgGi&#10;Fk9sZIgi1rTL6kuzFc1DIBJdHYjRJehqIKtzLeSOsUHpSn/gswYo3B+FdNYEM3YFIn27H5I2uiF1&#10;ywcA+QAc2mgIECcFjbz9HipZe5zfAyR3DyHJbel2W+RvNEX2ekNkrTNA5hojpK0wQ+JiB1wYXAdH&#10;uurjyxg9bPTUwWKq+nwTXSw211f37BB4aAFSSwFEZpcv1TdkjBgTGomZar5aWtegEiAy2bAWlhkR&#10;IgTIAgtjBZAl1P7FtsZYaF0dq/gl/KWjOR7PDsIr1gBTaF45XzSk9TZF9o8tlYEUHqGB0DxSf2yO&#10;jINtkHO0G4rPD0TZtU//BpCip3NQ8Hw+8l/MJzQWIP8195mCN/OYBSh4vZTHy5H7Zjmy3ywhRBZq&#10;IfJiBp6+mKIgcvnBUBy72Rc/XeyEL042x/bfo7DqWz/M+9wDw7fYov96W3RbZop2843QcpYxmkw3&#10;QcxkU9SbaK4AEjTOFP7jzOAz1pSAMIM3z/tONocfC+ugqVYImmKOoEmECcHiP5Z2QgD5jKwB7xHV&#10;4Tm0Gjw/1oX7QMKkH8HQpxpcCBCnbrpwkmG8Ag0xDm6dFDwIm066hAch1EWarmrArZ2sk0V7ac7r&#10;aB1VcWhRDVatasKc9uEbpYPh/XXw+2Y/3DsQgWvbPHBrpxeuxfkQCL64sN1HweH8JhbSG5wJERbY&#10;ax1pKxocXaONQOTsFk9lIFd2BilrObvZl5Bhwc3P0ocAkRxb48HCXwsCAUUVQK5uJ7BoIWIj/wSI&#10;5EMLkSYwAZAcy2MCD+lzEfs4yp/xnwHiQpPwVEAQo/hzoaeCiEBD4FEVORbQyGNyjVx7dKkvIeaH&#10;M1ujcHp7DE5ua4r9syMwqqUpYmx0EGwsTVpWCLWxJUAcEGxvp4b8hmrsGAeEObiq1XzrO2pQj+ek&#10;Q72hiyNaeLujQ4gnPor2Qs+GrlgyphV+3TUS1/6YjXsnZyPx7mpWhLaoFL7dhbKU/ShP+QJlqV+g&#10;lOZRlv49ijN+REnmTyjK+hW56YRI2iFkp59CVupV5iFB8gqZyZW3s00sUQDJSi5WfSBZGTyXkUlw&#10;ZBAcWcjKzFMAycriddnlCiAqVWthycTBoqIS5BUVI6u4CBklJUgtLkEyYZJCiGQVS/NWqRqdVZ6T&#10;BqS/ABJuouIVIfLsEPCYuUHandmH/ONxKDm2DWWH16HoR35ZP5dRQyNQuHUwCtd2R/6ytsidx0Jg&#10;Rn3kTI1E3qRQlI4LQfmYYCYQFUz5aD9glMQHGEEAjPSirRAIwwiVwSyYBxEokoHardy0qqSfPcr6&#10;sUCnyaAfAdSPEOnH5/bzBnrz+T21zV+lnVxQ1N4RBe00yG0nWwKjgzYlPC5uK3BxQGFrexS0skNh&#10;Szt13/V/Ln9SFQFLCcEhKZV7rxMapa1pIwIbvhba8Fwzgq/KPBQ8TGgYTENjQoQAaVADpTECEMIj&#10;qhrKI3VQwhphftuaSOutj4ol/qiIi0bJVw2R8pl21FXqDj/kbvVXQ2vTCJBUwiN1q8sHcdJGALLd&#10;EVm7nJG3z51xQzatIyNOg8xdDjQQB+Rvt0QB7SNvk0llTAkQM8QvMMXzaeY4wZruqe6mONzOCgfC&#10;DbDSXgdzDHWwyEwH6x0Msdi4prr3+WJjGoha40qWKOF5WohkqZEJlhgSIISKNGHJREPpeF9uWEvN&#10;Vl9sYYKFVuZYaisQMcR8fvk2BlTHsT4avFgUjtcr/ZAWF468rxoh+1stQPJ+74j8Qx2RfbCtmlgo&#10;zVi5Rz5C0bkBfwOIDNstoXkUvliAQoJBItAofLsQxW/no+TtEhS/XoGiN6tV8t6uUBBJJWDiX83G&#10;65fT8fDJONx8OBznbg/EkWs98OuFDvjieBNs/zUCq78PwMwD3hgd54z+ayzRdZEROswzUR3sTWeY&#10;o+EUM0RONFMr9wZOsIDfeEKDNVlf1mR9p9jAfwoLFG5DeRw8wRyBBE3AGEP4jaoLvxG14De8ppqF&#10;7j1YF54EiAcB4tabEOlBk6gEiMDDmXEhQNTiioSHQEPi0aEW3NvXVEuaONM2ZIFFh0YEjqzW24TP&#10;bU6DaaMHC37eAmggM8bUxoUvQvHwyyBc3+GGu7SPK9u9aB7eqnnq7FY3AsS1EiCs3a91wYm1TmpE&#10;lgBEtqdYqRHQXNxOi9gRgHNb/HB4pfN7gEjT1R9LWXgzR1e7EwIaBQIxiqomLDGQKguR8wIHeUwM&#10;Q1JlIQKX3+abEyDWHwDEXW2Pr3Th405qyLDYyJGlLmqxxN/mOajIookCkJOsnJ1Y4Ydjywirpd6E&#10;iRcOLfJQdiLNXD/OsFfDeuWcXCPXynNOrw7E6XWB6v/0xyqCjSA5tbU5Noz0QQcvHQTW1UE9WyOE&#10;21giyM4WQQ42CNRYESLWCKFxhNBOBCAyKivG0QGNXZwQ62KPRi7WaO1nj96xbvi0ow/2LO2Bg3uG&#10;4swPI3H/NCvpLzaiKH4HzXkzzWMXytP2oDx9H7cHCI+vUU7zEHiUZv2M4mwChDDJzfwV2RmHmbPI&#10;Sb9FUDylmcQjK4WQkA50QiQrhZBIzUFmOqFBgKhk5SiAaBdT5DVMZg7BQYBk5mkXVCRAZOJgEQHC&#10;i4oLCJAiAqRYASS5iBZSQmbQQrLzilFSkI+ynCSUJD+kPl1BecJFwuQa8PICyh+dQMW9o8B9AuXu&#10;b8DVr2kne4EzO4Djm4DflwI/zAa+mISyPSNRGjcMFVsHomhZJ5QtaYfSJa1RuqgVyha0QNn8pqiY&#10;2wiY2xDl06JRPikcZWMDUTTCC/lDWZse7Ii8gfbIHWiL3H7WyOvLQrCvdvZ7qSzi2I81/36Eidz9&#10;sD9B0pcQ6c1tT0+U0kwKu/A1Ojgjt4NMXnQmWDRq1FdxB9pEezt1c6fC1ra0EJoFAfL3uPwt6r4j&#10;BEcVPEoIjdJ2PG7rQJAQbk3MUdqExiF3HqyCR1UaGaGkYS2UxtZARYPqKI3WQQGT37waCnoZKfvA&#10;tmgU75f2/0i82+OPt/wip2z1RD6/aPkESMbmD+FRCY5KeGhjr4bx5tBCJHIfj/Q4O5WsXTbI2mJC&#10;EBkgY6MhsjfTQjZZI2WVJZ7NNMat0UY4288Qp3pa4kh7a3zf0Ay7A/SwwVkXq2x1sNJaV7velZke&#10;lppKCBATbSf5QiMjRm5ra4bFJiZqYqH0kUhH+wqj2lhJeCw3rYNlVmbKQhZbEzR2fD4BtTNSD+c/&#10;ccerJaF4tZrA3BWGnK8bIeubJqoPJPfX9sg92A4Zv7RSS5uk/NwCOYe7ouhsf5RdGY7y2+NRWgmQ&#10;UpqH3Cu9WPJmMaGxCEXvFqE0fiFK3y0lQFah5PUaFYGImIg0Z6W8mkeIzMSzpxNw//EoXLs3lBDp&#10;ixPXe+C38+3w1dFY7Pw9Gut+i8C8b/wwlr/rgWvM0XOpGTotMEHz6QZoMLEuYqdboN40K4RPZUEy&#10;xVIt4+432QZ+U20RMJW10cl2CJtoi5Dx1ggaSxMZbYwAWSblU71KgFTXAmRA9UqAVKeB0CYqASLr&#10;YDl10IWzNFVJOtSEizRZyeq8bXjcphacW9WovAmVDuxiCZFYwqORLuybEiCt9GBDgEQSLivmGOPa&#10;t0G4+5k7bse54b4CiI8WINs9CBAXnNtI81jPrJHmJHcCxBnHaSN/QYS2sMGV4KC5ECDnWdE5ssoF&#10;B5do3gPk9yVOKtKhLgARAxGInFjljHMbPJV9SP4VQM6u91CAEAsRiEgH/KElNh80YXmorYz6kiHD&#10;/xEgNJJTq/wUFAQeEoGEREDy50J3SIf6TzMd3kfbwe6sgHJ0mTuOrnLi/8sBJzYQerua46clDTCq&#10;Kf/21jqIsa+LMBtTBLJyJPNFBCCBGn4OHAkRWogM8420sUGskwYt1L3VbdHE3QKdwm0xqksgFo1q&#10;iG829cGhzwfh6p9j8fLaPGQ9X094bELhu23Uhv2ERpyKQKQ0/Uvme5Rl/KQgUpL9Mwoyv0Ne5g/I&#10;y/oNuVlHCZRLtJL7yEt7idzUZGQmEhqJBTSSXDWsNyMtkxAhWAiQzMxsZGbkIuMDiGRkayEiAJG8&#10;B0gBASJDdzNpIX8BhPAgQFLyKpDBJxUWFqMsPxNFaS9QkvoAyGDS7gHJdwiSW0D8deDdVeDNBeDF&#10;aeAJgfLkCPDgIHDrR0LlK+DCfuDsbuB0HHByKyp+ng/8SLB8Px34dhrw1STgwHjgs9HAXoJmfS+U&#10;r+6GkkXtUDCrKbImsTAdE47UEUFIH+6N3E9cUDjMAQVDaQ0f0x4GMgNkEqMGxX0dUd6fNiIQGUCj&#10;kfT3RTlhUtzNHUVdaRHdGFnQUdbg6sSCnwApbceCvy1h0tqOpkFA0Daq4FHS1u195FjdrKq1k7IO&#10;gYY8r1iey5QTQsWNzVDayJS2YQrEGGsTa6RNIwMCpCaK+WUuZfIb6iC3KSHSjeYxgQBcGQh83hDZ&#10;+8IRT3i826u9OZQ0W+Wsd0MBa3uZBEjaFhdtCA5taB6VSd5kg/Tt9sje5aSSscMOadtsVGSNq/Rt&#10;JrymLhLW1UX8emMkrLfGy+XWuD3dDOdGmOD8MH45+1jj9w5W+LmlFb5rbIX9EUbY4qGD5VYCEe3d&#10;B1dY6GOpuQEWmxvSToywwNRYZYmlOS3DDEvMZDa6gYKMgGOVWR2slOfZmGGuLHNiZUCA0EqcdLC/&#10;iQGujffCy2WBeMkCIHV3CLK/ikHm142R8Q0/Az+1QdYvrZH2Q3MkEizSjJXzZxdacL/3ACl7MAXF&#10;D6ajnPZR+prgkNA4St8tVilLWISy+GWECwHyci1KX61TEMl/vRLZr5aq/pCkV3MURF69nITHz8fi&#10;ztNPcP3Rxzh7uxcOXWiH7081w+dnmmDz4Ugs/cEfsw94YepeD4zg36DnCiu0nmuEFnPN0XiOJerP&#10;skTEDAsETydECBT/6VZq5nnoZAeEyTLulQAJGGNMA9GngejB99Pa8BxavbIJq3plExbtoxfBQTOU&#10;TnSZge5IaDh1JCgYp/a11cgr+xbVYduMcCEgNC1qwaFpTdg15jl+zuwIELuG1WETWx1WPG9D+2jS&#10;TgfbV9mw3ueNG7tscX+3K27tcMfVHd64RIic3+5GgDjh7EYH1rwdWYC7qYL5+Bon1XR1coOLgsih&#10;lfY4vIrXbPRUALmwLYCm4aoAcmiFy3uAHFzsSDNxVQCRJiiJGIUU/mIhAg/ZfggQgYMARq6RYwHO&#10;H4uscHiZDd8P35vMYJc+Gm6rLKVqCPERsZ6FAg87ld8XOCiAHFvmhcOLpQ/EhcBwJUQ8/3ZOACPH&#10;si9NXwfnEX7zndW1hxbTwPjakuOrCb7tMTi3uTXWD/FFV99aqGelizBrAwTbmsPfnvapIUg0NE1H&#10;U5qIFcIcrNDAwQ6NaSDNnO3Q3N0SHYNt8EkbL6wY2wj7V3TBb3v64uxPn+DppRlIvM+KzeNlyH+3&#10;kWXvHlSk7yQwtqiUpO9BSdoXzHc8pn3QPIqzfkBh1tfIz/4aBdk/cHuQQDmN/MzryE9/gvw0Wkhi&#10;mpqVnpEsc0MyFEC0EOG5DCY9RwEkI4NsIEQEICq5xSrvm7AKCAeZ9yEASSdAUj4ASHJ2GdKyCJCC&#10;UpQV5qEoK56K9AIoeM3/yCMg8yG3TDqBknoXSLpJoNwgUGgnr84Dz88SJKeARyeZY8BD5hHhIs1f&#10;976nsdBWbhMuNwiXK3sIGcLlzFYChuby53Lg54UEC+GyezSKNw1B/qq+yFnaE/kLWROdGomiScEo&#10;mOCPvDE+yBtBqAzzQO7Hbsgb5IrcPs4o7OeG8kGEx5AA4GMZKuwL9PFEeS9XVPR0hsyIF4igC61B&#10;Ji8SImVt7QgAe8LBUQsHBRFaR5t/AIRbSJMVzaOiTSVA2tgQPjYobWWFEpqGjLbSwsNQGzkWgDSu&#10;iyJ+iYuaVkNeMx1kNpd5H9WRM5S2ssSPEI1FxZcxSN4dgFc7PJC4z1ct0Z6+1Q0Z/LJmsyaYuflf&#10;g0MbeyRtsiIsaBs0j6ydDoSJLVK2WNBSLJG5ndlhRoAY4PVqfbxcZczY4tESe1yZZouTI61xfLgD&#10;/hzAL143O/xMwP5EuH5Jm9oWUB2rHXWw2rYWVlnXxUpLfSxj5I6CMjx3ISEy39yEZmFBiJhisaWR&#10;6jdZYl4HSy3qYIWlnnqOAGSejMji8RJ7wshNB1+3NsKtyV54yi/ucxYAybuDkPV1DDK+aoT0r5sg&#10;+4fWyPyxJVK+a4qEr2IVQLL/6Iyi0/1QQYBU3BqP8vtTUPJwBipeLkT5KwLjDeHBlAk84rklQCri&#10;l6PkxSpayloFkeJXq1HwaiVyXy5FBp+X+nIO0uPnI/ndbLx9MwUv3kzAk5ejcPvxxzh/oyeOXOqA&#10;ny61xBfnG2P3iQbYfrw+Nh+NwfJfIzHpMy8M3qxB+4UmaLXAFI3nmiJ6tjHCZxgjZLoJgqaZqtva&#10;homB/AuA+BAg3pUA8RiiC7dBNI/+1d8P47XvQYOQUVida8Chcy04dq4DTSc92HeoBWsCxJKfJXNa&#10;hV2rWrAlQOya1yRQasCmcQ1YNyI4YnVhGVMdZg2qwTpKB2276uDAFmdc/dIVl1mpeLjbGdf4/q/v&#10;YGH+AUBOEyCn1moUPI6udFM1cIGHdKALQGRuiMwRObneXdvxvj1QAeT3pYTLPwAix9IHUjWaSmAh&#10;diEjsAQeshUz+SdA/rIQ1v6XWOEIf54M8T23wZ3P8VRbeVwA858BQqgRAgKFX+doh+4eWuRG+/BQ&#10;gJDjKnDI43KdAgevkfO/zrUnTOxwnGZ1bKksFBmB23s64YfZTTA02hQhhjoIZ8UoiJ/xKoAEaPi3&#10;1/Az4GhCAzFDUxcHNNVYo7EDKxseRugTY4eZA0OxZ0l7/E54nPxmAK4d+RRvb89B8sMFSHq0gOUt&#10;y8eiL5H7jpWe9A2ExiYUp+1WAClO/Zbbn7QAyfyWZfVXKMz+AkU5X6Mw52cC5QiKMi+gOP0uCtJf&#10;ICspARlJachISUVmahrSU7UQUQAReKTnIl0spBIg6VkEx4cAkZXaZa3EwqIy5EknOkGSzqQWlNA8&#10;ytWwXhmdJauZyIissrwcVOSlAnnvGAIk7zmQ+xTIeaJN9mM+QaDCCFSSCRRJEpMopnKbYBFbYRKu&#10;s9Z3FiVvTrEmeBJlL46h4mklWB7SWu7/ClwjWK58AZzfB5zYARyW5rC1wC+rgB9Yu9wwEBVruqN4&#10;aQfkzW+B3JlNkDc1BgWT66NkYjQKRgaheHggyof6oeJjsRAPoC8L/d6s4feiOfRyUAs9ojdB0kvC&#10;x3q4/9UR357nZAJjO56Xme/clvG4hPAQqKgRWqpzXfo8tOApbWOLslY2QEtrrXnUN0SFTBasx8QS&#10;JE0kRqhoUhfoYIS8ltWQ2FgH8e11kDPcAljE97k9EthfX3WYpxAayXt81I2fZJVdmQSYTYjk0jpk&#10;kcO/otGG4NDGDqmbrJG+xRpZ2+2Qs9MOubvs1TZrhw2ytlkimeBIWMmsNkPiBmckbPLDi7VBuL3Y&#10;H5dnB+LMpECcHB+Iw8P91F0Bv++qwZetLbG3kSH2RBpjh6cptjiZY421oWrGkr6QJWaGBIMFVtlb&#10;Y43GVm1X2JljlYM51jpZYJ2LBdY4mfC8IdY4WGClvRlhZIxlmurY4K+D4wOd8GpZGJ4sd0f8Dj8k&#10;7Q1G5lcNkC8d6D+3UwBJ+6YJEr5oiPgDBOy3TZD1awfkn+iN0otDUXZjLMruTVazzyuez1f3BxEL&#10;EYCUEx4VCUv5WVzCrKQxrwfebkLF240oe7sOxW/XoPDtSuS9XYact4uRlbAYGYnzkJIwC+/eTsWL&#10;5+Px4PGnuHVvCK7c7YfTD7rj4M22+PJcLHYfj8Z22siGwxFY82cUlv9RDxM+98YA/k3aLjFGo7l1&#10;EDvXADHzCRPaicAkaIIJQido73AYMsEUAeOM4Du6LrxH6sFrRE3VH+Izqg48PtGD65DacBpEm+hX&#10;E/Z9md61YNVJV00ktGXFw6a9dkKhRWumpQ7MCBGbVjzfkpbRguBoLlZCiDStDusmurAmTCxjasIy&#10;WAede+jg570+uPalCy5trovn+2kgfN9Xtnri/BbW+re44tQmFuQbNDi13gVn1nrj9HofnFjL2vc6&#10;pw8iTVqMnJd7e+wOUxYiQ3alCUvAIf0fAhIZhVVlINKMJQW+gOPmrhDc2RuOu/siFFSqmqc+BIsW&#10;IgQSgXVspS2tyFl18F/YTMjQzAUoMn9EgCPNXUdkAiMjI7Okg10LFA23bji8hCbEyL40Sx1brm2e&#10;kuPTa3wJS+0w4D8X8f3PJ0gYaQKTnCRIDxFGx5fy97YhHNe2tCDw2mJeVx+E6+sg0KQWAq3MEOJs&#10;ixA3O4S6WiKUn/1wAqQeQdLAyhAtnc3RLdgOHzdxxuTuPlgzqT6+29gZp74diMsHB+P+6ZF4d3cW&#10;zXg5ChMJjZRNKE3bhvLMbajI3oIySdYelGV8oZqw3hsIAVKa8xWKcw4QHPuRn/GlGtpbkHocRamX&#10;uX2IlLdPkRL/BqmJCUhPTiJACBNlIdlIl8mGGXnIkqG8uUVqm5apjZrmQXbolNMwSpliJr9YxvaS&#10;LgVFSCNd0nIJlAJyIY+P5ZWhJLcE5bk5hEYak8iTb7QWkk8bkQhMcriVZHOfqUh/rFKe9kiljG+6&#10;NOUBypIfoST5PgpS7jC3UJh8k7+c6yimtZS+vYzyNzSXlzQX1RR2nEA5DNz5Dbj+I4HyDS1FhhIT&#10;Kr+tAb5fBHwxE2U7x6Jw41DkreyD/EVdUDC3LfKnNkLRhHooGRWCkqE+KB1IKKjOdhb6TEkvOxQR&#10;IqU9GFmfixaCTty257YdoSAAURChbVQupVLGfWnSUgBpxWta8vpWdgog0mxV1tpawQPNCYMm5gQI&#10;wRFNWMTSPpoRKE2NUNRQD9kNdZHWSAcprXSQ1r0W8kZboXwp7WhrOEr3RCJvb6i6MVTqHl/IXQXl&#10;NrOZccwOVxb+Lip/A8c/4CEReGRsJSwIDAFHdpwt962Qsc2C11sifoUR3iw3YWzwZo0b3q4Pxct1&#10;9fFgRQPcXBiD89OicHZSNI7z9/fnIF/80t0V39PQvmlhgW9jrfFduCO+CXDB514a7HWzxy4XO+x2&#10;5b6HK/Z5e2GHmws2s5a1nsq+RmNGcBAWLqZY42rCmGGdoxVWO5hilcYAy52qYVuYLs4Mc8arVSF4&#10;ssKZAPGheQXSPhog74cWyPupLbK/b4XUr5oikfBIIkTERLJ/64jC471RdmEoKq6PRUXl0u4CkPIX&#10;i95bSMW7SoAkVAIknpWR+A08v552QgupBEjhu+Ws4S1B1ruFyKCFpCfMVSYS/2aaatJ6/mwcHjwf&#10;hStP+uPU/a74/VprfHehGUHSGJ+daYS4kzHYfLwBlh2MwPRv/DBslwY9N1ih00oztFpsiJhZtRAx&#10;pSZiZlqi/jQbRE+1RPgUUxqJCUImGiFwXB01Gsv9E101E92+vw4se9EquhMOLOyte9WAXR/aRbca&#10;sO1KI+minVSoZqWzIiIgkaVNzFtoQWJBwzVvyrCiIjHj586iYTXYNzaANQHSobMOftrpixtiIATI&#10;s8+c8GCXC65udcelrV44u1kA4kyAOP0NIFpg/HuACDxkJJbAQoxD7KMKIDIKSzq6xTKq+kAEDtfj&#10;gnBrdyhr82F/A4gM660CiLYpi4U+7eP4Kjuc4XsSeMiERgGJ6uBf5aieI/Yi8BBYycgsgYgA5BBh&#10;dmy5Fhr/jABDIvAQoAhgBCBV4JDmrz8XaQFydLEGp5fz568NwNVNsTizpg2W9/RHtJHcQ6QuwuxY&#10;QXCiZRIiwY5mCKVtRDsaopGzAVrxe9DV3xIfxzpiQmcPLBoagLh5MfhjVxdc+nUgbh//BE8vjkXS&#10;wzmqf64oaT0BsVkLj9w4LTyyt/0DIIRHxvcEyNcKICXZ+2kd+1DAxwvTfkRh6p80ljPcv4Xc1BfI&#10;TktATmYKcjJSFUCSEpLx5lU8P+OvlYFkylBewkO2Kel5SM3IV10aMulcp6IMkFuey61sC0rKkUsL&#10;ycovop5QV3JInVztDMR8PqE0hyoi62LlpzNJfEICyUOQFMuWKYrnOYEKo+zkNQn5QgXZz2gmT1GR&#10;+QTlNBMFlYzH/M8/RzEfK81iMrXnyqUpTPpWCBfVHJZ0nV/yy8DrSqg8O1kJlSPALdrKNdrKxe9p&#10;KATK76xNfsua5mesfe4ag7K1/VGxtAvKZzdD6fgIlH3qi4qhhMgQWsVQNxQSJvn9nFHQxwmFsjZX&#10;V3uUd7JDRQdCgTaB9gSNpB2h0062BAf3S9tq+zy080F4XUtbVLS2UfCQpquKFlaEBeEht6utb6C1&#10;j2ZmBI05ihvrIZ3wSGFNMIlf9Mw+erQlvs7KAGBnNMr3RSN3TwhS4nwIEF9k7PZ+v05VFpO5wxkZ&#10;2wkOJnOrI7Lex+GD2Ktk0zwkOTtsudVaR8YWc6RtMkXyBnNCw4qVcBbUG32RuDkSSVubI3FLO7xc&#10;2x6PlrbFy+Vd8XRBB9yf0gzXR0TjYr9gnPnIG6fau+FMK08cre+FoxH+OBTihz+CaCkBvjjo74+D&#10;gUE4GBSMb3198IW3J/a4O2Griw3Wia0IODzNscnbCpvcbLCWAFlpr4fV7tWwr1FdXBnvjtdrA/Fk&#10;tRPe7fQmQPyR/lU0sr5rhhxpvvq2BVK+aIyEzxsg+ctYpH7bFDm/dlQr9FYBBPemoOLhTH5W/itA&#10;EF8FkOXcrubxepXy+DUoTVjDj/JKfpRXID9hBTLfECACkYRFSE9ajLTkhUhJWsAv2Ty8S5qJB69H&#10;4caLj3H+UV+cutcTx+50w++3OuH7q21w4FJz7DzbCBuP18eSg6GY+o03Rux2RJ8NZui4tA5azKuN&#10;FnMt0WiGOaImGyJykj6ipxgiaqohwibWgf+YmvAdVVOZiNuwGnAeXBOa/mIgtWDfT49bPdjJeliy&#10;pAkBIDPSbToQHu0YWRdLACLQqASHggZjHsv9GG7lXiBNTdQdCVvTWL5jQX//G39c32KEJ3vsCBE3&#10;3KTtXt7GAnsza/ybWLNnQX1qPWEiw2XXe1UC498D5OR6T25ZyMqIq5Wuav5H1URC6UTXdnY7qv4P&#10;MQWBw7UdgbixM1ilahivNEkJDOTxDwFydIUNTq6xo3XQALZ68L16EiT8bPJ9nlzjyGtlWK8YiEOl&#10;6TgomAhIJDLE9+QqmTciQ38FHmIjBFxl5Fg64GX/0GItNGQrxwIhef+yyrBar4v7l2khlze1wcZB&#10;QYg100F9GwNE2lkjxMFWu/CirREi7A0UPNp4GKJPqA2GN3LADBrL8qHB2DY9Ct+ta4Gz33TH3aND&#10;8OziaLy9NRlpT+cpKy5KXquarPhlZhm8E+U521GWs4Pl6F5C5EuUZX5HkPygTeY3KM/+iucPoCRj&#10;PwrTtU1cRWm/8jWOEiKXkZfxCLmZb1m+pyIvS5Y4SUf82wQ8e/IS9+89QVoqTUR1pGubspJSc5Cc&#10;lou0rGJlITqoACqYsnKW/4RIXkkJsgsLkZlXqCAi97/NzSnhDyhGMY8r8gQgmYREMqgMoEaQPqnc&#10;pjCEigBFQPIhTPLFUl7yxcVOpLmLyX6CipxnKCNkShnZSipyX/4FHF5TlnIP5cm3UZ54E2UJN1hL&#10;vMKC4LK6L3D5y4sEyRXmqrpfCR7QVm4TKFdpKef3Ayf5S/5uHnBgErB9CLCqGzC/JTCtHjAhDBVj&#10;g1A4wgcFn3ojf4gXCge4orgPDaMnbaM78xHTidDoyHSQ0DYYWeSxlIApay99JFp4oJUWHsWtrQgQ&#10;C5S3IDzENgQicqMosY/WZihvaYj0xjWQ2qYOcmQpl0luwAJPYG0w32M4SuLCkLUzUMEjaacX0vd4&#10;v19mPSvOhSBwIUAcCQ/aBpPFZG9zYmRbFQdtCI7cOAdGIGJD2FggXe5tvtEESev18W6dGR7zC/h6&#10;UyANpzFy9rEWv683ivYMQtbGAUhc0gOpC3oiYUZnvBzVHA/6ReFGhwBcbu6BS7EuuNjAHaeCWbAE&#10;euFMgA9O+/nilK8fTvr44YSXP456B+KIH0FCoPzg74UDPi7Y6WWHLV5W2Oxjia1+ttju6YANThZY&#10;5aCHDT418EMHc9yd6Ys36/3xdL0G73a5I+EzX6R8GYUMGYVFeKR/3QxJn8cifl89pH7ZSK3Qm/1L&#10;BxQc7YnSsx/TUrUAwaNZCiB4vggVLxej4jWh8fYfAElcxdBimbLE1SqlSatRzBQlr0YWr8/k9Vm8&#10;Nid5JbJSliMzdTkyUpYhJXUJXibOxKN3k3Hv9TjcfjUK118Ox8Xng3HsQU8cvNMZX19uqUASd6Yh&#10;1h4Ox/wffTH5cxeM3mmPYfwbdV1qjdZzZMivHhpMqoWG0+ogZkpdRIyvAb8ROvD5hBleg9va8BxW&#10;F66D6sKhT21YdtWFRScdZR12hIbMQBdgWNNmrQgDiTXtw0qasWgf1oSITRNuCRIrQsSaELGKqQaH&#10;Bsaw8tZB4/o6+GK1N579GIk7rGQ8jrMmQFxwm8YrHekXtnrjzCYvnN7gQYDw764izVf/GSAyhFcb&#10;FsQEhswDkQhA5Jy2j0K70KIARCAhQ3gFIjIfRM5r+zLcFDTkcYm2L4QWs9IWp9baq+HFAg817HiL&#10;zFUh5NY60Vj42RTQEETSz/L7Qi1ExEKkH+fUaj6+1kdFQPIhQKrA8eGxPC7WIrCRpjBpwlOd9zKR&#10;coUDLvJze3N7S+z8NATNbQgQq1oItzZV/SCB1sYIteHfV6OH9t5G6BlsjNFNHTCzixvWDAvBrun1&#10;8d2qpjiypx1u/NYHT85+grc3JiDp/jSk83Oc83YpKzWrUJiylhXuzSxP41BOCynP3UWQ7FewKM/6&#10;lvm+MtzP/kaBpSTjAIoJEJloKH0k5Wl/oCT9NDKSryE95TEy018jKz0JaSmprByl4t3rJJp2PFKS&#10;M5EqzVkZOdxmITElk8lGSgYZQbnQITuEISjnP8VUkYKyIuQW56sRWQISGb6by+TnlagJhSX5OSgv&#10;yCA8CIwiAqOM++VMKa2kCiTKSipBUvxOm0JCpOAVQzjkP+d//glD68h98bcIQJDD5Epz2HOUpj1E&#10;Wdp9BZJSgqQs6ZZKqQIKj1/cBV7cB17RWl5z/xVt5dk5bUf9vd+ASzLqawdwlIXET4TJZyxcNg1A&#10;KWvWRQtaIXtKBHInBiNndADyPiFIBnmiuL87KvrSUnpLP4izmvGu7pDYlQDpQnhU3cOkM02lLeEh&#10;fR7tbFHS1gZFbS1R1MYCZS0JhxY0DjXaivBoQZi0MUFmCz0ktKmFrEF83hwax+b6wC5mbwOU7Yog&#10;EAiPLd5I2e793j7+uk+HCyFC64gjPHY4qGgB8i/gUQmQvJ0aZR9Z26wVPFI2GCt4JKytgzdrzXB9&#10;sT2ebamHtL0dkLOnF/K3DkDh2oFIn9UDb4a3xMNu0XjYLhR3GnvhWrgGl/xscMHDHBfcLHDexRoX&#10;PZxxyZO1VA9PXPXwwTU3X1x18cVlJ1+cd/LBBc9AnPUNwrHAAPwe7Ifvgz3xeZAzdgbaYYefHXb7&#10;uWCHux3WO9dFXHAdHOmjweP5/ni1wRtPNxEge7QASToQgbSvGiHjy6ZIO9AYSftikLAnWgsQgiXr&#10;p3bIPdQNxacHofzqaODuZH4GCJCn/wIg76oAwm3SSlZQmKRVKE9ZrVKayvBLWpK6FrkJBAchk0OY&#10;5PE4O2UdMvlYRvIa2shqxPO5b5KW41XCYryglTxNnIG77ybg6stPcPZxXxy+202BRIxkL21k8+EI&#10;rPjFH4u/98b8b/0xZX8Ahm/zQt9V9ui22AKdF5qi7WxDxMiyKIRH1OgaCBtRG8HD68BvSF14D9SH&#10;e1+CpJcBXHsYwLlTbbXWlaOMvGpZDXaEhV0zGklzXWia11RrXjk2pbk0qQFNLLeMQ0Pux1SHpkEd&#10;mAbUhJmrDiJpIbvm0vx+aoxHu53wYJsFLcQBd3a5qsmEF7cG4OymAJzawIKWViFDdaXz/O/w+K8A&#10;+WOZDN/VjrgSgBxd5aGiIMJzMvFPwCGW8SFABB6ylfMCEGmGkmasDyEiI67+AogzAeL+XwAiBiIA&#10;ERCJgcjMdQGJNJ3JSDJZ8kSWPpElUKRZTsByeImTsouqvpKqZi8Bzkm+d3mORBaDlN/F2U0efL6M&#10;2LLH5fU+uL2jOfaM8kcrO/5eaSEhlvz72eoj1L4OGjjVRlsfPfSPNMbIRmaY2dkRywfKrXMj8f2y&#10;xvhzW3Oc/6oD7h7uhxcXPkHCzYnvAZL5agkhshx5/DwWpW9Q9qGFxz7m878BpCKzKjyWpqz/D3tv&#10;AebWkW3h9nA4pnYzk9tuM8eJHXaYGRxmZmZyzMzQZsY4ceLEdsyMzcwoZtZ6a9eR2k7iZGbu3Pu+&#10;+737Mt+ac3R0JKulqvpr1a7aZSBEdHQorTzXrwL0G3jtJ3aIDrIcF9JVl6G1qRotzY08N0DXTHC0&#10;0m00G9lRMkNvIDR0JjS2GCmzAojRSgcSBoiP/09EwM3/OQMOOPyUz6WGtGwuOhCnF06nGy6nFR6n&#10;CR4CxOMkJAQefoEH5dUTFnQkIrcMaVFecSkhkLjrTgNJBYLOKritpXQ2FUpeOhSBiN9OFyIAEcci&#10;zoXX2uIqJroXA+GjL6HKEGwsV0KDqBjBupOEyGFCZQ8bj23UFrqTTWxQ6EoOiyuZCmz4Cv4lb7PB&#10;fhb2kdfB+cnFsL89CLaXesL6ZPYvIXIPXYg4EiUtzYrv7lgVO/HfFU83EoMA3Yjvxlh4boqF6ya6&#10;kOs7I0CI4OqOCAw9B7iyHR1KOzivPhe6G86BcUQUgu/TcUwdBv+swfAsGAjvosFwLyTM5vaiw+gK&#10;85yusM3vpnYJNM7LUPmsVP6q2YkKIBIUV4HxGYmnibAQzYwLKSbkPjqrYauw8xB4aADphJrp/dC6&#10;8BZC6m7UfXk9Sp6/DIX3X4RDV9BF0CEc6pGEY9lxOJYRjaPJkTiW2BknEmOQlxyPvJQknEhLR15a&#10;JgpSu6AkpRtKk7ujJKk7ihN6oCCpB06m9sSh9B7Ync3Gp1dP/DioFzYM7oYl/VIxt0cCFvXIQG5O&#10;EqZnXYhFg9tj1+PpKP+8OyrZw62YmoCG+WkESBc0LeLnXHKJgkfrwktVNuL6OQOgW3QJWmV21upr&#10;YN10KxxbH4B/3zMIHn8VwYJ32gCCys9ZLs4AEDqJgO5rJb+eDkRkGMdiPR5+00Q4CAuHfiKchklw&#10;GKfAbpgMm34KK94kupDJMBpmo0U3g72yyWjUjUeDYRSqWj9BceMbOF77LI7XP4UDVQ9jW9Gd+Obo&#10;9Vi25zIVbJ+6qQ/GrOuJGduvwbjvrsBnqwbh7UU98dKsLDw6LgG3ftwOV9GVXPHqORgiG1g99Bek&#10;3RmBRLoO2YEw9U7C5M52SLv+fKRdfR6SLqczGfYPxF4igPg7Eoedg5Rh5yJu8D8QP+gfiBtI9f87&#10;dRZi+/G8z98R0+cc/D0xAhfGRaBbUgRGPRONSsK4MjcLRTMiUTwnGvnzUnF0Tjb2T++F3VN60YF0&#10;Z6PZRcFj+6Rfw+O3AAk7EAWPMeltAFEQ4bWwA/k9gMhzcl0AIi4kPBNL7hM4nBrCSsL+aWm/GcIS&#10;dyAAkfeROIvk3dJmfGlTkQUIknxxH+EoIAlDQ46yhkSOco/aw4TPy70iOZcY0I4p3VW+LwHWrnGJ&#10;ODxZHMhQzHoqA9fEa4kWB8b9DUNSz8Nl2efjxt7n4MEh5+Pl4e3xwS2R+GpEMqY+3xXLPx6EzZMu&#10;w475V+PwmltQuu1B1B58mgB5BS2F77LZ+xTmmi/bAOJiGfVZJQ6ygFqMoHUptZxaiaCFgDCvURKI&#10;BIyrWL7pRAgPkZzDsAY+42a4LEdgMRXDoCtXAGluakBLk55QITR0tjYHIgARByIACTsQBRB/MAB/&#10;0KfgQUTw/51wKREWfGSnK7H5ArB7ePR4YHXZYCNArM5mWO0EhMBDDV+J8xBw0JVQAboPEXx87BOI&#10;NCLoaVAKuOvhd9VRNXDQjTgcZYRTOdyEio9wCQhkXKHhL5e4F8pB+Fh53UQZCSA9gaJEwLQSLC2E&#10;SRPdSkMevPVHqMNquAv1+wAJyFf/zMbkR4JEFjmugn/XEmArbeCyZwH2vDHxZvg/vQyeNwbC9VwP&#10;eJ/sqpI84iG6ELW6XZSE4AOJ8D8Yr1a/B+4nTEK7KbpvJTxuk/T0MXDfHA3/jZ0BuhFceSFwTUf4&#10;ZOjqqn/AfC/B8h7hMelyBGYNg25Wb/ame8O0oB9sC/rCPq83bLO7wzanG2zzCJIQQPSsyJJuXaUh&#10;maXFNmzTY+GYkaRpZuJpig9J7omGZVonGCe3R+v4c9E89uyQzkL9uCi1s6F78QPQjb4Zxx7ui23D&#10;krCzdyJ2p8VgW/tzUZKWjAqCojIlAVWpiahKS0EV3UZlVjaquuSgNCUTZclZqEjogur4rqiLzUF9&#10;XA80xPVGbUJvvpbuJSEH+5K7YHc3VtKL+mHbpf2w/hINIst6Z1EZmNejM1Ze2hkHn8tGxRc5KBub&#10;jEpCsT43DfULu6BxYV80Lxqi4NGcOxSNcwajbnZ/tCwYogXSV1wF04abYN1yLzy7n4T/6MsI5r31&#10;W4DUCkQIjgYNIEECxKdnh8IwkhXtawSNYxA0j2fFm8CKOFn19NymKfCap8Nrmw2vdS47O3NZ8ebC&#10;acmFy7YSZvNyWvyF0JvnQG+ZjhbLONQb6Eh076DS8CYKmp/D4ZpHsaf8PmwruBUbDw/Hop8uwtSN&#10;fTBv61WYRU3fciUmf3cpRq+/GB8v64fXZ3XD85O74Pb3O+Ha19pj8ONnIZsASZAZVpdGoN0QalAE&#10;ogf9HdF9/46OPf6Cdt0icEE2r2f/CR26/RWdc/6O9ll/QYdMKuNv6Jj+V3RI+wvap/4ZHVL+ivYp&#10;f0dExwicHxOBJPaUX7/tLDqOQaheyI7A7GgVBynMTccxOuEDM/pg9+R+BEhPBZBtExOpeGydkPCH&#10;AJH4h0gFzE8DyE/swcs1WYwo8Dh9CEvgIUNYIrl2OkBOdyECkC0jI7F1TGcCI4HgSKH7SFVuRNaq&#10;bBsTp1yIzNCSWVmSxVdciABEYCKr1QUQAgPZ3EpciJqeTMch0Ai7krBDEcjIfXJUz1G7p/Xjd9BN&#10;Dent4+c5StAemjIYUx5NwPD4CFxBMF/V5Rzc2C8Sdw3rjMev7oBXbm6Hj+9ph1EjOmLKs6mY/3Z3&#10;bBh9EbbNuhz7lg7HiW9uRdWuh9F07AU0n3gNuuL3YasaCUfDWLiax8Kjn8DySAdin8lO9mIeCQRb&#10;WISHyLKaYqfZyCNhEdCxzWulGyFAggogK1jev4XLehhWcxFMxnIYdbWERgv0rSYYCAmD3k4XIu7D&#10;qoawBCIyhCVxEJ3JDZMtiAhfwAuRPygAcVMuuhG3womHZ0744SBkHD46kRBAzA4TjPZWmK0Ego+u&#10;41fwCLoaCAcNEgoeIYD46UQEID66EXnO666By1UFh7sCbnclPJ4qPlfLe/g6b2joKxyQl2EtE0FB&#10;1xFoLUGwpRiBZll7wms6uhJeCzQXwNeSp4a7AoZ8fnmFalaXp/4APDX74K3aDV/ZTgRKtquV89oQ&#10;FyHy06fAmtcQnP0w3KNuhut9guTVQSrFiu/RTAQeJTweSYZszxt8KAGBEfEhJaiNsby3x8NzRyzc&#10;d0TBfVtnAqUTgjd1BG7sQIi0B27oANtVf0fD8AjYnooGJl8MLLgcRha2FkKjYWFPNdOodU53Ooxu&#10;MLPxsMzuCsucLsqBGEIA0c0NA+TUUJWNwFCaFQ/raZLHCiDTItUKc+OE89BK1yHTdpvHXIimsR3Q&#10;zB6ge+IN8Iy+D/XPD8fOYWn4IbMzDndLQyXdQm23nqgmIOqS01GfmobalHT1uIwqSc5EcVIGShIz&#10;UBZP1xCbgYqoTFRHZaM2qhvqYvj6uF6oS+2PgjhW0OhU7KVTOdK/D45cOhA7L+6FTQOysLJPOpYP&#10;SseCAZ2x+prOOPRyFkq+7IJC9h6rZqWgbkEmAdKVACEsFl6E1txL0DxvCBoJj4ZZ/dAy/2IFldal&#10;V7Ge3ADb5rvh3vE4AgdfRPDE60DphwTIR0AVf+OaTwgPwqSBMGnksflzVqYvWLm+QFD/5S8BYmEF&#10;tU2BxzxVwcNnn8VyPZ/lO5dapBR0LYXfvZYdn9Ww2pbAYsuFxTkHZuc06G1j0GT+AlX6d1Ha9Bry&#10;655HXt0zOFHzBHYX3YcNu65F7rcXY9yy3pi0ZhBmbhqGOT9cQREm316BSesvxdg1l+LrlZfh88XD&#10;8OaMgXj8q2zc9HIMBt5LN3J1BGIGEhhpETgvIQL/iI7AXwiDPxMEf6H+zp7vWZ0jcE70n3B25z8r&#10;nRX5F/yjE++l/s57/8ZjxPl0ILy389kReOTyP2HXlEGoWNwXZbnJKF8Yj6LcVJycm40j0/ti/+T+&#10;2D2+pwqgb58QSxcShW3j46iEU2KDrUkDyc8TM3ivBhFZD6IgQgk8ZGbWVrqAXwfRBSAyE0sUBkgY&#10;ImGAyH0S3/jhq874aVQUIRGvwCHuQwLqslZFZmdtG5OgQSQ0K0tWrcviQ5k2LP/u1pF0KfxsB6bk&#10;YK8MzxEgW0fy3xkje5L0xN4JvD5JwNETB6f1UpLtePdOpguZ1A37ZxAgdCfy2Q5Oy8aJWfyeJg7A&#10;xAcJ/tgI3NYlAnf1PR+PXhaN52+Iw9t3dMYn93fAmEfbYfKT7THntRS6j250H4Oxc/5lOLzyWhR8&#10;fwfq9j0Gfd5LaDn5Kowl77MZ/Bo+ul4/nXDAPAlB+1R2rOewbVzyK4D8EiJhByLDVl7dylMOxEiA&#10;SIoT3Y8w6Q/AaihSwXS7WZIoyl4gHpip1laBhxZEF4A06wUgZrUeRDLzRgSDQWjyg17kNxKH4qML&#10;8fiIFo8bdqeDzsNCeJhgsbTASxciwOAnA1vzkAgVcR4CAp+4EBnCqkHAUw2/k6BwlLMXV8LeWymf&#10;IyAIC4GGSO4JECqaKvjeFfDToXishXAb82jdTqqjx5QPn6ngl9OEDYUqXuLT5fPjnFQxk0DLceoo&#10;4XKEPc5DbDzElRzQJM6kYitQ/B1wbDmwYxqw7kN4Zj0O58gb4Xn/YgRf7wu8mA08lQ48ToiIHkmk&#10;G4mB754ogBZUuZJ7oxG4qwOCt18A3HoOcLPoXLqPvyNww1kw3fAnmEecDXxOGM3opjZ3MrJnrSM8&#10;dIv7wMBKa1pMJ7KwF0zze9BtZKN1NsFBgOjmZKBlVhpaZiZrCRLZM5c9PVQwfWY0oRNFpxIH07w4&#10;3h8P3cw4tE6NhmFiJzinR8JEt2H8+i8wjvkHmr46DxWfXogG9gAx40bgs4dhufcG5A3oiUPZmTic&#10;yV5UegZOpnVBSSadQFo3lKV2odPIUsAoTMhAflwaTsam4kRMCooSM1FE91FM91EU1xXFMdkoiuY5&#10;VRBNh5LUi6/phhNxWThC0BxN4Wu78p4+PZB3cV/8eGkPLL0kCfMvuQArbrkAP7OBzB+djpJpGSia&#10;RhfCxqt2Xk/Uzx+IhjkDUDudzmZqN20nxpndUT91AJpmXQrjomtgWXkT7BvugvfHEcA+OssTrwKF&#10;b9CFvEP3QYjUESb1H9ClfkB40JnoBSI8tvDYQpjIcJZhLCucDF9Nhs88DX7bDJbBuSynC1nGF7Ac&#10;z2OnZjYdMeWmEyEw7KzIdveskGZS0+nYp8LmnQyLewJaLV+jXvcJ6lo/ViqrfwdHCp/D9kMPYfkP&#10;12Lhd1chd9MVWLT5aqzafgs27LkL3+y7B+v33o0VfLx65508vxdr9tyNhT/ciAnLL8IHU7Pw+pdp&#10;uPaWv6DfgAhEsbE6+1wC4zxCpT1dBXU24dCu8zk4p9O5+Hu7s/Cn8/6KiPP+jIh2f8HfO5+N82LP&#10;xZ95T0zsWYji6wamRmDaG5k4uWwYChbxd10Qi+L5iSialYGCqb1xYlJfHJrYg41qOp1IR8LhQjac&#10;UVQsG+g4JWm4RdLr307tmCgztzQ38uOYZPxAJyDaQjehnMlobSW3DCfJcJbs6bF/qgxhCUB6q8da&#10;nESbsSVHeSz7qsuUXgGEuA0BhwxfyYwxmc4r/748J2tCRDKktXV0PL7/MkotPvxxJD/rmETsm5SK&#10;Q5PTqUzsl5llo/g5RmWEpuT2wdFp/UObY/VVQFHO47S4zaaPIrF7giSBTMXPo2Po2AaomVifXBuB&#10;J3tE4IWBZ+OVi9vhzSs74t0b2uOzO9phwsOdMPfFRCx9Nw3rRnbDd5N6Ex5DcIguOm/DjSj56R5U&#10;734YDYefZh/4TZiK34Wl/CM4ar9UEzyCdMWwEiB2LXjuty1F0MH2y0kwUEEHQWEjKCwhmFgJEgtd&#10;iAqsr1YztXzGlWqqr9O4Hm7LVvhsx+CxVKr0JsZmK0w6LyHC6tHkQGOLVYt9tBpUHESAImlNJMX7&#10;aQD5fQUCRImfEKEDcblcsNvtsNlssFmNsBtr+QEIB5nS66MLCRIeQR1oE3ikG3HTUbirFUCUvASG&#10;j8ew/DIMdpoUcAQ8ohq+tpJupRQeexHtVj6cFkKER7etAF4bgWEuJmVlarBMAS5qg0hAJ07kJBsF&#10;DSLBEESCjQeVAg0H4Gs8BHvtQTiq9sNdshWeo6vh3T4d7rUfwTufDdDU++H//CrgvUEIvtwDwWcy&#10;gCcJkifEkSQpB+IfkaTyb3nvjYTnzvMRuJWQuPmvdB8hXfcX+G/5O4y3RsD0OJ+jbQ7Oz4ZlYQqM&#10;yzNhWdEb5mUDYFraF8YlfdgQ9oJhYXcYcnOg531GyjBPWwPSOjNNpWcXyU6CKiYyJ5YiRObF0KVE&#10;EzaEx4xotE7qDN34DtCPPhuOCeco6b/6G+o/uwD6MRlwTL8UmPIALPdch6aLLkV+Rg6hwUY/s7tS&#10;UWYPlGb3RmFqN00pfC45G4WJXVCQkIX8+EzkxREmoWNebBecjMnCieguSsfpRESFCd0JHJ5Hp+NY&#10;VBJOxCahMCkFFZl8n15d8fOwHKy+LAnLr+yAjXe2w85XonFiZAoKWekLJqeiYnZ3VM/tg7p5A9WQ&#10;Vd20Hqhlz7NpKqE6vRsa2StumXk5zLnXwrr0JjjW3gHv5geAXU8CR14A8l4BSgiRqnfZYXgPwbp3&#10;4at/l2WBENERHk0iupNmGc76mlCR+Afdh2mach4yRRJuQiMMEDl38JrIPZt1YiacXtHsMx5trhkw&#10;WieilVDSmcbxfDLPx6Kq7nPkl76JHYcfw9aDI7Bl/7346eD92HHsYezNl611H+fxUezJewQHSx5X&#10;M7zyal/AscqnsCf/QbV3+6ZtN2Hzd/di1tQr8NIzSbj+6r9iQO8IZBEE0XQV551DkFwgQPk72ne+&#10;EB1jO6AddV70BXQjhEqHs/jcOUhJ6IAkupHedDIfs2wfWXE9auiOChbFo5hlqnh2IgqndUUeG9Aj&#10;k3LUplK7Jkdi5+T22DmuM3aOjWmTwES0fWy8JmnI6QB+pKPcwgZ98xg24mMTCBA2wITKPwOIpGeX&#10;62GAiORxGCBqsym+v0BC1oCI1EJCXhNgnAkgop9GEXj8HPsnJOEQHcshgu6AuBu+/+5RhAkBcnhi&#10;XwJE25r3wOTeyo3IkJa4DVkFLzsjbiOI5D32TxEnE4u8ub3x0+dZ+OiqCLxGh/jesPPxMcv25zd0&#10;xKjbO2LCAx0x++kYLHkjDWs/7op1X2fiu8mEEjtIh1ddjoJvbkbp1rtRv/dxNB19FubCt2AueQf2&#10;io/hlHQ8MmtQPwFg5wZWmcabS1gs/hVAliuAyBqQAAEi8lsJDctKim2ceZVaZChy0YlI1l6faQ87&#10;5gVwECDWVgfM+gAdCNDa4kFTi0MbuqL7kDiIpDaRPUJsln8BIOH/5Fwg4vVK6hM3nE4nnA6LSg1s&#10;M1TBaa6lq6CDUFN7CQ8/QSJOxNukhq3UkJWjig1/BZzWEjgsxbDLug93vZIWH9FciBq+EtGdBL10&#10;Ip5K+Fx0LY5iTc4ieF3FCiwBazlJW/aLNSYaSLRhrID+JPy6E2wcjrU5EZG/6SB1GO76wzRKhxCo&#10;ohsp2cJe6xpg73zgp/HAJvZM5zwNTLwXgU+Hw/v2xfC90ldlDvY92w2+JzIRED2aCv9D8fDdRwdy&#10;14XAHXQft1O3nYfgjf+A/45zYb77bFieaQ+wAGJBT1gXd4F5VQ4cawbCvmoQHCsHwra8PyxLCZQl&#10;vWBe1JPqTtDkwJRLkNCJyNazChxqD/NUtSGUeW4CFQMLJU5EFgjqJ3dU8GgdcwFaRv8D9smExui/&#10;syMegaoPLoBtHB3PFxej8vH+ON6vC/LSu+FoEnueBIiAozCDAEnLQUkGzwkOUVESXUNIAhFxHaKT&#10;selKJ6IzlY5HZeFY50yqC45GEjRx3RRYjnZOxeFO8TjSOY4QiVcQOdYlFfuG5GDLZZn48Ro2NnfG&#10;4OBzccj7kM5mbDqKCYrSWT1QPqcPKuf1Q9WsPqia2hXVkzLQMDmNLqsrGib1QxNhaJw3HObFN8C6&#10;6lY4v7kH/u2PAgeeobMkRArpRCreBmreRbDmHfZN3qELeY/QoCNppDP5HYD4LNosFzVs5V1EESAu&#10;AYg4EF6nG/H7FsBDsHj8i854dHpyYaNjsdhnw0HH4g0sphby2lzozZNQ2/w5qho/RDk/U3n9G6hs&#10;fAtVzTw2vYqKphdQXPs0yhufR53+DTRb3kWL9QM0GN9R95TXvYay4hdQeOI5HNn3BHZufRSrl96D&#10;Lz6+GHfdGoN+vf5EONBhRNOJXEhHQqCcRZ134V/RvtPZiIxuz+c6IyUmCikdzkUqXcidA/+GTeOH&#10;oWHLdQRIMvLnd0TR3EgUzExA3vQMNqjZOEB475mehL3TYtn7jsXe8bHYNZ4AGSc5qaLYyHdmYy0r&#10;xKPoOmKxhT3z70fFYvPX2vGH0XH4YVyiSrz4E11JOFAenqobTukuQ1in0pZoPX65N3yfAETiGpoL&#10;SdYC2VTYfQgkTgeIXJOV6yKBiaSj3zsxiY4hmUqlA0nHHoJqz+gs/k3dcJDOQOAhxz3ju6stcreP&#10;IjxGJdO9JBFAsoNiMvZPTMDeSfE4ODUNh6d3x/JXOuPdSyPwyVX/wFfXR2LUrbGYcE8cprGNmP1U&#10;HJa8moJ1H3XHdyP7YP2oLGyekoNduYNwdM2VKPr2VlT8fB+aDjwF3ckXYSt5F9ay9+CQjNK1XyiA&#10;BHVsm4xTABPL538IEDclLsSp20Z4HIfT0AyH0QmbKQjZwUOv86FV70aL3oIWg1nFQmRBoSztkA0H&#10;/2WAyH/yWCDi8/mUG/F6HHQEOrjMjQRIPRymOrgsDQRJA3yOJg0mnhZCoZGNfT0BQrdiI2wsFYRH&#10;GWzGUrqJKiW3rVo957FXK3kdNQo4QS9dCKWGtggSv7uCKuN5uXIn2tqS0NTf0GJFIltLpWIqpCHK&#10;p+XLY2/zJHWcSD2m3EjYkcjakqDk7SJIULdPW/levJkgkVlbS4HvxwGr2dDMfR7+iffD99VN8H5w&#10;BRxvDILthV5qPQle6E53koXgE0l0JrHAg5HAA9T9kfDddj7893eEZUQ7WCS77oQe8OfSbSzoBsPy&#10;ngogjtWD4V5zkZJrNYGyQva/0ABiW9wd1kU57GGHZ2Ola/CgZJ8P63zZGCqenZFoWKfz35nUDqZx&#10;50E/6lzoRp0F6xQ+nng+qj+JQOm7f4Z1DAE241o0vXYRfhwQqabhHkumc0jNViDJT+uGE8l0EQkE&#10;AiWuQxSGR3FyV6WSJE0FcZmaCwk5kJMx2b9wIAXxOeq5Y1FpOBKZoAByLJo9tfhEHEtNxJH+XbHv&#10;4izsv4IV+CY+/2AcCljBqmjta6f3Qdm0niid2VtBpHwmYTKlCyonpKGBap6cjfqJ/dE4bRjhehUM&#10;C66FcdmNsK67A54tD8K78zH4DjyNwIkXgVJxIW8jWPkWfNUUG+xAPV1IPR1IIwHS9BUBovXugqYp&#10;CJplgdZsBO3sTLjoPrxLWJYXExx8bJvLikp5FiLoXwFfgBXzd+Tl827vMiV/cBVr0XpqA4JYQ8As&#10;gdc3l89NJWgmESqjYXV+BbPjExjt78JgewsNupfQZHgFreY3YbC+C6PtI4LnI1bmj9g7lJXxr6Cl&#10;5lUYG9+DTf+5WqtSU/I59mx7GetXPIHXX+yDh+/NwOVDLtScSccIRLaLQBSPsZF/RnJMe8S3vxCZ&#10;ndoh41zZTS8CY59MQcHyK1RW3vwFnQiR9iicG42TsxNwdKasC2Ejz+N+OmJpOPdNYENNkAhAdowN&#10;AWRUpNryViSbTm0e2ZkNpuTJitZgMiZOuZJ/BhCJeUiPX+5RMQtCRB4LWCSILgARGIgEEKLwYwGI&#10;AOV0gMjKdZGcy57rsn5D9nPfL8NQ/Lf20d3sH8cySbexf2J3BQ8530GobPs6DbLF7ja6HoHH7vFJ&#10;ODKNnSD+/fsmJ+DEHImjdCMo/oY3L47A1zdfiAnsFE2+PxEzH03CfLrERS8nYfU7mdj0eS/+/f2x&#10;cUw2fqCr3rtoCI6vuxql39+Bmt0j0Hr4WRgLXlE7aso2zM6qT9sAEmhlJ0c/CUHj9P8WgNj1a2Ft&#10;2sKycxgOvbThDtjNGkCMBh90Rhdlo3PW1oOYzPb/GkDkP7kWHtLy+zxgS87KZYffYSBImmE31LEg&#10;16qjDG8JWFyWOgUVv1q53kJnodOGuWBSrqVN9po2CWwEIpo7CTkTiZcoVWuS4TA1Wys0S0uC7QRR&#10;eA2JLEQUkARpzWCQeEkYJNrQlsAELTyG1UTA1BMm1QfYY5UEkNuB4xvoSNh4/DgZWEdHsuhVeKc+&#10;BPMXN8L47jD437tMLUxUKedf6orAsxkIPiWxEsLkMRneikbg8UTYn46D7Y0UBNhjds/pD0mQ2LK4&#10;pxq6EvfhXXcRAhsvQWD9xfCspiNZ2ku5DydB4ljcA/YF2bDMy4RZwBGSZW6K2iDKMicBthmdYSM8&#10;bISHZdTZMI08C4aRf1cAaR17Duq+OBtmVhrMvRqYdT/Mz1+F/f1p29PSkJfWna6jJ+HRHSdTBCBd&#10;kUc4nEyk20jOUSoOSabpisqStGMYJMWJOXQk3VAUz/eKy0FBbHelksSe6np+rMAlhXBJpGOJJ3R4&#10;TE5EXg5dSx9qEB3JsHgcuyEaRY+koP6j3jBMvRjlE3qhdFpvBZHS6XRFkzJRNi4VNeMJkfFdUDeh&#10;H+qnXKKGsVrnXQ39wmthWHkzbJvuhv2nB+He9Rg8h+hEWBlR/iaCFW/CW/EGvFVvwk9Hgjo6kPpP&#10;oBYXtoxh2ZjEMiOpsmez4tFt2AkP9zKWNVZOOfKxTJ3UoMJrgfUIBDf+roL4Rh39AYHGNyzz34W0&#10;CcEA3S74HiCYQEcTmAa/dyzcrs/o8N+Hw/kW7I434XC8ox67nB/D5fgcLvvXcNrGsCPGo/EzVv73&#10;YKx7i8cP4DWOZF1gWXVMY+MyA/rasSg6/D6+XfEIxn0+DM+MSMbwIX9Ct0TChMCIvSAC7f8UodxH&#10;NtXtHxF44YqzsW/GULRsvhL5C+NQuKgTChdEESRxOD6PHYE5mTg0RzaNIvinJOLApDg2tuJGotWQ&#10;1vYxndngR+In6sdRnQiQSAKkE777KhLfjozEdwIVOhRxIj+N0RYK/h5ATncfApDwbC0BiKwDkSEs&#10;AcWPX9PphOAg53JNIHI6QGRarzwnUmtEJqUrCCiNS1GxnX0T+TdN7ErlEAzdFDx2j+2Cn2Xh4JdJ&#10;2EqA/DwqEbvGJiv3cmgKHYz8/ZOTcGJ2D/z0ZSq+vjUCbw+NwGh2HqfcH43pj8Rh3jMJWPRSPJa9&#10;kYy172fg2y96YcuYftg8sQe20lkfXDYM+d9ch4of70bd3oehP/o8zEWv/c8DxLwcNt1qmBs2w9y0&#10;X6V5d5rNsFtk/w8/TCYf9Ca3AojOpM3GEoCoISxC5L8EEJFAJBjw8QIlR68LfrsFbjoSh1FA0qBk&#10;bqlSsuiqYDPU/AIqIpZ4QoUwoYLuVrqWFgUan4MuxilTfbUhLpnFpeIjbXESSs3UEihRAicJ5gtM&#10;BCQKJnQnpzsSST8fBomkShGYSLoUBZCTdCR58Dflw9tA1Z1AoJaAqZaV7nQlkodLkjpKhuANn7BB&#10;fwG2KSPgGXU7Al/eoPYxkaC75+0B8L7WE8FXcoCXuyL4Inv8b/aA7+2ucH2cg+D0i+CYNxD1s7qj&#10;YX5PtC7ooYasnKsGwLd+SAggA+Ba3ke5DxdB4liSEwJIugKHLCg0zZY1Idq6EEnRbpnSEdbx58M2&#10;+izYCA4LAWL++izoqdaR5xImnWAfmQnvJxcRHhej8vqBONanOw6nZLUBROAhKspko53ZG8XpPVGc&#10;2kOplCpJ0aChRGCIylIEKrL+g8+H1n+IiuIJDkoAInApjM9Wwff8OPZuE5JQmJhMMPGYnoqiLmko&#10;6p6MvN50JhdFo+TmRDS80AP6Ly5C7ai+qJjYm06En2cqIcVKXiRTfNkLrRnXheqDuolD1DBW0+wr&#10;0DxP0pxcB9Pa22D57h7Yt42Aa98TmgspeR2B0tfhLX0NvjIeK94Caukua+lABCDNIYAYZ7DzMUcD&#10;hYO/uYuV0y2Vky5CKqttEc/pTn10FAECIvAttfmMR2ALtZl15nvqu7aj3/8dqw3diF9cCcEEvmeQ&#10;EPFNYFX6Em7Hx/C4PoTd+g4ctncJjY/UdZ9rNOvERNYRuiTK1vQZLA0fwVL/IRzNH8Nr+AJ+01dw&#10;6z6DvekjmOs+QHPpWyg/8iJO7HwCu765H2vnDce0L3vj89e64Z5rOmFYzl/RN5bwOCcCyRERuKxT&#10;BKY+0R5lyy9B8ZIMlCyJQ/HiWBQSJifmp+IYnfAhQkRAsn9KPA5OicWByTHYPymaDW6MAsmu8VFs&#10;/GVIi26EEpBoEOlIiHTUIEJnIjOj/hWAhGdqyVHu12ZjpSsnIbAQcITjG3Iu1+S58LCWSAASBosA&#10;ReIlsr+7pCHZNVYAksm/I5tQ6E4odMNedlB2j+U9o+mCvubrv06iEtT9mmvhkX/vkWlJBAjfj/BZ&#10;9UYkPr0uAh8Pj8CYO87BtBGdMOuJGCx4IQZLX4vFircSCZA0bPqiOyHaCz9N66viH0dXXYGi725E&#10;1dZ7Ub/vERiOvaAA8j89hOWxrIDDsBrWZgHIXrbVRbAaWqBmYhESkoFXkieGHYjMxFJBdF63mN3/&#10;IUAk/0mQ4jlrBBt0L52CkwWcjsRlU3JZ9WqYy2ZqhMVQrzZ11zWVo7m+BE11xawQenidOngcrXDZ&#10;muCwNKjpZBa1tL6SFakRHifdi6eZrJKV73QwAZ77tanBKnCvUqi0spLzmus0kNDFnJ6HKwwSzZEU&#10;qeGtsPuQ6b+S3NHTUsLKVwZvaxl8rXQwOkoyCEtaetnbpIC9xiNsWHYSJJu/YN1/g3WfjdO8J4CZ&#10;I4ApdwATbgDGXAuMvgr47CKeDwNGDUZwwkAg9zI4Fl6Mutk9FUBacrWAucQ8bISFe0VfeFb2g29l&#10;f6ofPLzmWpwDRy4BMldyYf0ylYlakT4tGsaJF8BIp2EZ/TdYvv4r7F//g8A4B/pPz4LpkwtgeKcD&#10;ah7vgLzrOuLwwBgc7JaF45k9cTyVjXKGwKIXXUc3FBAS5V36oTyzLwqSclCR3gflab1RntqLsOhJ&#10;50GYJNJZJNAN0FmU0n2ItMd0KXQgRXQgRbE9UBhDMMV2o7JREJOF/JhUuhICJC6RriSZYCFA4hNQ&#10;KutMMlJRmZ2Isl7xqBiaiNo7s1D3dA5aPxuEutH9FERKJvLzjctE/uhUlIxJR8W4bFSP6YPaCReh&#10;YepQNMy4FI2zLkfjgquhW3kTDOtvh+WH++DY9Sj87NGpWEgx4VH8qiYVXP+Av61M7+Vv2Tiavzd/&#10;V9NMOtj5mvsgNOBmI+9hRXQuh9e2hBWTUJHKSgAEfZsUDPy+7894BH6iWG6CP7LefI+A/4e25+En&#10;YPi+CKzkPeJE+O/5ZrLDNAF+9xgEvOI0PmUd+Jx1ZBTN/jjWr8nsaNFduGayoZBkejPg1E0kQEbC&#10;WPOZSv5ob+ZrdJ/CYyB0DB/A1vg6DBXPo6XkaTQXPonqoyNw8udbsPfbG7FtzZ1YMfkafPlMdzxz&#10;dTvc3jUCw6Mi8MyACKx47UJULutDZaJ8Kb/zRUkoyE3GiXlJODqHYufl0NQYHJ4Sg0OTowkSUSyh&#10;Eot9BMreKTKEFI0dbGS3jokkMAiOr9rj2y/bUR2UpJEXiEhQWqbaChT2T5WpvN0IkO6Q9RvyvAxV&#10;bflKtr6VpIuy+6B2bzhYLtCQ2VXh9O5yTZ4TUJwOELkeBoskiZT3l3jGz6NTsIcAOTi1Gw5Ny1Eg&#10;2TM+Azt4fcdoAoYOaDfv28P7BR4HxqcQMomETDTy5mSpobBvP4zBtIf+io8Ij9G3/Q3j7joXMx/t&#10;gLnPRGLxK9FY8WYsVr2bgPUfyf4o3QiQHtgxewD2Lb4YJ9cNR+kPt6Bm+/1o2P+ociAmltf/6SC6&#10;AMRlWgunfjMsLbthaDrBNrpabSplsWoJFMPwkBiIrEqXhYVGgwMmo/Pfj4GIBB5tAJEsjD4BCG/g&#10;QRP/TyTuRMnLxx7e42Rjb+epmXCx0GGYYaNbsRrpVPR16oO3NlYosDTUFKK+Oh9Oa6OCiJ+ACPok&#10;OE+3QgW8TbxGWEiwXqVQCS1oVOtRToEkaDstoWMo0B4UiMj0Xwm2Ex7iPHyEh1dXDI++nKaoEn5z&#10;LQIyu8xcpWUQbjhCR7IbqNkGVG5mb3YdXQl7obIn/PaJbCO+BksQsP41YPVzbA8IlKUClGuAudcD&#10;bNgwZyiw/Cq6ikvQMLcnGnN7QU8HIrOtdPO6qKMatlrWCwG6EGwYRID0IEC6wp6bqYaswvAwTJe9&#10;PbSsu4YpnaCfeD50Y/8Bw+i/wjzqr3B8fS5cX7eD4+ML4Xi3I5qfOB8nr/wz9vX4G452TURpz0Go&#10;7sleT0Z/lGVTWX2Rn5yjAFKa2YfuoDsOdkpBVWY/Nu59USkgEYgQIBoo6FTiZOpuNp1GljrXQNEV&#10;+dF0G1HdlPKiuuBk5wwqHSej6DKik5Afm6AgUkx4FEfFoiI+Sa0zacxMQ0PXFNT1SUbNZSmouDmF&#10;n30odJ8PRsPo/igf2wMFo7sgb1Q6CsawZzy2G51IH9SM5/OTL0H99GGoJ0Qa5l2JlqXXQ7f2VuVC&#10;nD8/jOBh/iYyI6vgVQQKX4GfChS9DlS8r03xlQWGpwPEIgARUBAg0si71yDgWAkvK6UIrtUsexv/&#10;OUAIDuAHdQwDRNxJMCDOhG7EzfdRQ1kbKJ4HJVgvTmQWr/NzYB7FzwJ2WsSlqOEuHmVGmGcBfLZ5&#10;bBRmsTGYBq+FYLFNoehQLCPhMdJZ2T5j1XgP7pbX2cd6jdXlNZr159FcPAKVh25H4c7bULP/ceR9&#10;+yAOLb0Hu2fdhpnPJODL2yOw8o0LUb2iP6qXd0fVkiyUL0pGSS5/v3mxODmnM47P6ozDU0VRbToy&#10;NRaHWSZFB6fFK5DsniTpRmRIqxN+GEmAfHUhG1BR+/8YIOGA+a8BItfkudMBEoaNPCfDWgemZbfF&#10;V8TlCEAEHhIIPzilKwFC90PH8fMo3s/Pt5evV+Cg8zg4MZlKVPGP4gXdlYNZ9tIF+OrmCHxwZQSm&#10;3H8BJt53DuY80QHzn++IZa9HY/W7MVj7QSI2fJxCeHbFDyzPu+cN1oavNlyLsi23/gIgEgMxFcg0&#10;3rdhK/9IAUSm8UKm8VrY7oTSmPzXAbIcsl+Ix7oWbtP3sLT+DF3DIbQ0FsGgb4LVrq3/kKErgYfM&#10;wmppNSmIyCp1WWj4TwHyR4Ik0BJw/FpyXYkPlAQgVJAQUXKdOgevi3ge8NpUmhTJDGk1NdOB1KO5&#10;oRwGXRVtfBMtv5H3WikL7zfxPY0KLCJ2tygBicz84mMFlRZ+meH4SK0KtCuYWMWRVGiuRFKjiIy8&#10;RnAEKZ+xIiQNONrwF92K4RjQehBoIkgafiZM2DicZKU/zh/v4Dz4d7JnsJMg2fk5YfIyfEvug5/w&#10;CM65AsG5w+CbO5hOYgDMC/tDJ6k5ZP3Hwu5qqq6s92idnQ7drHQY5hAWBIottwssczK0mEfIeZgI&#10;Di1Newz0UzqjaVw7lVnXMq09TFPPhX7cWdDJENbn58L9WQcE3otBw91/wvGBETjSLQJ52e2Qn5qK&#10;/IS+KEy8CEWp/VGY0kulHcmnsxDJeUlyLzqD3iqmIUNSpYk9NcXRYUR3RV6nTJzokIrimC7I75yK&#10;kx3TkB+Zwcd0JbynOJrv1YkgkZlYvJ7XKQ15kezBEiBFsQRYQgrKk1MUQMpjElAXn4KWFP79Gelo&#10;zU5FXY8ElPTrjJJr4lBPJ6L/ZDDqvx6Actr+som9UDgxBydHdUH5GMJtzABUjyMQJw9BHSEiw1gt&#10;i69F84obYP7mLhUL8e19EoEjzyFw7AVtOEtiIsVvqp0LFUQkS2/LWPbuJAYyg2Ull5Dg7+paiaCT&#10;ldCxmv2f1ez5s7H3rmfZC8UzAjIsdWpo6kxDVX5/CDJnOCIg4nsFCZAgOyVBvr9IYAJxJuHj7yhI&#10;oAToXAL8vCLfXH4+wsfLv8HDXqptLDtRo1jmv2Rn6GMEDO/Db3iXnaU3EWh9FfbyR2ErfBimo4/B&#10;sO9RtGx7CNUbb0PhkqE4Npu/44IclC3qgsrFmahanIqKBfxd5nVC4ZzzkT/7AhxjucufFY+S+Sko&#10;nE93wvPDdMRKdMfH6FT2ESo/j+tIF9IR28Z2wvY2mHTgdW0arig8k0qGlmQr3cOzuimXII2+DE2F&#10;oSBOQu6XtO0igYTcI7OrBCCnD2PJvWGQhF8rR1krIpDaM0VWlEtqelnZ3iWURoX/7pQsFReRdSI7&#10;RxGCowlEQuMwncbeUdHYPyYWJ6amYe/YWByb3gXbR6Zh5iN/VcNXY27/K2Y81A7TH74Auc92wMKX&#10;OmLp6x2x/M2OWPluNNZ9lIDvRnbBTxN64siyy5G3/hpU/ng76nfdh6Y9j6Dp4OMqiN5y/HkVA7GV&#10;vw+XbMlc/xX8UkaNLKMhgMjGUmp4leX0dIDI4kKlfwIQr3UFAbIaHvNmtVuhzXic7W4pDIY66AzN&#10;MJiMBAiBYSYwLHblSNT+IBaP0n8EEJFyHKfDI6x/CpGwwi6F8ntoVlw82OFz2+B1mRVI7JZmWvlW&#10;eFw6+L1GOh8z7ydIghZ1LmAJeIzw8XmPo0UF7CW+0rY+xSlDWpQMbUl+Lo8cZYZYMxsLWeFOERwK&#10;IAZCgwovTPS25lHHNbUc4csO8K32wVa3kz/qz/CX/YRg0XfwnFgDx+Fc+A6z4h6eAN9PtJ4r7odl&#10;wXWwz78crvlD4Jzfn+2SttajdVFPJUNuVwKE7mNuplowKOs9DHPTVcDcOj8EjznJKomiDFeZpse1&#10;wUOch248AUL3YZh8LnU23e25MI4+jx3PjvC+Hw3jg+eghj2i4u4RKM36OyozY1GalImimL5syAmQ&#10;5H4oSO75G4AUJ/VUEBGAKIiEVBKboy0S7ExwKGB0QUEU4dApvQ0g6p6onH8KkIqkXwKkNSkDptQs&#10;mDIyoOuSitru8ai+JBFVN/H8ie5oeLcfar7sj6JRvXByDD/ruJ4KIFV0J1VjB6Jm4kXKhTTNpQMh&#10;QMSFmNbfDtv396kZWcEDz2hORKb2ihsppFssfRuoonOU1ektdCCt4+hCprKCsnI62ThLhSRA/M6V&#10;bQAJtgHkW5bBTawHIoHGb48aLDb+zjF835mkva/6N5Tk3xOXIiJolFYjiKWsguJMFvF+9kQDPFLw&#10;CUzoXMTNuOlkXPybHOPZ6IyivmL14d9r5t/d8ipQ9wx8pU/ClfcIbEcfgHnfnWjdeg0avx2K+vUD&#10;ULu6B2qWZaN6SRqVgOpFnVCRew6K55xFeHRA4VwChM5EVDgnkRCJw/GZbFhnxikdmMYGeGInBZHt&#10;YzsoiAhMBCK/Bog4g9MBIgsDBRwCh/8KQOQ+eV7eV+AUhomA6fDMHOyf3gN7p9IJTM7hUcvBJQDZ&#10;NzkDu8bLkFU8dozqTIAQiBMTcGh8AvZ81Rn7vo7G0UnJOCKJFMekYdVrHTDuzgh8cUMEJt5zNmY+&#10;3B7THjqPAGmHhS+3J0AiseKtzljFDt2GT5LwPTs/2yb1xLGVlyv3cSaAtJ54oS2IHgaIBND/ZwDy&#10;LZzmn2EzHYTZWAAD20KdsYEAaSVAjASI5X8QIGdUCCBBwkNJ4HG6BB48ys28Tek3b+Ije9zwEihO&#10;hxl2u17J5TKw8okTsVFOyh468nGAUCFk/G69Csp77Y3w2evhdzTwC63TJBthqR0VKQtlpkMxUZJj&#10;y0AnohI1FrEhkVlblOGkJuNJQiWPRkc2wDoKZ+NhupEjCNbthaf8JziK1yNYyh+yZB5cez5Gy9oR&#10;aF50DV3GJTAt6E+Y9II5tzv07NW1LMxBs0zlJUBMdBviOmSdh7bGIx1WAsVGgFhmi/tIgoXuwzyD&#10;AGFvzjhVMut2Vus9jJMvROuEs9A87q+Ex9kwT7wQ9tGdYX83Cs7nYlEyhODoEYHqjD+jMaMjmjLS&#10;UJOYg5JoOpCoAShJGoDCpN4oTCBE4nsoyXlJYm+Cpg+K43qqeIY4CoFCcUglfFwSTVgQIEVR6Sjo&#10;lIHCyEw+11VdL+rcjdeyqSz1XD4Bkt+JDUxUEiGTiDICQwBSFBOHstgE1BAoTYnpMBIi5tRMBZHW&#10;rBQ09qLL6ReDgqsTUfNET9S+NwjFn/RB3ld0QxP7o2x0P1SOosSFTBiMumlDVTC9ZeE1KpjeuuJG&#10;mDbeCddPI+Df/YS2NuQQIXL8JboQAkQF0j+ANpWXLqRZIDKRZYKNrmMBi9UyFfsQgPjcrIjutSzO&#10;bMQVQNjIs2FXkgb/DMeABNllRtaZjur8e2pLSD/9RloMJRRHwfdUGCYaUIJYy5qyikc2FASKnKvH&#10;EldRsZVVrFt0UgKVAIHi49/lZePjmcJGR4DyFcs6QVL/KgKVz8Bf/gh8JffDk38bXMeuh2XP5dD/&#10;OAj167qhdmUa6pbHo2FZJ9QtPpcQORtluXSJ8+JRPDcOxfM1kBTOT0TeHMJjViwOT49irz6aEIli&#10;Ix7JBr29gohox/jOlLbHumjnBFkQKMHtdJVCXrIAS3ZdWZC4ZWSUOso9chTwSAp3AYNAQeAi0BCI&#10;yFFmWglUBBYCGYFSeLdCeawANacHDs/tj4Oz+mH/zN5UT5730Fazi/MYH4udrEs7RkUSEtE4NIEu&#10;hI5j38jOODg6Bsf5Xsem5GAT69qkeyPwOd3H17f8CVMfuBCzHqEDeeRcDSDiQF6LUjGQ1e/FY9Pn&#10;qfhpfFfsmtELJ1ZficJvrkf11jvRsPt+NO99VAFER7cs60BOB4i3YeQpgFjZUf1vAIjHspwdbW0x&#10;ocP0Izvse2GiC9EbS9DK9tBgboHOrP/fBpCw+5Bz3vt7anszH3xeWbhohsNugtNphMdjgc9no+Ro&#10;UUARBQIaRJRDCcGkbYYX3YiAxGetgddSTerKbC0df4hWgoSOxEyYmAgRYxkrVTElm1odJ0RO8BpB&#10;YipU8hvztZ0Um+hKGqjag/yht8NStAme0tXwFefCuOtDVK68mxVtuEoCqFsoaz8kYN4VutxsBY/m&#10;kPsIZ9wV5yHwMM9NUwFz6zwNHrKfuWVmAt1HDEzTokPwiFQJEi1TL6AD+Rt04/4CC92He0IkXJ/S&#10;eTxNWNx8AU5mRaAs/a+oT78Quox4tKZloi6pO8pj+7Hx7o/ixP4oSJR0I78ESHFCLwURAYgKhgsQ&#10;IrsSEl0VQMpie6JCZlkRIMXRGQRGVkjZSnJfGCD5HelOfgcgEgcpjafLiE9GQ6K4kDQYUgiSlEwY&#10;+Vlbu3RBRRc6l/5JKLu5G6qf64+Kdweg+Mt+KB7TD6Uj+6Di676oEBcyfhDqJl+MhpmXoWX+1cqF&#10;NArAV98C++b74Pv5UQT2PKlB5OiLdCGESCl74NVvshdOiDQIREby957A8sCG1r2Q7mMJ/K6lhMcK&#10;+Dyr6YDXhQCykWUsBI/TgPFvHek0BBL+4NaQtp8m7VoQ26ltFJ0uIRKUuIkSXQoVUAq9pxLhpMCy&#10;jkcZ/hKnspZi49I224vuJDiXjn82y/9klm26kpYPEGgkRBroRmofgbv8bjgLb4bzxA2wH7wSxm2D&#10;0LixK2qWx6FmSXvULzkPdUvboXxBFIrnEfCzO6NwdoyCSUluAgoIkKPTtRjJ0ZkxIScShV0TOiqI&#10;7ORxz2Q20BPj2uCxa6JsSyvBbW0PkiOzuyqIyPOSdVegcTpABDbhoSkBiDiO8DTd8Gyr8JCYQEEk&#10;zkO5D7qbo/P64HjuRTiSO4Tng9T2uwKQvXx+10SJs0QTIJ2wm25p35jOODCGMBwdhUOEyQm6j0I6&#10;lZ1fpWHhU+creHx2TQRdyFmY9mA7zHjoAsx87HwFkAUvCkBiCZAErP0gGZu/ysAOup0D81j31l+N&#10;ku9uQs22u34BEImBSC4sR9n7cFR+CLcE0AkQNQPLxN9MAGLnb/gfAkTtmW5ergLpdtNmWIw7YDQe&#10;hs5QgBZ2pg3mJgKklQAx/c8ARCZhKbHBP6XT7/GzMHtPk+c0iQPhfwILkRx+8V6hi6wK8j4+vwse&#10;rwMutxUOJ2FC6Q0NbTKY6mE0N8BEN2EmDKx0Fn6vAQGvBN01iCi5mpTgaOGPoCdACBkLIWJuZGUi&#10;QPQESAsB0lLAynSYlYouo1lAkqdSpHhaTsJOcFhrD8FVeRCusr2wFm6D6eRG2AtWwHFyFlq2vYPS&#10;ZXewsl2FpsUaQCTeoV8gACE8CBMBiAxdmeey102pYat56Ro86EYss5OV8xB4SOJEgYe4D3Eehokd&#10;YJh0AUxTzmKHRODxN3jGXQDfl5Gwv9QBtTedhaI+f0Zxxt9Qm9EBzZnxaElLRUNKBgHSDVWJfVGa&#10;0Jeg6IPC+N4oiOuFfEKhgCrkeXFcb5TE90FpLCESTRcSSYh0ovugSjv3QEVMb1TxnrLoLlQmlY3S&#10;KMKkEx1JR4KkI0GilIVCAqSwYxpfT3h0TkIpAVIRAkgJwVGSQKAkJKAqKZGfLRlNKanQ83MaUrtA&#10;l94NLV3pPPoRepd2RcV9vVD3xkWo/pRO5LNeKPuKn0EkEBk7ALWThqhAusRBmhcMb5uRZf/2Hni3&#10;PozAzscR3PsUcFBcyAsInHwGwWKeV75OiLxPgHxGt8lenk166gvoVhcSIEsUQPw+VkbfWvgDbJyD&#10;2voPDQQaDP79I91HYDu1IyQ5F21VYBFX8ksH8ktpUPlZCdhK/chzvqcCCt0w1lDiQuhAwIYmNNSF&#10;IJ2VKEDJKnvHLDZIhKb1KwQtH8KrfwX22sdhKr0P1qK74Cq8HY5j10G/bSCqVqWgdEEHVC9uh6YV&#10;0QogRYRH/oyOyJvZCUVzo1FEoOTPjsbRGZ0IkE4ESBROzInHYYJk35RI7GbZ3TOJjTLdtABEMumK&#10;pNGWjLqyr8fhWVkqjbxIrsvKdnErci7p28O7EAo8ZJgqPMMqLAGKSByHAOPQTIFRN+U8REdm52gA&#10;WTQUxxZdimMLh+Bw7kDs5z27p6apzyV5vvZO6Iy94zpi72gC7+v2ODgmEif5XPH0NBRN74aVL3TA&#10;lLv/ji8k9nHLPzD53gsx+b7zMW3EuZjzpBYDWfBiJJa8koCVb6Zi/YeSjTgb+2b3wvGlLMPfXIvy&#10;H25F3c/3oHHPAwogzYeeUNN4JYjuLJc1IB/BU/sFfI2SKUFmYNE9Svl0zPtvAMgSuCwCkdUEyLew&#10;mLYRIPuhM55Ai7GUAGn4LUDM7v9GgLQ19mGd/twfwcOlrqn/hBPyWsLD76Pf4GWR10vn8ov/NJB4&#10;fXQjLivsMqzlEhlhIwgs1lb+gRL4qYdeX0tVo6WpTG2Wom+WdMXlsOortdQrJspYA7+pBX5DK7y6&#10;RnhbauFtrIC3vgTeugL+aCfhqz9JeMi6kSKSXwLqlKFITfn1NpwEao5RR4CKffCWbIG3aA18hQtg&#10;3fcpmr99FLVLr0bzkotVwkTjoh4hiOSgdUEvgoTns7XV5VrMI0sNWymIEB7a0JXs/REPc5v70FKV&#10;CED0E8+DbtKfYZkUAdeEf8D71TlwvnY2mu/6C8oGROBkigxddUJzVjIBko46NszVSemoSe2K6pRe&#10;KiguTkMAIvDIi+mBfEogcjpASmLoRqJ4jeAQeIjK+LgsqrsCSHlMFipiuymICDAK2megsIOARHtc&#10;JMNbZwBIFR2HOJHSRF5LjEdZchwqkuNRm5qEZgmo83O20C1ZcwbD3P9i1F7UG+XX90Dt0/3Z1g9E&#10;2ce9Ufo59SX/FnEidCEyjKXiILOvQFPu1WhaOBz6FTfBseke+H56SKU4Ce56AthHF3L4WTgOjID7&#10;5GNA2ctA7TvaUJZuNDsUku10Hvz2+fA5FxIgyxDw04G0wWO9tjgwBILfk5qB9XsSh+HfxffdrR0J&#10;j6CCB+HA14q70IatwkdRGCjbqO3UHmo3JSARoGymxIWsoVbCj8VKQdBNiSROEmSjEyBU/AIWAYw4&#10;E8JEFjNiCjtZI+EyvA9L/SuwVD4JT9WT8Jc+APvha9G0uSeqViaidnkMmlbGEyAxKCUwBCKFsyJR&#10;OCdKqWBOCCJ0IcdnssdOgByfHYdDM2KUE9lPZ7JfxUZkqm+ikuzpIQA5OCODDXwXlUZeJNe3jYk5&#10;A0C02InA4/ckDiTsOAQachSYhAFybOElOL74MgUSAcg+Prdzcgp+VqlZOmvTkunq94xuh90jL8AR&#10;OpH8yQk4yc+y98t4zLjnTxh3y98Ij7Mw5Z52mPZABwLkXALkbMx7up0GkBdisOTlZKx8IwMbPuqC&#10;bWN78N/qi8LVF6N88w2o+ukO1O+4F017H/wFQGQar6viQwUQb92X8Mse/gIQKZt2Qt85/z8GiMu0&#10;GE4zZVoBm2k9zMYfYTDuRqvhKJrZzhksdQRIy/9bADn9OuHxC4D8Gh4hgITgEVbY0ai4e8iNnPqP&#10;F6hAwEe4uJUbOfX+Xj7jYqV2wOu38HkzPB6DAkhzYwlaGjQ1NxQqtRAQrbVFsNbXwFpXDXNNJcyV&#10;JG55AfQlJ6ErOorWwkOwlh+Do+oEYZGvUsgHWwrZE8iDs+YoXOUHaPFZifN3wJ+3FY7Da2HaPx/m&#10;fRNh2PYumr55GPXLr0HL0ktgWNoPJll5vrCHCqIrR7KgNwGSGQJIugqa/xogCh4hgIj7ME3uFILH&#10;hdBPOgdN4yJgJkDcY/8C57sR0N0fgapLIlCaHYGSpLMIi1g0pGegJi1DBa7LElNRlUGAyPoPNQWX&#10;roOOQ6Ch4BEt6zck7qG5EAFIGd1GWOXRbKwJkJKOdCMdshVAKmK7oCqeDiGmK8GRibwL0wiRsAv5&#10;Y4BUJqSiPDEZxUnxKEyKQnFqFMrS4lCXmoam1G6oj8mBOWMwnH2vgOGiS1B1JeF1VzdUv9wLDZ8T&#10;Ip8Sbl/0RAldSPmoftow1rShaj2IWlS46FoYV90C57f3KoAEBSA7HmebKy7kSdh23wPXsRFA6QsE&#10;yFt0IJKdl5VVPxZ+41T47HMUQPye5SyXrIzBtUq+IDsKQQEIQRFgg/87OtXgn0kEho/w8O1lj2kX&#10;IcKyJK8jlLThMRl+CgfOJeYhIJH3JDyCvDe4g+d8LXapaxo8ZPhKYiFLKH5ugkEkgXbtmvY3aENw&#10;MrQlWsrXLAppATUfXtc0eCzj4Gz5hOX9Hfiqn4Ov6AE4D10L09ZBaF6fjZplSahaHK9UuSgOZbnR&#10;WvJFqiQ3DuWLEtVUX9GxWQKRWJycKyk/4gmSaDqQaDoRSXgosQ8JiifzWuovAHJifo66LsAQl6JB&#10;Q2ZXxYZgoklAcibJEJcMYakhqznd2wAix8NzerEhvwRHFl2GY4s1gOylO/l5Il87XlbVd1JrW/ZP&#10;pPsYfQEdyPk4RqickFT275+NJY9HYMLNERh70z8w/rYLMfXejpj+IDXiQsx+THMfuc92IkBiCZB0&#10;rHqzC775JAc7JvQmtFh2N16Kyh+04avGXff/AiDG4y+qhYQCEFf1x6cAoqbw/vcBxGlcBIeJMi6H&#10;1bgOJuP30Bt2oMVwGE36AkKj9p8DhP16Ftr/6pFlURr+31zX0sFrx3ADr4EkEAYJn+PJH0re/5T4&#10;3qSKWoPCc3m93+8lNNz8DHxfSv4depfT5OYLCSuvBR6HHnZzE4ytVWq9SWsd4VJRhqbyUjSVFKO+&#10;MA+1+SdQfeIwKo/tR9XRvSjYvQWl+7eh6sgO1J/YRe1EzdGtKD+wBZW7v0H+urmo2rQAlZvmIW/1&#10;eBxe/DGOLH4Th+c/if3Tb0PN8rvRuPQGtC69DIYlg2Fa1P9U2nbCpJnw0EvsY34mLAtEXXieDsPc&#10;VBhklfkMiX3EtQXP24avJhAgE85Fw6gIWAgP3xdnw/Hsn9A4nPDoFoGK1D+hLq0TyuNjUJVMeCSz&#10;UWejXUwHUp3VHRXpOTgpsQs2/IVxmvPQ1m50V2nYBSClhIoApJyAqYjry0Zfg0hp5xyCoivy22lD&#10;V5Vx3X4DkPx26Ro82gCScgog0ckhgKQpCUBKEuJQJABJjuZnT2gDSG1kJloSe8Peayicl1yOhmF9&#10;UXxlJuoe6QXHZ1eh6qO+KPmMn1VciKxanzAANdOGoGGOth5Et/R6mNfcAfe3DyDw06NsZwmP7XQg&#10;u56mCxGA3EeAPEwH8iJQ9zbQ8AECDZ/A3fg5nE0jIenc/c55CHqWEAgSkBaArCc81sEbWM8yeAYH&#10;EoKHFgQXpxB2CyJp9MMiNAQeXg0gtEcUXxMQgGyiwuAQSfA8BJBgGCDyfvLe8u8IPDToCCT8WE4J&#10;GMIiAJXbEGCsp2SGlwxzrVTJHZ2++XB4c+EKLIEnsBQ+3xL4XPPgc0yHR/8l3LVvwF9F1yZB9qM3&#10;ovX7/ihbkoSaFcmoW5mABrqSmqXiSNgBIEhktlbDinQVG8mbwUZ3RiROzo5FwbwE5M9PwpFZsdg7&#10;lT37yXQS7NHvmURNSaQzScbBmWk4NicLx+Z1QV5uN97HBn1stALGnhBAJOPvbgEInUlbOnmJpYzT&#10;AvLh2V0yxCXBcwWQ2bJJVQ4OzOyGg7NycHB2bxycPxhHFgxVADk0v5/a+12cjuT12jO+Iw5MIkQm&#10;dMS+0RdSHXFsQiIOjU7A6uf/jK9l2IoAGXPLORh3+/mYdHd7BZA5j3XA/KcIj6fbhwASciBvZRIg&#10;XfHzpD44sWwIKr69EtU/3oLan+88BZB9D0N36EmYJJFi0esEyPtwK4B8Adl2mQ2AFp+zzyMsFmkA&#10;YedGTTmXNUuUBhA65tMg4rcKPM7gQAxLlJyGlbAZ1sFq+A4m/Xbo9fvRoj8Go6UaRhPbTAJEUpjI&#10;ynQNIC6lCGnsZTvb/6mj2kskqG1a9eujPCc+lujSAADcsklEQVRDVv+y/JLM8ZcK+DT5vQH4PH4l&#10;v9vDwu9W0hY6EmReHwIeQozyu13qOb/Tyd6lDbLPu9dqpp0jYPQtsLU2wNJcB3MDQVNdhNaKAjSW&#10;HCdcDqD86C4UHfgJeXu2oGDnJhT/sAxl3y9G6eYFKP5uLgq+m4mCTZNRuHEcSjZ+hcbvv0TDxtfQ&#10;uOohNC+7kU5kqOZEclPQOjcOjQtS0Zibjla6Dtk4qjU3C00LMtC8kA0nZZiVDOO0OLqNKAUQ2dvc&#10;QvtvHH8hWkeeDcu4C+Ea2QmOl85D840RqO0bgeacf6AlswNqkiJRk87GOj0VpanpKE7JoDJRxIZZ&#10;Vp6XpvdVAFGrx2WmVQyvy2yraIKgczcURmUTQIRGPHv9hIis7yghaErpCtpmYUVmo6RzlnYMn7eJ&#10;/1YngqRTKooj01ASlUolEyB0QjGaJA5SniiOJAGV8fGo5rEuIRGNdCfNSRkw8rNau/WhAxkMy8BB&#10;aBnSDy1X9If5jqEwP3kZ6t4YgNKP+Nm+6IOy0X1QPrk/qmYORtXcS1Azn8/nDodu+a1wbHgA/u+f&#10;QPCnJ9mOEx67nkVw37PwH3sWvhPPIVD4EiHyGlD9juZCdF+o4LJsb+tnjy8gm0n5ZKhHXIHEGKTB&#10;/jY0pBVulGXo6BuW641wuTfC7pJcWOIMtrMx30XtofZS+1k3DqojgoRHgAruoQgR5SpOB4PoTE5G&#10;npfrAheZibWa/y4bCL/EaMQZCSBC8RYFFnEmEhPR4iKnYiPhYSy5Js5Fhr7Wqfvkmt89V6VMgXkk&#10;nRm/m0p+XwX3wX3kRrj3X46atYTIqihULu2I8oXtUD6fmtsO1XM6UpGoIkDKCA/ZY72QLkRmahUu&#10;SMJxHg/NimHDnkAl4fAMNswzE3FkpqxyT8GJuRk4ybqQn0u3QKDsmUjXMSYKO8YQJJK8cbymA1MJ&#10;nomEyJhOfL6zSqmuYCSuZkKyGr4SCRj2Taf7mN0Tx3L7IW/xRchfPgxHcgmQUBD9yJy+/BzdVIbd&#10;PWM7Yfeo87F39Pk4NKEDDoztiBOTU3F0QjYWPP4PfHq1BMz/jjF3nI3Rd52DCfecjykPtFfTd+c+&#10;3pHw6IiFz3bEohciVQxk0ctRWPF2PDaNzMae2QORv+ZK5T6qf74VNTtuQ+2Ou9Q03pb9j8B4+GnY&#10;8l6Gs/A1uMvegqvyXXhqxAl+zXIpKUzmAjaCw8nfTgAiiT59PPr42MsyKkCR2YMKIhpINICsUBDx&#10;mleEAMLf18COBuHh1a+DS7cBztbvYG39EeaW7TA074fDXK6yiFiNJliMhIdsNCUQsUgw3YYI1cj/&#10;D8ojAPkDnREU/4bCRkMmdQXchAnldxEmTsKECj8Xfl6eO/V8GCZ2eAkSt90Cl9XIL00fyufVBIe+&#10;gUCpg6WpEoa6UjRX5qO+lDApOIz6/H1oObYNrUd/QMuR79F05Ds0HPwW9Qe/Qf3+9Wjctwr6PYuh&#10;2zYFrd+9j9Z1j0G34lo6EVlMSOexMAkNBEgDnUfrvEwVUG+iE2nMlV34NJDoWaHM0+JhnhKjFB7G&#10;Mo9rD/PX7eAaEwv7u5HQ338Oai+OQH3XP6El43y0pHVGXXLsbwBSmNIFhal0Hel9UJLeXwFEgSE2&#10;RwMIpQAie3lQ8lz4+fA98nz4njZw/AYgmSGApGoA6ZzyK4CktgGkksCoJDhqYgmPOMIjLgktdCgy&#10;I8uYlkWA9ICz/wBYBw+E+aKBMA67CM7rr4TtwavQ+MoQlH5AgHxO0BEgpVP6oWzWAFTOuxhVucM0&#10;gCy7Da71IwiQpwgQwkMAsvM5YL+sB3kDKHxdLSpEmawJeU/NyAo2fQR/y2cIGEZD7U4om0j5ZNGe&#10;wEIaZw0g0nBrDbIc1xAKa5UzcXtZGT3SeG/jtR3UHtaHvdRB6jD99xF1VABR8AhLIBICSRtMwkA5&#10;HSoicSTyby/m55Bsv2wQBGgBgYo8LzGVnzRHpECiDW9pbkRWtIvY2PB12uJFgcsGvpdIg4jfu4j1&#10;ZhYbrPEI6j5FsO5VeEsfg/vk3YTIdWjYnImGb+JRu7ozqpa2R9WCdqjJ7YD6+R3RnMsyODsSlTM6&#10;oZQAKZlFhxkCyIncBDbYcXQFong6Ej6mJD3K8bnJOMkOVd78DBQsyMbRWakKIJLpV/YcEXDsmRCv&#10;MgAfmhqHfRMj+VxHJcnDJZlxBSLiUGRKsJrCGwLIgVm9cHR+fxxfPAR5y4YqgBzLHUS3M5D/di8c&#10;npatVpjvHxuJvaMuwP7R5/H8QpwgqI5MTMP6Nztiyv1/xahb/o6vbz8Xo++k7jkb4+87D5NHXICZ&#10;j7bD3CfEfUSeBpAOWPxKJFa8F4fvRmVh99xByF83HOVbbiZAqJ10ITu1abwCENORZ2A/qQHEV/Ym&#10;vASIt/bjEECmEua5AIEA52oChL+fZIkOQ0QA4hYXspTgkN0Kfx8gsqmUwCOoZ+dDtx6e1m/gafkO&#10;jpYfYGvaCnPzbjiNJVqCXIMFZoNT26kwDBCr5f/7APk9eHgdPspDR+KmnASJQ4HE56QbcVjgsxuV&#10;/DY9fFYdv/QmWr162FurCZMKWOrLYK0porXPh7f6BFzVx+GoPgJbJVUu03oPwFGyG66CLXAfXwPn&#10;/mmwbn0Pxg0joFt5NfRL+qJ1cTfU5nZBA626bnYXFQ+RxYTNdCKN89PQMi8FhumJsE1LgI0VxTI5&#10;BrqJnaEf1wEWVhbn6Cj4v05C6zPno/zKCJT2JEAy/4rWtHZoTYlBU0oi6tJSUZGWHgJI5mkA6UWA&#10;aA7kjwBy+rXwdVlEqC0kzFKzrn4hWQuiRLdD/acAMaRmKoC4BgyE4+KLYL14MEyXDoHtmsugv2so&#10;Gl6+CCXv9UbxJ71R8jWhOLnvLwBSv+AaBRAHv3ff5icR+PEp+Lc9RQfyHIIHCJASAqOUKqNkRXrl&#10;+whUvw8vIeKq/1ABJGCewLIwk+VES98uQ1jSIIvb0IaEWBHZCGsOYLUCiNe/gUc6gDaAiAMJA0SD&#10;iJ/HUwAJg+PfA4gCh4p1LFWfQT6bNtwlKVQEIAIPGVr79wDiV0NhdCMBNkZeui8nGy4TG7AW2VPl&#10;eQURX8FdMO3sD/1PXdH0TQpqV8agZnEk6hdFonlRFFqXxKBuXke6kA6omBWJ0jlRaopv0cJk5OUm&#10;04Uk4sQ8AUYCjs0Ji3BhuRd45LMjVbiwK47NTlNQkD1H1P4jkkJe8lDxeJidq/2TOqt4xa7x2pDY&#10;vil8bnKiAojsVLiHANkzNasNIEfm9cPRhQMJERm+GkSgEB5zeW1WdxyenqUAcmBcZzVsdWBse+U+&#10;Tk5Pw9bPojDxbknTHoGp97fHyNvOwdh7zsPY+87FxAcuwJSHLsSsx+hAnuyIBc90bgOIrANRqUw+&#10;TMQPY7ti7/yLULD+mhBAbiVAbkPdrrvULCzdwcdgPvosAfIiAfIKAhVvw8dOjb/+YwRaJIj+K4DI&#10;0JUnBA7JDi3iNQGI7FQYHsb6twHSTBfSvAsOQyHhUQOr3vh/EyCnX/slPHzw2N10Hg7lPsKSIS2B&#10;SJDHoMsCj1lHtcBNNyIAcehqFUTsdCQOytNUBm9jGdyNpXDWF8JRVwRbTR5s1SfhrDoBD2ESKPtZ&#10;JWH0HpoK29Y3oF9/HxqXXsnGbQDq5vciLLrDMLsbTDO7wDg7gzBJReucZOjZI5PYh5MAcU4TgESh&#10;ZXwntI7pANuYSARHJ8L3YQrq7j4LeX0jUN41Avrs82HOiII+JQ7NqWmoS80gQDJRSnj8VwByusLQ&#10;kDQmYbXFOU6Ld2iSoStt+Oo/BYila3cFEOclQ+AYdjHMl1FXDUXTzYNQ+8IgFL/VC8UfUiMJkkl9&#10;UTKzPyrmDkHl/KFszK6FfvntsK9/EJ7vnoBvy5MEyDMI7KYDOSDrQD4iPKhySu2d/iGC1R+qHp+7&#10;/hMCZCz8pvHw2mawgzGPPXL26vxaQy2NrTS6ApAAweLxLYfHKxBZz8ZcWyT46yEsX2j4SvT7APlX&#10;4KEBxBtYCm8wF76gFiDXPpM4E3n+3wGIrBkRgAg4NID4BSBqISLvkxQpTknzImnvCZG6l/ldPQn7&#10;4ath2z0ILd+zM7QmCdVLo1C3pDOaKf3yGDTkdkIt3Uj1vE4onxcGSCoKF6Ujf1Ea8hcQFoTJyfkC&#10;Dk0n56fyejrdBzsoi7uq4SxtqCpOQUOlkJ+q7QIoADnAerF7Qmc+H0W3wcfsdAlEdvFemdW1Z1q6&#10;Wtuxf4akoO+p1nsczu2vIHKEdVAcybE5vXFkZg6OEDaHJiXhIGEl4Ng/riOO8H32jInDgqcjVKLE&#10;kbcQIA92VAAZf98FGP/A+cp9THukPWY/3gHznupEgHQKAaSj5j7eisb6T5OxdWIPHFg4BIUq99Up&#10;gNTvvhvN+0ZAf+hxWI49B0feSwogwcp3EKj9NUDm0RHyd3Pwt5G4RzhbtIe/oyT+dAo0JHP0qWD6&#10;vweQzW0AselPEh7sNOt0MOkJDYO7DSAWm/X/BkDODA+vAojTaqMsSi6bGW7KYzfDx6PfYYLL2EI1&#10;tQHEqa9TcrXWamqugbOpGo7GKtgaxZmUw1xXBnNNKaxVxbBVnFQQQTkhUrgWnoOTYNryOmpX3YOK&#10;3CtQu5CVb34fmGf3gGVWNkyzMmCcJfCIh0rTPjkSrqmd4ZzBcx5bJ3bUADKqEzAyGY4X2ehefx5K&#10;6D4au50FV494uLNTYEpJQXOyACSLAAntaZ5MeMgOg2GAZGi5rv4ZQE53HGFwnOyYofQ/DRBZD2LO&#10;zoGjX38FEOell8By+SUwXXkJ6m8YiKpnBqLwjd4ofL8XCr/kcQIhMmNAG0AaFtOBrLgNtg0Pwv3t&#10;43BveQLebU8jsPd5BA/JnumERvEnBMmnBMhnQDUlmXmbvoK/+Wv49WNY0SbAa5nCcjGTEGFj7QsH&#10;1KXRpYKrFFR83lMA0dZi/EDJ1NozxUD2q+PvwuMPASKxD9F32qZUAXEgAgWB2UZqc+h5/tsKHuFY&#10;SDgOIsNe7LUq/R5ATkFExUsk35Z3tgYR80g2OjJb7Q0tHnL4Wpi2D1YLDWtXxKOOEGlayo7O8s5o&#10;XNwBDQs7om5BJCpzo1CaK8kHU1G6mGVyWVeULKYzXpSiXIlk+hUV5rLMLEhD8cJMVCzrxseZODI9&#10;Qe27cXAyXcfURJVCXR2n89qUznQcnVUW4IMzknBoZjL2EzASnJdZXXunZxAe2SpwfmiOOJA+CiCi&#10;Y7kD1GMVYCdgDtOxCEDUqnNCZO+4KByakoyVr5+Fz26MwKfXR2Dc3ZJp9zyMuuM8THrwQkx66AJM&#10;fbgdpj/aAXOe6Ij5avgqEoue66QAsuTVzljzXjy+VQsI++DI0mEo2ngdyn68CVXbb1EAadhzD1oP&#10;PAzjkSdhPf68Aoij4GW1AdopgMgiV4H4LMBCqNsID4c280rNwhJ4uNhBCO2JLsD47SysMED4fBtA&#10;1p4GkG8JkG8JkC0EyA5YWo/C3FoOU0sLjDorIUJ4/F8CyO/Bw23zUC7YzRbKpOSwmNVmKk6LER6L&#10;iTLyCzfBZzXAZ9ZTrfCaWtRwls/YSDXDo2uGS98Mp64J9pY6WFtqYW6iGmpgq6+BqZwWsOwEvGUH&#10;2EhtZYO1Eo7949H03WuoXiEr1SXtxiCY2SuyzukJy5wukP0+jOI+ZsXAPJmwmNYR1plRMM+Mhm4a&#10;3cWESAIkEoFPUqC7j5X18k6o73U+jN0i4ctJhS+7CyxpWWhOykJdSjYqUrNRlpytbfyUHAJIRs9/&#10;GSB/BJH8jnQ1HU6TWjQYWjhI/XcAxJjVFdbefWC7aJByINYrhioHIgCpeGow8l/tjfx3eiH/s94o&#10;GNcHRdP7o2zuRRpAll6L1pW3wbr+ATi/fQzOLYTI9qfhF4Acfg3B/A/hL/wMwWKCo5y961pW0obR&#10;bBzHsrKOU9N5vYbxcJsmwW2ZBo9jDnxqKGsJCx4rboAVUIa1xJWI1EJDNtSqwZaGXAAiLiQ8jBWG&#10;iCY1Bfdfdh5hcIT1LV3PspD74GdRw2nhGVuyZmTzKYD8IpAuACE4wgBREDkFEA0eG1itwkNZ8hzv&#10;EYj4BCKykI3fj+lzBCue5Xd4P8v0tdBtGYjGDVmoXxWPxpWd0bKiE5qWtac6oH5pJKoXRaFsQTyV&#10;hvKlXVG9sgcqlndBmaSKX8wyEgJJMZ2JgKVkUQaqVrBMEiTHZiaoeIc4jmMzk3BsRoo6Hpkew+uy&#10;riQaB6fHqoD8ETr4A9OSCRBxI+nYPzMLh2bTXcztgaO5vek4NAciazEkoH50Xi8cJVxk+Orw5GQC&#10;JDEkLRfWTyPj6DAi8NblEYRGBCY/cB5G3342xt0jw1btMUXSlhAeM5/ooIavZOaVch/Pd8CiFzuo&#10;PFjrP0zAD2OysHc2obV8GEo2nQJIza7b0bjnPugOPgLzsadhO/FCCCAvKoD4a96Gr/5D+Jo+1zaT&#10;MkxD0JiLgIVl0E5wOMV18LcXOfgb2lcrx+E104H8IUAkgE7gtAFkg4KIAkjL9yqQbmo+BGNzMYwt&#10;jTC0WtoAIqne/08AJKzfwsMDF78EzYGERRdioRshONxmkYFftpG9T4GHXsHDQ2iIG/FSHn0jz3UE&#10;SKsGEF0jAVKvZnBZGuthrSdQqithKSmAtfAQvKXsbVYIRFbDum8SWn94EzXLb2Zv7XKYFrBnPW8A&#10;THO7q9QmBlp505xYOtYOMExrD92sSOjmxFEJMNLOW0dGw/tuCuqHd4DxkkSYesfBnBkLZ2oK3GnZ&#10;sKTmoInAqEvJIUC6EyDdCBBCIjkHRSm/BEh4Dw9t745up1KyU3J++uM8lZ49S0mBpEOGWjjYpg5p&#10;IaUq/acA0SWnQ5/RBcbuPWAe2B/2oUNgu3IYrMMvRdNNF6Ps8cE4+XJf5L3dB3mf9kX+2L4EyAAF&#10;kLL5dCmyDmf1rbBsuA+2bx+G7Ycn4CJAfPtfgP/om0DBJwgUfYlgCcFRQXDUjAEaxxMglG4CfKyw&#10;Hv0E/sYT4DRNYbmZThcyh7DIZcFbQpgsht+7DEFfqBcva0OksSZA/EFpyMMA2U7toMIQ2aPONYCc&#10;5jr+JYCEFxV+C19gBd9LQMBGhI29tmaE8JJ/X9LNt7kPAYgWGD8FkNP0OwDxYD3PNYio1wQJTx//&#10;fs8MNlb8jprfA6r4XeY9CPu+a2D4cQBaNmWiZX0cWtd0RvOKdgRJRzQuj0TN4s4opwMRgFQty0HD&#10;mj7sRHUhJAQoLA9LUuhMWD4W8XxxGpWBmpXd+JhuV7bTnRaHY9PjcWJmIk7OSlFHAYjk25LFiZL9&#10;V2ZwicSJ7JlC6MyU3RO70GXk4DjhcXxhX6UjC/opgAhQBCxHZmbj0LR0AoTug/BQIJmcjh1jUrHw&#10;lXPx+W0R+PAGAuTuv2Pcvedj/N3nY9IDHTDtkY6Y9lg7zHi8PWYRHjJ8JQBR7iMEkGVvdMbGj5NU&#10;/qsD8wbh5KrLUfrt9b8EyL77oT/yGCzHJYD+Ihz5hAgBEqh4U23B7K17D57Gj+FrHsXGfjIb/lls&#10;j1gGCRABBhwCEP7+PAZsq9tAIeeifw6QdacA0rqJAPmOANlKeOyHobmAqoe+1aQNY4UAYrU5/m8B&#10;RBu20gDisrqVZBjL43Aque0OuK12ygoPnYm4EIeulWrhl9pMh9FAa0cwNNXATtkaauFsbuI1gqNJ&#10;oFENU30ljHVVMNXwvKoK7voGWEtJ8LzDcBbShVRRNdvhL1itnEjlyhGoX3GzytukX3gZdAsGQSc7&#10;Fc7vQqWicVoM6qdFo3Z2HBoksL4gG/oZmTB/mQz3a5moGUI3MigLzl5ZMCURLlGJsCVkwZzagwDJ&#10;QU0Ke3lqIyi6DD4WnQJIL7Xd7B8B5EzXwhBRbuT/BYDo0rOg75YDY/++CiD2qy6F/drL0XLLUJQ+&#10;NgQnXuyPk2/2R94n/QmQ/iicOhBlc4b8AiAmAsT63cOwbnkCtu3PwH3gJfiPvwUUCzy+pvsgPCrZ&#10;q65ho1g/gRCZiGDzJAJkUhtAXMaJLBtTWJ7YePrns+Atgse1kBBhAy47C0o6djWERAUk466cS4Mv&#10;jf/pEDkltR7k3wbHKYBI4FwNMbWt79D+fXFBXq8W7D/lPsIAERjIa8LwCMFPXRdYaBDx8nUCEA/f&#10;W4ay/HyNBO0DwQWse/z7XfweTPzeGj8Eyp6H+/jdKvmicUsv6DelQL8hBk2rLkTrqg5oWtkJtUs0&#10;gJQvSEHt8u5oXNsXNauy6ETSULk8lRBh2VicqCAiMClfko7aVV0VSPIkwD4jFsdnximY5M1OVscj&#10;M6LbEjYemUXAzE2mZDGiAISOZXYGDs/NptPogZOLeuPk4n44sUiC6HQCC/rg2PxevD8HR+lSDk9N&#10;UfGOI+I+JvM9pnTB1jGZGP0g4XFzBL6+7yx8ccc/8NXtZ2Hag50x/aFI5TymEx7iPmY/1RHzn+mI&#10;Bc9p7mPxC9RL7bH8zUh880kitk3sioPzByJvjQDkdAdyJ5r2P6AA0jZ8FQKIv+I1eKteh6f2bbgb&#10;PoS3aSQb+fHw6qax8yrTeVeEALKmTeI4BBQCiT8GiAxhnQ4QDSKO1o0EyCaYW7fA0LQL+qYTVJ0C&#10;iFFn//8WQMLQ+D2dDpDfOhANIDKUFXYjDpMFdqMRDr0BdjoLe2sL1awAIi4jLBm6EjkaGpTsDdWw&#10;NlQoSRzEUlsBWw3Py8tgKyuBgy7EWXwUnuJ98BVtpdg7LVoBx4FRsO54A8ZvnkLL8rtQt/Aa1BMk&#10;LUuHwrDiYtTO6Y5qFvDaZaxsS6gF/WFbMBSmT7vj5NVno2VIKqw9u8Ge2QWO5EzY4giX+C7Q02k0&#10;p/ZEVXJPAqSXUpmAhJLtadUwFvXPABJ2G2eSAESSJf4nMZCqlDTUJKeoNCtNyWkqbiPQMCRnqOEr&#10;BRECxJDTHaYB/WC75CLlQAQgrbdehoL7B6Dq3atx4rX+OP5+XxSOoyOZ2FfBozSXAFl5LZpW38TG&#10;7G6YNz8M58/PwrPvZfiOvgbfyXcRLP4KgRI2gmWERyXhUTMRaKCaJtOFEBYtk1WPz2eYouIgXvs0&#10;OpBp7KTMhN8zh8dF7LywEfax8oYBIi7EvwE+n7gBSVsiM6I0iIgCp+kUNE7XKYCcCoKHYxkhR9EG&#10;hjAQRJqD0GAhz52uXwNEgCHgCOu3AAm7EC8fe/icl/d7CRwvnZc3IIF1mZ01E9CPUmlggiVP8ju9&#10;Da79Q2H+qSt0G+mgN9A5r+tIiEeicWU06pYnsyxnKIDULu+GprXZqF/NMrAiFRVLElG+OAFlCxPU&#10;KvaKxSloXCNxlS58nKpSxecJQAiS/FmECKFSKEH4eTINOFZBRFa372en6+CMBBycmawAcnQ+y/Gi&#10;nshb3Ifw6Ksgkrd8EEpWXYzCZSw3c7sSTOnIn0OnM53uZXwc9k8gTGb0wtznz8drwyPw6pURGDOi&#10;I8aN6IyRsmjw3g6Y9Wg0Zj0RiVlPd8ScpzupnQcXPBeJhc93Ijw6YsmLBMmL7bDqnWj88FU6dk7t&#10;gUO5g3B8pcRAhqN0y/Wo/vl2BZCGvfeh9dAjbTOwXIUvwVX8InzlL8Na/Cxa89k+FL4Ac+W7aoGr&#10;lEePxEIkeC771dhXqA2kvBaZfbW8DSoylKUpDBBxJ9piQr9pFUHE51pXw9OyBq5mTbaWtbA0r6P7&#10;+A7Gll0wtBynA6klQAwKILIToYqBsLP9fx4gbfDgF+Iw2wkPK2wGE+w6I2ytOsJDRAfS0kJwhNUE&#10;dyshQrkID2c9nUh9NRwEh72ujCqBvaaU0uBhLxWAFMJRfBzu4kPULniKfiJEvmHDxcpbOAeBA+Ph&#10;2vohDN88i4bVD6Ju2a2oWXoDbf9wVC+9CtVrr0fd2pvQvOoWeJfdDcfnl6L82gQYBnaFo3svODO6&#10;wZGUTfeRDVMCKy9dRlN6H1SmEh5pvQmQPkplyb1RSogoePCe/00AaUxKbQOIPok6A0DCDsRx3RXQ&#10;3XY5SkZcgpr3rsfJ1wbjyDu9kTd6oAJI6byLUTJ/COpWXM0G6ka0EiDG70fAToA49xMgx9mry38P&#10;AQLEVzoagfKxCFaNR1AAUk94NE1HsGWakk83BX4jj2aCw8ajQxYWTic8ZsPvXMhyJou36EAEIn66&#10;AD8bavb+JXOvFo+QWIgE1H8JEk1nBkfYeZwRHGcEiBzDAAlDJAySMDzCANFeo00AELEMqscShNfe&#10;Q4OIJgGIrw0g7NnShchq9YB/IV0IISLZYRs+QbCcPebC++E6dCXMP/eA/rtEtG6Mgn59JzWc1bIq&#10;Fo3Lk+gK6SyWSSqUbLqQLP4+KWpFe+XSBEIkXkFEYFK5JJkA6UKAZCqYFMkq9tmxyJsl2X8Jj7nx&#10;KJIdEucnqKnAsqbkEEFyaGa8WpR4cFYiAZJ+GkB64cRizYXkrxhMgAxRADkxL5sAoWOelYq86VoA&#10;ff+ENByc1hsTHz8bL18dgZeuisCX90cRIPEYe180po+IIUCi6Do6tQFknqw6F/cRgseSF9vTgVyI&#10;1e9GYcvXadg1XQAykAC5BEXfXKUAUrX9NtTsvAuN+x6ELjQDKzyEZS94Dta8p6A/+RiaKV0Jr9W+&#10;T3iMofOYTkDM4/e/hFqqskZr6z5E2mp0AYvA5NcAEXgogBjXwEt4aABZexpAVhMgawiQTQTIDgLk&#10;qNqKXM+2UAXS/y8B5I+D6BpEnBYX4eGE3WRTC2ZkzrONtLW2iAM5BRBxIWG5Wprhbuaxrp4iQOoq&#10;4KgtU9N47bWFsFcXwVlVBFs5z8uKlANxFJ/k8QiPe+Es2skexk9wlWyGr5i91nxW3uNLEDw8G+59&#10;Y2Hf8SnMsm7kh9fQ8v3zaNz6InRbX4Zt8ysILHsWjvduQOUVWTD36wNXt35wZfSCLakbzInZMPDY&#10;nN4DDVm9UZlOeBAkFal9FUDKCRBxIQKPEkq2pv2jIHo4eP67+g8BUpksCR7ZKyVEBCBNlAqeEyBq&#10;+Co0hBWOgUgQ3XH1ZXDdcBX0t1+FmsevRtMHt6PgzaE4+EYfHB/JxmHyQBTPHYzieRehZqUGkOYN&#10;d0H/wwjYdhAgB1+B5/ibcBe8B3/JV/CWfQ1/xVj4FUDYGNZPBRpnEh4zlPw6ug3DDAJkOgLWaayg&#10;hIuDR+ds+OyL4HewwrpWIOhmQ+xZg4CXPT/3Wvg8sneI7P3xrZLAQBuKksy5p0Pk1/onADmjqwgr&#10;DIqwToeH6NS9GjTCINHgoQFEk7YqXYauRGyACA+RNxgCiCys9LABs86GSkBZ9zYCpY/CffxG2PcM&#10;pAvpgpaNMXQhUTCs53FtAp1IskpxUkcXUrM0HU1rMthhSkLdyiTULE9A9bJ4VC1JUKpemszns9gJ&#10;SOdjlhuComhOrEobXzSH8JgXh6IF4kIIloUECd3IidxkHJuXiCOzNYAcoas4tkAA0l0B5OSSPkr5&#10;KwahdM1FKF7aF3kCmFkphFIyAZKghrH2EiB7JvfC1w/8Ay9fG4EXh/8dH9wZhVEjUjDlsRTMeSIV&#10;sx+LVgCZ/Yzse95RAUTcRxggS1/qgGWvdsDa92Pw0+gM7JnZC0cW0iGvHobiTVej7EfW4W3sKBIg&#10;MoU3PANLJLEQ47HH0HTgfjQceoAAeRSmipfgbfmE8JhA50H3IZuGOSWlO4+eBZT8Hkv5WFtMqK1G&#10;12Zi/RogHiOdiIHnvwYI4WFrWQULZWzZSG0nPA5TFdCz8/xLgDj/vw8Q0e9BRPRLgDhCADETICYC&#10;RE9YGBVEHC2iFtgJDXtLExxNjXA2UrUESE0dnDWVPCdAagiMmjw4qwmMqnwCJJ8AKYSttADWkpOw&#10;lxyFreQgz/fARifSemwLzCd+giePDQaBAgIFxRuAIjZGBYsRPD4HjkMTYTgwGpZ9o+H56Uu4576C&#10;lievQUnfDFj6DIS760ANICk5MKZoKdAbs3qgvhuhkdUX5Zn9UZk2AJUp/VGR3E9BpCRZdh3UAuj/&#10;6jqQM+kX8PgvAERiIAKQGkr2AxGAtCSmQpeY9psgumXQALguGwrXNVfAc9NwmO66Bk3P3AL9p/ej&#10;/P1rceD1vjjyRV8UTBnERmYgCuYNRvWKq1C7+gY0brhTAcSy82k4Dr8Kz8m34Cn4AN7SL+Au/xre&#10;ytHwVY9HoHYygvUERJMAhJW0ZS6CujkIGmYjYOS1EESC7AEGZFqvbSEhslRBRDaeCjhW0p2sUjsX&#10;+qiAR5zI+jaQhN2IBggBiRx/C45wzOM3zqMNHv8qQH6t0+89BY3fKjwsJpLYhwTrtfxaMutLhrAC&#10;svLZIw0VGy+zDPl9CtS8oBYYOg9dBueuPmjdFA/9N3EwboyHcX0CdGuT0bwyBQ3LUlG7VIao6DzX&#10;JKN+VaLKqVW7IlFJEjWKGldnon5lOmGSgvKFCWoasNpzRDaxmk+IEB7Fi5IIgjSULGN5W5qBvIWp&#10;KhZyaHYSjs5NVwDJW9wD+Ut6Eh69kEdoFKwcjLK1Q1C8rLda7S4xFdmaN39GPI5NEYCk4+fxvTDm&#10;kQ549872ePmGdnjz5mh8dm8SpjyeiblPpimAzHk6sg0gsvf5Qol9yAZShMfSl9th5RuR2PBxLLaP&#10;64J9s/vg2JLByFszFKXfXY3yn65vA0jL/odgOvqUciAyE0vWgzQfeBC1u+9C/cF7oSt8jB3TV1kO&#10;P+P3TYB4ZrIBlLU5sjkYz2WdjuyTLxuH+QUklDgTh4i/XwgiYXi4DTzXhxwI4aEAQni4Wlay7VtB&#10;gKwkPNbB2LoVhtZDVJkGEL2FALETIM7/OwAR/R5EXFZxIR4FEQGI3WBvA4i4EAGIQ0eQECACD1tT&#10;E6wEh72xAfb6BrqORjiqeayp1oasamQhYYFaSGgjQCwVokKYCRFTWT51EsayIzCUHoBJVHwQtqJD&#10;cBUcgLdgDyvfz/Dkb4E3bxO8J9chULgOjuOLoaczsR1gg7VlEqzjX0b9nVeiokc2bL0GKYA4MnvB&#10;nNYVevbWW7K6oKFbD9T1IDy6ERpdBqIqcxCqUgegKqkfKpN6o5QAKflfApCqRDYWBEh9QrLKgSUA&#10;aU3QnEgYIKYePdU0Xvflw+C9/mr4b70O1ntugP7Fu2Eb+SRavroHR94ehEOf9kXhVFbSmf0VQCqX&#10;XYGaVdcSILdDt2UEzLuehv3Iq3DnvQtv8UfwlAlARp4BILMRbJ7DnjV7d/r5rLgEiYkgMc8gQETT&#10;WCFDALEu0ebdy3CBLNpyahAJ72AoQ1kB33oW1vAUW1noF4ZEGBqn63cA8ht4/Npd/BYQv9Wv75dh&#10;tl+CQ5MMa4WC7Ep0xyoVPMHBRsrvX6g5EFn5LC7EQRdipgtpeAOBkhHwHr8O3gMXw/h9OkzfJcH0&#10;TYICiH5tEppXEQzL6TqWJyp4NK6RoyZxIxpMNFfSsCqNAEklTFhOliQRIjINWFMpVUJ4lC5heaJL&#10;qVjVBaUruqBwSQZOzE/F4TnJCiDHF3ZV8ChYKvDojfxlfVC4ahABMhglvFa8kK+ZQwczMwYFM+Jw&#10;cnoS9k3MwI+jumPaS6kY9VQW3r07Ba/cGIP3b0/A+BFpmPloEuY8HkNwdMacZ+k+nuuA3BdC7uPl&#10;Tlj2ckcse6U91rwdjU2fJWDnxG44OK+/SqJYsO5SlG0ejoqtN6gYSN3uU2tAJI2JwKNp70Pqev1e&#10;upNj98NS/hQ8zW8CJgLEMZZwoEv2sJw6JyLoIbz9M+gi2eEJzmM5m0+ghBwJISLrRLTFhBpABB4u&#10;PV2Hbi0BwvJ5RoAsJzzWUD8SHgdCAGn6vwcQmZ0VnqF1ZohoCjsRp4lOhBBx8Iuy68waQEQKIK0K&#10;HpaGBjVF11JXB2sNXUl1C4FRC2t1OR+X8EhoVOUpmQUeFUVqPYikijfQkejLTkBXdljJXM77ik/A&#10;VnAE9pP7YT2xE7bjW2E79gP1LUyH10J3YCnq982Fee88+DZPgeGL59F40xUwDhgEe8/BcHYdALsA&#10;JCMb+swsNHUlQHr2QE1vOpAeBEg39sSzqDQqeSAqZTOpxJ6UBo8/Aoic/6H+Q4BIJl6ZhVVNiAhA&#10;GqjmhBQFEAGJ2lgqMxvmnr1gHzIY3isvg//GaxC8/QbY77sJxpfvg3f8S3BPewb5H16GI5/0R9G0&#10;i3Fiej8U5Q5G+bLLULXqGtRtuA3NPzwI0246kKOvqeErT+nHcJV/BnfFl/BUjYKvZiz8dSGANBIW&#10;zezV6VkRDZSRIDHOI0RmKYj4LdMpVlr7YsKDvXLrMk2ESNiFqOEsD+EhIkDUToYEgQYRUXhI68zw&#10;0AByJnj89wJEpE0BDgMkDA+ZHixiQxQMbUQVWIhgIFdNY1YxEBX/EfH7sU2iC3kPKH8cwbxbETx2&#10;FSxbc2D9IR3mTYkwrIuHbk08WlbFEyIJGkhWJyhwNAlY1vG3X5fKczqU1SkECctDCCC1y09BpHJx&#10;IioWJapgu5qxtTQV5SszCJBMlK1kGaQLObkgBUfnJePY/DScWJSNgmUaQAQeBcvZySBAytddpAAi&#10;ixqL5iYhb0Y0ARJDkKQogGz6Ihu5b/fCjDcH47PHeuHNO9Lx/h3J+OLueEy8j/B4IlYBZO5znZT7&#10;yJVZVy92agPI8lc7YP37Mdj8paxJyVFrT/JWDEHh+stQ/v3VdB83qhQmEkCXHFgCDt2BJ1RGXkms&#10;WL3jTrQcuh/Ggkfgqn0BAf3bgIUuT/a1t9OFuCbR9Y5hJ2UMgt7xhAZBEqAj8RMkfoJEIOKWGImk&#10;NtHiIBpA1sCpWwM3AXFmgCw7DSBbCI99VMn/TYAgNMX3TBDRJOcBwsQPt80Lt4UgIURcRpuSU2dq&#10;A4itqUUBxFxfr+BhrqmHubqVoNDBXNXA82qYqkt4XqBkqqTjqCQ4KougryhGK0EiaqrIQ2P5cTSX&#10;H0Vr8VEWkKMKII78Q7Dn76P28HwHnHlb0bJvFRr3L0Ud4WHaMxfujRNYR2lvh18C/9BL4eyhAcTW&#10;pQeMbGhbu2SiIScLdb27o6Y/AdJrACq60310uRg16Rexp083QoCUy77nCTn/FCDha7+n/xQgZQls&#10;EAiQKqounj1OAqQpPllN4xWQhAFi6dVb5cLyXXU5AjddC9x5E5wP3ALjSw8AU95gG/cWyr+8Fkc/&#10;HaAAcnxaX5QsHKIAUrnyqjaAmPc8A5sApPB9uMs+IkA+gavycwJkJAHCyljHHl0bQNiTM7DxFICE&#10;IKJcSAgiPtNMNc4sUymVAzkNIHCzMfauZSFlwyzysbEPb4VLyW6GWtLDfxcgYXD8WmEYhEFx+hCU&#10;6NcA0V53KnHi7wGEf7/axZCwCPL7kF0MA2ycZBqzL5d1iQ2UuBA/75HhlNaPVMbeYMHdwIlr4dzR&#10;F44f+ft9y99yXQyaV0ZRMWghOHSERsOqODStSUDLuiS0rk+GbgM7DgKSNSloJGAaVhIiVP2KFG0G&#10;19IU1CxJRpXM0lqUoKb+li/XHIhApGR5Bh1IujaMNT8Fx3PT2wBSuExzHwKQotWDUbF+CEqW9UDZ&#10;kmyUzEtE3vRIFE2XzbHSsHdiFtZ/1gUL3uuHuR9cibEvDsMnD/fF5w9k4+NbY/D1be0VQOY9KwDp&#10;oAAiW9cKQJa+Eonlr3RSAPnmo3gVQN87tYdKnZK/8mIUbbgcFT8MR9X2m9C07z41hVcAIpL9QBp2&#10;P4jaHfegagdd8xG6j+JH4al/iS74Hbq8TxC0jNQA4pnIjspXdLpfUF+dBhK6Ez/dsyz8FBei4iGh&#10;ISzTGuU+BCAS8zgFEC3+0QaQ1qWExyoYdd+fBpDG/30A8fl5n6RmJwz+3aM69/D1lMDhTEcBSID3&#10;CUDC173uUwAJQ0XOVVzE6oGbX4zbZFf6NUAsDU0wheBhqhZotCrJuVEBpAzGqmIYqggOEeFhqOSX&#10;/wuA5BMgJ9FSdhwmylF6DB66Eh/PXaWyXmQfrHnbYTmxBa2H10N3eA17JYth3Z0Lz+oJaHh5BOou&#10;HQL/JVfC2uMi2LpeBHOXvmxou6M1qxuac7qjoXcf1PUnLOhQKnsMQXX2JahOJ0RSBikHIgCRNO3/&#10;CUAknfspYJwCR3FHSqDRpmSURKagtHMqxR5jVAoqotlrlCB6nCgJ1YRGDYFRz8cN8amER5rmRFIz&#10;oMs6BRDP8CvU8FXw7pvheOhWtL58LzCLFWvNJ6gecwsOfz4IhdOG4djUfihZPJSNgwBkOGrX36oB&#10;ZPdzsB97kwD5gN/5J/CUfwx35SfwVn1OgIwiQMYj2DA1NIRFB2JkJQxJVv8GTfMQMGrxEDmqlNp2&#10;yia5hyR5nRZQh5cNsV8AQkkG34A2O0vN0KJkxbpIG87SYKGdi8IOhYBRe4JI4x5WeKgprF9fDw9B&#10;hUFw+mPRqdcJULRAeRgyvwZHCB5qt0I6DAUQkQBExtzns+PF57y8X6b1uunIdJ8jWPkCgoUEe94t&#10;cO++GI5tPWD6Ng0ta2LQuLITmlbJ1N4YGDYk8JwwWRPHxwkwrE+BkQDRr0tRsZImCbiHANJAF1K/&#10;PA11odhJNZ1H5eIkVC1NQ8UyankmOwsZdCPpKAzl2Do5P1kNZeWLw1jaHcXLevHYiyChA19FN76O&#10;DnVpDl1NloqpnFTb8sbh5Nxs7JzUA6s+6Y7Zbw/C3A+vYR9lOMY8NxSj6UQ+uiUan990AeY9Ga8A&#10;Mv/59r8avtIAsuK1jtj0cQJ+HJWOvdN74tiiQchfNQzFG69A2ZZrFUBaDgg8ZB+QEWo/ENkXpG7n&#10;3ajZcYfKk6U/+gCsJU/A2/Aqgvr32XH5ArCOARx0G96pChxeFztAjq8oumgVHxEXwt9IXGPbUJY4&#10;5cV0ILIHyHK2aSvhbCZQFEDW/c4QFgHyawfSFkT/XwKQsAQK/+5RFAaJQOLfPSq5BSKUy6fkd3rh&#10;c7jYELj4hTvhM9tJbRs8BgtchImr2QBHYwts9XQjdc0w1pLKtQKTOphqatTiQWNVOVWqwGEoI0Ao&#10;fWkh9GX50JXmQVd8QlPRUdhLj8BefBD2ogOwFe6FLX+nBo+TW2E+uQXNR9aj5eAaGPavAg6shWXG&#10;lyh96B6Ybrod9ouvgaWPQORymLsNg6HLRdBlDkJz1iA0ZA9CHcHS3PdK1Pa6FOXZF6M4bQCKCQ/Z&#10;qrYioY9yImpPj39BxVFdUdQ5W6kwUpt9VaCAoQHidJV0PKUyqrxTEio60mnwuSqCRFRLmFRTVYRJ&#10;NWFSHZeOmvgM1CVqalBio5OaBWPXHrD26wfLkEEwXjYE5huugOfBW+B58X7oPnwE3nlvAZu+QOu8&#10;R/Hz+/2xZ+RAlC+6lo3D1Wxc6D7WXI+WTXdB/+NDMO2gAzn0OryFnwJ0HZL7Klj9MYJVnxIgnyNQ&#10;PwqBpolsCGWRHBtI3Sz4dHOV/IY5IXgQHOJC6EZgJ1xYMWGXOADlZGMangUjuxi6CBW3Jllw+GsF&#10;2Hv/jXx0MUp8XkkC1pTEHdoUGkJqW8dxBgkMznQ9LD7vJyC8BISXgPBgPuvWPLj9s+GlPL5ZdElz&#10;Kf7NIYHXT53PValdAk42Vm7KxYbLMhZoek+5EBTdDxy/Cf5DlysnYv4+A63fxKJ5fUellg2ECYGi&#10;WxkN/do4GNcnwbQhmccUGNay80AX0rKKjoRqXJVG+GSgnpJZWXUEhqwnqVjIckMH0bAyh8/loHpp&#10;FzqTDJQuSlcLEKuWZ6NyeVdUrejJjkQfVK7oj6qVg1C9aghqVw1A7ZIuqF6QiJL5McibG4Ujc5Ow&#10;c0ZXfDthIFZ+fTkWfX4TFn9xNxZ9eifmvn09pjw3EOMeysKEB5IxeUSsmr678IX2WPpyZ0Kjs4LH&#10;Cp6vfi0G696Ow49fZmLnhO5838HIW34pCtdfhdLvrkHl1hsIiVvUEFYrHYjpyCPQyYyrHbdqz/18&#10;Ixr23AFr/qNwVbyIYMv7/G6/Zjlj2XTwe3YT4F4ZqqJj9o+H3zMptD6JDtnNcuFjWVQA4X38HYPe&#10;mXxuJjy22XCyE2TXL4KtealyH/6WDfA0b2Tbti40jVdmYa1UQ1i6pu+hayZAWipg0OlVMkWLyQ+L&#10;xUOAuP73AOS/KoHBf1kEkIKHbDTl8ij5ne7fAERBxGiFW2+Gu8UIZ5Me9oZWQkTcCJ1HbS3MVBgg&#10;pyBClRfDSIAYywpgKM2HoeSkkrHoBEyFxwiPw4THPgUPa8EuwmMH4bFNzcwynPiBANlIgKyFaQ97&#10;j/s2wj5tFMofuB+GG++E5eIbYepDiPQcDnPOlTB2uQz6zGHQZQxFa+ZQNHThsRcb0B6XKYAUEiCF&#10;SX1RTHiUx/cNAYTu4wzA+LXOBBBxHBo0EttUElJZR03lHRIVPKqoat5b24nwoOoiU5UEJDVRaaiJ&#10;EYCwUUjIJECylBqTMpWrsvToA9fgIbBfdglMVw+D5Zar4X74NthffQDNnz8Oz1JWrq2jYVz+AnZ+&#10;NhQ/fzEQ+XOGo3gBAbL0WjULq2Xj3WoWlmn7s7AffBO+gs+Biq8IkU+oDylCpOYzAmQkK+sE9vam&#10;qaEqAYjHwMaU8hrPABAre3g2SkAicshQjtbjk/HnoHuxUiAkSX1yulTvXYmNffhcgtNK0hCI2PsX&#10;ybDRb8T7/HzN7ylAkP2e2MD4g/y7MFPJE5zRJq9/upLfP+MXCp52DLJhkkZLDV1JUNc+HjCwh1z/&#10;JoJlTyFQcD8Cx2+G//CV8OweAOtPmQRINBrXt0PTxgug29BerVLXr+wMI12ImS7Esl4AkgTDumTl&#10;QmTab9NqDSANq0IAITw0gGShciGPdBGNK3ugYUV3yNqSisV0JJSsZK9anqUgUr28O6pX9kL1in6o&#10;WUlwrBxM6PRDE4FTTzdTvjAW+QsTcGhBF+yc2x+bpl6BleNuxuKR92DxVw9iyed3Y8EHN2LWK0Mw&#10;5clumDgiA+MfOAUQzXUQIi9FYuUrUVj7Rhw2vEv3cRpA8ldchqINV6P8++tQTfdRt+s2NO25W4HD&#10;fHgEdPvuRO022SP9GtTuuBFN+++AreAxOuSXgFaWU4GzbQrLGMufi+VB0uwH+JgQCXimsXwR9i6W&#10;P+m8SGqdwBL43fwN3VPoUiYQ9hPhsk6ByzKTEFmgnMgvAbIhBJDVbbOwNIAcUOtAjHrZVIrgMAUI&#10;EJ+CyP95gAQ9AdJZ261QdjIMQ0QAokSb5rc44Au5EE9r2IXoCJFmmOsb1ZCWSECiUpiIqis0VZQo&#10;iEgQXSBipAMRCURMxcdhLT4Ea9FeWAr3wEL3YTn5M+GxFabjP0J//Hs0Hd6A5gNrNIDs3QDb1K9D&#10;ALkb5iE3wNLvOth7XQNrzlUwZV0GU8Yw6NOHKog0EyItPa5AXc6lqOgyRDkQAUiJDGERIJUCkuge&#10;VM7vqiyqm1Jp565tm0bJvh/heIcMTZVEJqH0VxLXEXYeIoFHjTiPEDzqO6cp1XVKR30kG4Zo9ipj&#10;eIzPQkNCFpqSstGUnAVL195w9h2o4j3eq6+C44arYLvzOngeuxP210bAMOZ5+Nd8CeyZCuc37+PA&#10;mOux5dOBODj5MhTMH85G5Do2GDerdSC67x+CcftTcOx/Df48VkhJnigAqf6I4rGWjxtHsbKyVxcC&#10;iE9/Ch4+Eyso4aHAIbvCmUXzEbTmKp0OkqBzkaZ/ChABh0iGvcLnbPj/CCSnS83//wMpwPyOAgvg&#10;905lXWAD5JvSpqB/apsCPjZMpynoPXUM8l64x7Exk6Auvzvjhwg28butegr+4gfhz78VOHENcOxy&#10;uudBcP3cBfrvotG0/kLqXOg3toNudUfoVxMga2NgWherZmqdDhBxIc1r0giRdAWQhlWEByEiiwtl&#10;hXqlLEhc0QP1a3qibnUPBYuKpXQmVOWKsAiRFd1QuaoHXUgvVK3qi+rVA1C3qg+a+R4ypbhicRIK&#10;Fqfj6KJe2DV/KDZPvwFrJtyFVeMfxvLRj2DZl/di6ae3YPF7V2Duy/0x5bFsjLs/Rktf8nw7Le7x&#10;WhRWvBqJVa9HKffxzQcJ+GlkBnZNylE7Hhauuhzl3wxH1Y/Xo27nrWjaxzJJeBgOPQgDj407b+Fz&#10;1yqA1O+6Ga2H7oat+Am4a16hI6ZjtvK7dhDUTpa/MED8BLifv4OXjtnDx3S1WkxKUuvQ5dKteBU4&#10;xsBhpkw8Z7n2mBchYJZ1IGGArP+tAyFA9M0/QN9yUDkQo96gdiW0mgOwWr2w2tz/P0ACPkKEAGnb&#10;8jbkRIIOtyZbCCIhF+LVnXIhtiadionIrCwJrLcF12trYKEbMddUwlxZTpXCTJDIbKxT03nzYS45&#10;ATMdiKVoP8yF+2Au2A3TyZ0EyHYC5CcYj21B8+FNaN6/jgBZQ4BsgnPqmDaAiAOx97sezl7Xwp5z&#10;NaxdLoc5fRhMaUNhSLsELRmXoKnrpajLHoqKzItQkjoAJUn92gAie5xXxPSkuv+u/hlA2uIav1JF&#10;pCYZthIJPESnw6Oxczqa+B4NBEhD50w0ECANcYRHQjZaU7pBl5qjtrN19x+C4OVXwH/NcDhvHg77&#10;PTfA/fhdsL7xEKxT30TgmzFsoObA++OXODb1Lnz70UDsGDcMRYtuRsmi69nrvJkN1l1svOhAtj4J&#10;m6QyOSGbSH0GVH6sAaSGFZTuA02jWVknsSc9XYFChq3C8BBJDESBQwBikVlZ8xCwzFdSICFERAHH&#10;QqU/BkiosotkJXv4/F8CiXYedPHf/QPBJ8MYv6dcNWbuc41m52ksy/841gMJwk5g5ZioFPT8WpMR&#10;8GpHda+HLs5B+JrfYUP0Mry1T8JTPgK+wjsQyLuRABlOESBHL4J/Tw4sP8TTDdJ5rL+AAOmA1rV0&#10;IASIYU20CrLLTC39elGiCqpLQF1mZTWtpQNZw87GanYyQhCpWZmtwFC9phdq1/XhkZ2hFdkoXZ6h&#10;guqVq7NUYL18ZRYqVnYlQHJCAOndBpAGwkWC8pLAMW9htlrot2veVdg87VasnXAfNk59BqvHP4EV&#10;o+7HipG3Y82XN2L5e5di9rO9MH5EPGY9JTOw2ml7frwejZVvRGHNW1HY+H48Nn+ShG2jMrBnSnec&#10;WHgRitdejqrNdBd0GU17b1eAMNJ56A8+gBY6EbmugusESNPe21j/74ej9Cl4615jeaRjlsC5k8Bw&#10;ESBudg5OB4hkSZZ4h4/lRuARkGHKpSx77AQ5JsNJ92IzjIZVNwF2/XS4TQvhN60gQGQdSCgGQng4&#10;+PhMADG2VsJk1MNidhIefgUPK9vG/x8gak91vg8BIvq1EwmDRCBy+lCWUwXWDVpgvakZ1sbmUyBp&#10;kCm+tVS1gogE1i1VZTBXFWsQocSRmMsLYCo5SpAcUutBTAV7Yc7bBWMIIOJCWo58i9aDG2DZtw7Y&#10;9y1c08ajcsRDMN18P6yX3AJX/xvh6X093DlsXLOugD3tUlhSh8KYegl0hEgTIVKbMQSV6YNRlqIB&#10;pDThvxMg6SgjFMKqCKmyk6bqjqmo6ZSG2o6a21CwoBoJjObITLTy/Vojs9DSOQvN0V3QEqfl8TKn&#10;94Q5qzfs3fvBM+Bi+AUg110Dxy3XwXb/LXA/cy9s7z7Bjtin8H8/mQCZB9/Oscib/xjWfTgYm79k&#10;hV1yBwoXslIuuxkNa+9A66b7YPjxUdj2vAD/8XeAkg9PAaSWMBH3obLwspdnmNkGEJ9xvpJfNvKh&#10;49DE8zBAzAQGFbSwQbfRdVABB4FBSQzkj+IgChxK7CCEz/8lkGhHv2PuH+qMrqRNc+iyx7JhIjgd&#10;X7Nx4t/v4mNxFQIHKsjHv9R4BRs5Bt283014ON7h9/AqfE3PwlvzKLzl9yFQeDuQLwC5CjguALmE&#10;5bcPnFszYPwuhvCg86B0ayNDilISiAhADBuSoNuQos3IUlN72eFYy7JDiNQSIqLqVQTDakJhbS9U&#10;r+2NyjXd1ToQmYlVRrdSubaLmtYrCgNEhrFqCBCJfwhAJAhfvihZbWAliRUPzBuGn2dfj01T7saa&#10;8Q/iu5kvYN2kJ7F63ANYO/ZufDOGYPn8GuS+OhBTH0/FdDqQeS+0xyI6j+VvxGD1WzFY924svvs4&#10;ET9+kYJd47NxYIZMIb4I5RsvR+2Wa1G/40a07L8DhsP3KoC07r8PDTtuR+WWa9T03trt10N38C7Y&#10;8h+Gu+JZBBrfZHkjqGUvFpmoIPEPAYjqSMiMKxnGIlQkJuZnuRGAyDGwhEeWUfc0eAgfu3EMLK3j&#10;YW2dDrtuHty6JVourLZZWCtVcN3augImHvWtBEjLT9C1HqL7qIDZpIPVIkkU3bDZ3bA4/hcF0f+r&#10;OiMY/lXJEJafoPYH2iDyaycCl5c/HB0JaXv6UJYE1GV2lq2lVRNBok3z1UBiC68VoROx1FaptO5q&#10;nQhBYqksVpI1IjILy1J2lCA5rCBiKaATIUTCQ1n641ugP/wtbAe+AQ7+APfMyah45DEYb3sItktv&#10;h2fgzQj0vRHeHtfCnXUlHASILWUozCmXKBfSmHoRalMHoyp1EMoJkLLk/gogFXGESFwvVMaKaO1/&#10;R38EkOKO7N11FrEShlQZUlWkJoGHKDxUFYZHU5QGDXMUYUHpo7Khj+kKQ0J3mFN7wt6lHxw5A+Du&#10;dRF8Fw1D4Krh8NxwDax3XA/7w3fA9+qj8HzxIgKrx8Gzjb2wQ3QHh6ahdPXLWPXhEKx4TzYOugl5&#10;uTeifOktqF9zO1q+uReGLXQtu9irO/YKUEyIVBIi4j7qvgy5D/a89Xw/AiRgnIuAIQQPU66CBEyU&#10;hRXXwqPEP/hYgYOClb16Oxt2SnITKf0RQFSgXcDxa/0LIAkdzwSN06XSXPyu2Gu182+W4SeRQ9wE&#10;QRKGicgxmn8H5RijJOsOwgo65X7C1/a2Akiw5VkEax/nd/ogUHo3UHQbcOwawuNK4PBQNYzl392b&#10;EMmE6btEla1Xv66zAkjrGi1fVus6goQQ0W1MIGDoQDZQ6+lA1qcSIHSu61iW1hIia1iu1mS2AURU&#10;tqobipZnoohQKF2Zjqo1XZT7EFURINUSZF/ZA7Ure9PBaACROInsP3IitysOzR+AvfOGY/usO7Bp&#10;8oNq+GrzrJexYcrTCibrxt2D78bfgY0jb8Dyd4dh3os5mPpkJ8ymA1n4WhSWvxWL1e/GYOOHcfj+&#10;8yRsVdN3c9SGVZK4seq7K1H/03Vo2nkjdPtvI0DuUUNYjbvvQs3WmxU8xIE07roZpqP3wVX8OHzV&#10;LwDNb7Ns8TdxsaMkq8497Lx4pBPBsuchQLziQPhbhwEi8Q9xIrJPuqxO92ouxGWZCLthMmy6GbC1&#10;zoWzZZECiLgQd+sqtmfLCZbldCnLQgDZAEMr2yDdYQUQk7kVkv/Kwg611elS+v8BEiSoAwQI5ff/&#10;0omI4OFf4fYqFxIOqnvoQlx0ISK7uJBWqlmvQGJtFkfSqC04bJQhLc2JCEQstRUKIuJGRMqRVOZT&#10;J+lGTsBcekSLiRAitrzdakaW8eRWmI5tgePw96yEW+lep6PiiadgvOsx2K64G57Bt8Df7yb4el4H&#10;T5er4E67DI7kobAmXwJT8sVoTByE+uRB2gLClIEoT+qPioR+KI/tQ0Cw5xZLOx/X83dVTniIygiQ&#10;UsJDVCJ7n4cAUhHVBVUEQljVIdXSXYjqOmlq6JSl1BxJl9E5W0nH93TwM9iie8Ac3R2m2ByYknrC&#10;ltUXzpxBdFZD4B98GYKXXYXA9dfDc+tNsN13G5zP3g98zIo19T1g8xR4ds9iQ0VXULgQdT98gGUf&#10;Xoxpz6di85hLcDz3JpQsuZk91tvQ/M3d0G+5H7Zdj8B79Dk2cG+cAkg9G8Nm9rx1rIwG9vJUwJxQ&#10;MuYSHuIwFmoA4VGBQwBi47mF0LCyQbexsoocbNhlbUhoq9GgS6b1LiM8NAk0TmkFy9i638q7JqRV&#10;IZ1pdpYGFDUDysHe5+9JciX9rvi92cdQbJxsdCFt4nfBBito43U7IUIFHJr8bRrNxyN5DwFieZcg&#10;fYvf3Wt0cS/SzT0F9nKAMpmFdTPhPhzB/ZcB++lCDl6MwO7+sG6h89wQD916AmRdRzWU1bK6I1rW&#10;duK1aOi/oQvZlITWjUkKIs10Iwoi61IUSOrWpqJ2bSbKV3VVEBFpq9BTUbg4CaXL01BNlxKOgVSv&#10;6IoaAkTFS1b0RoMCSD+ULe/G1+SoPUIOL7gc+3Jvx465D2Hz9CfpPJ6mA3kJG6byfOKDWD+BDmT8&#10;7fhm9E1Y8/FVWPrOAEx6uhNmvtgBC16PwrJ34rD6/Vhs/DgBP4xMwbax6Tg0u7tK3lixbhhqf7gK&#10;DduuRdMuOoz9t8BEgEgQvfbn2wiO61G2+SpUEzCt+26H7eQIeGUiQq0E0Pn9yuJBt8Q6+JvJ0FUY&#10;ILK5l5sQoZuEl2VROhoeQoSdFbj52MXy4ZrF9msG269p8Jpnsv2aA7c+l1pMgCxXEHHTdTh0SwmQ&#10;pTATIEYCRNe6kfDYDp3+CAzGcpgt7CDbLSF4OGBx/S9I5/6f6oxg+FcVAkiQ/xcGSNiJtAHES4tC&#10;iIgLUTOz6EJkWq+bLsRpIEBU1l6DBhJCxNpEm0eIiBMRiFhVXKQW1lqC5DQnoiBSXUIVwlydp0Bi&#10;oRuxFR9RqU0EItaCPTDl71AQsR39kZVxBxy5s1H61LPQ3fskzMPvg/Pi2+EfcDO8va6DO/sqONM1&#10;gNiTLoE56WI0xw9EfeJA1CUNVBCpSuiPyvh+hAcBEk1I/AcAKemQQWj86wBpJDzCAGmNotuI7Apn&#10;XG+4YgiR2J4wxfekc+oLW/ZAOo9L4OlP53EpG5/h18N/yy1w3n0rLI/cBeerjwGj2GAt/ALYPh3u&#10;A+xJ57NBr1mJ5t1fYvGHl+CrR2Kx7IPeOJZ7C4qW3IKaVbejaeNd0P1wDwHyIB3IUwgWvcyG7gO+&#10;7nMChBVUACJ7TocBQvcRNC5oA0hQYGGmwtBQCoHDzgorCu9RHdqn+l8DyPrQ8d+ByL8IkD8Ue7Oy&#10;KZRyIZQ0UgIOy0j+vV/x7/5SQUTkJ2TC8rWdf8V7BSDvEyCUkb9JCyFS/zxQ/SS/24dZZm+B/+Bw&#10;ePewIyAQOXKFgoh9a080S2qTDZKttwP0a9qhZU17BRKBilHyZ32bqJxIGCJN62U4K1lBpGFtsnIi&#10;lSvT1Ap0UcmyZBQvjkfRojiUL0tQ+4xImvgawkSC7nUruqF+eQ4aCJDGFf0UQMpX9EXhigE4vmQY&#10;jiy6EQcWPohduc9iy8znsXHqC9g088VfAGTjuNuwccxNahhr9cfDMOGpKEx/sTNy34ghUOKx6oME&#10;bPw0ET+MSsX28Wlqt8OC5ey0bRyGui1Xo3H7NQogrftuhvHQ3ajbcTuqlPu4TgGkZuv10B+4E86C&#10;R+Arf1rbe17HjpL8Pspt/BIgAfvUEETYIRCASFYAt5Q/lkknn7fN4j0zCRBCxD6bmo+AdSH85sXw&#10;mZYpgHgIEKd+mYKHjVDRALKKANlEF7ILev1xBRCTtQVmh0mBw+p2Kv2PA+Q/1ZmgcbrOCIbTFAz8&#10;gcR9iPjvhCUwEWlPUH7eSKgIRNSwFiHisxIiFjoRs41fuvkXubMkAaNFAHKaE7E2yZBWvdqASra5&#10;tdKRiMSRWOpKYa4tUvunWysL1Pa3jpKjanqvregAjEV7oM/brlam4+Qu+NetQP2776Pm3idgu40W&#10;95oHgcvuQXDQrfD0vBbOjMsVQBREUodBFz9IuZCGpEFqFbqApDaRva+EAainE6lm410d00Opho14&#10;WLVxvZQqOnf7A2WjOiobNTyKqgmHWsKlhnCpDamJ9zVH5cAQQ0AQFmbKRNdhoOswRObAHd8fHn4W&#10;b+pgOqgh8HYfCl/fS+EddAXcQy6H5/Lh8Fx/A9x33Q7rg3dB/+R9sL7DxmkKG/41Y4GjC+A6NhuB&#10;Ylae2uXQHx6Pn2bdh6mv5WD0E/FY9n4PHJg5HI0bH0Dr5vvR/P1dMO28H+5jj8Fb8Bx8RWz0quhA&#10;1Da2EylWxpZpBAkrZAgYQfMSTWGAiAsJSwBiZaW1sdLa2fNTe1SvZCVepSk8HBXSKSCI1rBsbaA2&#10;ho6nKbyC3c97KNnxMAwQ2QFRhsAkKK/1MMVNCBAIUpGdjYWNjQbV9lz4eT536vnpvMa/V9YWWMcQ&#10;GnQWpq/VEVZxHqPZWfqCPdbP4dR9BEfrh5oMH/Pap/BZPiVgP9BWSLfye2x8lTCmM6ygAymlAyl+&#10;EIEjNyJ4+FoED14B//6h8OwdDOeufmpdiGtHd1i/i4VZ4iGrL0DT8nPRsPRsNvLnsYFvh6bVnfh8&#10;MkzfpcDwTYoGkTUJkC1za1fE0lXEoXZVAvsN8eq8clkUypdEonRRR5Qs7IDiBe0JjziV5VfSoMi6&#10;kbql2ahfSpAs7Y7qZX1RvGIg8lZehuPLbsShxXdj78InsWP+S9g2/zX8NP8t/DDvNXw/5wVsnvkE&#10;Nk0dgW8m3IWNo2/B+pE3Yv1XwzHlhWRMfKYTJjzdDrNf7Yy1n6apnQd3TOqK7RPScXheDxStZL37&#10;/irodt4Aw96boaf7MBy8A+Yj96L4u2tQuOlqlHw7XIPHfnaQ8h6Cu+gxNYSFptc1gEgMRKUv4W8m&#10;Q1hOgkCtv+Fv6g7/zrkUy6RMI1fiuYsdKykj4jhtc9VkDxmS9eoXEByL4WhayjZoIcyNC+A00oEY&#10;lqGlcREa6pajsXETWlv3okV/AnpTpQKIxcn2juCweVyweP9fmMb7n+pM0DhdZ4LG6TojOML6LwCk&#10;bSiLEJHdCyV7r0hAIhKQCESUGyFEwulP7JSCSF3dLyFST2tIiFhrKELEXpYPR+kJlbXXUnpYJVxs&#10;LdgJa9FuVsj9wI+boBs9Bg1PvQrr/c/Ccd0D8F9+N7wX3QpX7+vgyL5SBdIFHhILEYA0C0ASQk6E&#10;jbVSXH80xPVFFV1IVXR3pTBITteZwaGpKrIboaGBIyyBx68B0sL3/jVAjPI4qgecdENuAs2VNpgO&#10;iq6jF6Ex4Eq4Lh4OB92H65obYb/lZljvuxPGx++F/rVH4RjJXu6CkcD3bPxOLITr5Fz4SllhalfA&#10;cGwyfl74KHI/HIoZr/XEvNdzsOnLwTgy93pUrbkDzVvug2nPQ7AcehjGw4/AX/w2AmWfECJfEiIE&#10;kgBEzwppYKUzCSRC8AhJHiuImEIwEXj8xwD55/BQAAnBw+9dogFEeqGqcfg9QPDvOP25X8PFSlDa&#10;RJP4t41HwESIUEGLuJGwK6HLsH7JHiuBYfwQHv371LtKPv078Da9Am/DiwjUExy1z9J5PM3vUuIg&#10;dB/l9wPHbiDkhwOHL1fOw79/ILx7+8C9uxe8u7rB/m00bBs6wLTmAuhWnIfm5eeghQBpXdXu/2nv&#10;LQPkuK5u7fv3u/dNXid2zBDHzMzMHDNDzMwMiSG2zMxsmcTM0ow0zMzMM83MVdXd61v7VNeoNW7J&#10;pNhOMm0tV/NUV9XZz1kH9qEr2cxMAy99IvO3UTPWHXO2hn3WNhidtbXSyMwteNo3IyQ2Rf+0P6Dv&#10;203Q8/Xv0f3V79D15e8xMH1zgoKwmba9Sh8v65CMTBcnsj/dyeF0HyeiadY5qJ9+Gaq/vQ7lX9+F&#10;oi/vx+qpD1IPY9UX92PFZ3djxce3YtkH12Hp21dh0WuXYOHL5xMiZ+LTh/fBB/f9GW/fuQU+um8r&#10;zHpqR6x4dQ+1+mDR27ui7ov9lMMZWnaSAkig4nz4Ky+Ep+ICNe9D4CHqWX4GRgrOga/6MsRbr0W8&#10;/XrECBGM3mf2gfjoti2AiNuIfk43YVUOeM4FEFE6E8kMIHORLCmgECwRKkzoBExHLQDRPd8i5pgO&#10;/yhdh/0rRAmQkI8AGfsWY8OzYbetgstZDZenHV7/EHwRFwLxAAJaTMFjEiAZRmT/vYkgkSYt0fhc&#10;kcxEQz0SgxaOIipriPgiKgGjlQreWk9EFqQy+0XsBIk9y4lkgWRsYHwFQ4FIpK9DQUSciHSu+/rr&#10;Ye8sg6+X8BhsYEEs5TUxFe7HnkHg5gfgPftKRE++BJFjzkf0kLMR2/d0xHc/GdGdTxh3IM7tDoed&#10;AFEQ2fZQgoPw2Opg6kAMbbEfBjffe70SSGxQynGs1fAfTY1k5Np8H7gJCt+W+yOw9YEIE1qiEO8H&#10;tzoAEQIkQoBEdj4SsX2OQ+KQU5A45nQkTjob0dOp8y+A/5Lz4fnbJXDf9TcEnr0H+qd0DItp58uk&#10;3+NbJNpYo+ohQEZmw9f6CaoXPIRF716Gea+eiy8fPwLfPHIQFvzzMFR8eCr6Fl0CV/H18NXcpNZc&#10;SHX/Hcnup1lrfo4B8FUChN/rYaH0TlXNVyZApme0PoAQGmFCI0JIRKnYHBZyBv9sZTrI1zZNmVL5&#10;sr4jfl6kOkNF/H59BtIa94UScMhKiCkZpmsFEGmOinxoSpyFwEGkmqlyv5YO8rcGeT/wDtL+NwmP&#10;1/m7CNEgj0NI4PESAxePNcGBAOVjTdjHYOZ9iI6DEHfyXIzcgNTwdUgPXkNoEBjSed51IdBxHs/N&#10;OUhVHo10xWFIlx+EVOk+MIr3hFa0K2IFOyOxZgfEl26OxKI/IjLv9wjO/h38s/8H/lm/J1D+gAAB&#10;4p71R4JlM7hm/Ylg2Rz2maItM9ocozP/gJEZvycYfkdY/A8B8n/R+/X/owuhCJG+bzdD37Qt0Ttt&#10;BzqUXdWwX2sU1sCcE9A25zw0zr4a9TNvQtW0O1H27f0o+eZhFHz9INZQeVPvw6qp92DVJ3dixYe3&#10;YOm712HJG1dgCSEiTVkznj0Gnz++L967988Eybb45okdseSlPVH4zt4o+WBvtWyuAGRgyQlwFp6N&#10;YCWdB12Gs/QCAuNctCw8SQGkf9XZcPC5UP1VvJ6vUwCJUvrAnUiO8Xh7nuX5eGMcIAKPpKzDoioF&#10;Il4HYVYmwgIKQsNSlOUikumvswZ98LpOeb+C7p4GGXkVIDBMgMxAyDsTDvt0OpBFdCCFcLub4PJ2&#10;wxsYgy/sQSAWUgAJJHT4GQ//qwFiwuPHAcQa3isQMaJmGnhZS0QSMEZ9UbWioUiy+UY9ftU3ohal&#10;crhUOvgoQSKp4GUZXAFJ0DbMEzhAN9KvlsAN93cpiEgaeH9fE3zDzRjrYy1goIY15FYWzgYkF82H&#10;54XX4LzjYTguuAb+My5F4IQLEDzyr4gdfDYSGYiIE/FufyQ82x0xDhEbAWLb+hDYtzwYti1YkDZf&#10;CxALCv2b7TmudWAxQYOiP+6mZAFkZFPW8KgxflYk8PDQ5fgJCwsgAo3odocohban/nI4InQfsQNO&#10;QvyoM5E4+VxoZ12E2PkXI3TJpXBdeTHGbroCzkdvRujdJ5Cax5pYMYNnPYN59yzoXdNg9LB2PjgP&#10;gfav0bnmFVTNfgzlDAZ5716NWU+fjK8fPgTznz0SJR+fjtb5l8BWdjOiHY9A72BQFHiMMGja+L2y&#10;lK2DgdbD7w+y8PkteJiSxwoi/gxMggzuPwcg6nlxJ9aW0gUYJjSs0VcKHjqhIfBIfEGxJqn6PySI&#10;bAAQ1nOZ5+U5USrwLqHxLlI+wsP7FoPKG1QGIH6CQ5pMgs+ZwctOWAgwPKJ7QJITHrfxedaQBy6h&#10;0zgP6a6zkWo9Fan645Gskjkfh8Ao2R/xvN0QX7UTEiv/jNjybRFdTsexdDOElmyK0OJNYCzblNfz&#10;H6DN/z3idCHRub9DbO4miM7fFLH5f4Jv5ibwzSBE6DBc0zaFc/qf4Ji2GRzfbg7bt5tidPomawEy&#10;7ffo//Z36P3mf9H9zSbo/GZTdH+7DboJj65pu6Fn5v7onXUYneixGJh/Evrmn4vWudeice5dqJ/9&#10;AKpnPoyKGY+hZPqjKJr+MEUX8vW9yPvyXuR/Roh8fAdWvH8rlr9zHZa9RYi8eRHmvXIGvn7mCHz4&#10;4O54n07ky8f+goUESNH7+6P684Mg66+3zzgcvQuPh2O1OBA66fKLYVtzLnqXncFr8WTVjDVScL5y&#10;H7Hma3lN3qCasMSBxHtvgzZ8P48/XbJMJMzMAxF4SIe4gkeYCtGBKPG6FVBYskAi96XJVVy1/xue&#10;66/pIKerlO4B2wz4Hd8o9xH0zYbDNhu2kWVwOMrh9XTA46P7CDrgi/rgT0QJjgRl8H5qEiB8C/Qc&#10;f9cCiRqZlWN0ljnM18isbGguTKUUiCMWMBMxxn1BMxmj24OYS9YUySxIpUBiUwo7pI9kBJGxYURH&#10;BhAhRCIDZnOWb7CNJ7aTdrIB9uF6JJztLLDNSK1ZDuebb2Po3ofhvPpm+M6/Cp5TL4L/2PMQPfJc&#10;6Aefg/g+pyG664lqJJbIvcORcG1/hOpUd2x1CBxbHAzHlgdiZIv9MbzFPkpDAhKBg8CDEBApSGxI&#10;f9yDjmNPQmMvpbFN94Zts33g/NO+Sj7+DVFwS7oOup7INociRphp3J/4jkfRJR2F8O7HIrIf4XH4&#10;6dBOOg/62RdDv/hKxK64Er6rr4D9+ssxeve1cD9/PytUDGyrWWBqpwEtDLJ9C5DqmYtk30IY/UsQ&#10;7piP0cov0Zv/PrpXvM0A8RwKP7gN8549T4FkzpTjsfStk1A+/SL0rpH1Fx7k51nLdr7NQsogO/oO&#10;a9UMsm4Jzgze4wCZuQGAMOiHCY0IIRClYnQR8fmmEhlppiZ2lI8DYz3gUPAgOEx4TM3A4zMY8c/p&#10;QqRpikFENUMJNMRRvGtKFngSTXic9r9NaLyllPS+yd9JcLgJDQ8lqwq6eXzdBKqbrkxG/wwTFiO3&#10;87jczO11wNBVPOaERvf5dBlnQG86Ckb9IdBrD4BWvg+04j2QWC3A2B7asu2gL94K2uItoC/cDNrC&#10;PyCxgHBY8DtE5v8PD9X/Rye5CbDwf5Fa+HskF/wvjHmEyrw/Qic89Pmbk8V/IpM352HenId+M3gE&#10;Il9vAseXf8DYl5tgdNqfMEKoDE3fQjVX9U/fCj3TtlbQkEWmOqbvwQC+PzpmHoGO2Seia+6Z6J5/&#10;ProXXorOhdejZf59aJz/OOrnPYWaOU+ics4/UDb7cZTOfoh6AAXT7lYQKZAmrU/vQ96HdyPvg1uw&#10;8v1rsfy9y7DwjfMwbcqJ+PjR/fHBA7vgi8d2xvwX90LRBzKq63A0TzsCbbOOJEBOgC3vLHiKL4Kr&#10;6GIMrfirSmvSTvWsPEtNJIw0XgO9/Ua64pthUDIKS+aBqImEApCAjJgj+KMfwwh+bK6JHmBZyJZM&#10;cFUiSETSb2dJXLPIx4qR0kxo3oUI2ufAb5+m3EfAM4cAmQv7aB5czjp4vH3w+mzwBz3wR4MZgNB9&#10;EB4+DZMA4Vs2CBDDMJQsgFiz1tXwXk3SwMu6ItyXzAqHKptvMAE9GIMWiI4P9427vUoxl0uBRJbE&#10;jTnoRpx2BRG1QJVAZLhfLUwlzVm+4XbIQi6jYy0YtTUh5OpgIW5DsqIArk8/xdCjf4f39nsRvPJG&#10;uM65DN4TL1BNWfrh56nJhfG9TkV45+MR2uk4NbHQt8NRyo24tz4M7q0OhYtB3c7gPrrVfhjZct9x&#10;iPwYgFjgGN2M4Nh8XzjoaJyEkmfLA+Dd6kA6j4OUBCBhOp8oAZYgPIwdj4a+87HQ9jqRzuMUJA47&#10;E9rxhMeZF8O46CoYV12L+A03wHvjNXDedQNcT92F8EfPILWYgbKKF3/bbKQ6GbQHljKgLUWqbzmM&#10;vpWIdCyHu34BbJIGv2Q6hvM+R8f8V1Ez9WGsZs1xwUvnYcYLJ2PW6ydjyQenoT/vFgURDDB42hlo&#10;1wEIXcU6AGFwF4AoWQBh4P8ZAElLwkWN3z++FZlNVRY40vqXGXh8loHHp9BlOV01DFccxnfhIaAQ&#10;Zd+3oCEyPG8gSXikHPzdTsr1MvU83RdhaiM4Rug8Rug2hqRP4290GZcTGH8FGk+GXn0kIqV0k0V7&#10;Ipi/PUL52yCWvzXilL5qa6RWbgmsoJZRS/8ELKEWbwYs2pT6A4FhQgOLfg8QJkp0IKY2QXrBH5Ge&#10;vxlSCzZHaj7hM39LJOZsicisLRAkMDzf/BGeL/9IiGwK27TtzQy9Mmx3+s6qmapnhsxG3w8dMw5G&#10;x5yj0TbnJLTNPUc5z9b516Bt4U1oW3wHWhc9gOZFz6Bp4YtomP8iaudPQfX8f6Jy3hOomPcQyufd&#10;j8Lpd6OATrboy0dR8MWjhMgDyP/4TuR/dANhcg0WvX0pZr58JqY+dSQ+fXRfTH1iT8x9fi+sfvsg&#10;lH9yEFpnHKP2QQAysvxMjOWdi9GV56FvyVlon38qupeeicE159F9XIVE6/VId/N499HdDdyhBiTI&#10;KCw1kVBSmfhepnt8C0boA3M4rsrHxmsgWz5WKpR4/YqswR4WPOS6HRfdu28Jgo75CDhmEiCzCRDC&#10;w7YA9rECeFwt8PmG6T5c8EcCCMQiCGTch8DDG58ECP+GCRBL1t/NBRBpylId6pZ0MxW8lrWmyDhI&#10;wnElcSFKXp8pt1tBxAKJciWZJXKjthHE6EKiw70ID/fAO9IBl5sAcbZhxN0Kv7eTBZxqLEdg1gw4&#10;XnwZUUIkevOd8FxwFVynXIjQcRdAO/oCGIf8VU0ulNnp4kQiu5ygZqjL0F7ftkfAv/Xh8DCgO7c+&#10;GLZtDsDY1vsrkAhEBAwWRCYCY6LG/rSPkn2L/eho9ieYDuT3HoTAtoeY4veLxH0IQGIEiP7no5Da&#10;6Vgkdz8BqQMIjsPPgXHceUiedgmM86+AccW1MK6/CYlbb0Hw7psRfOIexN9mjXgua9FlvPBbGYzF&#10;efQvAgZXAf35fFzAGlsBoh0yiz8P7urlcFUsgaN4PlyFM1hoP0LnvOdRM/0RFH91G1Z8eiUWvnc2&#10;KuhEOpZeBXflg9C6WfseYwB2swYn63/Q6psAMeHxrwCIObxX0pyYo6qUtK8ympoR3YbAQ/sURuIT&#10;6PGPTUlW1jDBsR54CDCsrQUPAYdId78Ow80arZ3gsMskSroOO2u5o0/wmN5PYNB19FxPaFxqziiv&#10;O4UVlyOgFe2LaP4uCK3cEaEVWyG8jI5i+e8RX073wPtYRkAs+yPBQVgszUBjIR8TCkrz+ZgOA/NF&#10;fP+c/8fH/2NKAEIHol6btxkhsjnvb0mIbIXkvK0VRGKzTJCE6Tb807cjQOh+VYf4gZBEif0zD0Pv&#10;rKPQNet4Oo7T0bngfLTNvwKtC65H88I7CYsH0bToCTQtfgoNi5/j9jXqLTQuehN1C19G7cLnULmQ&#10;ACFcKhbdh+JZd6umrOKvHiNEnkDBZ49QdCSf3ow1n1yH5R9cgwVvXowZz5+KqU8eii//vjdmPrOH&#10;asZa9cYeaJt5PF3P8ehfdAoGl7DCsuR0wuR0OiDuG9W/8q8YK7kY4QYZ0EGXJ8d98E4T3g5WbGR0&#10;m4zCkj4Q70tI+t9gxfQ9BRCdjkPlZvPm0mdKauLrd8CRUWA2koFlCDkXZQAylwCZTweyGI6xYnjc&#10;7QgExH34EIiEEYzHzb4PcR+J/xSAJKWZKZPWPcdWwYKgyLU1AfLdv2nBIxdALMnorLRwRCN4eEDX&#10;XelQgx6hC6ES/pACSMLnzwBEnIhARJq1XEhQcUJE3IhaY33UbMoKjfTCN9oNt7MbNmc77K42hH09&#10;rBn3spZSD/+KxXB+/D6CU55F4N77MHr5tRg98yL4TroYseMuVC7EoAuJ7XmK2alOiIgbCcoEw+2P&#10;UhDxbnM43NseCsd2dCLbHgj7VvtjbIt9MfKnvTG82V4Y2nRPtZ2odQDC99u23E991rU14bHtwfxu&#10;gmP7wxCiBCL+bUyIBLc5BOHtDlNNV8Zux0Pf80SkDz8Xurimky+Ecc7lSFz6N8SvuwGRW2+D/97b&#10;4X7sbvhfehz6128A+SwITQtYyJazdrYC6SHZEiBDa5AeKES8twDBjkL4WgrhqiuAo5I2vDIf/po8&#10;eCoXYaT4awyVfIbhio/RVvgKKuY/gBUfXIDSqZewRnobfPVTWPtm7S1IQPi+he5gDS4DjPE+EIFG&#10;tsJ8TiRrgsgILFGczsUahbUhaTO/FxzjSnzKa+wTJXEeAg9JlAfWRiF9HQETHhZAkn4CQ+kdBpl3&#10;CA8+J+6DrsNwv4KUS5wHwWETx/EUwfkPisFKJq713Qh0XkmXdz7i5ccgUXIIEmv2RiJvF9WXoa3Y&#10;HsaKHZBeuR3FQL+K0FjBoC/wWEqpZilqAV3GHLoL0Wzen0VAjEsey/MEyFwBiOVCTICk526K1DzR&#10;n5CauzkBsqWSNnercUXn7gTH9P0wOuNwDM88nBA5EgOzj0H/7BPRM/sMdM49H52L/oYOntvmxfej&#10;cfFjqF/yDGqXPIfqpS+iZumraFrytlIjIVK/6BXULXoWNYv+jupFD1MEx8x7UTL9IRR98zgh8gQK&#10;pz6Ggs8fwJrP78Dqz2/Bqk9uxJL3rsKc187BN88eiy//sR++enJ3zHhmZ8ydshNaZ52MbjoNAYdI&#10;7nfOledOQ+/iMzFM9+GouASRluthdN/C65jOY/huwpwO0Cvzawh1H+HufYFl/1XCnw7E+x4MPyHh&#10;/xQpD12I50OllDcjPmeK17ICCCVr2liDP6RvLziNmoFkcCHC7jnwOaer5iufh/CwLaMLqYDX0w1/&#10;wIFAyL8OQAKMdQHCwxf7NwDI98nq7FZQ+AnbbFhYMl/fsBR9KEMjUDawnoiVzVeSMUoaFMMTZO3P&#10;p7L6JpweaE4CxO5AdMyGyOgoQpmRWWFbP0KOfsT9wwh76EhcXQwGAwxWoyzwnfDXFcG+eAZG3nwR&#10;7ueeguuBh+D4281wn3MVAsdfhNjh5yN5KAPzPmdB3+sMBREBiEq0uOPR43IxyDu3OxQuBncXg7xz&#10;iwPh2PwAODfbH45N96NTORTeLQ9Wz9k22w8jm+6DYWpwM7O5a3jLfTG27X5w7XAQvH85FKGdj0B4&#10;pyMQocLSOc5tbJejEN/tGMR2PRqRXY9SHeb6AScjedhZSB1zAXDqZcC5f0PyshsQvfZmBG6/DZ6H&#10;72eF+CG43/4nwtPeBtbwgq9dCDQvQbptKWvHBMfIaiRHVyDlyEPSWQRtrBSB3iK42gphby6CrbFE&#10;ydlSDm9nBXxdpXB25mOoeSE6a6ehvexjdKx4mbXTp1E740FUzbgfLUsfg71GFpaSoY8M8sqJsNDJ&#10;pEE1UVBAIdD4FukwnzPMJicj9hUrDFN57mV2MN+vSf8F32uleQ9lSdKeiMJfQdZuMAgNSxMBklZi&#10;bTLOYBFjjTP+Ea8xBonIB/z7hIeH0BBlOsJTlNRS9cBb0AmPmPttXmfvQne9A8P1pmqySjueRdpO&#10;aNgeYy33cW5Z0x0Ux/E3pFvOg1ZDx1pKx1iwF+JrdoW+5i9I5gkwticoqOXbERTcLtkW6SVbUJtS&#10;0kw1QYuoBXQcuTQ/89rCHFogr/0J6YWW+DdySFu4IwLzDoZ7/jFwLzgaTsqx8BiMLTwJwwvPQv/C&#10;i9C35EZ0r7gPXXlPobPgJbQVvY7mYsKimI6j6C00572F1hVvoWX5G2ha9hIalj6HhiVPESRPKFXP&#10;fxxVc59A+awnUDLtcRR+/Yga4rvqs/uw8rO7sPzTm7D0k2ux+IPLsOCdczH7tZMx46XD6Ej2wfTn&#10;dkXhx0egcebJGFz+VwxTXfNOUa6km9uh5WchUHsFQi3XQOu9GcbgHbzu7kFyTEa48bx4pdmKrthH&#10;p+hlBUrOs6xT4/6YzoSVGzcBIY8l9Y5kjx7XWpAkvSJzUqyk45HMCmbetq/VhEJJ+BkPTYXf/aUa&#10;vjs6PB9jLFd2ex0rrV3w+G1wB1zwhkwXEoppiLLCLBmeEqyk/wcB5NfRup3q311PRACilMmjlfSa&#10;GX0FICLD4YFupwOx2dWoLJU/yzaMkJ0gcQxA84zQqRAkzl5eRARIcJgBoBu+1jLYCxdi9Kv34Xz7&#10;FVYg/47R2+6G45Ib4D/zSsSOvxTGURfBOIg1/P3OVskWw3uchMCux8ObSfnu2/lo+P5yFPx/PhL+&#10;HY6Af7vDFTB8Wx0CH6Hh3eIgOAkRxx/3hf0P+2Bsk70x8geKABn9E2GyBSGzPaHz54Pg2ZGf2ekw&#10;BHc6XElGVgX+chh8f6YD2ZVA2etYhPelA9r/BERkqO7RZ8E48QKkTr8cqb9ejeQl1yNxDeFx6+3w&#10;PHQfXM8+DtubzyAw8z3EVjHYCjzaVwIdK2n1V9CF5LOmtgb62ArozjweywIew2J4+wlWupCx1lKM&#10;8hgNtVRitL0Kju46uAbq4OyvxFhPIQY68zDYshj22nmwlX2D/jUfonPFG+jIewV9xa9gtPZ1uFvf&#10;ZK2NjiJAUChxP5QsoHyj4CGLPSFJN5IiNGQhH0nTHuf71Nh7SlK9i1QOrYzkeyR7bzZAdAsca+Gh&#10;hmwSHiIQINKBKv0e5jyO9QHEhIfufx+670PC4z0kbG9CG32JwBXH8QQDkEz+e5jguI3guBZovRDJ&#10;+tMQrzwSsdL9EC/eFYmiP0Mv2AbJ1VsCedTKrQiPrek0tiUgLPG5xVusV2shsPFlLNweofn7wDuf&#10;lZwFvAYXHgT3Ql6PC48kRE7AECEyuORq9C67Az0rH0PnmiloL3qVAHljHCBN+YTHKoJkFcGy/GU0&#10;Ln0ejXQo9Yv+ST2NmvlPoXqe2bleOvNxFE17DGu+fhQrv3wIK6bej1VT78LKqbdi+WfXY/HHV2Ch&#10;ZPF951TMe+MYzHv9MBR8ejwrJ6ejZ/H56Ft8DjrmnIz2WSdgYMGpGMs7B8H6yxBquxrxPgJk+E6e&#10;o/ugOR5Gyk3A+57nOX1VnVfzPBMULoEHrwUnrw2nAITPSfJPyaBAWRCx3IgJkI8Zez5TyUCtnG4C&#10;D4PXphH5GNHgxwi4phIgMzA2vBxjo+WwOVrg8PSr/g9vyANf2HQhEca2mAwekqb7xCRAfr4yneoC&#10;kVzriVjp4AUg4kIEIKYLMSGSdHoJELcCiHSkW0N7gw4CxDmImGcYcfcAdA/h4RukBhRAYr11iDQW&#10;I7BsFnxffgTbi89j9L6H4bzuLgQuvgnRM69G4vjLoB1xAfRDzlOTDCP7nobAnifAv8fx8O1+HPxU&#10;aNfjVP+IDPmViYeSAiW8LV3CNkcqeTY9EM4/0pFQjk2pzQmVLQ9R80s82wkwjlSg8O946LjU450J&#10;I4LD/peD4dqDgDroRISPPB3B485C+JRzET/7YiTOvxL6RddCv+JmJK67HRECMPDggwhMeQrBD15F&#10;8FsWiuK5QP0yoLsAIBzQS2j05CPVX4D0aAE0G+Hh5nPuYgUQ30AxHJ10H+0sBO0VGOuohb2rFs6+&#10;BniGGuAbaYDXVktVw8+CEhuuQLy/EMHOlXA2zcVQ9VR0l76DtsKX0LzmWTja3oG/l0HYIYGfzkOG&#10;6UpzFYGi5onE+VyC0EjIlpIVCelMVIJF1vbMmepUcIKkOYwQSse+5HUjI6tMydwOtTCQAocpc5IY&#10;g4Ua70+FCI8gFZDaJyGXUYqSpirD+67ZzOH5gA6X7sPxNpJ26e+QJjrCw3YfMHaHGlmVar4Aybqz&#10;ECs/FsHCg+BfvTtCq3dErHAH6EVbw1jzJ6RW02HkbUb3QS3fnO5D4ECgLCZMckAjW7kC/8ZScuHW&#10;iM/fBZEFe1F7ILxwNwQX7gHfon3gWXQwHfoxsC39K0aWXYnhFXeiP+8J9ORPIUheQ9uat9Gy+l00&#10;57+DFqo57200sQLRuOJV5UQal75IJ/KCatKqXfhP1bleMecpQuRJFEx/Aqu/fQz53zzM7UPI//Y+&#10;rP7mbuR/dRvyp15Hd3I58j+9EPmfnI2SL85C7fRz0S7NafPOpvs4VUFkhG5ERmSFG69CpONv0AZu&#10;hT56l1q6VrM/YgLE/8L3A4SVA5W/LaMUYSJK8twrbRAgXyER+AJhumwZheUaXQD7yBo4bA1wunrh&#10;8toQCHlVB7o/HBoHSDSmIxY1EI8lJwHyc2XNEbEgYjkRKw28AERJmrIIkJTPasYKmHJ5Wcg9qhlL&#10;ZqtLAkYZ1hty0oUQIBHXIBKeQQaEQV5IQ7yI+hVAjFEZ0tsIrSIfkYUzYX/nLYz+4xm47nwEwWvv&#10;UWlOwqdegehxlyB+1IWIHMbazgGnwr/vSfDteSy8exxDgByDyO4nqP4RmXgomXxVGpTtj0Fsu6MR&#10;zYAkvPURCFKBbcSlHKn6UWRkV4RORgAi0PD9+TDlQrx0HgKOwB7HIrDPsXDsfQzch5yIwPHnIHzG&#10;BQifcylCF16GyKXXIHL19QhfezPCN9+JyD33I/jYowi/+E/EP3mTAYLBuXAOWDU04TFYQsdRAmOo&#10;EInBNTBGipCyF9N9EB6eAh7LUkTtpfAPlMHZXUKIVCrXIevOO/ua4B5ogneoCT5bE4LOZkS8TYh7&#10;mwnnFp6DJiQc9YgSKL7+fIy1z8dA/VfoqfoAjQUvoLviVdha30Vk6AsWUgJCXEmQEBEQxHg/Mk01&#10;CRiSeNFDEFAKLjLm3pqpLvBRks9mRLBIE4LM58iWpKgwc1xlFKHChIiM8w8yaIwP2WQN003H4XnN&#10;3LrfgsEgYrBWarj4mut9RIdeQUrStLhfZuXjWW4fAUZuht55IeKNpyFSejQihYciuHpv+PJ2RnDV&#10;Dgjnb4NEwZZIFW4BY/UmdCC/Ryrvf82+juWbmp3jSwiSHMCYqFyBf2MpuXBLGAt2oHaEtnAHpcSi&#10;7RFdvCNCS3aBf/G+8C49Eq5lZ2Bs2RUYWXE7hlY9RpBMQc+q19CV/y5a898nSD4kSD7gpfYumla+&#10;g8aVb5pa/jrrLi+jbulLqFn8AqoWTkH5vH+idM7TKJ71JIpm/gOFMx7PSOaOPIji6fejdPpdKJt2&#10;MyqmXYfKb64gQC5F44zz0TTjbLTMPA09C06Hc/UFCFZdoZImxrpuMJuvxu6DMfYQgf/oDwOI2r6L&#10;tOudcSVd7yqpa4DaIEBCXyPq+RJB1zT4bXPhHl0B52gFXPZ2eDyj8Po9CBEagUjU7AOJxhCOxAgR&#10;DdGIrjQJkJ8pq1PdGuY70Ylkg8TqC5E1RSQlvIDEcPsURBIONwOgOVs95BxF2DVCDSHsHFgHIGl3&#10;Hy+aHlMESaqtBpGClXB8NRWjr7wB5+PPwnv7o/BfcRf851yP4KmXI3ziJQgefS4Ch50B34Enwbvv&#10;sfAzsPv3PBrhPTYMkMQOxyLOxxE+Dm13FALbUzscbY7o2vk4eP5Cl0JouAgS985HKGcT3OcEhA86&#10;HeHDzzBXTTzlfETPvRLhS65G+PLrELjmOgSvvxn+W26D+6674XmYruPZJxF+60UkprImtfhroGoJ&#10;0EFwdObTeRQgNVJMaBYjMVqE2Ggha2mEibNENV3p3iK6kHJEbWUKIO7eCrh7ashaQmOgFZ7BVsKj&#10;BZ6RZgKkhQBpZa2rDVF/B2LBPsRD/dDCfdCC3dD87Yi5GxC2lSI4Qph0zMJw85for34PvRWvY6jm&#10;Dfg7WLMbk45JQsQvQKEEDiE+Fsl9eU5kASSXwiZAUlEW6izBkjSBqf4T/i0Zx6+GY8rfpbx8zcfg&#10;QHgY3ld5LUnnuAQPgsP5MdJOuhMGl+TIS3Qb/+S18neKzmP4eqQ6zkOk5hgESg5EKG9PRPJ2RTR/&#10;Z8RXb09wbA2tYHMYBZsiWfC/hMfvkMr/H8KD25XcLv9fSGe59HuYfR25wWEpV+DfeOLfmE8XpERH&#10;tMD8e8lFf1JzT6JLtkVkGV3JsoMJkpPhWnox7MtuwdiKRwiTKRhY9TraV79Hp/mJUkv+x0rNeR8p&#10;teSxArHibQWT+uWvrQOS6vnPoWL+syia9bRS8exnFFgqZ8t8kn+gfu7jaJz7EBpn3YGGmdejbvol&#10;qJ/2V7TNOkv1h/hKL0Os/mrE2q6H1mtm3U3ZHmSl6FFe10+wnEv/x4ss869DJnqOA0T6PDYaQL5l&#10;fJE0JnPgH1sCD8uVe4xO3dEHr8cBnz+oFo0KRETRSYD8S6RGY21gPRFZSyQDENWhnulMXwsR6Qvx&#10;Ik6AyGx1SXsSctgIjzFE3AQJXUjUPcT3DpkQIUzEhcCdUX8bEnUVrG0tgvvTL+B58U14H3kWvpse&#10;gu/yO+E/j7X8s69G6FRC5Lhz4T/idAQOPgmhAxnk9z8Bob1ORGTPk+lETvpOU5aARBTe/mjlPLzb&#10;HmHOI9lBoHG0WrDKSwB59joevr1PVg4nfOjZiBNWiRMuRuyUixE/+yrEL7wG8StvRuy6WxC64TYF&#10;jtAd98B3//1w/OMRuF56GuGPXocxk7XqFQy6FYsIjzUMduVI9uQj0b8a2jCdh81spooTHglHKRKu&#10;MoKjlA6kjKpCxM7jMMQaVH8lPAP18A23wj/SAe9IlxoS7bd1sLC0I+TuRMTXiVCgBwnNjrjuhKY7&#10;YFBJzYZkfATJSB/PWQeDfAsdYhm8vQsx2jAVAwTJYPWbsDe8A3fLO4gNf8YCLwF+FlgFBgyCT4bs&#10;RvhYAYQuZR19o5q4rK1awTBCx2JJlsW1JNBQ4OB7pSNfRtKIPLzvlu1ndF6v87e/wu2b3I93qA+Q&#10;cnwA2N+jXmeAkaHJjwJ9NyHZdhHidSchWnkYwmUHIFayN2Ir/wx95XZI5m+PdMG2SNN1oHBT3t8E&#10;WEPnkf9/kc77H6RW/T8kV/w/BZDUMrqSJX9ESuZ2TADGRH036G88CTCwYCvCQyQA4f7IUGEZAbaY&#10;8FuyCbTlWyK27M8ILt0fvqUnwL30QjqSG+Ba/hBGVz6HnjXvoqWA4Cj4lPocLWu+oL40t/JYgJL/&#10;HpryBCRvoGGF6UoaFr+C2sUvo3TeFOoFlC94CZUL6FYW8rVFL6Nl0QtoW/ws2hc+juY5dxAgV6Fu&#10;xnnomH8uxvIvVO4j3ixJE2+E0SfNiQ8Q8I8i7XiCAHiS53YKz/kr6wEIXYhqvvqU738HKefb4zKv&#10;gXdUv5foewHimKbmgQRtK+EbK4WXFSwvY47X44LXF0CAlV5/OEZFFETMJqwEYlF9sglrY2lD64lk&#10;N2lJp7qVDl7WFBGIWM1ZskzuOEBcdoQ9NkS84kYGlQtZ2w8yTBEiAg9HL4NEP9I9HdAqyhFeuBiB&#10;j76Ef8pbCDzwDEK3PorQNXcjevktiJ1/HaJnXYboSecjfiyD/FFnQKNDiB5A7XcmovucgdhepyO6&#10;+6mI7XYKYrtIPi1Z4ZCAoUI7nYDgziciuOtJCO5xCsL7nI7gfmcgcvh5amXE6HGExcmXquzAqbOv&#10;gfHX66Cdfy20S29G4qpbkLj+LsRuuQuh2+5F8J77EH3wUQSfehLON56H5/O3kFjAgFk4D6hZDpZa&#10;oKcIGCyF1k9wDBUhwYtbc1awUFQSGpWERwXiznIeEz7nrYbmqaaDq1YA8QzUwjfUhOAYoUFwyHDo&#10;oL0PYR6zqK8fieAAtNAgC8EQYoRHNOmBlvLDSAV4DgOsDPiQTriQjo+xAsDjHaXbCzYj5S5DdHg5&#10;vF3TMdbwGWHyFhyt78Hd9QFCA58gYZegTmcRECciLsMCBp9ngVUd6Spf0VqlQ6KpayWjs6zOejV+&#10;X8DB7/Hye0QCDxe3Sp+z8vEG9QqPzVuqryMlkyFtb1OvERzPMTAJPG5EsumviFQciYBkwC3YFbHC&#10;3ZEs2g3p/B2AvG3MTvJVDMB5DMB5vwdWmxJwYCXBoeBBF6LgYQLEWCyjr74LjWzlCvwbSyZAtiU8&#10;RHQhAhMZwSWTFRdz/5eKY/odEsv/gOiy7RBYugd1DHwr/orAyr/BlfcA+gpeQXvhB+go+hRtRVPR&#10;Vvg1Wgu/paarrYBEOZSCD1R/ieorWfUmmla8SZi8gcqlr6Fq2euoXfYWGpa/g6bl76NtxfvoWvkO&#10;ela9gZ7lU9C64EG6kGvpRi5Gz9KL4Ci+FKG6KxBruRpa161IDUif1CMsz49TT9JBPs3z/Pw6AEl7&#10;cwHkY57vt5F0vDUuuQZE0vcl+j6AyCJSIecChOyrWLkqh89Ot+7sh8fthNvjowsJwxuMwBcym7LM&#10;TnQNiXgS2r9DKpPvU66A/mtofeuJyGJUFkDUyCwCRC2NmwURa4lclcFXki+6HAx2DgKEIHFJf4gJ&#10;EXEh9JrUCO3qAJI2BjavjUGCzqS1DdqaYoSn0Y6+8TF8T76M0INPI3T7o4jdeB/iV9+G2EXXIX7O&#10;ZdBOuxBJgiR5wgWqbyR6CIPLwecgcuDZ4zCJ7H06wnudhvjeBMu+ZyrFDyB4DjkX+pEXIn3spUie&#10;eDkSp11Jl0FgnHcDkhfdBFxyG9KX3gqdil12M+JX3Y7o9Xcicsu9CNxxL/x3P4DAQ48g8o+nEHx5&#10;CpyfvQH3vE+gF80FGleZzVZdBUh2r0FcOsxHStTwXMNRgSQhkfbVqq3ARPo8dG8NDD6neWp5/AiO&#10;4Wq4B2XbzALRCc9wJ3w8TiEer7h/FEaYDiPm4Hmh49Bc8MdsCCSciBEcNOZIpWM8l9zqYSQTXqSi&#10;LrqJUUJEhlB3MrA3EPplhEU+n16M3joGi+o30F75CjorX8ZA4xvw9H3MoM6gL/mxLIgIQBQ0WPAl&#10;d5ES7wdZi1QQMbXOKC0FkYy8lIeQdVMuvi6uRwBCcGiu16Bzm7KzpiqSPg+BxxgDUtc1QNu5MOqO&#10;RrxsX5XEMLr6z0jkmUNzUfhnIJ8AWbEZUkuk1v5/CYn/ITR+R4CwJr+S91f8ftx5pJb+QcFDW/wn&#10;GIsYyH8TANk+I94XiMhrMhdlCfd9+f+Fsfx/EFv+R4SXb4Pgsj0RWnEUQqvOgG/1dRgufBpdRW+h&#10;ixDpKvoM7UXfECgz0F48i5qJlsKvKHEjnyqItKx+Hy1576Fl5buqz6Q+7x3UUQ15fJ5upS3/M3Su&#10;/gK9az7FQMGH6Mt7De2LH0Pj7JvQNPdyAuUSuMovQ7jRBIjefQeSg3QfMrjB+Q8C5GmkXNJX9SLP&#10;+2u83t8YB4iMrtrYAFHrgHjmMb6sQNBZCp+jkQDpg9tlg8vjhsfrh9sfIESkE90ESJwxTdcYf/XJ&#10;UVg/W0YquY6s3FlW30guJ2KN0JImLd0bQcIdQsxprm4oAAkQHkGPAyECJOgaVn0hce8IL4KRcYDA&#10;R3lHWVsZQYoAQW8f0NTGgFAOzFiI8GsfwvvEFIQefgbRex5H/Jb7oF13F3D1rcCl1wPnXgXjjMsR&#10;PPZC+I++AJ5Dz4HrwDPhpiPxHXgWwgRF9LDzYRx5MfSjL0Hy+MuRPvkqpE9lQDrjWqTPug7Js68j&#10;LAimC29E6NzrEb7geiT4OEFoRK66A/4rb0HwhnsQoOvw3/UQPA8+DN/j/0B4ynNIvfMOkl+xIBQt&#10;gFa1GMn65YRgxnkMVzAQ1rCw1LGgVLOg8L6X9331png/7SY43ARKsIkgbmRNqp6Oo4bgqIV3uJGH&#10;qIWWvB0BW6+CR4zHSg87CQ4PeCDB0gR+GCmEeR2JCHbEeUXxHIElIy3S+N4ooAdBenProAhxjcda&#10;I7y1NsK/mK5xORz9s9Hf/Dk6a95Ha+XrCijtlS/A1fM+goMfImH7mEHgM+4/C737PRj2NxEdfZUQ&#10;fIP7Tgh4P+Au8XhIJ7nVUS6pKQJyn/ITLj5+Xr5DJoh5+FjG93veVfM70s43eZxEr/PYER5Sq+28&#10;BqGKYxApOwDRkl0RL9oR+podkKTSq3ciIP5CODDgrmAgXk73ITPIlf6XtXdCQ2kTJQFHaummMJYS&#10;HEu3gLFkawJnK6S/Zxjv9ykXGLKVnL/pBkRQLCQ0FhIeCwhCJd5fKKPD+BqdUpowFIBoK/+AxKot&#10;EF31F4RX7UUdBs+qs+AoexBDpQR/yVvoL/4YPSVfort4BjoJkI4SqpyqmIbOsm/4mOe3mJAp/ATt&#10;awiLgo8VPGroTGoJlobVH6F19WfooGvpLfgCA0WfoH/1m3QjT6Nj2T3oXnUTbKXXI1B/LaJtVyHW&#10;LgC5i5fT/UgNPspyLAD5J6/tKQogac/L6wyQkL4NtVaNSBJ+qvs/rxM94ZuGqHcOIq6ljDWFjD31&#10;8Ht64PPZVCe61+8jPAKERxiRRBwJXYNupBQ8JgGyEfRzACJNWpqPAPGGEXMHCQo/Ai4Pgm434UEn&#10;4nXypI4i5B5RAVAjPNIBewYilG+UQcnG4EEXMsLA1sWgVt3AgrMK8c+mIfjqu/A99SL8jzyNwN2P&#10;InTbfdBvvAepa+9A6vIbYVxo9o8Ez7wK/lMvh//kSxE46VJETr4c8VOuROLUq5T00+kwzroWyXNv&#10;QOqCm5C++FYFjuTldyJ93f2IXXMXwlfcqdYniVx7r3I8oRvvh+fGu+G9g+B44FH4/vEM/FOmIPjG&#10;60h8wgt/Bmvly2YjVb0cicbl0FpXweiSGeUl/C0EiJPQ8BAaAg93rXnfK/Cg5D6fSxMwKX8zj2Ez&#10;Ig5e+GMCj3p4RpvI1jY6jy4EHH08ngQIj5cRoZtIEBxGCDwBSmlxHUo8JwogZlIblWZAIGIkMhDh&#10;ZwQ8Or9D4/HW6Uq0AQKpky838WtrCaoS/t08OPsXwNY9A2OdX2Kw6X0MNr6NoYbXMNL0Ehytr8Df&#10;+wbiw++QRzwOkpI9kVGcUJDhuiFCxv8BUl4JAgwKGUmAkHbuNGuYlsD3qPZxgYf9JbrRp4D+u5Fu&#10;vwrJxjMQLd8fWumu0Ip3gF6wFZKrt0Y6fzu6jh2BPGo5AbCcwXzZ5tSmppYSIkv+QHCYneUCjhTB&#10;kaLbMJZupeBhLNmWj/ldvzJA0otlH7ZFetH2SlhIiCwiVNR+cZ/5GyTFirbijyZA8rZFJG9nam94&#10;846Fq+RGjBY/Tj2L4eI3CJFP0FvyDbrLZqGrbA46K2ZTMwmRb9FZ/hU6S79EV/FUdBZ9ibaiz9FU&#10;/BEaSyh+rrn4c7oWef1r9BZ9ze/6DL2r30J33nPoynsI/QV3wll5CwKNNyDUepVSsudepPoeRXro&#10;CaTHniYYnuN5foF6SWULGIdH5vz/WIAYno+UdN+nCiICDzXEPPw14883jCtfqUWkwq6FCDjz4HdV&#10;w+fpgNc7BG/ACV/AC18oiGAshIgWhUZq6EnJzmFCZBIgP1PJdAp6luSxaLxfJKtPJHt0ljXZUPdH&#10;CZAoAWKubhh0exGgdQwKQPwuntBRhD2jiPvGoAcICwEItyZAeD/IgOajHHxueBho7wLKqlj4GJS/&#10;mgHv6+/C+/zL8DzxDAP544jc/Qjitz+gQJK4lkH/iluo2xC5/DZEL6ObIBi0y25XMi67A9ol5mP9&#10;8jugX3kXjGvuQfK6+5C88QEYVPK2x5C45WFEb3wI4VseROT2x5TjCdz3d7jvf0z9Xe+U5xF8621E&#10;vvgY8VnfILlsDlC8EqgvQLqtAFpXIfTeYhiDZUiPVAI2QsMh8CAsnJmtp5HBssmU3OdzaVcDkr5W&#10;NRQ3ZG+Cf7SRxkzg0aI6zP32buU+wjKXJuCAHvMilRAQEAjJGAFCKWislek81iqdogtJESLJKNIE&#10;TzrTR5LU3UgaTr7GYw+Rm+/nOaA7MUItiLorEbKtgXdwCRzdMzFCd9Jf8xZ6q17HQM2rGG14HbbW&#10;V+ma3uHpfANBOpKQ4y1+7m0CkQ4lwOAQZJCQ2ebB982cVp43GRRehU5QaLYXock67gwuah6IDNOV&#10;GmwPz1nTpUhUnwSt4mDoZbshWbI9UoVbIr2GkFB9HayhS/NVHoPt8m1MiEjiw2WstYuWbqZmlpva&#10;QoFjHB6/MEBSCySpYm4ZCym6IX3ZWrClCBORgEUckkhel870xKptEFu1PeGxEyL5uyGQfwg8hRfC&#10;WXgz7IUPYKz4nxgpIezLPsdA+Qz0Vc7l+ZqNbqqrarpSN91IT/l09JbOIGSmoaPqK7RXT1Xbjoqv&#10;lVPpKv0WPQKR4i/QmfcW4TGFIPk7hkseYH3obgSa6MxbrkOomQ6+TxJ5/p2VJoLf/iyvdxMeEwFi&#10;AeLHAkRzfQDd/SEd7ifjAAGdh5oEG5U10D9nBfVb1ZHud6yC11EJr1uG8Q7C4zfTmMg8kHAigpjB&#10;eCXwUBVlxl9CZBIgP0OpHPsjz4nG35PpE5k4OksgImlPND9toS+GmCfCExmihfQTHj6EfF7Kzcd2&#10;1ZQV89thBB2sPTBoccuzTZBQYQYu1hTA98FOqAwMAC0tQCmD8YpVCH71LXwffgLXK2/A8cwUeB6j&#10;G3nw7wjd/RhCtz8I9w13wUunECBQQjfei8gN9yKaJe2mB5C4+QHEb7qfkLgP4ZsoWQ3xtgf4+YcR&#10;vOtx+O96DF5+n+/eJ+B/+CkEnngW/qefh+fZF+B/400EP/1IgcNYPg/J4mVAzWqgrQzoq0F6sBIG&#10;HUdytBKpsSqz6UqgQSs9Lg9dlUDDR3iIvLwvz7mbWThaEXG2IWhrJkCazaG6Y+0KHkFnr4KHuI94&#10;2AUjRvehExpJAYKAQSDB7Tqy4LH2uTQBklZ9I2EWnBAVYOHxK6WkeSsZ5vso8PuTHnJpBFqok9Bv&#10;4tMthH4da4EliI2thLd3HsZa6ExqP2JAeh1tNc+irfYfaK97El2Nz6Cv7TmMdb8I9+Dr8I+8gRiD&#10;QcL1NvWWGmmlRlu5zESIkoY9JRCRZIhjTyrnoTdfhkjlSYgWH4B48e5IldBlFBMYBQzY+YTDSkoA&#10;spK19FV0Iiuk/0NciACE76HSdCNrwWEG4XF4ZEFENWHxPbnA8EOVCxo/VNKJn1i+KeIrZPsnBQo9&#10;s38CN5EFO0ktr634sxp1FiNAJCFkOH9f+FcfD8/q8+EpuB6uwgfhKH0RtrIPMVI1DcM1c9BXPQs9&#10;NbPQXTtTqbd2Nvqr52OgaqHa9jTM5HkjWOoJFL7eVTWDEKFbKaJbKaQjWfU29SK6859Ef9FDsFXe&#10;C2/DXQi134F4550sA4+xzPLcDdN92Kbw2jfhkSY8Uq5X/+UACTmmMoxMR8C+AF5bPjz2anicnQTI&#10;MDw+J0KRIEKxqHIfcZabtS0trDxTkwD5GbIAkp3F15IFEqtJK7cToR0MJAiRBOJ0IWFPGEFZ0dBH&#10;iAR8lAcBr9kXomrQAo4Qa7shAkOgwcfJEJ+nI0nRpcBJjQ3xoqQLaWbgrSpHPG8VQgvnw/3lVNje&#10;fR/Ol1+H+zkGqL8/C/fDT2L0jvthv+MBJeedD8JDqHhv4/bWB+AmKLQHnkSUbkKA47/rEbjueghO&#10;ynX3w3Dc9whsDz2B0Uf+gbHHn4bjqefgmfISPK8y+L3zLvwffYjYjG+QWDwHycJlSBIcRlMRjM4y&#10;pPqrkRqpRZJOw6CbECXdAgXCQeQRp5GRt5ngIBT9rabkPp9Le1nTd7Yg7GhHYMyc52G5D4FHxGM2&#10;XSWC9rXuI0mXoeCRzEiSoklzVabJyoKHuBEluhUqnY5QIUIkqABiQiRIgEiHu9npntL4fMLL8+qg&#10;yZEmsyEY4V5+vJtf1UN1sOA2w/BWI2Irgn94GWw932K0+zMMtH2I7sa30VH/GtprXkJ77RR01U1B&#10;Z+0/0VP/NAaan4Wt43m4e19CcOhVRMdeh257DbHux5DsuV85j2TbVYjXnYZw2cGIF+1BWO8EFG1P&#10;eBAS+QzYAo8VdCHS57GSEFEgITyo9IotkVpOYNCNJOlGTMexIUnzEAP5rwyQ+Io/EAp/UFsZbaUv&#10;21QtUmU2uREkdCPGku25vzvytZ3oRKiVOyGRtzMhshudyAEI5R+L4Jrz4acT8ZU8CVfFW7DTVYzW&#10;0oVUzyRAqLpZ6K2bg4H6BRiuX4qR+pUYaliOvsYF6GmaS81Db8N8dNfMU/0mbYXfom3N52hd9R5a&#10;V76MthVPo33lQ+gtuAf2KlbC2h5CqvcJpHoepwshQIaeYdmVdPovEgSvIO189XsAktl+D0AEHutr&#10;wkpFprPi9Q3Ly1xWvpbBO1YEL528jMKSeSDS/yFDdiOMV3GDlV0BR5pxjLIGDU0C5GdIAYLhRVLC&#10;yzZbDEtKVlNWbidCOxjUFECidCGyLG7IG0RAAOInSILSnMVaAN1GIuiGEaLbEMch2wxI9IgD8eCI&#10;6mRPuQkP5zBgk/khnUB7I9JNtdArShBeuRy+ubPh++ob+D76FL433oP3xddh+zsD/+P/gPPRv8P5&#10;8BNwPvg43KL7H1NKPPU8ok8+h5A0RT36JNyP/gPux5+E58ln4Hz6OdhefAljr70Kx9tvwfX+u/B8&#10;8iFdz+eIzZ6G+KLZQOFygoyOo6UU6a4KGL2VSAxUIT5Sg7id4CAIpBPcoKtIssaeklq7n3Cg4BNI&#10;iOvg/QDBEWzLqFW9Ls1XYZkYONamwGECxFyESw3Z9Q8peCQibnKDTkG5DwsekgxTTlCWLIiMg0Nc&#10;haUQz2dQSSAiTVnSpMUvNYGTXAuRtO43+0tSXiBhQzpOsMd5XuKDvN9HCUwEKu0Uz1GomjXEEjWU&#10;0j24SPWfjHR+heE2BqDKV9FeSaBUvoCOymfRUfVPdFU+zZruk+irfAiBlnsQa74eiSaZmHYWYlVH&#10;I1a6D/Ti3QiPv/D4EyD54jboMCQNiUhSkignQqexagsk81hr5+tJgkVk8D1ms1Cmw1xtqUxwNpZJ&#10;v4LZqW4mUcwNhx+iXGDIFhZxf9ej5JLNlPtQAFm5CRIrNoG+/PfcN6vTXyAizVrb871/IRh3UhDR&#10;V1B5f1Ej0TQ6kcTqAxBbcxIihVcgWPIQfOUvwVn1MUZrvkZf1TdrAdIwFwONizHcuApjjQUYaV6D&#10;gdYVGGhfjsG2lep+f+My9NCddJbONocEyzySlW+iaemzaFz8CFqW3Yu+wnvhqX+UDuRJJDoeh971&#10;OJJ9T7NC9RxgM90HXK/RYVr9H9kAyXSkK4DI/Q0DRNK9iyZ2oieDX7JCOo1lZyZkEqF/ZDV8o1Wq&#10;39DvssHv9cEfiCAuiRMNyYpuxltiw1Qmrk0C5GcoGyCWJgJEvY8H2ppsmJ32JJ2gHQyKC9FYU46P&#10;A0TBIxBEOEQX4nUhTLchAEmGPUgzGNKqmAAJu6DHHYhFRxALDPMikWG+MjqLwcpOiAwTIsN0Iz0t&#10;MBoZpMqLoa/Oh75kCbSZc6BN/QbR995H/M23EHn1NQRfYO32uReUwlNeROT5l6C98joSL7Om++Ir&#10;iLzwMiIvv4oE35+Uz336CYLTviSYpiO8aA6iS+Yhumw+tFWLkS7JA2qK6IQqgM4aYJCuYqQJyZEG&#10;xMcaoDkJDjqIBEEQCzRCCzQpGQGCISjNPnQZGVAwSqr7CBEeInmezxl+abpqVdDwjLTCPUyIECYB&#10;Zxei3kF1TGTk1TruQ+AxfnL4j+AYlzxWflIAkmmSAkEwLh/fwK2IAOGO8jnpR5H+FOlbkQ56UeY9&#10;Ivlc2s3zTxeUGIFGkGgESTI+xGtgkADh+YqJeD/aw5phBwt4o5rbIhMkfUNL4R1YAEfPdIy1fckA&#10;9gG6Zdhw+cvoLn0MgcY7EKq/BKGaMxGpOg7xyoNhlO+NVNFOSK8hPNZIXwe30mSlmqnEhWxKeGxC&#10;/ZHwIBjoTvQ8QoNQEWkEjNkktCllbk1obGKKQTq1TLTJvx4gOT5jSVxSgqCLrfiT6UBW/J5wMEdd&#10;yf6ZgwD4N1TSxx2BJTsRKn+hy9oRyVV0JXnbAavlGO0Ko+AoaEUXIFJ8F3xlz8JZ+R7Gqr9AT+VU&#10;wvpbs/lKANKwFMNNqzHWXGIm7OwsxEhvIWy9JbD3lNAlFhMw+RioXore8nloy/8cbXnvo3X5K2hc&#10;9HfUL7gXLUvvwUDBg3BUPIxw06OItj6CRNeT0AefRXqMAKH7gEvSl0j6/VwAoX4gQBD8nJcxnUfw&#10;i3GAGL4voPu/YKXzWwRH5yMwmo/AcJlqAg7YB1U/bNAXRSiUhMa6kWTd1Vk2zLgmUY/KxLXfDEBk&#10;t37sVmQF819D8vctYGQrE5tMWe/PAMRyIsqFECB62EAiYLC2rCHMkxb0R6gQgsEgT2AAfp8AxI2Y&#10;OJCIh7aTtdqoCRKZoyAduXFtVE2K0yIESJjBKET5WNuVtCcyc13mi/S3Id3BIN5UB1SXs8AUsEa2&#10;DMk5s5Gc/g0SU79A+KMPEXj/fQTffw/hDz5EhI/DBIU8Drz7HoIfvI/Yp58i+c1XwOxZLJDzoRet&#10;QKJyDQzCIllbbG7rSoDWKoKrgX+XDoLBHfYOXuwdMJxt0EW+TqTC3XReTQogCb8JET1oAsQChoyy&#10;SgcEHDIrnECMdKogm6QTMfwdKjWJuA/3cBNcI7xva0fA1Y0If380OAaNx0iP+1Qzk3If65wc/iM4&#10;WA7WAoQuRIbyrutABBSmC1FKU3Qh0veRNiJm53pG0ieS1KWT3QdDI+hTAZodgifFfUjzvCW9MJLm&#10;eUtq3DdphuS5TcsIMVYGEBvjeSVggj0s8O3qt6d5bGT+S8pThJRjJZL2RTDG6O7GPkSs8QbEas5C&#10;pPw4REsPYyVhP6TK9kS6gDVu6eNYzcC5ihCRFOySSZdgUPmsWGuXSYMWQMSBmADZQgHEAodss11H&#10;NkBkeO8PSWeyIaUXborkIjqZ9Wzl+01IfXcrAJE+j8QySoC3nPuXDbdxgGzNLY+BwGPZn5FasYM6&#10;NslV2xAePC4FO9GpHYRk8WmIl1yNUNn98FU8B0fVO+gv/xg9FV+pfpDe2kXob1iFgeYCDBEeI+3l&#10;cPRVwTVQQ+dYzaJG9VXC0VHCulIehuqWomXN1+NNWY2LX0DN3MdQM+cBNC26H10r74W37mEEmh5E&#10;tPPvSPQ/Y/ZpCUDcr7PsynLDpuB6a62cApLcSiuAvE99qPKhmZNYv4bkaksGvmG5+4oVt6/N0Veu&#10;OfCN5cM7UmmOXBzrhs9pM5vRg3GEJTYRHhqDmlU5NosNYxn/L4OFfnWAZIPgx25/C5J9mahc75so&#10;qwlFRonqrPBqrMTGwjpdRwLBQBR+fxA+n09BRJqyQkEP77v4Hg/fyyCU8BNGDFRp1rDTY9CTo9B1&#10;upCY1LoHoYcGWBnuR9LTi5SrByl7N9IjDNoDDEi9rOF3MUi3ESgVDPZlhUAxVZCH9Oo8BpNlDCLL&#10;WCgXI754EeLLFjGwLOdrK833yWeqK4H6aqC9Ti1wpWDRR1gM8HuHGPxH2gFJ+OigA2JAh5t/38sa&#10;tr+XtSDuU6BPBclUqJ1qzpI0VYn4WVGEnw8RHCKZER4nFCPd0FwtrDnVQ/Ja+R1tagatz242XwUJ&#10;ziidWDRo4zHmwZUmJtVhziLA4y6Hf9x1jINDZJ0fgYg5nNeUgMfqH5kgOYmWMs9Jp3uKbkdNSKSS&#10;abPzXU9Kx3sQGs+bppnnEHFeALK4gkYY6X5CyEURJDJcWCRuJiIj7vjb6c4QJpj9y+joCPK2x2FU&#10;XoA04WEUH8YAeCBQui+1FwMia9urzUCJPNbA81nTXi1AoVSTltn/YfZ7mH0f69uqYb7rSCBESac7&#10;AziWbECL+J71ScHAHCb807ZmP4fqKFed59xfAsOSPMZK/l5Zw2SVDFv+C9KUguoabqlUPrV6N1ao&#10;9oJGiMSLT6QLOR/+4pvgKn4cgdoP4ayZjpHqJeirzUd3fSG6W0rQ01mGge4KOpBqODqrVPJOe08Z&#10;XD2lcPUWw91XAg9difST9FbOR0fBt2jN+xStK94hSF5S+bLKpt+G2gVXoWXlFegv5d9rvh+R3r/T&#10;pUtfyMsEwissAwSDrAXCx/rIFGjDz/F1GTghzVyEjC+Tyl3ciUNEVyITDekyVAoclRFhNsvbLGj+&#10;WQi7ZsI3Og32gakY6pmJsZFajI31wOUahs/Pymo4iFjCnCwYY0XXalkx9d34/asDJDuo/veJVOeZ&#10;kfHUkltfUiRPBIg4kUDAhwABEgx5EI74EIv7oekhGJJ+Aw4CZAR6api1BYIjMYREbGAdiKS8DNau&#10;XhiSxZe1DG2oAxodSYogQSuDf1Mt0FCNdF0ljOoyaJUliJcXIUawRErWqG2iohjJmnL1PrTwMwKf&#10;Tgb8HrqG/mYYBEdqiHAa7UDKRpdg74JkDZYVFFMCMe6D4eN++Am14IBSKtSr3ITkmxqX1UwljkO5&#10;DgKEwEC0n4FWmnn6CaFOxOzN8A7VIOBogc/RDM8YH9sIEQIk5OlX7kP6PpDOAETgIWCwYJETHD9e&#10;2TfzOWkfNpAkREzFlYxkBLoRVpJzlyAstAShwYKqshWojvgg30fnIiO5JJ2K9KXQbbKqyONAV+kn&#10;oB2rCGrCo+VZur1bCPMzCIwjVA0aRfsDJRmAFOwyDpCUAGQ1JbVtadKSZptV0qzFx6y9/yxtFIBI&#10;f8VPEUGyWCYzmiOu1h15tTXdCZ3Hyu15DLbnMdgB6Xy6DyqdAUi6YGcTHmt2R7Jgd0J4L+glB0Er&#10;lQW1Loa/5HaEql+Fu/oL2KoXYbh2DfqbS9HXUYXunir099VgrKsOzs56OLsIkd5yOAkOR38JXP0E&#10;CTXWXoTBhjz0VS5Gd+kc9BR/g+7Vn6B1+Rtq4aqq+TeheuHVaFh2PdrX3Iqhqgfga3+SZfQlnmsC&#10;wk84+N8mEGS4Nh+7XyMgpImLEsDYKJXzjO+R1O6eDDxUGhzCI7oISZ80U82AredrDHV8hcHO6Rjt&#10;nYuRgVWwOXpgcznh8nlVyvZwPIYog5F0motyxexsTQLkV5UZyKRZXiAii7REwto4QLxenlS/n/KO&#10;AyQS9bN2EFCBKJkOEhwCENOBaAZBkmlnN0cADSIdGmZNZIgXFYOvSgXfg6StC8lRBvdhBugB1uz7&#10;WNPvYa2/izVcaeZqIyBa6SxaapXkPtrpMDoZwOR98n753JCIDoJuQ8Ah0JAMwZIpWC29S2iIBB5p&#10;H8GRgYfsl9q3sLgJfkeE3xnmd64jPi8S15EgPDT+DsIRwV4k6DpCI41mziub9Hs0w0W5ed/v7FLN&#10;V4mIA0mp4f+WAaIFkdQiSCUi3AZUs5eekdxHgls/XVSUDiTWy/NXyuP/BcK1TyFYfjti5ZcBlafR&#10;QR6BdNFBSBcLQKjSfQiUXdSMc2nnT4rjUG39Ag8GTwbRcYCoZq0NKBc0siUA2ZCWbLkBbc73bIb0&#10;sj/+RPGzAoml24wrmSVjGZ/LAojAwwKINPFZAEkW7IFUIVW8J5KlB0ArO4aVprN5jK+Fv/IJeKvf&#10;hquWtfamlbB1lGKkuwZD/Q0YZcXJTuft6q6Du6cWzt4qOAfK4ZCEnoMVqlnL1VcNJ52KrbUQtuZV&#10;sDcshq1+DoYrGczLP0LzymdQt/QRVC64H+Xz7kbdsgfQVfx3/q0XEeh+HYbtPaSl09z/IcvJJ6xE&#10;UdZa+AFCxUGASHOXj+5DZTKQPg/Cw/stdPcMxB1z4Ruag5HOWehpnqlGjA12LINzsIjlpRGyZK1M&#10;FJShuhY4EqzVWsoVs7M1CZBfVRJ1TIkTkeRk0YiGUDBG1xGiAwmMA0QUDHkJkAABQveRjCGFUBZA&#10;bATIGAxtVEEkGR1GilLBR3I5Sb+IdLLLqoaSiNHFrZ1BycEgbqdoY0GoqI73QQEEXYCIbkVJnh8h&#10;IOQ98l6R+jy3klqeDoe+nd/P7/bxu2X53QAhQXCkAnQbotAgkgSbSPYtJa4iKg6D37+O5LmM89D4&#10;PQIPUahPwSM43EAm1sM/LO22BMeoCRCPrV01X8VCNjWc1pyfsRYgqmlKAYP6TQCEDlLzqn2Vrchq&#10;2lLwi9N9iPMI8/h6K3leZiHOwBKquAPBsiuQKDuXADll/QBZ/ecNAkTWNMdKmQeyAeWCxkTlAscP&#10;kTSBWX0yP0nSjCb7yN+XUSqj5PKM+DuVsgCSWrMWIGm6j/SaPejY9kC6ZC+kSveDUX44HfepiFRc&#10;hACPta/6aXgbPoK3bT48PUWEQi1dBuEx0MrLvolqYJGqV30hziGCZITbEUKFlRzJyeYdbIC3rw6+&#10;3kr4e4rh61qFQOcyOo0FsDVMw2DVF2gveA/1y19B7bIpaFg1BW2FL6Cr7EX017yA4cYX4ep8FaGh&#10;txC3SY6rt5Fw8L79DYSHX0Rk5CVER17j9i2Eh95DYOAjeOhS7T1fYqiFjqN1FovvUtj6CuEaFtfe&#10;hggrdZHAKBKswMR0TQ3RlYnQVly2JkZnx+pcmgTIryqJOqbEhUiCsnjMQCQSQygUQTAYJkgCZhOW&#10;zAshQMIRcSAEh2G2rUuHrJGyEyCmVDpyyswkS8Xt3LIWK+3oIYIkmAGJggldiQBFsvwKVGTZXAGC&#10;nYGbLkVJnrOenygBRxYslILiEqgQFSEkCA1xGxY4FNhiI0rpBKEQ53erYa1Zktq2EveJrgoaFelH&#10;zNnOXa5TBdg31Kjmf3hk/gfBIU1Xqu+DoNRj0ncQ4HGNUt8FiOp+ykge5z43P0zZN/O5HwMQwkKl&#10;kDcTO0qnuwWPdJwAkd+h87d7a6APzEKs9TXE6x+EUXs9UrUXAtWnEyAnEiBHESCHUNIHQoCU7cMa&#10;9W7Q1/wZev52MAgPNSKrgABh8ATBIh3r4wDZgMy+kNzKCZMfJRMgqRU/UdIfkwGIBY7vA4hANRsg&#10;Ag4U7EngUiV78/jtC1QcjGTlsYhVnY5w1ZUI1N6NIMEdbP8Cod6lDNCy7gwd8GCrWnPGM8j7Q4QI&#10;geEeJVDGmpQbdo+1wUNnrnKyjbYjRJiEGMBDQ2WI0gHEhooRpmMJ9JbC01lAh7IcA7Vz0FXxNdpK&#10;6U6K3kFN3guoWzMFjcVT0FL2HDqqn0N3/fPobXwe/Y1TMNj4Tww0PIP++mfRW/8C9Rr6mt5Df8tn&#10;GGidhtHORbD3F7CiVY+orxdG1ElnG2CRiCKlxRhDTJfB8LOO5LlJgPzmJVHHlNWMpWkG4nENsVgC&#10;0WicIAkpBYN+1aEuAInGgqrmIIFIN9yUUylp2JHSnRShIdKoBGVBJDoBJCIBgEicg8jTZ/ZbSMc7&#10;JY+t5yYq6ebr0kQWzhKhYUlchgUNCxwyJyKVGOUFzP0QMCT4txMCEf6dcfE5JUIoRhcTNOEh0HD2&#10;1iiA+FkYw/YONWzX5+hGmCCMhwnQhIx0Ijwk15VKTaLx8Oo81gzsLBpqoIMc74xyn5cfruyb+dyP&#10;AIjuYaUh4xp5rvQEz2XcB4NC1E3xPOnSl7QcgZY3WBN+EHr9TUDLVUDjX4EawqPy+A0A5C/Q87bP&#10;AITQ+A5ACBUGV6xi7X09ygWObOUGQ5ZyNYtlKb1iS+7H5j9N/CwIifTy7dZRaoUpg4AUeBgZgAg8&#10;LIAkCzMAUe5DBh0QHsVU2X4EyIFIVR0OveYExGv+ikj9dQg3PYJI++sId3+DcN8KBv4KBAfr1TUp&#10;I5iUxAXb6Urs7XA7uuC298Bl64Hf2Yegsx8RXqchvifCYB631UJTq2A2Iz7Wwfud0J0dLKqNrIeV&#10;w9m9GqPti6mFGG6bjYHmbwmGL9DT8Al6mz5BX/PH6G/9CMMdog8w3P4xRru+pDOayX1ZirCLgPJV&#10;w4hIrrYBirEhxrJBcKhAoy5+9e878LA0CZB/A8kQUpGVGkDyy+i6jL+mraRisRhBElWjI9SILIEI&#10;70ejYcTiQbPNnBCR3EyppIzg4UViZEbwqMR/UuOgxiHCwC0QkWYtaR4Rt2C5B3ESlDQ7WbL6L3JJ&#10;+jTonZEWMGTJAsa4ZIEmygJHUh9DyuC+SEJCnX9X4/fInAhL4kyURhH3dCqnIRl2Xf31cA80mEvT&#10;DpvzP7wspAHPoIKHch0QcMRYMuJqJFQugJjX3m8DIBp/ozQ5ynwePUaAxLw8ZoRHRM4VnWCgDNrQ&#10;1/A3PolA9U1I1l1OeJwH1J3MYHcEUHUsUH4UkgRIsvggAsQciZUs2mMdgKQK/ox0YabzePWOSK0y&#10;50KonFgquWJuJVdstV79IIDkahbLlsyCX/VTJZ/nfsooK0qAmC3LfUwEiFGQBRBxHxZA1ACEAwgQ&#10;HsfqQ5GqPgqphtORaLwEsaabEWl7ApGOtxDtnUZzvAKRoRI6i1rW7hvVQkwCD7ejA25nN9UHj3MQ&#10;XtcIgt5R1v5tiHols3aXSr0jowhTvi7E+TjhYVmS5l6pjLHilQ7LIJMe6IEOXso9NNKEQEjmTNUj&#10;5q1VYBDFvVV8XMrny6EHq1lZa2A5b+eFzUoYWMZVjjYvJU25Mow9ykqmlIsMQHiTobhSHibCQ56b&#10;BMi/gcZTnSiAZG9NJRIJBZFIJJKBiDgSgYgscB8gQKRDnUFH92ZG7lCECPgcCBYFEFGcAUkAosTA&#10;bSnbPUizU0bpoNT8B9f2X2Rp/LUQtxlHYUFCJEOJLWXDQ70vAw8FEIMXuTTRqBTp3I5L3InIriY3&#10;CTScfXVqXXP/SJtaKMo33K7aoX32PoR8rMVLrd2a1IeEAof0Ewk8iGQFD4b1rGtPCgnL0c+8BrNv&#10;5nM/AiDS55GwER5UzJWBR2YNkqi4rxYYjgWI9r2DcPNDiNZdg2TNBXQe0nHO4FZ4cMaBHENgyDDe&#10;g5DOAoi2Zmck8hkw83cwm202MkBE3wuRXNCwtHKbHFD4MZLvoOvYADhECqI8BqpJj7IAkizMAETg&#10;UUTnIcOgy3hMyw8jmA/ncT4SaDpFLcaVaLoC0ebbEW17GrGud5Dom4bE0HKEbbIIU50aCeh1tJp5&#10;pFz9alis2zUGn9dhzuMKexAL2dUE14i7G5qPLp/lJxVheWFlTmdlTpSUCh6vCRgsszJvSJqi5bHK&#10;AC2VJAcjPF+TJJ5pBytsUnaoJF9Xz7HMs9ynWKE04rwvc5XSUqHSeIVaV7w5i1zgIR3lFigmAfJv&#10;K2mbz96uVTZAzKassIKHNG/FYnwu6EE8YjZ9qJE7rIULRFIMTjJRjZaCF49MZJMLi4/lIkzworTS&#10;a9BBgBexUgYiFiBE2VCZqHR4SMFB1aBzSJpmBBgyCxspXvSSsVYk93VChEAxCwD/blpe5/6lpFCM&#10;sKB1w29rw0h3FUZ7amHrq4dzgLU8gsM/1qVWGJRMu2v7ObIlfR4TncdagPBZJbn/awNERotJu7SA&#10;Q4mBJhkmbEOsSQZL4e3+EMHO5xi47obWfDVSdeeaAKmiA6k6kcHueKTLj0Gq9AgYxYdAK9ofCQbF&#10;2OpdEc//CyFCF5IJnKLkagZOKpW/M0WYMLBKencZ6iuSyXXGyq2VdAJiQxKATOwzmajs5q5cEgjI&#10;39yQrH1TaehlMIA1IEAkAJSswpQM082W1WluOQ/rGGh0Y0o8NijanRKA0HnQxakh0eUER8VRdCFH&#10;EyA8zs1nwGi+AImWaxDjeYh3PI1415uI9HwF//AKuo8q+J0N8Dlb4LJ3wjHWC4d9GC63DXbHCJyO&#10;UQWTgNeGSGAMidCogkaKFTidDl3j9a6zPBoJswlaVQCTrACmWG5l0qqSuAhLcs3n0nfLgJqXlLni&#10;s8tBdnn4OZoEyK8uq3N3oszXdV3PQCRBcEh6AXEiUdXRHotEEQ8HkIj6eAEG1FDQtGSHzU6pYTkR&#10;qbmIVE1GRIBIbd/qbJf29gkgUcp2KBMkfRwKFqoN35QAI9tlWBBRfzPJvy/wSGdqSiJVa5LnzH2U&#10;74x6etTscsdAI8Z662DrbczAoxOyQJSszhjzmGukkJT8LDWeWTe7wGQ7jyQfiaxXzetvYwNE4DER&#10;IOKELIAIPNYCxK/mqkiGgWTUbyrsomTwQTMBUghfz/sIdbPW23GXAki6ng6k+iw6jzMIEIKk/AQG&#10;O0Kk9GgkSw6FXnwAEoV7Ib5mN0JkF+VCTIiYINmYABGZLmD9ygUNS8rFZIFifVo/QOiofgo4qHgG&#10;IGkBiPR9SPNfMZ1HyTF0IcfymB5nurvGUwmQ05FqOQd666XQ2m6C1vEAkt3PIE5n6B9aAJ+tGAFn&#10;LQIuumVHF5y2PhMabiecTruSx21XizSF/TY1wVULjynFCZEYy2CcLiOhSV+ml9cKK4PJAK8jyYBA&#10;MCgRCpk+Pes6N0W/kJHEDWs7MY6YvuO78ffnahIgv6p4gtcJadSEk6+sZjLNYGMoiETCBEkorhQJ&#10;RRmAGJQiASVdAlA8aEJE8jSx5iJW1upYVzOcDW7FEYjlFSmo8LHqcOdjAYqCCoOzSBzKeiROQQCR&#10;IIwMAYdAg9+dposwoSCugrUp5ToICrHeFsjkvkhe52ti1eOBfhbEDjiHmzHWX4+Rnno4BlvgHGqH&#10;Z7QLAXs/7f8wEiyEklhSauwmOKyCZG6t45dd41oLkCQY1pXk/sYCiNyXc6XgkdQZBAQcFjxi68JD&#10;CyKu+VgxIPhDPGchBotwEKlIBiBqxJokWVyjhmSG+6cg1vUAtJYbYdRfinQ1IVJ5HoOcgOQUpCtP&#10;UC4kqVzIQXQh+yoXEl+zK/SCXaidYFhas4uSzH9IcSud6zJCK7XaHO4rMvK2gb6KAPkeCWQEIBtS&#10;iu/ZoPK259/8fsmkSHNfZTAAwVEoiSIzs8ozUvM7siTNdiJpshLphaYS49pJzf1IF+9LeBxM0X2U&#10;EhylhHK5DFA4CWg4nRA5A+nmc5BsuRjJtmuhd96OVM8jSPS/DP/gtyodSMhZiZC7SY0G9DgG4HKO&#10;wev2wOMRueDzOuH321Vza9hPaPjH1DDaKN1nNO5CLOFW14TGip/OsmukQmqUZZrQWFfirC2tGy/k&#10;WlfXIV8ZFy/RDclsys0dm3+IJgHyq4onXC4C62KYcEGIrJtARDrXZZivzBWRCYcRQiQWCiMW9CEa&#10;8FIexEMMSgSJZIVVLkSNSJIgTamavwRtwiKdkQT2icFdjeAiTESqqSu3pP9DwCFzUNYBh7XAkoLH&#10;BKUp1Zxm/j2x8YngAIKuTpXLSsAx2leHsb5G2PrN/Dx+e69aF14tSxskbOi4+CF+njWzdVKUWAUo&#10;Nziy4bGxAGLJhAf/qsDDkP6XOKEh4IgqrQOPRMAMFjE/jCDPVZDQDxH2ApCI0wRIuJnPFSM0MhWx&#10;oTeR6PkHtPa7YTRcj3TtlXQfF5sQqWKAq2KgowtJlR1JF3IwXch+0OhCEgW7wSjcndpVtfcrFfA+&#10;peY/cCvBWACSCyI/RLmg8UMl7kIckMDh+5QTHkU7qT6diTKH6EofhymjyJT2He0MvWQvGCX7q+Mm&#10;zYDSn4QycXUWQAjpRqrpXELkYqRar0Gq41ake++D0fcsggNfqFToEVc5ou5GdR37Hf3wOm0KICqr&#10;rY9bnwtBn7m2j0Ak4h0xt6wEReIsv7yeYxqvDyMCLclrJsWKR1pWydQoa5tLa532Wv0weIgmAfJv&#10;LQGIwCO7ZrEuSMZvcsL5UKd7lRnr0UgS0RAh4g8jIjmzWNMJepxqLfWIn7WakBNxGfOtkgD6M5IR&#10;GRLY5XkGeyU+zm5OygaJyAJJLkk/BsEh81DWhUcGIPxOGbqr3pvkcwoeVJKvaXw/HY9MArQPNWGE&#10;0BjsrsVQD+Ex0AT3WJca/igLQklhk/VQpKknLWnZBRxp6Si3HIccS97NbK0CZF1j5hFdFx7xzHZj&#10;AGQtPAgsgQdlwsMEiKabQ67H4UHFEl4FkCQBAgEIHUg6TJiELYC0EywViDvm8zB/CX3wVSS7/oFU&#10;yz1I1d8I1FwDVF9iNmfVnKL6Q1KVxyJVfjiM0oMIkX2gFe9BkOzOQLmrgogCSYGZtkNmX1sAkeG9&#10;PxUiucDwQzUOkKxmp1yyHIUChCQ+VMkPdza1HnhsCCCJ4ox4XLSSfQiRA3nMDkay7DA6j6OoYwkP&#10;QsQCSMO5hMgFBMjlBMi1QPvtQM8DSBIg4cFPEbYtguYpRsLbgIinC0E6EElK6HM5CQk/ZS4OZwFE&#10;RmXJKqNBj00NhInEwnQhEV4TUbp5WTaW142411SC16fAIRsUlkyAGOOStCOWJoBElAFGWibQZjQJ&#10;kH97/TiAiOTEm2lPqCghEogg6g8i7OWFmgUR6bAL+Ib5AWnK8vOjXoq1dyUGb3EhShlnoMCSCf4C&#10;AgGCdGiLs9iA5L0pAZJ8xpL0c1gAUlCidD4nI8GCQ9AlW+5oK3wEx3BPDcFRrcAx0tcAx3ArwdGj&#10;kiHKWieaLJglQVWaqxh4TdchbcEZgLAU8FCOyyooVsHIHM114LExAbIuPAwTHnqCwBBwWPCIrAuP&#10;uJ8Bw6P6rhRAAvxdIQGIlwAx+0CSoS6kAnVI+gp4ahYAo58h3f8K0h1/ZyC7B5D5IPV0IrV/pehC&#10;qk9Guuo4pCuOYCA8mLXqfVXtWpfhvMW7IVlkSqXsUNpTzRWRpIsoNOeI5ILI92oCFCZKJXJcj1S/&#10;RlaT04b0HXgU7WLKem78NVOSzl4ki2qJ9Iy0krVKlOyGeMl+iBO4CR4zvfwQJHn8UHE04XGcgrIJ&#10;kPOoS5BuuorHnse9/S6g+yG6kGcRG/6EkF/I81TE89WIhLsTQXs/fLYReGw2s1wSILIsgwIIXYdq&#10;xrIAEgkRIFFeDzGVxDChxwmQBAFCKNBdr3UVuWQB47sgMSGT/V4TJGuvXSkv5nMTY/KP0SRAflUJ&#10;QAQe0czWAsn6ASISiMhQbpXJN8y6dTgGLRxFnDVZacoKeZ3wuUfhdQ2xcssLNjzCmg5r8doItJSN&#10;lxODv4KHgETAYUrgIjBIph0/WGs/nwGPwe+VDnNrpJfO9/Bv695ehCXdem8tHB0Vai2FkZZS2Psb&#10;6EBk1m7HODi0sDnpSXJBKWiINDopgYf8aGm2Uk1XxERWjcqqVa0FCP88f1U2QAQcljYGQKzh1iY8&#10;WHQFHhqDAOEhkz0T3G/ROvCI+RRAZPRcmueLkYUAIUgsgEgqFskZJotohesBgYhjNjD0IQPXFKDt&#10;YaDpDtaK/0aInA/UnWG6kOrj6UKOhFFxCIyyAyipXe+pZBSbkjZ/1e5ftJfZgVwkwZgAodKFdAMF&#10;BAiVXEOIfI8UaAiJDUk6vjekia5hfbLAoPa3mOAQldBBWU5E/Y61ShebSpWYMjLSS01pZTsjXrY7&#10;YqX7IVp2EGLlB6s15JOVh6pJhOkqGYV1fAYgF1CXI914HSFC99H2AND1ONI9L8AY/RyGAD5QzPNY&#10;D4MOJDTWC8/wIFxDwwi63SyPLlUmxX1EvGbzVYwVvLDPkcOBaASIToDwekqudQ7rk9lEa4FkrSyn&#10;srYKZVZQszvh5XmBS664/EP1qwMkm4w/dvvvr+9zIOb71E02WVLBUuJogu9JMBBmlsqVTvUIg5Lf&#10;Y1dj0W22XjgcvKC9Awiw9h9lYNel01q5DmnSynIfGQchzVHSNCUadxXrk/oOSprApPlLI5ziY2p8&#10;u0xUlFxArj66i/ZyDDYWKdlay+Gl4/AP0W3Ye+F3D6rhjbJ2h0rjoZsDAdLj0BDRdcha5hY4lOQg&#10;cJM5HrJdt3CJzOtMmrAmNmPJ4597LWUDREbMWQBJJGIZgJiS9DMy8VMUjTFo0FHFI16CYi1AVBNW&#10;yKOWKU6qBcK6gGgnX6vmKVqJ9Ni3MPrehdb1HBJtj8FovQupRroQQiRddzZSNSfDqD4GRtWh0Cv2&#10;h1a+D7TStQAxwWHCA4WiPRlsBSISiHcZD9Yy6VASMVqg0Aus7TbqvrVVr+eARrZyQSNbawHCgL+B&#10;reyfCQfuq4IH99sCiPSFyPK9WUpnlKLTWBciuyrp/LxGhxYvOZAO5BA6kEN5vOhAKg9TAEnxOCZr&#10;CJAmAqTxPB7ny2E0XYdk851ItT0EdD6NZM+rMGzfIulZwXNYzvPUBE0AYuuGZ6gPzoF+hJx0HplW&#10;ARMgdnNSocDD714/QIzU9wLEvL4tgAgI1m4tgKwFiRVfsvUfABBLUpB/7FaUq1D/e8l0Gt/VxPdl&#10;AuUE8RCoq0kWrJKFqnRCRGPwisd4QVKS41/Go4/ZhjAy2o/RsQE+FlfiVaOAzCYuAcD3SPotpBlK&#10;UqPIokcEhDS16EHKN4yYqx+B0U64+ptViuuhtioMNJXD1lkHR3cD3H3NCAx3IGLrgeEa5FeO0PLb&#10;YcRC3N8IdC0KQ4/BnCmbIBB4gacEEnRh65P8bh6Etccne7v2GtmQ1n7+5+m7TVkClATicTpDSs6F&#10;JckioDIJUAl/AJqSLyMvtIBTrXMvLgTRPqqNMK7i8cqH5pxHQ/cl/P3vI9jzIuKsDSdbb4DRcgU0&#10;Bjqt8WRodUcgUbM/9Kp9WasmPEr3UhMLVb+HpO5YszdQsC+D735AvqlU/t7UnkjmM8Dm7wRt9Q5I&#10;rDZBoRXKdhtut1L3ra08l+Z7kL9+WZP+kLf12uezU8urvgtCYA1hkGtbSFAUCihyb2VypDindCGB&#10;JCri36SSRYSbEl1VEaEoTVrFfD+hkZZhuyUycfAgPj4MKD1aDYNWw6FlRFv1iUjVngSj7iSg4xyk&#10;2y+A0XYZoX0d9E5Cu/cJYOQlwP4Z4M8n6Kug+xuQljVrIoOqTEg/iHtY5ioRHJRAxHQiLjoPgoPw&#10;CPs9CIYDCLDSF4xGVEbcSCKusuJKgkPJjCtJDk0x5H9HVvDPtV1XZjPWd2W+/6frNwOQn6pchfm/&#10;SdZN7ksAk8AlKVBk7kg8HlePZStJGd200w6HQ8nlcrHm70DMNwLN26fSKSQ8vePbuLuP6lH5eyTn&#10;VMjWqdYel5ngKsPoUIvSYEs1hlprMNwmLqMOox0NGOsUNcLW1YjASA+Co/we+wASbtaqWfuStdwh&#10;fRoyd4W1LrPmztoT91UCsPyOib/zt67cANHVsZeJoFZKGpFMChVFwwRKIDQBIgIQtwKIBCJzRnoX&#10;0pEmGKEKJHyrefgWwTs6E4GhTxHrfp5B7WFoHXcwwF2NRMu5iBMicUJEqz2IANkfRtl+dCD70Fkw&#10;cK6m81gt230YoPdnYD+QOhipvAMIkH2RzNsDRt4uBMiOSNAhWADJVjyjjQKQ1RYs1iMFivVpV+WW&#10;zGa3bU0Vbq1kFG6rtBYgdFh0XygiOGXdlKKDqUOpIwiSowiUY4EyOo4K6Us6BcnaUwniUwkPQrnj&#10;AsQ6rqAZvAHx7vuRHHgWGH0TcHzL+lcZz1MrjGA7z1GPObQ9NIIwXbVnpJfwsJsAYdlTzVkeD8Le&#10;TKe6JEgNh34gQHIrV0z8JTUJkH9zZd/kcXYQkwBm3eS+BC0BiawzIjCRyU1eW6/KFuod6TDXFR9q&#10;g2uoWU3ck4l8I3QTsv6BtR3urMVwV7W5pYY66vkaYdHTxs92IkCHEyUoNFp0I7Ncq7TrI0K3I+lG&#10;pFlK0qwnJb2CrNynj0PDAkf2Lfu3/hZl3eR+LojkgodkEpCsAuFgCFG/H3FCw5SHgKD8DoLERpAQ&#10;HgogPaYLibGWGy4nXFYj5l2GhGs2ksMfAgOvIt33NIzu+6B3MMi1XoRE45nQ6k+CVnkMjHIZ3nso&#10;AythsYYBVBzIGoJkDSGSfxB1iAJJOm9f5USS+buNuxCdQd5stlorTcl8TTVDbUDrdKZbz2dPBBx3&#10;IOuRchvr1/horcxwX6vZzdRa9zE+YVDgQeeBEv5mcR+Fh68FSOmJSFecimTVGTBq5fidjWQbj2U7&#10;4dF+PaJddyPe9yRSI7JC4OeAeyGv6zq68Q7Co4vnR3K52fh4TM1X8o0NIihLxDrtCLDCJgAJeAgO&#10;r0d1rAd4zicB8itrYoH+b1OumzxvBbOJQc1yJyqwRYOIBOyq4zriG2btSBbUH1DDZ32OXpWo0Emw&#10;iFyjnWporUfadyl5TeCjhVzQw5KGQ1KQBzOAIBzGR0ptSAK4lLnT67lN/L2/NWXf5HH28RaJA7Fc&#10;SDY81Jr3QT8ihEaMtVElv5OMFdkJkjGKDkQyG8ckQzEDVIIQiTfwcSUDVhGdXB5AiMD+FWvE7yM9&#10;SDfS9wj0rluh0Y0YzZfQhZwDo/J0JMtPRKr4SAWRlDRfWUkE1xAqApDVB3CbacpavTuSdAYyY92c&#10;xZ0BybjMmd0yy1uG4WYDY6J+GEAsiOTYKlBYIJm4FYDIrHpLJkysGehq/6TZahweMmEwCx4lR/I5&#10;AcgxvH8cUH4KUHkmUjV/hVF3IbQGHj8ex3j7DQoesd5/QBt8FSm7wGMu4OPxTzRTsgxBP2tpI5CR&#10;h+m4Xc1Z8tmHEHDY4KcL8TuddPwuBRALIjI/ZBIgv7ImFuj/Nn3fTaBh1fCzb+rz0seQYrAXR2CE&#10;1ORDSUqoRVkLjrgRp3OwJI8l2Z+8Lh3d8l7VyS0d2yLp5BbpMT4fhayyJ1KQWK+kG/A/ByByk+ey&#10;IZLdnGg5EAsg0oQRDjgVxGP+dRUnQOL+YdXPlIqyZivrpmjdPL7tVBNVy8BVCfhXA3QjcM1B2vYp&#10;HclrMPrpRroeQrrzLuiN16oMvqmqc5EsOxmpkqPMtdNV+g5xIuJKDjYBQneSXr0XAWLOUjfTnqwb&#10;kE3J86asVCjrk9WZbqUiEa2Ty0omMko/hnSY59iqjnPpGM+1JUjSq3chlHZTkvumduL+mzLhIf0e&#10;hEcJf2M2PKTvw4JH2WlAxdlA9YVA/WVINl0Do+V66J13Quu6XzmP+NCr0G1fEB4LzOMerOI138lz&#10;QcAbdIoy6ETyzcVZZlgJ8DuGFUB8DgcB4obP5SZEPPB5vPB5+XgSIL++Jhbo/zb91JsZ5MxxHCwB&#10;SumUwCCOpBGDrNFtUGnel8fyvHpdhgBm3q+kRkXJNqk6vvlm1Qkuk1WkQ5xP8n3SGZ5ru3545Pqt&#10;v0Xlusnz2RCxnJ8FEcuFhIJehPySH0nSfWdSfiuNqhqs9E9Je7pMLER0gMBgoNLoRPQOqoWPG1Xn&#10;OgKlrA2vQtozD4Z9KpIj7yA18BLQ9wyS7Q8g3XI70vV/Y836AqQqTlKTDVNl+yMlKxfKGiIFrJUX&#10;mAARZyKz1M0AvKMJDAb6iQCxcmmpWeJZwJioDQJE5p4ILDYga1RVTglE6JaQv4e5FWX6TmSSpMy4&#10;N+FBUBIe6dKDM53mhIeacX4870ta/NPpPs4jPC4B6v4GNN2EdNsdPHb3qQ5zffBZ6KNv8Nh+jrTA&#10;I1BA91fDc8JzkBR48Nwk6RRTBEjSRXPtUufRYx+B1zEGj8MOr9MFDwEikhnqAhEvITIJkF9ZEwv0&#10;f6t+yC3356xALv0P5ugmayuAEZdiba3nsz8zLrULP3b73ZvsU3bwnbi/vzWt75b9umzlt1id6hZE&#10;wiEfgv4RahghaUIkMCzJXAFpVkwERlSab7U8cVzWSmHASkhzFiGSaFWd68lwLZLBEhi+lTDcc6Hb&#10;v0Jy7CNg+G2ke6cAnU8QIncg1Xg1ktXnQK86Xg31TVUcREdCeAhEivZnwJaFqGSSIWvzGQdg9i3I&#10;nA+zj8FqJkrnZZqNrOfXI1lS11xWVyYoms+NpyTJuI/kBmQNx80lBRBpipP+HNUkR1kd7HQeyn3I&#10;KoMl+6g096nSQ5AuO1LlDUuXm01W6fJzgMqLgKqrgNobgcY7gdYH1DFLdT8NjLyG9BiB7JyKlG8u&#10;0kE6D4G26pPq4aVMuKd4XsYB4kEq7lbzPdy2YTWZ0ONwEiZuuJ0eAiTT/6hyZE06kF9dVkH9b5UV&#10;bLOfy75ZNWBL8t4fc5OvM793fVtTVsCXvyGBUmrcouz3/JCbvE++x/qu7M//FrW+28TX5b78nuz0&#10;/OGIrHcvABnMAGQtRBRAJIUL3YkWHCUkRk2IiBNRnerdSMbaoUWbkYjUQwuVEzYFSHiXQnPPgeH4&#10;Bmnb50gOvKMmvKXaH4PRfCsS9ZcgUXsGEjXHQq8+HMlSgQhr58V0JEV7qbkiyaJdGLwFIGandGoN&#10;HYSCiDgIcRwi6f9YtwM7lzYEkO+DhygXOCwpgKhU7Fni/qMko9K9lctKlh5Ax3Wwmeal/GgYFccj&#10;SSemV5yJVOVl1PV0H7cD9ffRfTyGdPszSHe9CKP3VcD+KeHxlYJHKrASiJQT5C1Ix3voNAiO1IgJ&#10;D1l6WWVgkKZel0pX4rQNwW23wWl3wOVww+XyKLndXsLDB7f0g0wC5NeVVVAn9dOUYozbkPjvX6sc&#10;+/SfpOybQFYgMt4vkggTIGPwB4YzToTw8NsyzVqmEkGnSumSjjE4yax+lSJmFGoNFb0PRqINCa0B&#10;WqwKiWgx358Hzb9EOZG0cwbgmQ44PqMbeR3oeQJG262IN16KSN2ZiNWYM9dlDfBUmeSD2ltNOEyW&#10;7gaU7UIxUJfswGC8HYPz9qZkrsUablebHegTO61/tLJyVeWSNQkwl6SDHCV0H8X7ZLQWHjLfIynu&#10;g79NZubrZYdBKzsKWsWJMKpPQ7qOzqP+MgLjLuoRuo6ngPYXge43gf4PeLx4zMa+ottYQFgvJzTo&#10;PBJlPOaNVDfPgUBjjBewAIQuRK2uSQeiuQl0J7yOYYwO9sE5ZoN9zAHbqBO2MRecDsLD60cgGEYo&#10;HP0OPAQcssiTwEFPp74DjB+rXDEzW7k+k61cn8nWJED+y5ULGtniv3+tcuzTf5Kyb5ZLsxyazFAP&#10;Bu0q3UxYFLBnAOJQaS5E8YBLjXSTLL0KIpJPTCWzZMAy+vlddCEMalqiGolYGRLhfGiB5dC8i5Fy&#10;zSdA5gGubxkMPwIGX0Ky+1HEWm9GuPEyQuRsGLWShFHSnxzKAHsAdEJEL9sDRtlurLHvgnQpnQgh&#10;okBCgMhkPQsi4iRyQuEHSkZyjcOicOecW5n8p4CRY6sAokZXWe6DIjSU65BcYKX7q9+VqDgSsfJj&#10;EaPriFefBa3uAqSa6DyabgQ6ngS6XiY43gb6PuQxkhFtMwldOW4yTHcVAbKGx72Yx7yGkGglMPqQ&#10;TspCaQKQjFTzlVMt4hYJ2eB2DGF4qI/gGMPYmB1jo06M2VxwOAUgQQIkqgBiwSMcj407j0mA/ILK&#10;VWgn9SMk3REbEA/xhvUzbzn36T9I2Td5vG4zX1zlxYrE3IhEXAiH3WqFyWCAW79LSVL0RwmReIBu&#10;hIHJXMmOtV6p8RpD/K426EYDDL0WeqICRrQIOiFiBFYg7V1KgCw2h5wKROwfA0MvQet5DOGOOxFu&#10;vgZ6wzlI1p4Mrfp4FWglqWCifD+VBsUopxsp3xXJMtb2FUh2ZOC28maZTVDmehtZ6438SElzmV4s&#10;2i3nNlm6h3JEubbpkj0UMKSPw1KqdD8zD1gpf0fZ4YTGMQoc0cozEKs+H/H6K6A3X4d0221IdTzM&#10;4/EWRbcx8g0hO4vHaAmPVx7gIzSCBQRICUgfuo9qpOn01KgrglsBRCUcJcxVXjlJBWQ2XwW8o3CM&#10;DRIgAxgbsWF0xEGAuGCze+B0+eH2h+ALifsgRDLwsJqupNnKAsjGUK6Yma1cn8lWrs9kaxIg//Xi&#10;dZ8DHJZ4iNevjXDLvU//Ocq+yePsviLJ3Gtl6k3EQ4hFA4hGAqpzPRLwq1QXkhxTpeeX0Vn+ESSC&#10;hEZkCLIWC/RBpBnQUkYrUnoDkokqpOJlSBIishgVAvmEyEpzmK9vEWHCmrXzc6RGXkes72nEuu6D&#10;0fo31sQvglF/DuI1pyJedTwD7hGIVxyiZrEnK1ibr9gLqbLdKdb6S3fJNB/RBUi2WzqFnyqVYr5k&#10;9/FEj7mUUv0Y65dKSVJyAPfJ7OdIlh1C8B1OGB7L33ACIhWnIlR1DiI1lyLecC201juR7HpINeeh&#10;73nANpUiOJwLyIDlPFaEhr8MCFUSHtJZTtcRoxL1SNN9pI1us8lKMlWr1TUz8MjklIuGbXA6BwiN&#10;fgwPD2JkZAwjowSIzU334YPTE4Q3IPCIEx4awSFat99jEiC/oCYW2En9OMmAqA0qGxjrk7zxp2yp&#10;XPv0n6SJN+t5AYmMbpOU3bL2g+TNUgkYJW9WNIy4pDkJBREP+RELetXcEAFI1D+ARHhAQSQVl6G9&#10;Mj+kC+lEKxBvpBj0pKM3zJpzqIQAkYC4mjARMUD6xI18CX3sfehDLyDVfT/QeYta50JruBSJ2nMJ&#10;ktNZ4T4BiaqjYFQeBr3yIKQqDqAb2ZcB2gzcKqcUHYC1zshPVvFeZtr59ShZRoCtT3QbMjQ3VXoY&#10;4XEkQXcMkpUywoyOquoM/o7zGP8vRrTuGsSaboPW9hBSXc8A/a/SdbxN1/EJ4JiBtMDDTch6eIx8&#10;pTxePIbBOh7DesKjmce02Ty+GfehVvK0FmIbBwjdh2ZXSyiMjfVhZLif8BhRABkdc8Lu8BIeYRMe&#10;4QRCcQPhhEFoiExwWPCYBMgvqOzCOqkfL4nlG1Qm0K9XOT/0w5Vrn/6T9H23JG2ekuVKtKRKiGnE&#10;E9BjcWjhMIHhV/0g8eAYNUSg9CER6qVYG5ZRWSrhomTuZbCLMOhFqhn8KgiQCqT9DIgB1qiDBIo0&#10;yQRWsJa9gLFvGoOnNGk9x4D6GNB1PyFyK/Smv6mRWmoGe+3pqmlLrzpagUSlOpehvzKHJDOPRCVp&#10;zKw18mMla5VIX4WsXSKrAubaSue++fdybQ9GuvwoNSQ3RbchOaxS1WciWftX6PUXQ6u/GlrjzdBa&#10;7mXsfxLofRkYfJ/g+JyuQ37/bNVPZHgWQ6dTM7yFSPoqkPLXIhWoRzLYRIC0ER7tSKv5N4R1UjrN&#10;HZSP17+XZ9DNrR1aYhTBQD/s9h5CowfDdCCjo6Nr3Yc7RHjEEZTVRONJRPU0YkaasEiNQyOXcgX1&#10;H6NcMTNbuT6TrVyfydYkQP7LlbPnPFv8t2ERBOPp1X+kJgFiwoOHcFw8LLJ8cYrBJWWwAMdjMBJh&#10;lQFAizqh0XkIQCL+LoS9HUiHhgmGIcKCEAl1UAx6IdaeZaJbkCAJ1FLc+gkUgYm4Ed9KajFBMpOB&#10;9D0GVAbWftbMux6F0XoH9OYboDdeAaPhAgLkdOjVJxIixyJJkMiCS6nyQ5Euo2RuhTQzFe/+k2Q2&#10;Ue1HJ0F3U3pQzm26/BDqoJxbtR+VJxIcpwEEBwi9dP0FSDdcjmTTtdStSLc/jLS4jt7XgWE6jrEZ&#10;BMdCwEk35l6OpHcJtMBS6IE8GIFi6DxmhqzrEWpBMtxKeHQiHe8mQAgPfZAORDrMxX0ETcFD8I/A&#10;7+uGfawdw8PtCiCjo+JE1roPty9KeBggP0B+QOOlocQyNjFoTwLkFxRDkJIU1l96+5+gnNDIFv9t&#10;WOIkBAg/ZcsjmWOf/pP0fbd14EHJYVEf41aOv6EnkNIkMwAhkqATIUQiwUEEvL3wO7sYw8aQDrBW&#10;HGBwC/QQGu2EB51IgCAJNKyVv45upJLgoBPxF/E5giS4jEFUOtc/IkTehNH3ArTOJxBrvRfx5luh&#10;MQhHay5ErPoc1SSkVZ0EreJ4GBXHqfkUMq9C1l+XTL9rtde4rMWrNgQZq+M7W9I0ZULkAP4NAcUh&#10;ajSVkprLIToSevmxQNVZQOX5QM3FQN0V1LVAI8HRfA+M5ocJxecJjzfptMR1EB4ugtOTR60hQNfQ&#10;ZeTR3eVDD8nggwoY4XrokWYY0TYYkiRR5nsIPDQ6PTVwwckT5aFCPFFhniRZ48VOSHRjYKAFff2E&#10;yEgf4TFC5yHuwwWny6earsIxQ8FDcjiwBCjRiHxntNUkQH4FSVD/pbeiXEHj31ESrH76lqXiJ20n&#10;9V0JQNY+Vs1ahIgui1TFZQ2RIKIRP8IhL6Iht0p06bN3IObtN1OexOlIEv0qtXiSjkT3t7BmTaAI&#10;VEKNVAOBU4UUYWL4CwigpUgF5rAmPgO66wskxt5HYvhVJAaeJVCeQKLjbhhtNyPZIp3tlyDZcB5S&#10;tWchWX0aUlUnwig7FqkyOpPSI5SkPyJZcjDvmxMULaisCxFzCK4ahisLRKl8VXuYKt2T7oLvLydY&#10;KvZDuvpQJOuOgFF3NPQ6wqtO1juRVOvSVHUeHRHBUX4lHcgNQP2dQPMjQMc/ge7XgD66K5sAchZd&#10;xwK6DsKDziPtWoEkpblXIeYrQMxfgnhAJmJWQQvWIcHjpIVbkAi3c9tF9yeJEgkPWTQt7eO16yPU&#10;vdATHvj8droLO2yOEQyPDmBweAADQ/3UIPqHh+D2B+ALhRGKxRGnoxRgZMMjV9DemJJY9a/UfwxA&#10;fi1lF/ZJTWpjS/pGsueOZGf2lRFbPtcAgu4+RDwDDIQDSAQHWKMeYE1agNIHPdCh1qpIhdpZYW4B&#10;RAyQar31QKUasWVE8/j+pdAC86F5pkFzfg7N/h5SY69B630SRs+jSHXejZSApOkaJBsvVdlqpa/B&#10;qDwDKcn2W3EaXcHJBMoJ0EuPhVFyJHW4AopKIVJ6INJl+1P7UvsASnvRgchIKpk1nnlcvi8dBcFR&#10;uT8hdZCaLa/VHoN47QmI152GWP1ZiBFi8Qbp4yA4am6i7qDzeABo+gfQRsfR9Rbh8Rkw8A3BsYjQ&#10;WEqntZKuQ/KF5cPw0nH48qH5CpHwlyPuryY8aibAow0aHYge60MqQShLsxX8VABpw4NEzIlQyAGn&#10;2waby4lRhx0jdpuS3JfnHB63mmkucz1kpJU4CnEbEjdkuzHmeXyfJsarja1JgPxM5Sr0k5rUxpY1&#10;i318EmIioRyJyposkxC9Qwi4ehF0dSPi7WEw7FUAMYKdyomkwx1ApBUqh1NE3IisoFdNx1KJdFzm&#10;OhTQtawkaJYwRs5lrGTN3fsF0qNvAEMvMBg/DfQ+ijQdSbr1ViSbb1QwScls7vqL6UouhFFzLvTK&#10;s6ARKImyU5AoP0m5lFSVdHAfRx0DyFrjVUdkdDihcSh1CMFxGMEhOpyu4wika46GUXusGg0Wqz0V&#10;UZk5X3+BmkUfb5aFs66F1nKruT5869+B9ufoOl4F+t/n/k4FRmcAY3QdhAa80u9TxN9UogYVJIOl&#10;0ENUsJzHqVqBQw/V87HAowk6j5PAQ9xHMpFpulIjrrxIER7xqEPlL3O5BpXzEGCMOR2wu11w+bx0&#10;HEEFjYmTAy14iCYBMimlXIV9UpPaWLJu1uPseSRJQ2PtOEQXIcN8x8z1XJz9CLl7EPX0sGbdDSPQ&#10;rQCCSCfhwW2snVu6kEgTJcNUa5COVXJbxsfFFINteAUBw5p7SIb8Mhg7P2YwfhsYfoUgeRboYU2/&#10;S2ByP9DB2n/7zQziNyLVfB2SDVdBr7sMWvVFDP4XwKg+n2A5RyVxTNacpUZJpWpOV0L1qeY6JRUn&#10;0cEQNpUn832nqFQjakGn2rMQpcuJ0u3EGq4gOK5FovVmtfqi0Xkvkp2PcH9eomQy4AfAyBfcT4LP&#10;Ifstw3LzFDTUKDS6LRlUINBMhqvpuGoJiVpuG2CEZLXHFgUOXZqtImbTVUJWGNRGkNTHYCTsBIcN&#10;4eAo/N5BuJ29sNv7lAMRp+H2+8bBIdCwgGFpYtyYBMiklLIL+6QmtbE18WY9LyBRmZK1GJJ0IkbE&#10;p/JmyYRDBRI6kYCzHYkA3UioE6kwARLLACROJyLzG6JNfL4BqYjMeaghPCq4LSc4ZLGqfIogCSxk&#10;EJ7DWjwDs4sB2kaYjLzDgE1nMvAi9QzQ9wSh8hjQSTfQfj9SLXfRndwGo/EWaHXXQ6u/Bkad6Gok&#10;665U65NY0isvVtKqL4FecymhcSkSdDWJhisRbxCncZ2CRqLtLuidD8LofgzJvqeR6n+OItAc3CeH&#10;7NssSlK30EH5uO/+Qu67zIeRIc0EZbhRZS5O8TcblB4jMEQCjQw4THUgweMlQ6TjoV4CehSJ6DDC&#10;gQF43b0KHA5HL5xOgccgQhH/Om7DSoBoASLJc2ZJ4oX1vKWJAX9ja2K82tiaBMjPVHZhn9SkNrY2&#10;eOPLad0ANA1IxOgkwgyAXgURcSLSuR71MhD6O801u6PiQiQNOR2IKNqsgqpIAqxyJAISNYdEJiIW&#10;8D4diQLJUgZmBmj3bEqGwkpN/3PW+AkTWeJVkjUOyXDg5wkUcSnSkf0U9JaHKQb+lgeo+wgX0T0Z&#10;ETSNd8FougPJ5rv5vjthtPJx+93Q2u+F3vEA0r2PI933pAJGevBlpIf5t0b5N0c/5N/m35d98gk0&#10;VnIfCY6AgKOUbkMcR+1acERazJFVlK7UoaT6OQgNXRwHwREPdiEW6kKUzi0c7EU8MoRwaJCuox8u&#10;dx9crn54vUMqf1ko7IZmrHUbVkywwCDPZ8PDCurWe+V567l/lax9+ldpEiA/U7kK/aQm9a/SOjd5&#10;aEUoPYl0IsGgGFK5s8KeYdUnEnJ3IeJjjTpoBsp0VEDSOi5ohIpaW0SWy7WcCR2JTEaMMAiHGYzD&#10;xSZMZC2MwCoqAxT/InMYsDRziROQpV5tn1IfMbhTo+8z8L9OyZrtlDiGPpEsdiV6Aeili+kV6PBx&#10;v/S18PEg7w/xfcOv8rve5ve+z+//BHDyb7i+MQEmjkPWJJd0LYEiU8FSqgKpYBXSoVokQ3RXoWY1&#10;n0NkuQzVRCV9HKqfo4fgkEmZhEWwBzF/LyL+HoR9PQj6+hAgOAK+IYQCIwiH7YjHBRoBGKkQkqk4&#10;kum1kMiWQMICiAWU7DQlEjvktexg/6/QxHi1sTUJkJ+pXIV8UpPaWDJTnqy75ss6N3koc0ZkUcg4&#10;g1M4jFjQRxfiUOuJBJ0mRGK+rvGmLHEiolSE0EjJ7OoeVpElRbmAhBCJ052otCj1DMSVSKtmLckP&#10;RUmKlHBRRjKXghDxSioQaT6aa8otwZ1BnkqPfaWkUqOPSee2iKCZqLEMgEROSqAk8k6nZlLSjEZg&#10;eOk2VG4vmQxJx0FopDLQEBmhGrqtOnMyIJUMWwAx4aGGNivHYXaSJ4L9auRaPNBP8PYRtv3j4PB5&#10;6DgcPcpxRKNOwkLmfcSohBK9Bv/LDRCJDRLAs+FhpSyRx9b7rED/r9LEeLWx9X9y/dFs5frQpNYq&#10;u7BPalK/rLIilqUUn2S5hSwvnI6q/FkhTy8Czg547U0IOJoIlhYTJrFuQqeNahmX5H1SSjSZkgy0&#10;okStUjrO2r3k21IqR0qajfzSWS1iUB/XclOeTEZgS26ROJcc8hBE3nnrKOWch6RzPtL8XMojaVjo&#10;grx0RCpnVYU5pyVYMy6Bhx6opWRbZw5djoq76uLvICxjVJS/O9wNLdiNZFTyiw3BY+uGbbAV9qE2&#10;uO10ILKQF92GHEN+QCmNuBKRkJGJj1xx4b9FkwD5mcpdsCc1qV9CWeDIFsutWqueEJERWlrYTgcy&#10;pEZnhZydCLk6EPF0IeplrTzSCkOAoTHIigNJtnPbhrTWhGS8AalE47iScdbsY7V8fzW/t4ZijT9c&#10;hlSILoBKh4rNZiRuETQlyRxVQkcV+ClJWCjyEjhKdDGSOl11fOcAkTSbBfm66pMRF5RJdBgk1ERq&#10;NJmIv0G20Ywy/TwCEAWRCH9XpJOuqYv7R4AEe2DQdfhsXfCM9VB98DgGEPCMIBZ2qZn/4jJIHpZy&#10;kQWNbE0CZBIgP1O5C/akJvVLiBXkTPoTRrMsWS6EEEkyCOoRug0fXYeD0BhWzVpm4GxGxN+EeJSg&#10;0Fr5fgbYNEWIpDQZpURwcJvSmzIAaSBA6qETHnq0Dlqk2gRKRqlYNWVu01FTyUC5UiqjtH9dqc5u&#10;SZ0ezNVMxq2sxSGjw1SCSLqgkICjkSIwAk38jkaqnt8tkyNlu66U+5Cmq2AbdF8rEp52xN1tiDnb&#10;EXV2wTncrdYuD7gJ2aCXvzPC4yDgkIQjVFpjKRfpChgmNLI1CZCc4LCU60OTWqvcBXtSk/qlxBgn&#10;TmQdeFgAoSRppYDEYFCMR2BIChSPHX7bEDyjHfA6axHwViMSrEci2gxDgEGYWIJhOhIlWQ9DXidM&#10;pJlLgJLUGvkZU3LfkuVaZL6FKBmqV0rz72RLjZKK8r5SrQmeWOW4UgSK2cdRQyDUUfxefzPF/aME&#10;Dghx34LctyBdk5+Q89VC89QiTqXDbQoecW8zQtKEN9YC/4ioDb5RGaHmQTwYhBGNIq1rhCePl6Ta&#10;oVICD9kqcJjbSXisq0mA/EzlLtSTmtQvo7U52QQkFjyylGQwFBmUDPmNxaEHQ4h5vAi6huG018Pp&#10;rFByu6vg99chFiZI4gzIegc/Q0eiC0R4f1x8LK+JUzH43qQpua8Wt6LU4kuUQRcjkvkXImvYsBpa&#10;K01Nqt/FkvS/EE4JgiXT52KEKiizc1wAJKOqUiF+t4woC3Hf4n1mv0akSz0neb80Xz3hUU9Q1sHv&#10;qIHPXgePrZGOq4XbTvidfQi5h9RAAyTlGBG8WRkt07LlsRN4mMdY4CHlXeKhKT2jXDHhv0mTAPmZ&#10;yi7Mk5rUL621ADH1HYAYEhQlQGbESjZifG+YdehQAH5vJ9wMtE5HNey2SrX18nEs2AJN+keirMHH&#10;CAxrEmJCgCIQ6eH3dylw6ClTJkj4GcoCSTLRojTeSR+jW8jI7MC3JM6GcFASgJgQScfrlMy+Denn&#10;EHi0jQMkbG9AyFaP4FgdAqPc91GCcLgMjqFS2AdLYRssh324Fo6xZnhdPZC157WYn/tPRyZtf/yn&#10;jksmu2FKtjxs1s06vmvL/CRAsjUJkJ+p7MI8qUn90jJrx2tl1ZpNgKgIuDZIWoFSIBJnnEzo0BI2&#10;ROK9CAY74PW2wO2qh8tZBy9r7T5nLWvqDazJNyDhbcpk9ZXgT5DEzWG/utGEeKqBaoKWXCvdaFFK&#10;GYSDdMrrpqARPlky+F3idqQj34jzb4gSdarDPpmoUX0q0mGvh+oQ99cg5q5BmJAL2qoVMEY7izHS&#10;WYrRrjLYesow1k9oEB624QrYR/geXweCgV6EI6NIJHxq7oaJBd7kf9nHR1qv5PjI4wxExjmcKe/6&#10;uCYBIiJA0kjwolvfVoFZvfm721xf+N+m7BrgL739reiH7u/E7aR+vr4XIBIIrSCZFSgVRCSfOGJ8&#10;2gtNdyAaGYbP2wWnrYVBuA6j/ZVwDRMmrMFLDT/ubEDSQxcRIEDCXfxol9nZTohYSup0HJTqfKfM&#10;5q4sycRFS3on3Y3AYyJA+Hekf4WKBqoR9lbB76yAa5Suor8Iw52r0d+ah+7mPD6ug2OQ4Btthd9B&#10;R+LrQTQ0oNKPCByhMuha8zckcsnVZx4eadVTD6xjlNmKC9ESKQJHHweIfGrdsm86kew48FO2vwWt&#10;L77/kO3/4XHioSUsfsI2wQs11w79N+qHXjAbcyuaGFB+aW1o/75vK8r1nZPauOKBzil5aXxNdiOG&#10;hBZm0Aww+Hqgh52s9dvhG+2Eb7gVnoEGeHpr4eujAyBc4mMEhqORjqRZ5dNKRyRlCB9LM5PISpei&#10;ERqJjMR1SJ+KQfiIkjI3g65EOZNW1Xyl8bsivmr4XBVw28ox3FeAod4C9HeLijBIlzHSX03A1cM2&#10;0opIkOALeREL+7jfAcRjQQb/MHQtAkOP8keaI6iUMnA1Zf5+S9bxWFfrHkfrms0l6/Ufu5Wy8GtK&#10;xppZY85ybb+PA/8nxgP1k8UvEBLl2rFJ/TKSC/HXkhSAn1sIcn3vpH5BsfxaFXHzxshgDf81ooj7&#10;7Ii6hxEe60aANX1vTx083bXwdFXzfgUcnWvg7M0nYAoQpEOIu6rVSCi17ki0zRw1RckIKXNRK0rN&#10;y2hVissIME8lgg4CY6wEtsFCDHTno6d9JTpaVsDjaIDL0QS3ow1eV4daiTEUGEI0PKpmhwv4VGbi&#10;JB1YZrZ+9u07v/c3pI1Rfn6OTKxmQLEe5Yz7WZoEyL+5cl2Yv5QmAfIfIJZf0dobASJS69YzvKQZ&#10;RmRSXcxLMNiQcA0omISG2wiURth7SuDoLVZy9pUoufpL4R4oU/KPVClJf4UoOFaDkK3WlKMOLtXZ&#10;TXAMlGCM7xfZBivhGK5Wnd9eR6sCR9A3gEhoBLKQU0JzExxe6HqA+yoRaP23nL/5N6JJgKgdmQTI&#10;r6lcF+YvpUmA/PvLauOX++bNAkgGIpISRTqekzFAC7HQB5COuJEMOWHIiKZgv1p3JOLpgN/erPpM&#10;xvoqMdRVioGOYtj6q2AfIAwox2ANnEO1SvI+kWe0Ae5ROgxKYBH0dCHG7zSiYzRCTmgxOwzNw30I&#10;cr8ilPRlWEpwv03nkS1rFUfRxN/7W9IkQNSOTALk11SuC/OX0iRA/rO09paBCCXrjaT1uBKSlM7A&#10;TaW1KF8LUF4V6GXBJT1OhxIdRSw8jGhoCJHgIHzubiW/p0c1P4kkWWHI34+Ib5CgcKr+lkTQjmjQ&#10;hhjBpEU9SCb8SPL7k8kQ982Ehdkyn+nPoJLWRL9JgPwkTQJkUjkvzF9KkwD599f6b2shoqTeOuE5&#10;nkGoRIMyykncwXeVTAoECBo6CFE6TRej3p8ZGaWayfg9uaS+35J1tWWPOZPHG77l+s2/FW2M8vNz&#10;NAmQSeW8MH8pbYwCkOt7J/XL6btQMIOuVZNXjyk+hKYnkdAMtdUNvp6Wsy9hSEMqnVBzLIxkTEk3&#10;okryvEjeYzmItWL0ULO/eTd7F+QPijI366G8TWQhRe5rhj7Zif4T9fMBAvz/HX1lL0XXFQ0AAAAA&#10;SUVORK5CYIJQSwMECgAAAAAAAAAhAACLJWUcVgAAHFYAABQAAABkcnMvbWVkaWEvaW1hZ2U1Lmpw&#10;Z//Y/+AAEEpGSUYAAQEAAAEAAQAA/9sAhAAJBgcTEhIVExMTFRUVFxkgGhcYGBkeIB0bICAfGyAa&#10;Gx4fHR8pIB8fJR8eGiIxIiUpKy4uLh0fMzgzLTcoLS4rAQoKCg4NDhsQEBsvJSAmLS0vLy8tLS0w&#10;LS0vLS0tLS0tLS0tLS0vLS0tLS0tLS0tLS0tLS0tLS0tLS0tLS0tLS3/wAARCADLAPgDAREAAhEB&#10;AxEB/8QAGwAAAgIDAQAAAAAAAAAAAAAABQYDBAACBwH/xABMEAACAQIEAgYGBQkFBgYDAAABAgMA&#10;EQQSITEFQQYTIlFhcQcygZGhwRQjQlKxJDNicoKSstHwQ1OiwuEVFiVjc9I0NUSTw/FUg7P/xAAa&#10;AQACAwEBAAAAAAAAAAAAAAACAwEEBQAG/8QAPBEAAQQABAIIBQIFBAIDAQAAAQACAxEEEiExQVEF&#10;EyJhcYGRoTKxwdHwFOEVI0JS8SQzNHJiklOy4gb/2gAMAwEAAhEDEQA/AOvcU4/hsObSyqrb5dS3&#10;uAJrlYhws02rG2Pb1Q1enODJtnb2o38vxqLTz0ZiQLy+4WN04wn3mNv0ajMh/h2I/tUMnT7DDYSH&#10;9n+dTaY3ouc7ivNaSdPYQARHIb1GZS3ouUmrCgk9IKW0hJPcWt/lrsyYOiX3qfz1UsPTPMbCOP8A&#10;90e7UA3oXyZRdE+CS/AFvP0/cqT/AHmmJ0ijtzOfbuval/qNLo+iWcOwb2vP95Zr2yxeFsx1tfv2&#10;+NAMUCaAK44dm+vr+yrz9K5UtmaFb7DI1z/i09vuo2yPLbyprMGH3laTXePsqj9MJLaSoDztET7d&#10;9v60og95Pw+/tsU8dH82H/2CgfpVibE9coF9LRjbvIbUW7tajrH2Oz+3sh/SsBrIT5/ZVJul09x+&#10;Um1je0SXvyFgPjXNfIbseGv5Sa3CNO0XuVVk6Y4gajEuSCLAxqAe+/ZprS47pjcJFs+Ohz7X+Ea4&#10;T6SlNhiE/bj1HtUm49hPlRG1Vk6Oa7WB4Pcfz7Jy4fxuCdc0cqN4XsR5g6iuWfLBJGae0hWTjY/7&#10;xP3hUWEuion4pCN5U/eFdYRNjc7YKFuPYYa9cnvrrCMYeQ/0qL/eXC/3y+wH+VdYRfpZv7VGOleF&#10;IuHax0ByOATzAJAua4kDdS7CStNOoeY+68l6UwLvn9img61nNCMO48lh6URfclI78ot577VBmjBo&#10;lT+ndV2Pf7LVulEewilPdouviO1tUde0uyhcMPpZcPf7KNulI1Ahe4F7EqPnauM7OfdsUQwwP9Q9&#10;1Wk6YkED6M2u3bW219wCBp31Lpmtu+HcfsjGEb/f7FV36btlLfR1sBf88PhZdagzsBA59xRDCR/3&#10;+37qJ+m8ot+Txi5trLt59mjEgJpGMFEf6j/6/upuGdP4WOWZDEfvDtL8Nfh7aK0UvRUjRcZv2Ka8&#10;Ji0lXNG6uvepBHwqVmvY5hpwoqeuQrj3TaJvp2IbWxdAPH6pNu+3zFCV6zo14/TMb3H/AOxQQmxI&#10;YWI0Ncr4AIsLXrBrYg28bVyMR2vRJ4j3n+VRYU9UF7m8R8f5V1hT1YW4mI5p+6D+IrrCEwtPP1/d&#10;bDEN+h+4KnRR1DO/1K8ExBBBUH9QVyIwsIo36qVsY53e/wCwn8qlAMPENh7la9a3328bWFTSPqo/&#10;7QtMRiiou0j+00TInPNNFpUpghbneAAhr8Qjvu58dKtfw+XuWf8AxrCA0AfT91JDiY2+0R5//VA7&#10;BSjgnR9K4R+zq8QQp5cgGjX9p+VL/Tyck047DAXnb6qvBGbkmNhz7QIJHfrra+lBI0s7JS4JYZ7k&#10;aONXSsqF/wDulK1l5KR2I3Jv3/61yERA6UtdO74f6VKLqitxIQLWNv1f9K6l3U639V6r96sfLT5V&#10;FLjCeBH55qeLF5fVEo7rOB8q4gEUUt2Fzb5fT91Y/wBsyixDPp3lT+IoBDHyCX/D4zuB7/dSHjbk&#10;WKk/tr/21HUR8kA6MYDoR6H7qKbisjAi2hte7DWxG+UDy79d6NsbW7BMZ0fG03ev5zJVbrza2RLe&#10;bfzo6T/043s+32UT4plNwUTy0+VSIy7YWgkihAqR3qf3Ch61m+2D7ajqi3hS5kOHPw0fRYuGJ+77&#10;q6imGCI7j2ChxSZVJvY/ZAvqeQtfWnQsLnAKljI4YYi8EtPCjueArYoiWkw0+VHZJFjjaTKfVdgS&#10;yE8wNND3ka0U0TW0W8bVPo6R2Ma5kwBqve/sui9BOkEuJ6xJbEoAQwFib3GoGl9NxakKn0pgWYfK&#10;5nG9FV4qPrsQLXHWKSN/7OMbad4Ohv2aE7pcfwM8D8z9vdIfHockz7a66X0v33A1765eiwb88Q9P&#10;zuQfD6lj41JWkNgp442N7Am29ht50CEuaNyjfBeGXcrPFMqshZWETE6DQAW2N/W8AOdTSzsXiaZm&#10;hcCQdRY+/Dl9lRh4bMyZ1jYqATcDkNyO8DmRtXUrb8TC12QuFqV+FTKpdo2CixJPK/qkjcA95FFS&#10;FuLhc7IHC0exHC448KkhVSjwAq+ufry3q72y2vpbZTzqaWY3FSPxRYCbDqrhkrfx7+8IPLwuRYxI&#10;QLXAtmGYXBK5he4uASL0YHBaLcTG6Tqxv7ab0eNcVAqUeROKDYyEyT5SSFUhT7Rf4nS9X4v5cNt3&#10;K85jG/qceI3nsjT2v32RWPg0P92P68ar9Y/mtT9BhQKyBTJ0URhcF0Pgf53om4qRvG1Qn6NwxPZs&#10;eBVZ8Pi4biPGOB3aj50wztdu0JH8GedRJ6hEeiuDzrP17tKxK9ok331Fye4E2J5VQxDg5woUi6p+&#10;Ea1rXXqTt3Dh+bqHj2E6uSwBAyrysNAL27+R8yaStXBS9YyzvZ+aCrIc5seX864jRaTQKUmc95oa&#10;RUrOAh6yRUvYsbDxJ0A10Fzzrkid/Vxl9bKTiOFaGV4mtmQ2NqlRBKJo2yDioFNSAnIzwrg/Wp1j&#10;syqZVhGVcxzNsTciyi48TeppUMTizG/I0AnKXamtB9VRnw5V2S98rFSRtoSLjwogFZjkD2NfzAPq&#10;tVSiDUaq8UnMai3rMbDw5k1Zw0Ie/tbBZvSeLdBD2PiJod3eqWF4M0ihmcjML2Avp4k1adiy00wa&#10;LLh6GMrRJM82df8AJU/+7j/YcE+K/MVwxp/qCiToMN1Y/wBQpFgxEHrwCQeDt8mB+FSZIX93kEj9&#10;PjmaNJPg4/dWIeJyg3gwcUL/AN612YfqlybHyFCTGNyT3aD5IG4DGTO7TT4uP4Vtg8EVuWYu7HM7&#10;Hcmqsri8r0eCwjcLHluydynz0bR2km/VX8TVd4pZvThtrPE/RQcbxciY6ZUsQWU5SL7Rr7RtypZC&#10;XBDG/DNc7cXr5lK3HgX+sy5bgC1+SgCpC1cJTBku6v3NoHg09bzqSFp8E49Ac4OJy3t1DeWb7Phf&#10;e3toSFidMhpbHf8Ad7cUe6MYi2HwjO9spmVmdtr3sCSd9tK6lnY+MdfK1g3ykADw1FKjjF6ybCyQ&#10;OmVI1jdFcZhlN3TKDc3Gmmht3a0QFJ0ZEcUrJmmybBING9jfcV7xLHI00kiyw9ROAHyAGVlsAVI9&#10;YHfXSw8akNUwQPETWFrs7Sav4Qef5ur44jAjvGzpNhpLFI1Unq7AcrWAFr2FzfW29dRSP0872h7W&#10;lsguyTV39fzkh8fCYusCviDKszALlGpYn12JGUEXO299qO+Q2Vo4qTJbI8pYNbOlcuZvTdB+I4dI&#10;3kjUNdHKgkjYEja29rfGmNs6rRw8ksjWvJFEDTvpBMXAySdai5wRlkTvHeLa38RqLA04P7OUqtis&#10;Jmk6xvn5bFWMFxZL945g2DDw7j8KrudSuNY97dCmNuMwZOySp/SUj47fGgBsqoMNKH9oIJIc+2vl&#10;TlePZCtcDxIgZwyk5wNtxuNuehNV5NSszExGcAtOxWnSVkfKY9lB0Ata7GwtsNLbeNAE3ANcyw/c&#10;156c0rwDtny/nREaLZGyOdF8MkmKijkQOjtYgk9x10IoaVPpB72Ydz2GiEz8PwMDDEjqIx1GIVUN&#10;jcgyZSGN9dL+WndUcFjzTTt6s9Ye20k8tr0UvSPh8eFR5oo0zHEAG6ghVC3y2IIGY7nftVICHAzS&#10;Ylwie41lOxqze+nL6L3FiKBMNIILLKC0kaopDFgPqyW1AF7ADuoqURCWZ8jM9lugJJFVx001rW1c&#10;4VhvowVSjmLElixBv1P3BcbEDdr6W8K6rScRJ+pt2YZmAV/5c9+fAfdD5uE4jDSCOBGeNge2BcSZ&#10;gR2jsAtxYHTQnnRCiNVabiIcSwvldThsP7arbmTXjwQnGcDaJgGePKwLI2bRlvoduY19tMDgQtCL&#10;pBsrbDTY0IrYoBxeE5VdRcobkd45/L41ZhflPil9JQGWMEcDflxVnBTx5RkN0tp95fBhubbZhe9L&#10;fQKLCyO6sNdw90z8IwyMuZWVvIg2pJclYiYg0qHFXGaw5UbQrWHBy2qcUBY6CiJT3PDQrpw2Qa0F&#10;2q/WZimH0eG8k36q/i1BJwWV02OwzxP0U3FpEXEvaVEdnFw9r5VjUkrfwzDx1FVZQ41Sz2vPVNaR&#10;pXzJQHikAlhUrJ1lkAL5gb26zMWt9r1L+dTE4kAuFEjbyWhgpcj6PP7V9UoYRPW86tUvR2mfoVh0&#10;edkkRHUxsbMAdRba+1A4aWsvpZzmwhzSQbGyMcGw5mw0DLFEX61hYiyWCsQWA9bLpa9ybeNQRRWd&#10;iXdTO8F5rKNdzdjblaLcFh7MDgEsUlDMUCs1j2bgbeFcVTxTtXtO1tIF2Bz/AHQ7DYZ/+HvZyTfr&#10;Cb8yvrX0FxfSi01CtukjH6hoIrSv2RHGpKix5LI30hwCV0ys7Wv+idPhUDvVWHq3k59RkHHiAPdb&#10;QYdl6xWuzLiI3uxGout2C/YW1wB3CotC6RvZLdAWOGngaBPEpN44v5RN4yMR5Ekg+6ns+FeiwLv9&#10;OzwWYLBlq4lFLKAmiLo7A8d5okYWvdhqPbuKrudqsOXFvz9g14JE4ngcOsh+jYgprb1iyX8z/Op0&#10;4lbsDsRkuUeoU+Iw+KhXPLho5kH24xZwPEpZvgajZV+uhccocWn1HoVZ4E8c6tOBIyJYFTa4O4Fx&#10;a45X0OtLleWttVZnOhGSxZ4933RDi2DBRiEydtiRe97GMKfb1gNuRvUMkDtR4e9FLws7y8Anl8if&#10;okqKEh2B3sPnVil6MOsWjXRvs4mIg5SWADZQbE6A2OlCWqpjxmw7vC+WyaUjyHH5ZDnUhpCUGU2N&#10;wwC2Ocb32J5VFLEJL2wZm6GwNTfh4H1ripsNAx6yTrZ7B4wcxUdarELmK5br4Hcgb90pb3tGVmVt&#10;0dr7JHC7oqPi0ZUYto2dBHIgyh2sc2W5tpbfxPOpaNQjwoBMLXAHMDw5X6qZuFRiJheXIIFlydYc&#10;tzmuLWtyHL2V16oTiZDIDTbzFt1ypbYDDpI0cQWSOGRG7LSPckDXIA1sg72Gt6k2NVE73szPcQ5z&#10;SNmivM1uhHSP81g/+gPlRs3K0ejz/Nm/7fdBY0vTFpONK5g+iccxJF4z3p/I6Up7lnzYrqdWqvxf&#10;oriMP2kkSUdxBVx7f9RSxqmYfpFs3Zc1DIsaq/nxPEfvaMv+L5NU5nNVsk7MrwOn56Jm4O6OPq2S&#10;X9TR/wD221/dJrjJzVDEF7T2wW+49R9aVHH4vMdKc0K3DHQTH6Nh25z+iv4tQS8Fk9OHssHefopu&#10;kWHjM7s8asSQLkXFlyEL77nyvWViJXtkytPD52L+niQs2G8g1QTFxgZmiIjawFrfVOuZg2dRrex0&#10;I1FhryKo8W9hFiwT58a+Se2wQf8AISxANZB3OR7q3WjReojJLGk8QPkruExUkRJjdkJFiV0NcWg7&#10;oJoY5RTxau4Tis0aMiuQCc22obvB5GoLQVXlwUMjg5w208uRWiYyU/2km+b123O533qcoRHDwj+g&#10;ctgpsFHJI4UF2ub2uTr327/GoIAQS9VG3MQB6JuwvCGy2ZSD4ikF2qxJMSzNbSheI6PXzOzJHGN3&#10;c2FMD1bHSLWAACzyCr4XgcMpIw+LhmYalFIv+JqS8jcIj0oW/wC5GWjn+BHuEcJsNRSnPtU8Tis2&#10;xQnprxACQYc3MccfXSoNDIScsUfkW3pWak3ARnIZ+N5QeXEnyC0n4biVwzyNN2kQt1QROq0Fylst&#10;7W0ve9RI0ZVzJoutaK3O9nN47qLAY89Q0a7LYoO5WUMF9huB4WqMM7M3XgnzwAS5j5+INWqHDMG4&#10;DtHKYjnzG322t2L94BBJ7xXYmZsZAI/AquJIcQKtXXEkZLCRsQou7q9lIAyNnQgak5fVOhsNqrsx&#10;UYNOFfc/5SW92n4R+FKTqOue19QD2hY662IOoI2I7wa1W6henw8nWRAq5w+URyJJbNkYNa9rkajW&#10;xqS1TOwyRlgO4pHsBx5RNO7xkLONQCGsR52uPChLDVLLm6PeYWMa7Vvlp7raTpKS0pWFB1pUm5Ym&#10;62ytv4DQW2513V96hvRfZaHPOl8Bsd/8rSbj7P1gMMVpbFwc2rC1m9bwGlSGd6NvRwblIebbttsj&#10;OBxski2ITVAhsu6jlv4naluACoS4aON1gne/NQ43FzxGPLl7AyqcoJseV97bbdwqQAU2KCCUOzXr&#10;vr7objcNiplXNExVBZbR2sO4WG3hRtyg7q3A/CwuOV+p3srOE8OJOornPU4jEADQpokZMJA8z+qg&#10;vYbk7ADxJsKrudaxiXYiURt3JSnPI+JciUSyyWBaON+rihvqqFrZme2p7q6yfhWm1zYBUVAcyLLu&#10;8DgFPwGVUkaJ1bKSUKyWZkcC4UkaMrLsT86SyV2bI5Rig6SMPHjpsRdeRBQnj3BEEmfCjqnBvZdF&#10;J8B9k+Iq2G6K1hJXNZTzY71kD/SeplI+sdmil/SZVzq58Stwe8gVDTlNJh/05c1vw0HDuBNEeF7J&#10;46G4LqzJ4hfnXOdawuk5usy+f0QvpBiLTzDU2ZTp/wBNTa3O/wAvGqU8LXyNNa8+5DAB1bb0FH5/&#10;RL/+1UsDcjQ2A1+041N9zYXANtPCodhAXitK+tX/AJ4J0TOsdlZrfPT87kLw6hizKLAte3d4VqBe&#10;iaS0ZTwV9MITsK60sygIlwbgvWuc5KoozMRv5DxNKnmbEwvPBVMVjOqZ2RZOyuYfB4KdDJFK8aox&#10;VmcaNbfLe3vGm9Uv4iGvMUgp2mm51/637qn+sxTDleA7w0pSwcTweHR2hd3Y5EL6G3WEZCNhY3FV&#10;cVippR1bGFpILtTWjfi2sg8OB4pMhmnI6wChZrwVTg/HcU8mERCzqWkDmQgFsjFWuFGmXcd+g8aQ&#10;YjEXgPOYOblaLyjMLrV2oPEn4eHJDLDEGuLu7ZS9I+EycRxUiNIYsNhcqiwuWkZQ7EDbQMouduW5&#10;rQxWObhY81i+/wCw5pOFlEDQ4C3O+SVcZwZ8DjMIY3LhpVCNax9ZQwNu8H8ajo7pUY5jgRRC0JJR&#10;LC7MOC7JhzdpLciPwF6scSvPn4QubdMFtxVQ2z9R7hIP5UB3XosDr0e6uBd/9U49L5RFg5jzZcg8&#10;27I/GuldTSVlYBhkxLB336apd6JcML4dpW0Dt2f1VAUe8gmhw3ZZ4rQ6SxNTZG8PmdV7K6hmQAWF&#10;iNba3I09nLmM3tVjI3OAcOHuD/i/JU2WWhx5lVC1ybdo6ggHbsqovy1vyvaq8uGIA537WLrv2Rlp&#10;G4rl7oBjU+vZr3uB5gjQg+Nxr41s4ZuWJoqtNlvYI1CAt1hpxVguUkcBJAAJOwrrQueALKMt0WxA&#10;XNlUkC5QN2vdShPGXZL15LPHSkBOWz41orfD+jUpZTKuRL3a5F7eVDJOxgJcaSZ+kow0iM2eGmiu&#10;4jpHDhxKWgCrHbJ2heS45C9+/fuPdWPFjp53ARtBsE/1U2uDjWvlxWf1EkhHbJ5qbpFx+ODDpiIV&#10;EssxC4dQCQWOt9NSAO7fTvrQw8okZnOm93wINEeR0SI43veYnGgN0icS4xxeEiWZ54xfS4TJ5FRc&#10;e+nRYnCyOyNOvfYv1Wo3D4R4poB8yukdHsaMTBBiSoDSiz22zC4PxU+y1C8UaWPJcbnRg6DZD/SY&#10;bYVByMyX8hc/iBQOV3oYXifIqToXhQcP1p1aSSRye+7sB7gAPZUtPZQY2SpCwcAB7JcxrF+Iuic5&#10;lJt/y4+0ffpVYG51qxAMwLXO5H3KZ8PwoDtPoN9avF/JZz8UT2WpLw0gj6gj+0mmxFu5LMie+9cN&#10;XLYe0vzNPBrWee5Td0GxJkknJ7l/FqJ4pZPS0YY1gHf9Eu9Mg/0ydVLWIXOFvqMi725f14VAIrVH&#10;g8PG+JjnnTXThdlLPEMypkYFAtyLqQR7Plpv5W6m2XcVrx9USXtN8NEW6OYdZFPLWmXohnlc3gnX&#10;hvBxbvpLnrGnxZtE8Lw7LnA0zLa/dVfEMM0ZYDuqcmIzUTwXPcb0XaL6Rh7GTsrNE76L2SSyHZFB&#10;JPdcMe6qMmMk69l705rw3fUaPH9R4c6IpaIxQcBJtw/Pzgjg4BFjJTJBiYcjCMTpGVcgxsGUAqbL&#10;qLXtttaohw+IETWFoGhokm25x2hVEO121HsqhxeRmVwN615oxg8BgsLNGpnQTDrCiNIoJ6xsz9n8&#10;KsR4MiTrHOJNgnQAWGlo79Aee+qRJPLIw6aaeyUpOn+HTEzkJI0DsGDgD1goUkKfsEKpHPfTXQOk&#10;ui34loc3dXGYWRrAXboFxHpi02MgmhiDLCfq433dm0vZToe7e3jTejuj24WN2Z2p3T3Ye4i0muaY&#10;MP0u4ozy4cYNevsGFlsIwebXYq1+RuNQd9qtOlgDQ7Np7+m/sqr8JCMrs+n5sgmI6VcRwsgGLvJY&#10;gtFKiWIv9kqNPAg6GnMMUrbYVYOFgMdxmjzBKN8f6dw4jsRYRsRGpuWYuBe3cgvpci5t86WYmHR5&#10;AScHh5GHOH5T7rbD+kSBYEU4SZAOwoSxSw07LNa5FrWtRCIXlaQofgpDITmB42d/NCo+MxNK8sTP&#10;Mr2uCMuUixC6i3ZFtddb86F0QeKcmMZK6MNa3jX7nx+ioNLZGBbtXuANF1Fm9mg1Jub9+oNzSXA+&#10;K0I8CQ8OJs7k3y2UnBoGYnQi4FwRa3vpoIV+SRoAKZ8BwsnQihc9UJsSBsUa4ZwnJMhI2N/hSy+w&#10;s/EYrPE4JenlxMfEZLXTrFYRNITbsrqFUG2rWN25BqwXuibhmPNgscM1aHtHUuJAO16t0vjpoYEb&#10;4W8a3UUMuIaLD4pnllDO6zoovluMuUKupysPPU10scLXvYQ1pDmlrjzaQdXG9XNNja75hd2A5zBQ&#10;qqW/CeiOIMRBjC54oV7RGmVmLe5SPbTZpJZXh0TSQOt7vj+E6kaXqeQ70EmKjvfi73TVx4xxYjBy&#10;OUVVEkaXIFnYJlI/ZVxfvYd9WJ2Piw1QjUVp3V+FUIe2Hjw9PykD9IGOSPByhzd5BlRb6knn7N68&#10;90VhZZMW2Q2aNkq/hx2rGwUvRvpNw+CLC4cYm5RLZijBc7bliR2TfNvtfWvZOjcdVTkw87szy3iq&#10;PSjpxgsSDAY55IwwPWR5RqOa5zqPMC9SIC4KzgsPiInCVlA9/emPo1j8NHgVdJ16lS3blITKSxOV&#10;u4gm3jypWQjRVMS58k5LhqeAQnobh8OMRJJ9LgnlYGwU2IuS0hsdTrbbYClsgcwlzuKvY/EukiYx&#10;rC1o5+gRnpDE8yCOK5VyRJImuRQLvsbliNAB300aKvg5I2OzuOo2B4nh5cSgXDeBSyPJiJozEDaO&#10;GMj1I10F+4m3w8aJpyq9JjWMAjYb4k8yd0x9FcMiGQowbYGxvtfSpLrWfjpjIG33/RLfSnFgYqZG&#10;kKL2dFGrdkXvQ5eIVzCQkwte1oJ134a8EncXxjMcud3W/Zz6nb/U+6jDaWzh4GtF5QDxrZT8DZhc&#10;C976U5OmynUpt4v0mXhyKjDrsUwuIgbKgOxc/Lc+WtKDM50XmXMOKkPVim8+aTcV064jKTacR/ow&#10;xrp7wze80bmRs+I0rTejoWjtbqPhOFx3GpTHNiSyRAFswAAuTbsLYM1wdTtbeq8jxHRY2ydv88kl&#10;zYsN2qWvGuF4nhOIDQzEZ0IWRABcXGZSDcXBsaHC4kYgEEUQnAR4lt1twRPg/o+kxMEWJbEC8xV2&#10;0JaxN2Ocn17XOo3qJsZ1VgjTbvtLdi2suIN2R7j3R/h2HEAVAJOuiABa7OC6hgwJ1Fr1RixMkryA&#10;SRRu9tvBBFLO8OzHSiivTHq1lwPZW4xSAWA53pcTwZHNGlN4eSTh8xjfrwRDi/G0gZeyzvIbKqAZ&#10;jlBJOpAsADuapxGTEyu6r84II4czbJ0HPvS36QMOmM+hoDrJLYNzyFczfAXp+ExhY6Qu/oab9dE/&#10;DDI154I7BxbC4QDDpdAi3KxxswRfvSFQQt9TdvE1EEk+IjMrb8q+p+SQ6B7zmPufkh3Tlg2Dkjyr&#10;dmVE00DO4AI7tyb1T6OxL5MSQf6d/K0+BtOvuKWsFweCC0SiSRwLkA+sebHuGwsK3MFjHYmMybC1&#10;ZifKGEggC9/oq3FgiDKYmjkABBzXB1te3vNvlV5tnir+GL3nMH5m+CqdHJerZrbf6mmgWFbliBaA&#10;uk9HsYZATYBV1ZjoB5mlPbS89joxGdTuqPE/SLgIjlQyYhhziXs+xmIU/sk1zYnFVY8JO/hSW+kX&#10;pHw86oUwspmRwydYQFB7yUYk7+rpfvqtiMCJT2iRpRqtRvRv/IT4sNLGS290NwvTHiOFkR5VyxM1&#10;zD1IRWBPaykjNfnqx13pkDMOAWwkeRv8/AmyYRj22DZRHivpAxmKYrgo5Io13KpnkPi2jKo8NfPl&#10;Tv5bPjKCHAxt/wB0qJ+jGP4mgxczRgsgEavcXUDcAaIGPa9u21JfjGxaAX338uaZHPDh/wCWBx3U&#10;vDfR7E2CGJeaQSmMsB2cq6E5dQTpsdaRJiyx1tqrHDf3UDFFs3V1xq0X4L0Lwc2CwjulmKrI7A2Z&#10;7i5Vj3XPuFIxWLfFIaPMfLglSYmRsj28PkiHSHophHw79VCkUiKSjIANuRtuDVaDHZXXZ8zdqIMR&#10;M2QBxsJP6CdCxioxLiHkERYtHGptmOxc921rjXTfv0sTjRHJkbumzzmJ5yjXn9EzYj0eYLNr12W1&#10;spfn96+/sOlUZul3x9k799IBjJnDWkncO6K4mTEYjD4eUpCjZXcsUViNgQvrMAdvw0rQPSEYY1z6&#10;zEbbeasyzM7L3i9NlfPBcVwyfDyJMJFklWMhC1mzEAqynQgi9jy8KKDGxT9kVeuxvZA6SKeN3Zog&#10;LoHRyT8qxkY9VGXL7QT8NvZTf6QqmKaP08TuJv2oJI6et+WyjvC/wLRDZanR5/0zR4/MpajbXtEG&#10;x001ogtKPNVEp46E4RLmU6hAX9wqHu4LK6TncGlnPRAOiHADxCSTG4onI7k2BsXPdfkqiy6d1uWt&#10;DpDGmAZGaHifskvl6hoiZuulYYQwKESOONRsBYVh/qgTeQHvNkqiWvfqSUlS4gjjCPgwrjIBiQpG&#10;W1+Z2zDQjnceJrQw8wiwxfNoL0/ZW3suANf5c028bGHYdZMiukV3BZb5dNTbyrLGKc+Uth4+SrxN&#10;eOyDqUG6L44jDSqqFEWR2hDCxyOBIhtyBzGw7rU7pOSSHq2v3NX47Jz42ulBu9r8dioeD4BEwCSZ&#10;FMskUcrykXkZpHUgZt7Da3lXoX0xpaNgEqV7nSkE6AkVwoLXpY5kxeEQfYlEh9hRfmfdXm8DKS3E&#10;Sng2vb9lYiaGxHvU0vblxMvOHD9XGe55iR79FHtq10ACMIZHcT8vwoJqDWM5mz5KnxPMcbAVH1eG&#10;F5D3CT6tP5+QNVMBA6bCYiQ7vuvLVMzBkdHc/TVYIMQuLxIVLw4mNFdybZMtwwA3JKlh7Qa7A9MQ&#10;YfAhrj2xenH/AAokjDg08lt0oxUTSxRSlwgDTNkUsVsCsbWA2Uktc/dFM6DAyvxEmmc168Fwa8MO&#10;Tfb6lAuIY09Ye0uYDKWjbstftAgjkQQbHbbW1zuYHCjDMcwai7Ct4HK6M2OPFB5pus0Nw3jV0LRh&#10;e3YCu5FeB8MLyWXnYD2mwo7oLp8QI225T9Oca8ky8LwoJjjsJAu8rkZiG/RAIJ5Xvfall7GNMkh0&#10;WHhwHk4ibj7Ihwj0aDKDiJ8p+5HbTzYi59gFZ0nSjnfCWtHfqfQbKX9IHaNqpcc4BFwvEYfFqTLE&#10;r2dW1IuDqNOW48QKiHFOxBdC8g6bhcJTiGOB0Kd+lfDEx2Gyqy9oB4n5DmD5EfjVWaf9POH+3dxC&#10;p4WQxO1HihPQrA/QJZsMXD50EysBbX1XFrnQdn3mmS48SRmUaVp66hNxP84Nf30rL46bETzQxOkE&#10;UORGkK5mZnGioLgC2mpvuNKDB4Zk0Yled9goIbEASLJ1ULzCHhbrcnq1mQE7nIzoCfE2pOMk/wBU&#10;yIcXD5BFG3PPm8D7WqMOJkXhcEcZIleOOJPAvZQfZe/spL3df0mYjsDZ8haaGjrHPOwsqXHBcHhs&#10;WseiJdV13IjjDN5l738b0zpF2fHwwjz8LQwXI4Pd4/NUcVjupwWBVXaOJzCkjKSCEIGbtDUc7mgw&#10;Z63pSYP4X9EZbed1Wdd/FMGFmSNZWDs0KOxRmcscqKM3aYkkZw9iSfdVXpWON2MjijFG9a+yQzM4&#10;a7lCOG4GV8M2HMhgnkvMrbXEhzg330vkNtrDvFW8bD1WNjkcLZQGu1jh5+icZWh5cNQNPTT91Lwa&#10;GR1ilbrJJYXdBExGRJFFs7N67jK1152OpvrWth4IGEyxCs35VcO9KkO8ZIANG+JHdyR/ohgGiedn&#10;bMzkMx7zdifxq7egQY+Vr2Ma3YX9EkdPv/Gy/s/wLRDZanR//Hb5/MpUn/r+v5UQWg0Jz9HeIGcx&#10;sdJAye8f6VzxoqPS8dxZhwopg6I4fqcKkB9aJnjb9YM2vtBDeRFeW6XJE5J2KynuzuLuaH8X6JSS&#10;ztPHiI1zW7MsSSAWFuznBsPKjwnSIgirs/8AtR89EwTCg0g+SpYvDcQgIdHw8gVcpEUQVit76KCF&#10;LDW225oZelMFiiIp7Gu4II9QmMjiO1+aK8MnEkbIZDKpW4dgAzI4NswAsCGEiW5ZKo9L4duEmZJC&#10;KaeXMfcIWk5rIog7d4/AhvCsTlw5ufUw0YJ8U66M/wD86u9NjrZICOJ+xRxs/mn/ALH6FFImy4WK&#10;P7keCQ/vqT8BW7iXZWPf3FVS23ZuZf8AJV8NhHxE006ZSY3SNAzZQxAcyAGx17a8vsVkYDBF3R5Y&#10;40ZLPrsnTyCMtYeVlXOERRr1mGme807Z3aLUIwt1ag23UKDci2mu9a0GHbDCIW7AUlziR/8APaOy&#10;3QX7lL3HY5IosRJHin7cmQLkQ9cR2LMCNiQVVRyuTvVSKeOCZmDhbdb9w53zTWAS0XjYb8uKOHAG&#10;KSINNISkWeVGYFVYjKovbMdesPaJ9UVR6Vw2Ggic5jBndp68uSXDK54quKowdWymaRzHJMS0TZcy&#10;iJewquBrlfVvO2ulaMWAYMI3Dv5C/FMkEhd/LFhuh8d9PBLHE1VTZWiYf8tSqjwsefOrOEw4gYRm&#10;Js7ndX8KXFhLgQb4+SGSuR/X9fCrYV5hKaOgGP8Ar1U8yB+PzqXDRVOkorhLhyRjonw/Li+ITOLy&#10;fSGQE8lPb+IZfcKxelpsrWtHisdzrjY0bVf56Kx0o43Nh2jCRMyNfNIEL5TyGUEb+dZmDgimJ6x9&#10;fX1TI4w5pO55XSWeK8Zw85iOJnkZEcFojh3jUjUXJJbNY20uNL71sR4RkbHGA24ihqCmtbI2w1lX&#10;xu038L4skllRGRAoMd1yq67XQHkNOXMV5rG4fEwMbLNte13Xiklg52UH4VFlxMruS0nXvGGJJPVt&#10;EJEUdwBU1q4hzX9FZ2itB6g0mSE2G8KB87pFujbfWYg/exiD3Qoau9FD/QxX+alKxY1Hcz6oZj2z&#10;wQRLr1017d4aRpW/wXqi1nW9LE/2AnzqgmxdlrnHgPpXzXvASJpcDErBhEizSEG4Fo8qA+JZr+yj&#10;6Owz/wBZPiHDQkgeqjEHJC489PuvONqyukUsMrKcQzvlW/WDO8iKmut+zccgrX8bQwhGNdin7BoA&#10;+qCJ7TGQ0i6rw4FVo8amIhn/ACWV4onJKMEDR/bysC3LWxBOmmhFVMZ0bNJOMThJA0kan6hGxxiI&#10;a80fmr3E4mlijwqAI84C2GyKBmf2CwX21R6Hwn+te4nNl48yizhoMh2H4FVEpiKq7y2RswhdHeUP&#10;lykIxuShvyuDyIFXsScdI1+H6u7OjtKr7hQ0Rv7Qoeenn3q1hce2HCiQWlkd5pF5oGAWNT+llAJF&#10;bOFw/VxtiBvKETYP1DnObsKA70y9GOIibrCOWX/NVhzcqp47DmHLff8ARIHT9rY2XyX+BedSNlrd&#10;HuAwzfP5lKrLfv8AL+tDRBacTbRjgcthcaENoRyPI0ZFhdM27B2TmOKRuS7SjDzBAZSVzROBorNY&#10;jK3Iag8u0ALZOOw8MwySeoXnnYSWM9gZm3pz8O9SwtLKAUxOGIOoIjkN/EC4rKHQGGdu9x/PBAZC&#10;w0WH1Xjl0GYyxSqCFfIrKyZjZSVJN1vYcrb61XxX/wDOxCMuhcbHA6omza0W1aEcPPV4mVR6p1A7&#10;iwDAD2iU/tGhlBn6Ka46lpr6fUKzIBnHeP2+y8wuAgbDFpZnjVpZY2VVzGRVlkcKPu+u4v3N5Vvw&#10;RMlihe4WWgEeNUgc6X9Q5sbb0HloAphxNbzNLHeOUglc2UqFI6ohuRWw2O9aJizNohOkwn8pga6i&#10;3jw13Qx8esiARQ/UR3yi/wBWCdWd5XsGY+FzTWYcj4vT9kgYmKCzmzOO5+ngp+inFovpsMXWoWJN&#10;liUlb5W3drX/AGV9tNlhyxk1+eCqYjHvmaW1ohHS/FSomDyKSd9L3z2G1iDe968/0a2NmNxEknd6&#10;Kw9rnQ0wcfZV5OIYtWaHEMymW2bMwYkaDRtSNBbU2Hdua0nR4HH5Zo9ch0338Duiw0b27BMM2K6w&#10;lwMo9VV+6q6Kvst7yaextBXoohHGB5k8yUBxu9c5OhGhQqa+39fy91CE5oOyJcAJV7g2IsQfEHSm&#10;VomStBblK6KmIzE4qJSyyACdFF2R1Fg+UasCvZNtbBDbesjpHCumj7PxDZeWcwwu6p/DY8x+fVYe&#10;kcC6dbH5Hf3HWvMCLHs7LYj5ttO6nNqoJeLwy9lmU30AZbA+GoANVZsN0gO26MjwA+iYxuXY+6EI&#10;Po8yRLpEWLIPuZiEkQdyljG1u9WrYw878f0fJHJ8Tf8AI+SORg0k9fmD8wpGDfSZGCswQRSEKCTY&#10;riIyQBqbFkvbkKLARuxHRb4m76/QrpcrchPePcFWODzGJoOtBQyzPO4bQqrDq4s3dpr4WrfwsHVQ&#10;tj/tCF7OtErmagAAeWp+Siiw8mEeNpchMMXV4dA2YyPYL1pA9VQo/wARHddeHwgilkkGpeb8ByUN&#10;P6lvVsB1NuPLuUGP42WPVnqo7kMywqc7kagm12OutaLYHHdObDh8Obc6z38PJFOM48x3kYsepwyn&#10;XfM+YvfxORR768/0xneY8Ow1ndR8FUwzGOcSNrPoEqcD6TwphxCwYtLJ1mIkBBza3ygb20Vbd163&#10;ZMFIyDLCBoKA2Si7rZc/ojEeM6wS4gHWU9RD3hRrM/eLmy+6s3o3BOw8WR/xE25aDGB8jWDZup8e&#10;AU78SxGXKMRIB3aX/etm+NanVBOGEgu8g9/8INIlr+O5OpJ7yedNaAAr7aGgTX6O/wC3/Y/z0uXg&#10;sbpr+jz+iVPSD/42byT+BaAbK10f/wAVt9/zSoU8Tb+txt7qILRhZX5+eyLcKk6uJ33IPZHibAfG&#10;ukdlbYUzu1pFeFYZHc9b2oom7QP9rL9pm71XYD/WqEUBcczlRlkc5tR6E+w5DvPFNHFMYZMMpDtE&#10;juySOhsVAByrm+wCba+Q51OMfLFEXRC3BZPVNZPlfroEupDiIwBPj2fDIQwViLtY3UM/rEA20ub1&#10;jP6Ykmj6uKM5zp+furbcNHdtGquQQsIvpkilVefs3BuIxDKqsRyzM2nmKtHBOj6PMA1dXuSEt8rX&#10;ThgOw97CH4+RosNhs8kcIPWzMZL5h1rkqBGO0SF77DWtzBwU0CtgB7c0uTG9XLIW7mh6JfHEOsP5&#10;PC+IYH89iLZB4rGOwPbmNaGjdzXh91WH6jFba/JW/wDYck5DYudpLbIpso8B/oBQGatGCldi6LG8&#10;hvuGyNcNwyYcq0KKpUgiw3t3nekvJcNVofp4wwsAoFFcW8TXaPErECSxjeJnZCdWCFSLi5J5792l&#10;YuJ6Nhmkzvu+7iqEbMRF2MmbvvRBMfh1aOREzHN2mkktnkZfV0GiIOSj21fggEbQ1goDYK9DE4O6&#10;yTfgBsP3VHhWMzKey50U3Ck62sdvACmteBurc7A3iqmOJJ2Yd1xb8a6wdkmMWDRQ1pLX09g/l/Ku&#10;CbE7Kar88PsiHBLl2A7h86MKzLQFlG4eJPGytDmvmyIFNjK/MH/lrz76zZpnOflYqEsTHg9Z4+A+&#10;54JywM00cTPiMUzMozPkRLDuVezcknQX3poaWi3FYM7Yy7+WygdtT76oHL04jDPHiY8SL3HUskbi&#10;QEaAFbWPvHjURSxyNzscCOaI4N4+EDxBKo4sMRCDfrEgeRrm5GSMHXxzZfbWN0Y1r8RO9nwnT5q4&#10;/sx68wr64wxSYyRWyFIIwG7i8jW30p/QsZbC4f8AkV0zWvMTXbWb8EE+nvJmdQ0n3ppWyx+123Hg&#10;oNekbDl0P7+iN2OgiGWMemyDzcUiDZQXxEh+xACkftb843ssKe2Jrdarx1P7LOfjZ5jlb6BTw4fG&#10;yC2ZMJGd0iFifMg3PtY1xkYDoLPemR9Gyv1ea+abeJYcPh1LFjG8Cwu4F8rR5hdrbZg177aDvFec&#10;6SjlLmyxC3NddJkIEEpiP+QUs4fo5AYgiKQqm8mKZSMo7k++x2Ci9FhZsc6XrZTlbwbz8U0xxM0Y&#10;LPAD6rXhMhVsp3U5CTuQfUJ8dh7R3Vq5rdZWo2LK3x+YR1tqNQFWlFSmBM/o7/t/2P8APSpeCxum&#10;d2ef0Sj6Qj+WzeSfwLQDZXOj/wDjN8/mUrgb/wBf17KILRhU7uRh2I+y4b2Df+dNY0ONFV+kMwjL&#10;m8Pwq/wbFM0ZsrEZmN1UkG5J1sDY686N8OU0FSwmMiy080Ua4ZxPEQkmKKRgfWVkIQ+ZfKB53pbo&#10;s3FDjJsHKO0bI2I3WYrpXhIu0+FwiS8hGBI1/YqoD+0aJuFO5P0WM6V3whxpDsJ0rx5Zmw69Wrtm&#10;Z5jmZjawNjYCwtoqgaUbmRVR+yfD0fNLrVDmVWHCleQzYlzPKxuS+x8l7h3VBloVsFqw9GQxav1P&#10;fsjMKE2CLfTQCw00tuR3i3fcUp0gAtXHyMjbZ2/OSuRYKQ/dt4EtyveyjXnz5GkmfkFUdjmDYH5L&#10;Y4Ow/Or6t9QN7Le1jqLkjkdNjvUCR9bIBipDszj+cN1FiAiqzdY1l7wNe0QLWHcAfI0Qe+9U2OSZ&#10;z2tLRr9gf2QnF4g3AZSzkXWHkB96U/5a4uLzQV0Ef0+v2+6HQSTzletdkiaMuqocotmyjQaW3oWN&#10;DilAtNloH1UD4YR3CljfXU391MIARRXRVa+tv6HsrgmwnWlc4fNkWVhuEJHuNFRIoIsUaZfJX+BY&#10;oZ8w/s41VPDNcufadPfS24bIdVnxnr75Xf2TDw3iqfWRz5urkABZd0IN1YeR+VTIywhxeDc5odHu&#10;OHNEZcDIRmTEYR15OxKkeYFxf2j2V549AxF3ZcQOSoDF5Oy9pBVKCfD4VpfpMmYTRlJJz2QAdAkK&#10;asw1JLbbb8tzDYARR5Ih+d5VXEYp0hFaAbBL/EuNx9uLBKcYZGDSTTJZAV9RQpABtqdeffVjC4Vk&#10;DaOm+g791Nz4ojI3b0VE8GknIfFzNIRsimyjwHd7AKtdbWjRSvw9FDeU33BGsFhY4hZFVR4D8e+l&#10;Ek7rSZG1gpgpTiUb307+V+6/fSy9oNWpLgDlVjC4uaO5iaRPvWQkad91IuKW4sPFVpm4eSs9HzVf&#10;H4xnIaZ3ka9lUjn3KoAsfZUtDR2k6CGNo/lgAc/3QPiDwpIZJpCrafVx2LAjbM2wO2mu1Lc+zYVk&#10;PIbTduZ28hupXx7DtfR8Rk7+sufO1rfCi/mbpevMen7r3D8VWTsg3B9U2tfwI7/KmMfe6aGaByeP&#10;RztP5p/nqJeCw+mt2ef0Sd6RD+XTfsfwLQDZW+j/APit8/mlcH3f1/WlEFow3aJcGN1YePypidIA&#10;Vr/snIxaGWSInkp09mx+NOExqjqsiXoiJxtpIXj8IMh+tmmk8L3v+J91ccQQOASx0RC3V7j7BGMH&#10;0WyGwjVCBuTmb4EkeZKjxqq/EkqWS4SEXE2z+cT9Ff6iBAQ8gkJF7rcZdBoCOZzMddOytxpS/wCY&#10;42ml+KldbRl9PXyrhry3Un0oklcPE0ZIuQos26EGw1NrDzBY21NQGNHaJtLEDQA+Z+bWuY4/P20X&#10;jwyu5IQJmGbewCkFgDpfRbLbLpYac65r2gbWuZNBHGATdfMaaeO/FTS4R93mF8t+1cknKuYDWzDt&#10;EX8LWrusPJA3EAimx8eHnXgVE6JZsrtddvVs3aK92mgDbnQ0YdISLT2STFzQ4DXx5A/t4obicXY5&#10;gAxU5YlOxfmx8EHxqXmzlCtlulc9/Dl5rVkEUTm+ZyCWY7sx2+OwplBrUQbZAW7xhZSg2hijh9qj&#10;M/8AialxDQlIZqwu5kn129gg2ObtG1E5HHdFUgw7v9PmKgJkZFq1wuxLqditj5G96YE+Voc2iq2G&#10;VsM5zpI6bB4zrbx0I948qtZmyDXdeZfDicK+2WRzGvqrjcYhPqx4yQ9xZVHvRL/Go6to4hCcXjH6&#10;C/IfstEfEk3ihiw36e8n7zEt8RXF7B3qWdH4qU2/TxKm4f0eWR7uTO5uSXOmgub8u4do7kbXpEmK&#10;rQK5+hw+HGaTtH84Jig4WyqC2SNLac9L2BAUhbbm4bYVXM/ABPONYDkjbft+ei1mhChSrZg19DoR&#10;Y20tubhtb7W57y17iaKOKaR5LXCttu8X9vNTPiIQCOrGuYAnu7emY3N7MmnK3jSzESaJSP08zj2n&#10;8j8uG3Aq2eJsSzIjZQSb2YgWLHWwy6A2sfVsO69cGMG5ShhYgAJHC/Ef58+KrTY8r2zcZSLLY8iL&#10;LY676Uzq25bCsMwkZbTePH6oXMXLlVP1x/Oyf3QP2F/SPM0IBee5Wm1lAHwjbvrifoEPk4VGBO2W&#10;9hFGt9e279o+eWue0ZgAhfZkaOd+gH3KPE6VZTErzoEka2n1y2H61r/jSNnJzdGLo/ovJKSkm57O&#10;v71Q42Bawemt2eaUfSIfy6byT+BagK30f/xW+fzKVxpf+vht7qMLSh0NIjwQ6N50dpr90TvXWhW8&#10;OJ6tgw3HI8+RBtrY7Ut7mkUSlSxiRhadlBNxMMbFrW0tawA0FgBpawA9goWvjb3KIomR6ALYOCND&#10;cHmKdYI0TkRxfE8758ig2INwGzAgizaAGwNhp53OpW2IDdUYsEGMyEk7HlVa6fVafSpZDbM7Em9h&#10;e5O17DnRZWNFpoghiF0B+d6vDgWIyFzHa2tidT7B87Ul2NhaQL39En9dBmyh32Qt5bAnuq1elq5V&#10;7KpgNTc/ZUAebdpj+FLjGpKl41KllxYD5jqsXaI+8/2F9+p8qiR16BCWEtocflxP0WYYFUuxuzEs&#10;x7ydTTGihShwFabIRipLk+6luOqW0UCqi7/1p8xXBHENVa4Oe23lRhWnozUpa8FQdlBOmiKSnDx2&#10;AXrGHPNfTkfuA69xtk53quGvdustrMTNeY5Ry/Na058VrNxlyLLZFzZgABe9wRrbkQNhtpsBTGxA&#10;bp0fR8bdXalZLCTCsxctcksrG32ioyaanTWx0FtBpcQSHFoCBslTOha2tKBHhev071JMuGU2GZrE&#10;m4N7i4spPYJ7K31vlLneoDJCltZi36nTSuXnx4+oHC1IvFFX83Eqi4YDS199RbtcrHT1QakQcyp/&#10;h7nG3vv5+vBRtxJywbuIIH6puBRiEAJjcBG1pHj7oXjMWcxbdl1Hi7Gy+7U1D+DVbDKZQ8PJS4ZR&#10;Em+1yzHmeZNNDQ0Uuq1CWuIk5uxxDjuFssQPs19tKb2n2hAtxdy0HzPvp5K5LIAL7Wp+yIBL6jPK&#10;L95kbw5KPPakt1dacdAAuiei383L5r/moDsF5/prdnmlD0kf+Pl8k/gWuCtdH3+lFd/zSur6EX29&#10;9GFpwuB0tEeBnR/OpJTXoxw4Zsz2DBRcKSRfexFtSdDVEzF5NbBV5Hahu18UB4nj5Cw7wLDwHIUs&#10;ONrpDk0aFXlmdrFtxR2Tug7QFlHOBTrPlikw8gc6LNAL3/6ibEfpaUADou03QKuZZo/5ljLyP0PN&#10;McPA44bHGTolz2UDWLa6b/gL+ddJ0gWs219UmXpMu0hb5ngmzhmDAt1aCJTyA7R/WJ1+dZrZZsS4&#10;E2Afl9FkzSl2rzZ/NkbC2rSDaVMpF6f8PVWV1AHWAhrcyOfnr8KuwOJBC9B0PO5zSw8NkjJPlHrW&#10;Y6EW1uO7ltRAkaLdLbdfBbYeEmxbQLqF8fvHxo2t4lC4jgiDqBH1spKRH1bevJ4Rju7327r1Dn8G&#10;qrJIScjNTx5Dx+yAyzM7EsoUbKg2UchQAUojaAK38eKrJrtv3W/Duogjio1StcHP1h8qNWX7I0Dc&#10;gDUnQCgfK1m6UTQta8RkEOhPavqO4d9/lSHYg8ELXZhfBDJsdoCslzzFqjrDuChz8kQ4Ukk6kxgS&#10;Fd0U2cDvynceVc3FOBp49PsodiY2kB5r5eqkR7+d7Ec79xG9/CrTXtcLCeeaNYLo9KwzSWiTvbf2&#10;Lv77VWnx0UQ11WfN0jEw0ztHu29U0cN6LwAXIZz3t/26D33qqMVJM22mh4a+6yZukp3Ghp4fdBuk&#10;vR4wDrUN479ofdv8vw/C7hpXUGvNnnzV/A4/rT1b9/n+6TWf6zXbOL/u6fGmn4lsFvZC2xeLB0+w&#10;PW/S7lHh3mpe69Aoaw7qbC5tXf13Nz4DkPZRMFBDQAoLfFsBHnb1Toi85D4foA7nntQPfegQh3ay&#10;jhv3fuVUw0WUEtqzasfl7KNooJie/RV+al81/A0k/CPBef6a+JngUnekwfl8uvJNv1BUBWMALww8&#10;/mlUufA+Pyt/KjC0oi69fX9kR4J6r+fyoXKw9H+C4gqQyjMQpV0G5GtmXvtc/Cs1jurcWuVTEMDh&#10;r+FZKIWdmaPMuXIMjD17CzWPLw5VYoHVEA/KAHa3eo4Xsl/GrrfT2VCZINF0X0ZYF/o5ZlyqzGx5&#10;sO8fo0lzS918F5jHyXJV7K90xwEi2mw0Sdbf6xwil8o2FyL5d9rkaab0udmlAaJEDwPi9EGw3SnL&#10;9FlMqsGkdJQNMuwCkciAQdRralRRujcDXNRO5jndjZGcR0oVsWIVZsikLZBrI5tpc7KvPXXWmOlJ&#10;kAG3z/ZJG9Kp6R8UPqUB1GZj8APnWlDxK3OhGHtu8AlbCYGSRSwWyc5HOVB+0flenGQLXknYw5Sb&#10;PIan0/wopcZBEbIPpUo5kWiU9+U6v+1YeFBmLkNSyfF2RyHxeZ2HlqqOIkeRjJK5dzzOw8AOQowK&#10;ThG1jcrRQQzENUEqu7YqFH5gg999x/XjUhFE6zYP3/PFWuDt9YfKpJVl2yPcLt1gZgCC5XtbDTT5&#10;1nF2aY2q095aHioeNcBfOAnaDMVW3Mg7D+udSWHdD1zZWWTVAEoNNgequCNdmHMGp2RNjaBYVzox&#10;wX6RNYSNGV7QdSbjyqJHNa3VUcRK2IEuFk/mq6bjMG+HQSxrG8gXtz4hrEKNySq3PkAKrOa6r2WO&#10;ZzJ2CabyGyh4bxaIxtK8olYLmJQEALfdQfdWaIu2S+9efAIpGuYNqCaZcVGkfWMwCWBzcrHa3fet&#10;klrG2dlRVTjTh8JK2tjGxFxY7XGlNhNkFWMHYxDK5hclZDe6kAkWIIuDV1wBXs7FUVrBhu0N3c+q&#10;APwArtG7rnvoWdAr0+SD89aSTlApvY/81h/APaaEvLtAqud8v+3o3+7if+o+pVN5XkcyynM50Ftl&#10;HJVHICia0BPZG1jcrRp+anvWryURKOk8+ik/VS/rL+BpPAeC87018bPApO9JLf8AEJf1U/gWuCs9&#10;HH+Q0ePzSmz2/CiWjGa3RPgZ0fz+VC5WHI9wjgsuKf6nsldS5NgO69tb+VV5WNcLO6p4rExwNt3H&#10;hzU/FY5YCRioVkt/aoSG/eGv7wNUWv1obqtFPE8Wxxb3HUen2QkwYOQgid1F75ZFzA+GZDe3spmY&#10;8U57ZnNoUfA17H7p7wHS8LkjVIXG31crXA78rRj8aY2ThSx39GO1NkeIHzBQrjvSiR75SLDW2w21&#10;U33I127uWlC59rQw3R7GVm4/lj9+fFI08hbf238Ofs0FLBWk7DxuGoB8gq6cTeOTPnYEn1rjS/MH&#10;50YYHBecxuDbG/MzZHIuOH1owkrf3j9q3kW09wNRHFKd9FpYCFrof6q8dPZWV4bjMYQ0nWyDlfsq&#10;PImw91XWMyjUq31uHw4qwPD68UYw3QebS7RxjuFyfgLfGmZlXd0tC3RoJ9lcPQdQO1Mx/VUD8Sa7&#10;Mq7+l3HZo9UndJeGLh5FRGY3W5zW77cgKkG0/CYh07SSAgRW5HeOdEFaYy3AndW+C/nD5Vzlad8K&#10;MJLkJuMyN6w+Y8fGqM8RvMEpwsIggMusTiQ20BbLIDyO9mI7x4UDZeDkjP1Yp4oeo/bzQbjBZSes&#10;Vw173dSCe8670eccExsjC3s7dydvRpwCw+kyDVh2ByA+8fE/CoDQ42V53pDEZ35RwTdxyaERssx7&#10;JXUC97DW4tqLb3qXtBFFU4I5Hu7AXLcXjhAZ4orNFItu1YOp0ZSCDYg63GhHnoauRgFLUPR872i3&#10;D3+yhl6UuYcNET+bvpa4JB7B15Aaa+Nc9hcKHBZ2IwskBGYJnl6S9dhfo6FnkZQHdtBvdtTy5Dwp&#10;0U4aQHJ/R7QZw87DkEAcYeLWafOf7uHU+1zoPYDVpuIzbL0Zkld8Da73fYaqCbjMjArAgw0Z3I1d&#10;vNj2j8BTct7rm4YE5nnMe/YeDdvVUoEC7b8ydzRjRW6VhYnb1UY+Sk/KuzIS9g3I9VrJhJf7uT9x&#10;v5V1oOtj/uHqE9eiYERTA7h1/hoOAWB038bPD6pM9Jh/4jL+qn8ArgrHR3+w3z+aUmNEtJmtIjwi&#10;TKjnu1+FCdTSdK4MaXHgF1/0cxD6Cj6ZpCzP53IA9gApc7crsq8ZiMQ+d+Z3+Fp0xhQLncgLs19r&#10;eNYmKa5soc0bmvZNgdYpc5fhJw0wmQLLCdwVDWB5gEEHv76uslzCjunB5otRNlijQyJGiGTs5lUA&#10;ZT9rs252qbNaq/gYy7Vxv8280HxsgtbnzFhoQLGx0GpyeryXfvErVaTmv83+mu/NBppfG3t7qkBT&#10;I4AKlIcwLH1F9Y9/co8TWngsPmOd2wWDj8UKyN3R7oqep6sspNjmKgeN7V0r7cSFqYaBzMGIzoa+&#10;eq6fwnNMjYsXaRgwhBOirqFAG12tcnxtSRzWPPUbhDsBV954/st/ok7dp5ApuhALG2g7QIUgWJt7&#10;S3K1SgzRjQC9/wBvzwUGJMIFmxWYgMAM4NrgjYamwPwqUQbIRoz2XPelxTrVKMzaalie89/yomq/&#10;gg4NN6apfkO9Gr4G5Ct8FP1h/VqHK0fhTr0P4OuKmbPrHGAXHeT6q+3U+ylONBZXSGN6luVh7R9g&#10;jnSvotAAGjTqz3poPC42rKxLzG4HgVm4XHTC+1fikKTjOJw8ghZzYmwz6r7iCKsMAc22lXhion/7&#10;jBfdoixXEBgphw1mOskTZSO89kqfhXAcihbPC80A7wOo97WcQxjE5c2i6anW4AuMxJ0sL8zpyJ14&#10;kkq7DE1jbA/D3JancXvsCfP/AF50CvXSoYpgR3UxmhVHFZXiltwvFu/1TaKBcEbnWw1Ow8qtOwYF&#10;PdxWf0XZnc0ONAc+9O2B6NIsaSMxZpPzccY7bebNoAOZ2FEMrdgrsmNIeWsG25Kal4PgobBkzMTa&#10;zXY3te1tr28O7vosxWa7GYqTZ1Du07lZgx+HUDKgS4uAEtztbQaG/I94qLSHNlce0b81Y/2sNLRy&#10;m9jYLtcX15X12rrS+p7wrAlzIGsVuL2O48DXIap1IN6NTf6V/wBX5UQVvpfePwSL6Tv/ADGT9VP4&#10;BUqz0YbhHcSlOSpWszREeEJmV1PM2+FCTRtNmaHMLTxCaejvSSTh7dROMtvvXyN3EEA2NvtAHSwI&#10;0vVxzGYluZp1XhjpoU0YfiGHxE3Wu7dWVymK2dDpbXIWFueoBvVB2Ce110mZ+xlA81SVsPHmijZV&#10;RDZQdBY6i2bca2rPOGnsktO6degKWuM4kSHKilgCbW1+A/nTv08p/pK3sNLFCwW8INxDDOgJJUnu&#10;0LDuv3cudWGYGQpL+l4boWhbNCoBklLkj83ECPYzsNPYDV2LCRNFk34/ZZk/SMkmjdPmtHJltcBF&#10;HqRLsPE958TrSsRi83Yj25p+DwBJD5N+A+6ZeAk9fHlte4tfb22pK38RXVOvkn/6U2dkLyMsY+s6&#10;lQiKTayDd2bXZTpXWvPloDQ4AAnbMbPjwA9FtIiZQ64bNoTmnPq+Ze51+dchD33RfXc39l62KlUA&#10;E4dPvWbkN7Ac7X93u5AWsN/EVzvprIzSoSytddMvgSDv40QV/BUGEDmPkl1+dGFpM4q3wY/WHyqH&#10;q0fhXQvRTxFEE0bkAvLe5+9tlPsAt32IpmIi7LXDkvE4kl0rid7PzTf0lxqIFR7gydlTa+twNfaR&#10;WNiousblUwA6uHBJGL4O8weLFQhHQ6EG4YWuGU70sAwkNBvROzg6hQdS8MTB2zHLZSN8p0JI799f&#10;CnBwIsK/gmB78yX58X2cotqLEaeVweVxvb2k1y2yztZvz99UHxWJGpJ33JNG1pJ0S5JWsbuoTAcv&#10;WS9iPkNmk8FG9v0q1MPg6OaT88Vg4vHZuzGrHCVNmcixY7dwGwqJ5+sdpstPonDGKMuduflyXT+j&#10;EfVWmnmTKY8sQY9pbm7C3sG1VxuqmNd1hyRt468u5FMsRdpEhmkZmDE2Krcer65UG2/OiCq08NDX&#10;OArz38L+iniaRdEihjG9i+vnZV+dcgIjOpcT5fc/RY8so1M0Cj9Qnbf+0FcuHV/2u9R9lDM8p0GJ&#10;gudh1e/l9bXIh1X9h9f/AMqr6LvVxV9+t/y1LU3pg9plcvqkj0n/APmMo/RT+EVJVvotn+n15n6J&#10;UIqVpMBRHg2zedC7dWHrsr8Lhx2HjdlU5kB1F9ba/G9ILSDbTRXiZgYpHMPApRx/o2UNeMyJ4q1x&#10;8b/jT24yduh1S+wUhcQxM8MzRLiZbK2XMWI8DoD305uPttloVsYIkgXujPRbGSGRhNiGddBYsbcy&#10;dCbHkPfTYpevF1VJWMw5w5rNaqdI8V1JksFzPoXvckXvYa25DW16syNaBmVNriUnQayKBuTWdKLF&#10;K9gwTK2kekwLood7qWI6tToTr2mtuB50lrQAvQAdrQoxwhS0qqrZCdA3dUK7MQGEkWui8Jx8OHiE&#10;TSCWW5ZxEC5LMST6oPxohovPzRPmeXhtN4XpoPFbyu8rMwwkjZhb61wi20OguSNQOVShDWsAuQCu&#10;Qs+ui0fAT5dIsLH7Gc++y+FdSgyRf3OPoPuue9NI5FlTrGRjluMilQNTfQk86JXMAWHNkB0rc+KX&#10;mOholpAq1wcfWHyoXq2fhThJ0Wl6mPF4VtXXtofVbUg+HLYi3lRR4vq+y8WPkvH45v8AqX87UUXS&#10;3EYewnhkGU3BIDoD3jNe3scU/q8PNqCPz85Kp2gp5+nsUrhy6iy2I6thfuNwzba0l/RbXOzA/nsi&#10;bKA3KqGL4vFiWCrOoJ0ACufkPPWh/hgaNXfL7q9h+kupblDbKjxfDgpCBDIzbvtlBPrEA6Dckmms&#10;wkbW2RaCTpSZ57Jr870qYjiXUMyosbMDpIy5iPK/ZHuvTmubFoBoqkkr5Dbio1kZm6yRi7nv18qp&#10;T4h8vZGgWthMKyLtu1KKYRhlFv676WBWi3oayCl0HgTLKscEBCHKWnlUdsAGwUE6gk8+QBqd9Fj4&#10;sOY4ySai+yOHimDFRugYtLIwY5VVF7Q5jXyFr1KzmlrqoDzKpDAHM35OzEEjM0nrAc/br/WtcmdZ&#10;oO0PABWYMOgsJI4UQA6F7m9/E2IN2/o1yFxcdWkk+C3dsKuoaAEbWZb/AI12igNmO4PuqfotN1xR&#10;/wCd/lFE1O6Y+Jn/AF+qRPSk3/EZP1U/hFcVb6PdWHHiUrq2lctSJ3AojwbZvOhdunPIAsp96Pcc&#10;m4faPExSCJ9VJUgqedr7jmRvQnRYeLw8WMOaFwzDfvRLpF6QIliIwt5JWFgbEBfE3tc+AoTyCpRd&#10;FzZu2NPEarnvRjgv0ucrM2ti1r6sd7X7zRMYA21pyNMURkkGtgVwA5qCdurYqIUSx2N76edMDg3Z&#10;XHQxkXlDvTX2Q2fiRJ1w4v4oD8aLNe5VIyxtNCA+imhxkltMsfgqi/woC/krUVltlob7n7LxE1zE&#10;lm7zvQF1qw1laohwtkEqmQXQG7C17ioXS5iwhu66b0dhD/lHqocywxroqpe2Ygbs1r3OwohzXnsU&#10;4tPVnU8Txv7BX1+kFvsIoJ8Sw1y+XI/1ai1Vc9WBxtQYjDS5SXn1tyUADUa+O3PvrlOdnBvuuZdN&#10;QBMlpM/ZNySDbU6abVIWp0ds41WyXxY1NrTYASrXCPzjeVQ5WD8K6x6OeJq0TYdj2kJZQeanf3G/&#10;vFKK8z0xAWyCUbH5pjxXB4312PhQGMFZIeQuMekZI/pRjjIIQBTYDU7nbe21RG5wJAJWpFh80Qsa&#10;lD+G4V1ZH6mwAOtrX0tcGrMDnh9vJIVnEYPPFlYwA+Vovx/EtMoyxkNbXtLb8fwrRGJY0aLLHROJ&#10;5JRPBZm3Ma67s4+V6qOfmVhnRU/HREoI4YQNetkUdlVHZDfeYnU+VhSKrVbDYi1rWitPXxW2HXKo&#10;Hv8AM70BNq+wZW0ugcKxjQQiVIEQuApkdtXI2CxpdmPuqdljTxiSQtc4muA4eJOg90wjATsLyYpg&#10;NyIkVAPaczfGiVHrY26NZ6m/lSifhmEAzSOXuL/WTM1/IFre4VyIYic6NFeDQPovPo+AQkdVDcXv&#10;2ASLb30PLWuU9biXD4j6q5NwjDlT9RFt/dr/ACrilNnlv4j6ob6K1smKA2E3+UVLU3pg29n/AF+p&#10;U3TjoGuObro36ucLl11RgNr8wfEe41NKvhMcYRkItvuFx7jPCp8JJ1c8ZQnY7q3ip2P4+VQVuwyt&#10;k7TDf5x/PNF+gal8TEFKg9apGbbTX5GhO6bj3gYZxPJN/Su8uG7AmUfTWXLN6zM1wChJ0TU6d3lX&#10;O1CxcE4RTAur4b08L170rNwaYWuoGZsqknQm5FrjbY72FqHKVp/xKHhfohGJZ43IByspINr7g28D&#10;XB1aJ7Zc7Q5ux5qHEYqR2zSNmPfufea4utc0kaaAdyjz3oFOZbK1SpaVIHrk4FWuF8QWKVZGFwp1&#10;GmvhrXIJWl7C0JgxHpEYAJAsMKgWAvcgeGw+FTnVFvRrN5CSfT90Lm6R4qb+3lYH7mg/wWrrKsNh&#10;w0fAef7okOpkADYXFMxAuwjkIHqXN9SdQ22tjbxEqo572Xlkb4WO/wDZLXG8KYyPqJYkzMFMiMpY&#10;ZiV9YclIFEEcT899oE6bVy17lQR6JWWPo/n59Fc4U3bY/o0Lldvsp6xHAjh0eVMQRPAiyuApAAbY&#10;K+xO/ntzqC1YbekeucGPZ2HGu/zH54qviunGLeIx5lUkWLqtm/Gw8wKApo6KgDr1SrgQkUqyPdxe&#10;5zHfW5Hto46CttgbHZB1IqzwRXpZiYZZDNFISrfYNwU0GndbyotaUYdrmRZH6EcQd0tYiJiezIQO&#10;4i9QJOaVNHMTbJCPEWvIYbasxc+O3uqC+10ULmm3uLvkrUYoFdapM1citdK6JYSVmWSVRkjjtCRt&#10;2j2jbkQABfxNG1YWOkjALWbk6onxfF4TMDNMgIFsufxB1C6nap0VWGOY/A0+iojj+DsTHE8oUWJW&#10;IkAAbXa2wrrCccLODTiBfNy0/wB61JKpg5idbghRexs3eDY791dmU/otMzpB7+Sg4l0zaIfWYYre&#10;4t1qE7A6gXtow99QSpiwLXnsvvyKueiSXNFiW2vNf/AtEzZK6Y0ewf8Aj9Sn2jWQqvEOHRToY5o1&#10;kQ7qwuP9D41yNj3MOZpopDxXovCPmwk5iF72cFip5ZWDA++58aAss2tWPpc5Msrc3t9FLi+gGKnK&#10;mfiLSFfV+qPZ8vrLA+O9cWk8UpmPhjvJFV99rVPRetrHGTWtYhQAOWmt9NBp4Cuy96j+Ij/42qRP&#10;RThb6z4k+2Mf/HUdWp/iktUGgev3VhPRdgefXt5yW/hAqcgSz0lP3einj9GfDRvC585pfk4rurah&#10;/iE/P2H2VyPoFw4f+lQ/rFj+LGpyhB+tn/vKsJ0PwA2weH9san8RXZQhOKnP9Z9SrcPAsKnq4aBf&#10;KNR8qmglmWQ7uPqrceFRfVRR5ACppAXE8VKBXKFlq5cqXEOGRzKUkRXU7hhcGuRNc5pzNNFc16Ue&#10;i1heTBG/Mwsf4GP4N76ilrYfpJpoSiu8fUfb0SHgoXimdJUZGUaqwsfj+NA5b7JA+PsHwXSOO8bw&#10;5gnAxKSxPEqYfDBe1GwAszaXWxF7n5C/E6LzkOHlEjRkIcDqeCUc2Et68gYAaMDlLZddVFwuYgd9&#10;lbvBoeytIyY2zTdPL6lCeK4mDMOrbs5RfOdc2t9+W1vDfWhJHBOh64tPW/TbyQ9ZEJ7Nie4a/Cuz&#10;WiIaNVajw8rerDM3lE5/AVCgzM4uHqFZj4Rim9XCYk//AKZP+2iAKE4mIbuHqFfj6MY47YOb2gD+&#10;IiuylSMfhx/WFYj6GcSP/pHHm8Q/+Suyu5IT0lhh/V7H7Iq3RHi0ihGFkAsFMwC+5bipyOSB0hhG&#10;uzAa+GvutU9G+PP/AOOvnI3yjNdkKI9MQcj6D7orw7oFj4gQuIw6X10UtrYi4zKLaEj20QYVVl6T&#10;hkPaYT50iEvQvGvlLY6NWW/aSE5jcg6nrBtlFrWtauyFIGOhbdR6HgTp8u9RS+jNpNZsa7nfSMDk&#10;ATqx5Ae6pyLm9KOYKYwD1/OKaui/RyLAxmOMu2ZszM5FybAcgANByFEBSp4nEvncHP4IzUqusrly&#10;yuXLK5csrlyyuXLK5csrlyyuXLK5csrlyyuXLK5csrlyyuXLK5cqHE+DwYgATRJJba41HkdxUEA7&#10;pkc0kfwEhUV6HYAf+jgPmgP41GUJpxmIP9Z9SrEXRzBr6uEw48ok/lU0EDsRKd3H1KuR4CJfVijH&#10;koHyrkvO47lT2qUK9rlyyuXL21cuWVy5ZXLllcuWVy5ZXLllcuWVy5f/2VBLAwQKAAAAAAAAACEA&#10;Q64GJRAcAQAQHAEAFAAAAGRycy9tZWRpYS9pbWFnZTYucG5niVBORw0KGgoAAAANSUhEUgAAAPsA&#10;AADJCAYAAADlwEQAAAAAAXNSR0IArs4c6QAAAARnQU1BAACxjwv8YQUAAP+6SURBVHhe7P0HuGbZ&#10;Wd+JvifnnE/lXNXVQd0ttXJCAiyMB7CNAZtrYxuna+Nwx77zzB2D8fXg516YGTzjMQYbkAzGYIxH&#10;ZAkkhFC3WqEldXd1V3VXzifnnM/9//7rW6d2nT5V1dBBret+q/ZZe+9v77XXetebVyrbFMR/07BR&#10;Sl9/SIjfuK0E5aW0LJ9t5jvbILdaTstKaQE2NjajvDL/kL7C45ull2j68o3b8y8rKz2/le+26wxc&#10;lynPCvLd/uMfBypK6Tcq3KF93oDwJrN/HZkd2LwXs5Pu1EJmNpV+Raxbrqf1WFmR7jKP0rxlm77c&#10;KZtbQiUlhiJJZGbPUHwOZufYMeeXA+RdLPQ3InzjlP9NZn8DMPvOcIuIbme3AnPqBynvWOey0Ixl&#10;Yu7yEuevrK5ICGxKf5ZJKKT7ZaUc0xPp7zaWdn4cZUiRArzkubvgb/uzO8Pt+X/jwTdO+d9k9m8A&#10;Zr8dbt3nTRov54B5zj81qs1xsbcZjvR2ENPfxoov/Rb5rPu58pe8XYQyff3lkDtfI59imuAbh1l2&#10;hm+c8r/J7F9nZt/+/e2NcevXnRiS34vMmJ6GkdLTXKdfEQB2GTY2pLFlC2xIBOjBmqpa/56hWBo9&#10;qbxg55eWi2u+U6Ev3WLcOwPlIZ9iCrycd9/Y8NJ2eaPCm8x+G3l/PeD2729vjPzrrfu32IW/i2tL&#10;UVFREVVlVSW2RBdvmImSGEgaPsHt3wI21tNvZZj9ptvMfuRmO8Ep11wV0yKz51L9ceEbPTxXQto3&#10;BLzJ7H8iEn0tIZUnN0ouXbpGN8NaidmApeWFqKqqiuryKt+H9dDcK0vLsbayFNWVNVEhH74CZq7Q&#10;O+Vir0LQbW1hMZn85ZX+KSqUD2kZf2BzRAelQHRwltk6ETmxAMRLLtV2uBd232T21w/eZPZ7kuPr&#10;Dak8xUZJmrV4r8hsydROoPuy0BdmpmJmajoW5+fi0vlLUSkmr66ojJpqHTU1Mt2rLSDKy8tj1569&#10;Zv5ymJxuusrqiCrlbaFQ+k5OS99NcYb0/TKzazrfCe4kAPIbt8TONyrcue5vNHiT2U16byRI5cFU&#10;pmHW1lejCkYUoFfX9Q9tSvBsZXEpGmvq9bBYhmZcnI+JsckYunkjhgYHY3pyIjbXkiFerp+zOS9F&#10;vwXLK6vi76qoq2uIusa6aGpsiXqlNfUNUvLlsefgIdGzXsjCgHRLCKh8i2tRWVuXMivB+sqKU9yL&#10;GQmc5pYWXwPrG+uxobJW6jcgCYt7A2S6vk6/g74sIcVxN+BZ3qmsrCzdea3gTWb/BoI3HrMnNgc2&#10;Y3p6OlpamsQUsOp6rK6J+Svxz0s6cU2HTPb5sfEYGx6J0dHRmJocj4XZuVhdWZYZXy1eTVF58oZv&#10;gczwuAUb/CiBsUl/vMz9DaW8wXWjGLUSi6CuXkKgPpqamp3W6bpcjNTY1BZRUytBUGIqGJIDZq4s&#10;MTL5697aOoVFXqj8siagPNyHlwMEFjl4D0bfGvwjgITzkX9//eBNZv8Ggq83s2diKZWDSHk6SQlE&#10;rXvrq6si5vWolBm+9ezKWoyduxyL07MxJiYfGxuL+fl5Kd4NmezVUSNmW15eVSOn57OGT+fpC2h0&#10;rIRNcfzaxqoYSny5uaZvYT3on67dPy+mxI3fSssqPZinrqlFvC7mb0AA1EV9vYRCU6OEQlNU6zxk&#10;NURFqY6ZPxEGMCQZmWnvzDBFRgbuxMwIgrU1yp0YHqvi9WH81zr/Vw/eZPY3ErPnpjBzcq3EP+vc&#10;DFLiFmnsoYGBmBgcjsHzl2NjaSUWF5ak9Vds4tfUVEWDNG+1GH5GlkGuY2Z0zPBbpjw++C1NaS0P&#10;lK4RHngJqctuM9ZUNtJ1peRaVl4VGxWJucp1EBOorqs101fX1kTfrv5o7+z0IQmkz6lCuR5Urgy3&#10;4M4MAwMDlK94vHHgzmV/o8GbzF5ihK8XwGjpBMO5VBb5teZ0WmZ1OWS3Q+1i+NWYGhqMq5cuxvXr&#10;12NhaiYaicKvSgOvb4oh12Bb+6kE4CrkY6/Yf075bjF4PhEXV8gHhwRgZvzcfGTmXpVFkZnzJQwn&#10;zVwlhl5d2/B3VkpmOs8z8g7N39HVGQ3NTVFbWxtVEj7d3d2x99DBkDRIdaqQALiL356ZPZvu/m4B&#10;cHMQNAg26rz999ce3mT2byD4+jJ76kq7xX9lZnSViXGwMqOJim/Oz8bo8FBMjI3G+MiwzfXlhcWo&#10;0CPN1XVmdpgiB7AqqsvN8JWV5TLjJSy24KVNXS8THJN9J2anDDBQJhHS4gEQYfDzCA4Jl2rlV1Uj&#10;U1+CYF0WhN0BuQVTM3MxMT0edbUNcfzk8XjkkbdG/a5dqp/cEsz5OwDl2M7k3MsHTH4noIyvPfO/&#10;yezfQPAGYHYxBOE3mqIcEx6/nVZRujAxGedfOBPnz70Y83OzUSMNhyYTH0dVhfzm5XUJCD2MaS7C&#10;tgbU78msjhKzK+8Szbu2jqaLTJlRV6r+lolfAARQUaM6f5U0nwPzs7OJ8fQL7kNtfUNUVlfoXsTS&#10;2rKE0EZMz03H2PhkjIwNx4yYvr2rPd73vg/EOz/wTVHTI4a/C7PvBGsSbFgcCJnGxkbf45z7lOv1&#10;1fBvMvs3EEDtHDRaTl8LuJUvCIcUScWG3EpaSIzOfWt3a/aN+IWf+ekYl1afm5XJLl+4ubHJg2Qg&#10;bgbKNMk3rxRX10Dg0qx0Za2tr2xp+hr85BIkhi9xdwmqq2vN1Hyfw5pU34YqMrMD6Xci6Ok5DmBt&#10;haCe3qkol6lebV+9vLLCZv3iynJcu3Ytbg4MxNzcnMqXLA0Y8eFHH4n3fNOH4ti7P5iY3X779nbY&#10;lloQlsfG6lKsLa25nqefe36L+ckX5sd1wF2obW7WezvAdjmQG2P7/ZcFd+5N+BNn+RrBf+PMDhFx&#10;5Ga5Q/MYQxCdYAtbiQg31kRkMNlLupDS8wSyIEL+ZeCL/CHYVSEmmVsQI9Ovrcw3RLho5dHr1+K3&#10;f/3j8elPfkLPQuTMXJNZLYZBg2K+MlCmq70jqsTs1WJ2GLu2ts4p2o37dfKVATezmTgxNECv/aoY&#10;JkMiBeluJTA2aXVVjZlpTe8Sgee7MDOCBB8dMx4Gd/S9ujKWlpbsZgwNDcT01FRMTk7E2rIYf3FR&#10;vv2y64b/3tgooVDbGH/l7/6j2H/yAZkpVTEzPSE3oC5qJdQcwdiAiYUPlasqj+HfKIvFoaF47tnn&#10;4tK5c9He0hzrayuxvJoEHLimS5BAIa5Md2+Pz+khaBbzU87KBnoJJATpGqTKjCykfXZo+nxvU21l&#10;vCn/Ckwmg4TX0qquq4wTBCPZZQDLM9NTrm92NzySEdCDKxJ8BDFfL3iT2X1sR0Gh1bd+QrOUTg2l&#10;RsOvFgHcRigwVEkLouHQepUiiAps7wLw5dWNFf1WKUbeEKMsRq0IdHl+Lp74zGfit3/zN+Li2XPK&#10;Opn39LMTvIPo1m3qb0alvoM5D0HBdA0NDRIc9b7mfk9nl4mQQSwIgOrKqpI/TxdaebS2NynXZClw&#10;bK5hDutbzn7TUX67DfTXVyTzmEOVcb3rGhtsMayvr5qh6eOnr39idMTafEMCYV3af3VF2ljMCDtA&#10;+JSvrKYu3vtt3xGPvus90UvQDvQU8QhYMOnm0kpMjY7FyNUbMXJz0OMINiUIaiRo1yVwEQqrKgOO&#10;RrncCIRURRUWhsx94dZUrvyrVI+auhp9v07PVUVHf48YVfcQCMIbXYjVdXWhG/58KG8LBSycQtk2&#10;VReKVlHFgKJbv3EPfOQpxtthUw9s4fB1hjeZ3cd22KGh7rRiTAFoyKw1t3xoMYoB8xMzVJBNY76d&#10;kK9n9XdtaTkqxZCnvvyl+OVf/IV49qtf8bDXahFblQi3WgfOtZldjEnKkc1t++lK0ej+to6Ojg6b&#10;+bVViaBrdZDC+OUSPn19IvbSuxwICBibPLg/P7/g/vOGBrkP+p3vrengmYqqSgmdzZhfXIiJiQkz&#10;+djocExJoy/OzVrQVansvLMpRqTMqaxiEvJCIza0xvu/5Vvjz3znd0SdzG9xbqxIU1dLGPhBPU/c&#10;YuDKtRi4dj1mhsdiBQGkulUJZ7WyYjaU99oq5RJjqu0Y+VclZsfisuCiLRCnpYAhFo1TSB+cUXcx&#10;PgLIOFLKqELKiEvAIKAsCCool64Tc1O+Uk+JCooAYFwC3ZdmZsqocqQ2TsAn1/UQwVNn8TrCmz77&#10;jswugLkJZDkt3dsJCtiD2QEv+OB3fSkofQPNKXRnQjAx6x4EJ47QAyJA+ea/8su/FL/18V+P1eUl&#10;D3lNQTFlpjwTs4m4Ma1xEZQH+ZWpnCxSAVGTOvim74r0/S5dbFXldMuJSWW2YmnwXIvMYLR8TU3J&#10;MqhjcExt1MmX536jLAWIH18YRsBkdf4y6TFdr92QP74wH+Pj4zbfZ6YnU1Awd8OZvCgPf7FMkrDi&#10;WJf2m1/bjGMn748/9e1/Ot7xrndGRWuL8AJ+9JqeGbl+I4Zu3Izrl664q7FWVlCtrJMNafLlxaWo&#10;l5bG3GdY8Nom35RmF5PbtK6STSTOg+mpNwy2qW9ihSAEKMPSyq3uQsBtk06cIAQsBCVUEHq4AY3C&#10;GfjAAmhul4BSeSSd/LzLzbtqV7pDGVCEAAD/5XYXEoAWHrt157WHN5l9e+13wP7dEOTHd3ygxOzY&#10;wzyUn0EIAATgYIhKmYtuAh7aiGf/6PH4xV/4WDz3zLPW5Os8I2ohGLUqJqe5MBNh4A0RqLzUZDaK&#10;qf1NtI1S6Sp/a0NMkO8njxLhUBIG+p1JMWjwrN2JAyAMKmBmZdHT1W2mb5DZ2yZGbG1tE6E36J4Y&#10;TmV58fyFWFpejXmZ1QzAWV5ZNBNViqmQZRtoc5eX+vHJUlednkFYVdc3yvffiMNHj8YHP/RN8fBb&#10;H406+dnyAeLy5ctx6eLFWJR1sTQ7H5v6jpyPqBHD45bg2pAPQsRuhwWsPooBxEg/1RMmp+vPzK3n&#10;6BKE6dG41NeCCUGp8hUPxggAC3Kt/A3jXXiB8XGH5IqUqX0a2tujVgKxtaU9Wjvao7mlLULCUhKH&#10;SisH8AzDC/e6Nk6ccyIJWi196bWHN5l9e+0LmM8/5cbJwP2tx2Q+EmTbAn7AXPdDpJyIWObmY25+&#10;RtpowcRu5tK/xsZmn1fWN8T4jWvxyd/6nXjqS1+IyfGJmF+YMzGiiVbkO5pJlKdjAPj/YrhlMQrM&#10;jgbbYJhrKU1D4fRsTkXk1vBi4mwBALkeJmZxjCPxJQ3MvWp9C3egTlq9Sy5Bb2+v0k5rOcpx4dJV&#10;D6ohKo/ZjlDiPTQ5wIy7zEAJKelbZnpdV0rYYKW0dXbEffefjGPHj0e7TOellWVbCtOTUxZ2+P24&#10;OZvSxAS56vQeDJfKXfoYUNDQHFgluBowLGJBKEjCUim/cz89Dz4SnkjNpKoEQoGU1kKYoK1XVpZi&#10;dXU9VjbWY1V5VNbWuB2b21qjBWHY1CIB0Bjl1TXRuXuPMk8Mv0ZbKSfkACWm2DI6iiT3msKbzH6H&#10;2kMQGTKz50dLpJD4emXdPrFvADwkn3NVpu3K6nIsyXedmZmKibERHWOxKAYGHKSqqpWVJ/NQJjTX&#10;M/J1b8gvXV5aMIHP6d3hsVER1nIsyqRfWJLAkLDgHIJbEcPMLJQGzajAIumttNwVQItCwDwA8euv&#10;iO5Wqmf1u3/1Q8nFsDBwZTdiRWXhvEb+eb20e2tLU7S3iKibmh05H5+c8YC/3N2XtWDKD82lb5RI&#10;DGHj/HVUSMDxSI0EVk9PT3T2dEebNGNLW1vUSDNaAMqiIOiHZl+U5QDDYzHIIIZwLfzypJqUfxYq&#10;qknpm5SH2IIDkkTMdZteBAsPlbddmplneXzDwU/OsRiERZWXxT3Kq1QWhCScKbxuSCiuMWpRz/Xu&#10;22NaSXMLJAAk+FbW1mORgU5694GHHo79hw9HFRpfsAy91NKvks7rq8HQ6wNvMvsdam9eKcHdmF0t&#10;Js1OwIYW17UIYXVuJuanp2NRzPnMV54S8UiTmwmwNfHb0aDpA9UV9Sba5cW0MGSTNDzKCSLnfkND&#10;nb4nbSJmWpKWxz9m2ujcwqyYfjUGh8ZEtHpfvy0sLGwddIFBzGhgIBF00nD5HMDc9RlWSAkSv6Rr&#10;jJZyET0rRm/iUogJ6mqro1XMjt9aVVkfqyLqdbkYlBfILgEp03Bv/540m5inugL3QZpN9w7s3+tA&#10;GP5wR1eXu6MoOwzK80sLi8KP8CE/nd4HiucI/+qqSukCwv5bKfiinPl7rnep9bgmXw7KOC8zvQhZ&#10;WACc19YL/8JZUYjl9wnsIUCwcMhrXYw+p/pOTs3E+PSsLLOlaJEV9P4PfTgOP/yIMpR2V1tViMHB&#10;1PTMfLQ3N7zJ7K8bUHuO7RjXNbeZNUa/NoAhCGw9jmbBHHYesP9GLE+MxbVrV+PapYsxMjoUDfh2&#10;JmoIRVqCg/ezZt1ImglNjE5O52QOYDYy000mqxigErO1AsZfs5m7Ks1QVSHGkCuBcJiZmXFUnGDZ&#10;5OSk7zF2HMbngDlobg60EAwFN0Os+rCFDSYvrEFZgXVZFQ7oqbz0d6OH6qqrollmar38baQipi8+&#10;ruujZyhzZhB8Wb7tepQYDEu5qaE5Wptl6m6oDBJ+MCO/EYWH6TkQVG3S9ACa3FaImDgN+slHmtvP&#10;PQcsCym/41pkoHx8g3J4lJ0Y1QE0alwqb2bqfJAPQo13EKjgkEAlZSOvxiYJO91DwM6KeaenZ2JS&#10;jD49L5wzvkAC6p3vf39805/6SNR3davNVmzeyxexH88AKVDNtzIgkCjrqw1vMvtOtX8JnhMRqOXV&#10;CLBqglWZ1NVl1Wod6ScR9M0rV+Lc2RdjdGTI00ubRcxrup/MYpmTepWArBk6sbaYIH3M0XQEQUlo&#10;8DsAE/C8CVMHfqPo2wSN6VhbwQi4RBw05aoEAcQHkcNgMDRCYGRkJMYmxu0DT8/OxOysNI+EAdpw&#10;aXUlMYXKiclLIVf1HoNgyLdSz1RRbzElJnSdGKVJzN4ggqffGtSs2gROwtDau3Qsys2AMWAu6kLK&#10;WIDa2nrjZGZyNJbFKFgrCAXqhp+dnqmNzs5Ov4MLAdO1NEoQKM15UlfAOC0xSZFZWJ6LcoGHLIQA&#10;freQq650VyK/599g4nwsqWwwup/XQY8F5aB9luTiMD9hRdbB3JzqIDyTLki7r6yqLWBi5VFWVS2G&#10;/2C8/5s/HCG8oR+EJQ8EIkC6E1AW2pMyvFrwJrPfidm5L8ZaEkOg2eniYoAI5iQsWCdi5MGFm8Mx&#10;fP1mXBGj09j2bRtqrQnXGF0nJoDZ0YhodWgQouF6U3kSyQYIAJGvLQVBSbGamGESM7fehRyJApsY&#10;0bYbKYXATRhiTIBmNfPr+5n51yB2HSu6Ruujqc6ePxdDoyMxMDAQU3Oz/kYZY9t5V8wOWLODFGki&#10;UurYLHcDBmQQDoSZZt2pjJjSKkulzXQIei26ZJrDIBViGnxkGHhJTDg4cDOeefopmQ9ryY9W2Yrk&#10;CJ5gQpgN5iYPDlydzOytra1OEQyZEREUjBzkvdQOSQA62Kny5O+si9c35IdvVuKTJxzyTeOOYJrS&#10;DdWPfFwnpeTPd1aV1+z0VEyOjlnoz80upN4Itaf9fgKi9AjIGpvS/fbeXjH7N8ej7353RF3JTVG5&#10;NzbSd7eDy6dy8s1XC/6bZ/ZceTNX4pMSiK3EYAn0oxDvezCU7i/JPB4bGoxrL5yPFfmUaBAarVYN&#10;CfFBJATWqsQoaAEEB7/DyllLbOiA8VIEOJWB+zR9mYiAc49C0/dppjU9QPcPGsl5iUCb6jCFU8GL&#10;5qgJVdcIAAQFwBRTmAQzlLwZF3D9+rW4dOlSPHPq2Tgn12NybsYM6/5lEdrCsjSbvkUdMGlxMQiq&#10;JWbHhaBPnW8mAs3MTj885ezs7PayVJjlMGFnZ5cJ+Pz58/H000/HzYFrLiM4y4SdLZJM7JQVcNcX&#10;9S8dtAdDYBlwVF/bEE3yf5ubWp1yzfDdPf17/Bw4RmhVSQhV11RGdZUsoupyC5kVuuZWGGsvwStp&#10;x0jHGj1XqXznZ+f1Lu2ithX+mptb9L1KuUuTMTo4KEF/3X3+DH21dSQycfkqVG4xO0HUFgm3m7Ks&#10;2nf1xl/+wR+MnsMHHXOokLBcWZYbo7IZZzpu1e3VhzeZXQeskGVrQjN3OGByGsM3sddiTSba9NRk&#10;vPjii3H+9AtRLUKH8JmgAiPRULcYLmkQM6+1emKE3KDw6BqMDDHpU2j7bJLn8izMidhgbjFPKVqW&#10;SgZj6ailn750nYEz8siMR7cdmg3rBEb34BgxGNVakTAZuH4jnj3zfDz/4gtxbWggFtfwK6scJ5hf&#10;TEIMJkc4EKirEgM218FQ1VFfUy3CXbbWhEHLJAjQsnXy5/lOV1ePLJ3E5HSvMdhlUEwCo79w9ozL&#10;yVTYrG0RKK5/CU+uM3XSbx7xltPSPbChRx0tryRqbiZFU6fBP13tCBe5HjVo/fpokTBoacUVaFH9&#10;quLA0cMehIMQoI3WV9blf88J74uyuhbUri0WEggLBiXRFbe8vBg3bgzEjSuX5YZMGje0HyVFKCYQ&#10;/nWFZdXY1h5Dk7IAhPOPfMefiQ99+7fhq7guUVGvZ0tBRCQmV7nurzL8N83sVDyhNzWUNUAp9a9o&#10;RKK10hAhJh+8eSMGb9yUyTZtTb6m3yqWZCKW+s5h9hZpMbqO1kQ0dJHlRrsjs/Nhrkloe1heabqt&#10;Z2QhZGZ35Jd7KhuE4WDaWmL6LGAMPA8HiDhnxcw2cxuSiQsDw/j47HQLDpy74AExIxNjcUOWysDY&#10;WEzMz8Yy/frKYl2SyOVWSv5lEm4sT91YI7NaeTU1VMeK6k+AChxU19XbTO/q7rXWZZAJeGmXKY9m&#10;Hxociae++pU4c+ZMTMgMpvvK9ecbKnPqkkvXAD0QQA4AGrbOiYNQNuoNxlQ+hKW4j5RrYiDgnvEF&#10;WAB0d9bWVUdNtdwAuSt03bW1t8SuXbti767ddjkYRWj8Ca/UaU//LrsfxDsuXLhgl210eNg4XMGn&#10;VxmwsqrEzPqaPkub8LrcnpramJiZjhoJmHUJjWXd+9BHvjU+/Oe+S/WWRVeGsH71TPW7wZvMXkoh&#10;HVZIh5V8x1jRuQj8wqln4umnnnIfeXtrm6PItdU1Ua1GXpmetb8HGtFujjyL+OhaYojlFpTGmmdC&#10;5iA2J086NkScmOIMXkkMr5RXdA7/kjfBOMx0vytmTv4500przYRoVSLsbk6IT79j9hIEgtnyajFE&#10;8YeGhmy6j94YjFlpddmvsSTmXlhfibnllZhcmI3xmdmYJQDFoBLVD+bZFOGXrW1YCzbKBG1Q/Wqr&#10;YLZkNfCd1o5O95t39/SZ2TtkxjNJBR8Wxrl05Wo8JVzCNAsqy5y0JF1YmOvZ2sj1IcU/pilgdkAy&#10;5zbYWF+2ayTx5uGolfqOqu1r0gZZIPSLb0j4YqZvrjs3/ZZcKqLpfIuyMS/ArkZ7h+cUNEs4EhN4&#10;+KG3xNFDh92z8ezTz9gF8ZRdN5BwQvtICNrN0UdheGjCAkkCZnJ2Jpo7283sF6Qwdh3YF9/x5/5s&#10;nHjoYVlQzTrqPM6iCBkH2++/Evi6M/tOH9/Wnrfgj/Vwepyf71TBzOic8Vxi9tLTaAsh/IrM29/6&#10;+Mfjicf/yINf9u/dLW1WbyLslP/W09puU9bRZTVuJlIYGwKez5swmAgTk+cDZl8SsWYCLjJ6IvvU&#10;9ecAm3w7m+J6j644GJfJGpsiUMxavglk/xciwZxtFMNRJpgcAh0ZH4urV6+a2SfF9C0VVbGOv6n3&#10;CVRtygyHAYdlno7JXamqrhWjiXARNmII8Y2H1OITN8riaZLf29hQY+ZgdF1v3y5rxxZp9NSN1uLu&#10;QPAAPpbkq2LGD0szzskyunj9que9z88T0Z6RsGRwDqPwqD/LXTFtVYgR/lj40nhEIfJHv5eb2dRc&#10;MJwOM17pAHAlkqZNgpJ2gakdI4AhbQAk/OV3/ExJOG9KCN53/HicOHY0Whoa3ec/NzNlXGLN1NfX&#10;pfYhAKq68X2W/vbsQrXPvJ6pbWqIRQndcuGjoa0lpqU0qlSuBx9+JE488HDUN7XZcqjXkZod5bHh&#10;6bP08wOpZLdDiWxeNnxdmZ0Py/h0eqvgyOQEW/dyCYslLb20viHC4FqSf4uR/CasK+BPzlDAs9yi&#10;j5qBIDDNOtpBDVutd/0ED8lXnxsdiX/0Q3/PfhmzuEDV5gbjrFf8XiuRX2m+BgmBpsZmNxhET98w&#10;Wg1Cw5eHSSAIDhgvo5yyVkkbOl8dEFwmujyyjQg/z3E/v0v3GBqomlhBV18MjYyK2JbcHVZXU2WT&#10;ktlt1SI2IteYm1dvXI0XXnghzp5/0cwHITfU13r4rglVBI/7wUqxBK1YWWZselLMUOlyY5nAIIwx&#10;x3ph0YuOpqY4tqsvuqX99uzZ44P6U2/qjKWxxGAh4zVB8Rw3YVqCZUkaly6rqSnGCEzqGNX5TCwu&#10;zsfg0Ih7BRYlBPCVhQYkoQRHms8P4xYh49Iujg58cwbOgD+EDTiESRGK4DAJZSbHbFogUkfcHboF&#10;6Xar0u/lopMDMvMPqH5VyrNMFhBdkeCN7jWmMxeFRRbsTLqxCybGZ469g3b6LnhulKWFu9DX222L&#10;qEKWIv3vq8rr3d/2p41v4jX1UijkmqjhdoCsb2Hz3vB1Z3YZWLfxI0YQcOtawIPFUuZzfixPaOBW&#10;nkIK4OPmfIuIKmaTIGn12ZlJmectesA5MYQtPv6r/zl++v/8N+5yg/kZ503QDUIW5rzlEiPEvHiE&#10;iN/LMskkq6mVZGcobGWZo8Gs4IKGo9+dwSRcQ6wQxJaZJmEF4XGPg3MAPxEitZZR2SCq/F6ZmGp8&#10;bsnTLiF8CLRGabM0CdfLIvJxCYKrVy/HxYsX5SMnJudbBKGmJcAQCDCleN35MhqQoBJaBRdgSSY4&#10;fe4Mu+XbyCDyqG9qjjYxy7e++53Rgk8uQYfJm90KXBqYAeYh3wzFcywbrAliF9QtC8Xc7881g4OY&#10;jMK02ZGxMY+XR1ghwFZVRoRCtmaweDKuUNmoEVXF8Qe+C5MBlE01jWr57txPQmDDMRbe9VRWlYk5&#10;+LXKp3xzLXZJiPV1tEeT2rZFdawUwog5bDLOQLll4ZIsD70jPJL3yhqTcSSUpBAQgjVyK1AExldj&#10;g9wifUPCe03fXdG3llTeP/VdfzZC9MKIxTIJgPUSNxRpN2MR++blwhtGs2fYkdmB4kPFcz2YL83s&#10;agSQTHtzf17mFpqwpqZOeW3lVgKId90BFgMvgA5p7lNf+lL87z/5v8aVS5fFuCIg5Y0l4OmUJcKE&#10;IGHeNForCQLM3BSFT9cMRyUwRDS4obFOJm9z6hqqa3SAqE0WAcQAk6Bpcj8u0p779OtDyBwAmolv&#10;m2mkMWbFjLUiIMxGuvno+8ZKGZdGHLhx3f7l2NiIR9Uxa468EUYwcB4qqqImRtM9iB7wlEyXqz7a&#10;OztU3oaYnJkWoyXh09/fH7t7e+LBo0ckYFKU33EC4QZmWpD2Bz8QtqGEY5e7AGhU7tlfL/0G41Ae&#10;xz4k1BAe1Bvh47HyOvKIwAvnL3lADkJgVC4KfvWCmJYx7dTLVobyocw1wikEw7vkR5nAO8NX5SNY&#10;s/MtCw4J8DK1H4uJVJZtRIvyaZMQ6FR9ervazOyjo2NmRmYe6jXXHe1NXei2RHDA7JSBtfnAPW2M&#10;UGzr6DKzT40OmrbmVZf5NdGUyO+7vu/7ora7T+XDX2GE3y1mvx17/3/G7MD2Cm57YesSxrXfK2ST&#10;8y0onut5tQwMSsCrQo0zJUZoleQWhTm/DfmOP/nj/0t8+lO/52WF6tSgMC5dMRBkbYMIRN/Aj/bi&#10;BBRQ+UEooHP7wX1UIucQAMRkn1qNydxs9mCDuemLhjlg+EaZeDwHU0EsxAtMhBCtUhOp7q1Jk7iL&#10;TfWuFNOtLq/EtctX4tyZF0SMwzE1Mak6pW+zBBUMgiYlHwiSiTUwQxZeuDfUh/nuzFc/fOhoHD16&#10;NHplxsJk42OTidnln3e2t3k9ONkcrpdxq+/kobj070PgGWinIrMTzMIOpuzc513Kwbt5kE3pQf/u&#10;b+gg5ZqDQTsMFoKBYfqtRTTGJ2yuD44Me7DLrH6j7mheys+YA2Ias/qNQCr36HlwWwn8PdFNo/CM&#10;Zq9XezfX1URXS0v0MFlHuAYf61hCLnPJBRNzQhsMmIG2vIa+BHtTS6sZnXajrdHwTIJZmJYQXlqO&#10;SZVjCTyI1r73B34gqjt7tphdGDIFG38uXQIwXry+F7wBmP3eUGR8YHsFqUE66GLRDTUUBM4HVmSu&#10;Vopo8Zu27gNiTtt45dWxjg+nBmACS1VVdTzzpS/Gv/wX/3PMYaaphDAmfvr8wqwIWaaymI98GP22&#10;JGlMYziSvu0AIFw3PsxlIaTPKg/uE/yx36n3+Y2jWs/xrDWL8tjdv8vfY6kpiAWBQI8A3VtNLc1R&#10;J3O6XYKKkXFo8ssy1184fSZGBoeC9eoQfszn5pssZWVmLDE3Y7MxcZmiCiNwLwXGhLqS2b5//8E4&#10;ePBgHDp0OHUrIniEK1wX5tozQ88BNIHrXGJMuv/SXeUF2kv4QNDkc/rsyxdlWUk/ZWGBVs/4QQhR&#10;T87R6ggjfuNZcEVXJIGvPKuN+/zOQCWsC+qEqc35zOycXQKEAcHB6wM3LRQIopWJaNw+DF1V+fke&#10;+VCtxnpZhKKTWpW5rbHecQqYlG5HhPKChGOe6cZ7gIWy8iLPju6uZLa3pYk+fIM2SPmLhmYnY2l+&#10;ISbklmzq+drW9vhLf/2vRzRLkCrPcgn0zOxFyDyRMPny4OvK7AAffzkMn0AN7WryRok4hGiRtAnI&#10;NOTa63fXSqkkfroufYkWRGJCXIxpZ6USMbNByJ+5cSP+15/48fi93/2EmEXmtwjbc8cFHnfO7C49&#10;B/OjVcqr6krdQqXvb0sZFkparm+WmxHIi7KgjRkUI6LlyuXFLPPLW9ds+wTjQziY6jBba8nng3ge&#10;eextYsQD3vnlq19+Kq5fvRaL87OxIn/W5RZDQ4SUGxzRzYV4ghEYbLO8KkbX75lQvVYejKRnRRzu&#10;jz544ECcOH6f+6IZm05ZLDTWV41GbCSAVjEjq57Gic75zmaqUglPSv2TGGy9PKpXy6JKNzKzY+dZ&#10;EOlAY8Io5IGJTRn5LswEHmBymN0+/uKSBRf58BsWBWMK6HmwpSRc0Za0w4zckYtXrnjC0mc/90cx&#10;KyFO/hXEUdQezDvnW7QBQ4NlO5nZW5saZcY3ulccZqfXYU54hi6yZgd3aO9aWWaUo0uuTmZ2yoR/&#10;j/Dh2JRVNDM2aotxhl6bamn9to74/h/8wShv7XDbV8iNgtkTbm5BuiM8ltKXA28IZt8JMO9fCtyj&#10;mjlVBeQTldMNk2tNhiwuwGg3EQFSeWJ8NG5cuxLDg4OedopfC7M0N7fKSqqy5kKK0hinnn4mfuE/&#10;fDRGh4atufAFmV4KmhjEhuahcSkDUnqJcKw/XiwXpVcq7U802KvMuJ9XmsmEjfSvccBvVcLIU0iV&#10;hzWWDjOlrklZmdVj4HVOGU1QuoaQOB548GQcOXLIAauzMt3XRCA1YsaVJdVdyIBoeQcBRR2YSEMp&#10;0z1WYhEz8jWdm5FErDAFWpzofqs0za7evjiwb797GRhbjnkMw2FprIhgqa+qtQWc8w1StDFMDpa4&#10;pk5od6BysyJaqxqUpjoDlIsyZzMeqyoJ13RNPlmzk9Jth3BJawqQR9KayUpJbhQM7FSVZC29Opnj&#10;CwtLMT45Fp/8/U/ElevX4oY0/fKq3EAJVAcMVQHyZ/VgZvmVqTyMK9jV1W1GxxpD2K7IWiJoSf6U&#10;iQ0vYW7wBx6xTGgnds7hmYX5JXfb4QKwLt+iLA8CPYsq77qUT6Vo8C/+tR+M1v0HVBfVSZYfdYau&#10;MnUBJRT+seANy+yJYVLlSqxTuOYtGIIKiAO53DrEVNJs7E2OifncM097/Lb7kiUAWJxQbSgzNGmw&#10;VWmXGTEKwygZWTU3PSNrgcEXGyU/bzlGJH3t/84yT3kqJnUQqGNn04V5xlMnYs0HxJ2JF63k6GyJ&#10;iUE3rgDEyIoydO2gGTOzcaSAn28kxhYBotX9fomIKTvdThXlG3HixHH59DUxNzNr/9cTMqQpYE6+&#10;SzQb4qI/3sEolQ8mZD685EcSPGIWygROCSDt3b3H/ebveNs7/F1iBszQWlTeRMYpQz1ddzbjVV99&#10;h28VtTfttCImzddbv+nwO8Lb2vyyzXib0SUGBrJw0oPpWR2+r7e5D0OTwlBAvscAGuOWcx1oWQKk&#10;+X3HOiRkx8Ym4ubgjRifGo9Tzz8Xzz3/fEwyUEY+OAxGWVh6a140QPfluoQyAdCDu3dHR3ubV7bF&#10;amIOAeCx88obRqf7kQNhmKfoYn0gkHEjPP14QZp9bTlq1PD04sjZiwXRHCvffN9f/eux/36W1651&#10;/Yt+e8KObpXSPw583Zmd1TwARiPdvvwuVcMMno9qETJEr2ZWo+IfMYSyXESiY0PMrsaB4XhnSVoc&#10;8+z61csxPjYiLV6jp5itxXcwopLg8PBPYWxjs8q/+HNwHL68AKZBM6PBsjbHb5xdmosZEQWLSGAq&#10;nzklbSqtnRkK8wytlNGKVHfXlggPhoCoAYTAsupR11CXnofrBPzuvcvV8GhRiC43LGcUEYB4af62&#10;5obo6kgrx0DkK4vJr3UAUtcwNt/igHDKZZbChEtido7lpfXYs3e/g5aYu20trWb2wwcOBmvR9/d0&#10;pw8qP/JVxVw38qcsSwtiEPJV3cysmL2UucT4uApAZl7yAJ8Jyl1e3s0H73Lg85PvopiMNH+DPEm5&#10;Bh9MYMmj1Tj0hS3cp3dUdH2TPOvqRQu6MTIyFC++eC4uXbqgNlhxW9J7cPnatRifmVGbNDmOQdkx&#10;+xGk5apvrRi7t6Pda9XXV6fJRLZwmpussZntiHV4QG4Pa/ZhPdL+TC9GmxNEhNkRICqdcCkLZm7G&#10;wrm1syeaJCAm5xbc9fbQ+z8o9IhW9I3M7EWAjhPcfv9u8IZgdpAGY7nB/A+gMom4vOiiYPu66+ZS&#10;z1Msi6nr1+O6GmtkZDgt/aR3RC/2i83g5hIY3UarXwdlNfV51xDdlVaw0CAtAdIYzWyqQTNJCqQx&#10;4xC8iGtJ0lhMwxTHyWmk9nRMSFvMzs6rcRdUnjEVTwSoZ9OqsDpXHl7llWiwhFmDmAyCpNuIQB8m&#10;IIQMgSDkjJ8SOIJdArpsWhtqooeFDvPgHcxymtR4o+uvPJZVPtZPp//cGlgMSaRdFYu62iabyOyg&#10;0qrvIrCI6JuIRbCs3oopTe8AwgChgvlqn1jPlJNnSRDkgwCgz1UGiB1hZoGjlGbg2wg1UlqEZ+mC&#10;y12WeGWeCwCevGorDIxVpN8h/Pyc8tpYXnNvCd+h3su4b6oP9UajM3CFfLjH8mAMFb5x40aMyE2b&#10;mZ/xeANlFbWqz8jEZNzU73P41DLpGxqbHa2nDeh+xXTvamuN3p6uqC5F9QGEI+cMEwYvzS2NVhZo&#10;d64ZrQjDY02tyO2gXSjrqhREnerK/QqVs1rfm1lcjqMPvSX+3F/8/jRZRjiGToWR2xj+G5LZ8XeA&#10;TMPwUwIYPTG76+NS5gqWUiVTl2/EDI1086YbcF4mPDIBJNdJq+NzoQHN4GI6M/8Ww0jyu1uNzGH2&#10;RFQ0VAaIBMB89DoTaBYYBWISEcxNzDgyzSIOZWJeirzmUXZiPKXLjDWfnoyBm4Nx7QbCaFRMPCuG&#10;UDlkFi7pGTOhyuTAjkxliD9HkzNBAUWm5xxmb1Blu0VUBO2s2QkIivmomzW7AOazphKzwYBEoGvq&#10;6xx86+7udRmPHDkSi3Pz0ngvxKy0m+fmi4EWPPBGzC6THSbHTM3MTrfh0YOHjQeEAwfv0O3EOQyH&#10;fw9+ObCk0MJIYWt/pQ5uWUioOYULgqeY2V7qS2gWatxuadONxOSZ6bE29CWPYfDAFLXVogQs9cai&#10;o4zsU8/IOzQqg4tYsXZYmh03BwKqqa1wYK9e2nx2cSlujo7FoI4FMV2b/PMJuSwIP4QGS3t3tbbH&#10;0SOHPDeiXu3Ft2BqBPSuXX2OB9E2xGe4T1s8Lxfh2tUrblfw4jgE/jpbeqmcBuESf32Gqa8qy9/8&#10;uz8Ubbv3YurpRxOeH3sp3On+S+HrzuymywJgiFlq+X6JqdXYolYTiUGm1/jNgRgTc1947owl/Bb7&#10;lk5s8oprszzc6h4i/9JDfCkxQNISgBCSzu0WhFdFoR8XEx6isEnOD2J6iLyhsg4xkfLUPWs2PQPh&#10;wWREgTOhkxL1hfAGBgdjbHIiRibHY2h42INeyAOGV3Es7TOz8y5wq9zpvEL5V4vwe9raTWxwDO9l&#10;tMEomI4EEhmmKVHmvNGWHq4pn7JHzL571y5/98knn4xTp06JEBFSabbZhnDtb4kBYd5sZnMO4+7u&#10;6fNKr+RFGfLBdRISDVtCgGvAWl5CCdx77DftJJOVNkq2l5hZlZa+v3Vf3yLNY+JR/57ZJgmsUqVn&#10;RCMwHxYgzE6dWMces52o/NDwYMxOTZv5jV+5UV2yimbnpj3HgFW3l4WzIbXF1ZtDHsLa3tFpFw2L&#10;hpgI4+NPHj9uV4vBWAi/XllFW0IQt1G4AWcMniLQe/r06bh547rvE2PAR8dFY4w9gT8PulL+VWLy&#10;SQmcFdX5z3/fX4qH3vMe1bNkypuKd4I73X8pfN2ZnY9DmxTZJREB08xl9uUl0UV05TIl/aCuF4W8&#10;a9euxNDAoBd1rBDhwGxFvw2gWhCN7+ndzOxAvgfhb4iI+SW9pVRE5uf5XXmgadG8mN8wPe9YM+Gb&#10;6puL0ykoZtB9mNMDNojgygKYmpk24+dAlTcbKE2kYUYZjD81PRNf/epX43Of+1yMT01Gl/xkfp+R&#10;VgVKvGthAsD81IE14cpltvbKN0zMnrrU0rRONPum3RC+QzTYE2jEXK3tHd4DDZ+yq7Uz9u7dG1/4&#10;whfiE5/4Hfc9U+9qEaQFl/xKYAt/JXcLoN4rBNikjWFkmIsVYrKFAi4I9EHgHW1tac6A3A0YH9wB&#10;LKjJIhFs10QKgun9WHHwUMJO+aTG55swfUp9rXpuEKAVBcBI+NSUA5GBiYygu3jhXAyLyQeYmiyr&#10;j240FdfMviRfvbmx3udsWMFR39wWcxLIFy5fD6INKCPGUzSLkdmUgoU2H33kLdEpAbspukAIMPCp&#10;QTSKC4SQI9oPTTLi8sbVa7ImLsXUZBqMhICgrAilpYWZWCv1bLCSTWV9YwzLDaxQeuyBB+Iv/LW/&#10;LsnMmA4VZItCiwAOv0GYnQ9nQr6N2SXtwLJ9aGt0sb8a5oZMoQtnz8X42KgHozSLaWphADEShMkB&#10;mBEY7imkuj9Tj9yJ2UMExi8ZleXSFPwGIYMa8iAla0x5Pyumdh46bHZL67OOOAG3LZ9T32fpYWZ5&#10;EQGvUqNZKWHy11Z52CyE0dvVK60+YWb/9B9+Jp6VZmVUG0TLd7IlQVlzNFsfdgKzb8ps7ceMF7NT&#10;zvXVHPtI0XWEFIKJCTdYGSzZvHvvvtgjBsfMxN9l/PzHPvaxeO7MaTFqtQNWrMaCBkf7UWeY3Kvk&#10;bEm2hMc1VlpxWyV8YRmZpLinA0GAKY2/38FgIAka1p9HONVJ+HQynl6CpaleWrFJ7SmTnDkFZmRh&#10;nHZc1z8oJJvx3Lc5r1qurMrSUBsgHNGu9IvPzE57QY6h4Rtx4dx5++Vsd01vDLkC4GZd7dYiGkI4&#10;LKudphdXolHlYQ86usJ6d++LSVkCc/OLHnaNa4M5/953vdvTXlmMk9112UiDfJnNh3anXXEfJ4nd&#10;6P2BgZuxIN+fcQ90nxo/en6N8oh2EQLNnZ2xIVdwUt+qlIavUT5/++//w2iU1SCk6/lModvhlpt3&#10;L3hDMDspVTHBiLhh9nI0O1pF6Y3LF+PcC2diYmTYGhxf3M+uLonZpWVLVTCRi0FgUIYqco105xvJ&#10;/EvAfTOPjlW+oczKIB7lw6guCNXoVbbeJIBzMQ9mMAIFTW9i0TlDXVMtRIzWenC6XiSSqpSJJPQe&#10;EJuoqWcqaFd0dLWL+JvdnTYyMBZXLslSGRqyJr8gLfD0M89Ywzc0NaZvUgAxus35Utl9S+Utk2Do&#10;7eyI9pa0/jnMTv0pB2Vtb+vw4JKGllaP5urb1e+FJZpa02i4qdHx+P3f+734zGc+bcHI6i1MCKFV&#10;sASUlb+HP50Cb2lkG70ioN1LUVMOmoBKCnfpOt1jsQuv5yYi5xrzF0GGkGFA0UNHjkhwS6Pidzew&#10;zRRCsE7aMe3z3tnRbSEJ08MsDmzqPteb5VUxMSvLr1qCrD5NNKGrdHhoMC5fuChX6VpMjI27zCgR&#10;UhQI5UNwIDbaZJavieEW5VZMSzMTJFtTnWC2R9/+rjhx30lXa2BgyGY84xiOHT4UDz30kEzzazEn&#10;nx4tjhtGIK69tdmWjfRTTM9MOp5zQyb8LCa76g/doHgYz4CwyfMK1nW9BD01tQbYb2rvir/8g38z&#10;OiWUd2R28O1brzOzb333jwOll/LH/T6aHK1ON5S1+3p88bN/aM29ylTIhbTWG0SMNIRYKv1OIiiI&#10;0HmJIdKItSzHBdhuJeB3NMdmuRi3wOz+raSlMsPzHBqO75GfMjLRsGURQRYTthqM30mJ0qONbfqr&#10;YVkPHfOO/limgNItg7l/5fLluHzuQpw9fTZuXpOJKc3BHmIU44r8y6siEOaVE+xap7yC7HJkcz4z&#10;uzV7a7vLjSZP9aecEceOHfOyUF0yE3ft3i3N3mtXAiFI8Oz0c2fiV37lP/n7ECnr0SMcaBncEOZj&#10;o1mpJ/jNQ2/z7jMOpBkkZF26lNqVEPZhYqYF2wcXvlDSWUNXKp+DbPW0kqL1CBBwjdmPpqbLi6AX&#10;uOWeR8L5YKJQg92TClkEZSwppaZhANLk5LgXz4QRJ2QBwlzMHuOb5MP6c3yDa/zmGt4TfTFnn7kG&#10;lXXNMTQ2FgvC46Nvf0c8+rbHYteevapT2iSTuECjhFFD/6544YnHo17tSmCYCUdMIe5sTzP/0O6M&#10;smSrrMuOxg8loSc84qMzS5J4CHPmeHaCrrm1zdh37HiMz8zHgRMn4jv/wvdEa99uCFZHwjL4FSWU&#10;UiCn94ZXzOzoneKn89lW2e6UO/f9kN4uEwVAmfQ/yt+ZESN8+pO/I23VYp8q7SyamIlxyPSJQqho&#10;ohY1ulc41ZH7cpNmT2a8A1Z8SgjLB89wUG7MUxMv3y89h/WA+cn7+Gk7MXseHonaIYVJvUijGIlz&#10;VmEhqMcIKg6GmjbKv5uXKXhWRPGVr3wlLp+/KDNuOdjxBIKrF2E0Nre6f/f64FAMSEOx4itLEfON&#10;ZTSUyoY5j5/XIGYImX0QnAM/0pi+L+JxkEyMwOhALAQIFTOXngRwRzff3MJS/Mf/+EseVOQpoxJQ&#10;Xl1H+SMM5vQcgTwcCbsE+l01TfgTnsDG6lLq3rPGRZ3pbt44kbShrlHP6z2hKglHMT3MrxRRXK/3&#10;6vxuhQfo0COASMMXbmtpig42nsQVkHnO0tVEwFn7jlmMvLPv0EFvu0T3F0uGYbajZacmxlyu3N7p&#10;myq36sZ77v7DWhLDgTMssTkpkrnF1djQ9xpb5WrgdsgK2r9/f7A6ERON3vLgQz6/duWy3JG2WJ6d&#10;j8GbA464cxCAPX78ePRLsNIN6JjMzLTLBN5NX1gmTDRCOYmG29vaYkJWA/MzarBs9O0Pffu3x4Pv&#10;/YDbwpJMCSyTApjQKuKHv/7pZcGrxuwZkOvAbQXY6QtbzE4YBC2uXERwp7/6VPz2r/9fsSFio8GY&#10;3I8f2SLN1dbZFZ1dPd5lo6m5JWmiiRlrewYmcNhsV16ZsTmn0XPDA9zLhyP2pd+LxIGGJ6WLBa2D&#10;YIEh0fgQC6YoBM6uH2yDhMlLH7YXfhZRoB2Z8UTwiz5q8oAQGb9+/tw5l5nhl+tLc8nnx6LQe5US&#10;UuSBnzgrrT0sf94LRup3JngsILxEANS9Wt+rlK/JmG384XqlfAvi7+vu8UaDjGU3gQvZ0nEWjPQq&#10;eEcVuUifffyJGBEh2o0Q/jMzIDjpFmPJbFJGgFF/XBdwlAKUsq5kQtt/Vr4IC+MVpiqRFRo6904k&#10;E1ZMrndhMATo3LQsCbkzzEMA50n7szEkK+KofsqDhR7p5mNhDvz8Ggm3WrS6fu/p6YpDhw84FkAd&#10;zjz3vNBT5nUA+AYHdcnlcnBT75nhhb81MSdlZZoq01Mrq4RXCUlmpVURjWd6r9q3t6c7+kWLzPQb&#10;kNWAq/DQAw9GkzQ06+mdeubZuDk44PoekmuCgGWoNdNtEaQwPIqHOteo7SgXQ6Oh835ZW0yomlqY&#10;jzq5Y/c/8mi870PfEi379quw4idzNFNdM8Mn4Db26m28dhd4VZj9dkjMXoQdC5O/ukEXj6qxJBN9&#10;bib+P//8n8dzT381uoVU+iExASEQVkwholwnic8ihjA72uzYgSMe9cWABrQXSMRsZkgnpikCACRn&#10;S4BGz5FjUlYWdf46AEaSQZSYazwLkUIUaJf8HCjzrDDVbGV1Xb54gxsQQoJZ8Id3790TLTKd11UG&#10;zLuviMkvnb/gQI/fVf7rIoQ6pLzegxE9s4sotOzxajSXCHtiajpGJyeUt4SRCJSovlc9UTlmpDVq&#10;lBdBJoJEfHPPrt12HTyYBKEjJvGEF1konkwiJkc7OxquOtXWNzo4hZDkdxa0INB0SdYV00MHh4cS&#10;Y5eYkzy3Bs3gQa2k7jHjR79t4bHEWLQFQhDm4uB3vs/7PFOufDnHJaFMzBdwcBRNjIWgslXpHbRw&#10;Deav6sPutlhuVcq/WtW4/74TceTQIa89gHb3d1wKYi4pf9oUQUWZEJa0qf5IsxODkKCVhVYlpq5r&#10;aJY1I0UivGDlEGnHSmqW1UVAjXgSi4Kwwk+vA3MV8dxzz8VFmfGLoi8sjJ6+XtcTZqdds8uE0IPm&#10;sLygXfC5KdpEKTRJWG+qTr179sdj731f9Mn9kqnoMprhVe7M7EV4wzH7nYBmV4tCMbRufPrj/zX+&#10;/b/9qViThGN4K3uKuetLGi0Ro3w7lZZNEhjEQqNKv5pIYF4QTeNgduEf07XENVWksSE8S1kJAsxY&#10;rqvkw9EwW0RaIgy7BjoH+I1vZO0PYEQxsIOlodDu+Lcw22FJ9XJp1tXpKY+aevzxx93tc/Pa9VhU&#10;g6Ml6uUberMGEczqkuqq+gAExggUQZAM8qgVgTE1d0Aaa1VMjUYeHhk1sULEzMPf3dYRnRIuB/bt&#10;i4OHD8du5r+LkFaEL8xwpsxSC0pNqgbfuvb8bR2M60bbEiii25D6My+AXoGR0VHPE6dLDrcC5h+T&#10;kGGM/MoK2zu16v2kJTMOeZ8Za+AdQcE1QtP4lECg7LaMlK7pFUb4YfLiijH+nN/tuqmeLN7hGAD3&#10;dY02tOBQmaGRapnhLBn1yCOPxIvSsLw3L5O4TbSAcHd5Sm1qy0Pv2AWhHZWfmVzfs1sgXOO340qx&#10;3n2L2rFb1iTWAwO1rl+74jkWvd1dFkRYElOTM3H16nXTFMxrmqRuOqfOfBP6ReFQf36j6xVhnFym&#10;zRifnI5jJ0/G/Q+9JQ4fPxktBw6pobBpROyqD62lZnK7AZlhwTbtmLB+b3jFzL4dtmeWC7gTEN+O&#10;DRbWX4nBS5fin/yjf+jljVdESNVCGo3JbC8zqw9JZipuwkoMQlQXTQBkps0HALPjq6L5d8uP4tpz&#10;wZua3Mis4oIFQGPRtbKuBuI+5hgCZEbmIHllRicItqUpdF4tM7ldBEFXVh3dJCrj8JUr8eyzz3op&#10;qLNnz5ZG2MnnR0Cg0dGuFiZr0uTzJmR9weYyB8zOdEtiAFgOaHhGuGFSjsisx9xG+A3LV2yRMDyw&#10;Z3ccPnjIu6BiNcyLSckfvxTNSIpGpO8fJjHB6zn9F25lnWD5SNBQp7zSK0wJM8AwDOfFWoFIIWB6&#10;CsaGR2J6aibOn79sDXbt2jUHxuZLArJB3wKH4I7245tAJjcsIPq1y2WtrQpn7J7DlE5+x/cH9/R0&#10;oBGTni65YzrXa863RmZ/p3DTrfY9duSouxCJWyDE6ZqlPrSV6QeBo+/461ggpYMu0Qq9w2hClq1i&#10;+bB20YeHD0tgoPmrhT+EEBOkluambfqzD/3YqPzxucUYIeIvfKOtwQ9HZnjKQhmypUgdsFBxtyrr&#10;9G0dy1J47/vAB+Oxd7036vsJyKmCDNek2mpfM7sxUAQ4gUf4+/LgdWP2dJ8rCpdSkaLM9zlp6sr4&#10;1z/2L+M3f+PjNs1aRCSMsKJrghFYwo8aRqwP4eggyo0Pi/alUaFaqpGrkhnTiBXjGtk6kLo0CI3I&#10;ATG+733vMWER5UWz0bUC4xNQwQroESPDDDQaKczOc+SDFjgiidzQ2yepUxeLN2/GE088EV/72tf8&#10;PoE+yuTx7KXyboj5GH4JEzLoopw19ET4Lj+PqZw2k3WBCYjvjoZ561vfGm97+9ujU744z96Qf3he&#10;mqxaebbL7PSgGkGOW1B3CA4iz5Dxk1NgeSG5SZSBd3JZzBhKuyUkIV77+boHAeOyNAh3+LSsBkuZ&#10;WbOOfuVrNwYk5M7H5ctXY3R8RBbBuL6i+ggXdDkhpJ3K9GeOwRJlkWWDG5Drz+Gi6E8eH4FwoJz5&#10;AGpUnh6Vp6e5KTra2i3QFmbnol5tQRvaQlC+uS7k5JiE6C0Nea5UPZpVOgkOtSk7yKIQ8hh3xCIr&#10;/WC+L0mAwnIzE6MxOT6qvEWPKt+SKjE0zLbaackvl0/fIbXgVXv4ntqftqAcWZlU1ddGRUtDnHzk&#10;4fjQh78lWvt36UXRs2e7qXwwvb+aOKYIlA14fZk9v53wvwXZvM+FTI+pIV047ooRRc5lmytx/pmv&#10;xT//pz/irpORoYHokfk9rcainSFYFn2gKw1JTHFhhBwM0q+W/DByIo5bxADApPwGgiFUjvw7eTEQ&#10;hm9k7b9v957YJ5OYRkcgzInhYXo0PFqORurr64v+PXtDnKCGqYy5G9fttxGowWTn+bWS2WYXQ0zB&#10;0FpWJJmRD471gN+GdcHkDIicsnicuH6zCax7lBMtwEYJzMM+cOigI71dKidlYZ+xHjH5RqnrineB&#10;XL+MC8qRtVyR+YGG2ibf93eVB98GwDV4Y9SbfX59j7njJlj9Tn85vninygIwcUVNlNJK2kupmvqF&#10;s+fcHcYOKoxNvzEwZKHAFE/mgpdJcJDCGI6QyyKgzMQmwAeCGAbVzVQv04LoQGmNfm8SzewWvdBu&#10;jOl3d5qYHsFMWZmWCy6BzOi4D54MJEXR0saOMdUWlvSY9Pf3um3Yl57VXRfmZszoly+e8zkBRGzK&#10;zo4Ob9q4vFERN2XlYIFAR+AM1xN3wwpCSsv0J+SAZ4R+Zvbqpvqo6emIP/3dfz6OPfyo6kjATtaN&#10;ylUhSwMekarY4iEgs7ZdYMMbiNkBWBy49SHOhHgx+/rcVPyDv/N34ubVax60wKAEdihhw38q5DXR&#10;0HGybXNUFUnNOYirFVHB7JmwnbuqlA8kdhF4n4PfyIdIP8STD7RxMa8TYi4IgYgpxIB5B5OaiOTI&#10;PXvuQgyMDntYJH4tjZvRDwETGGMTwFX59W5oCRsamzKneiTNSvAGjczOqhApRA/xUFYmrTDijgAk&#10;w1xhQCwL5piviMARitSH9zjIz1pNBwyc68ORnzPhqXxMz03jz1N9jRudggv9sW9OavyIGTOe/LyY&#10;h54IzvM98lcOWzj2JBMRNjhD0C6ofsQyMPlZqvo3fud3HamemWV9/Yj6JpnTtXIXhJsl+eNMkuE7&#10;3iixZHpnn7tabpCZvaM13v3Od8eXv/CF2NW3S+b1iMf8j0+MOWq/gSWhVmFfeC8XVSPcSACzUEVn&#10;V5/8+/bYtbvfwr5BpjyMjkafn502ow/Linr+1NccGOyV9kfQsVLwhvC2uFEeo1IE2Vw3TUpA4V4y&#10;GxILjnZEACUEbyblIkuyUnk07O2P/+57vyfa0eoqJYNkvPqS3Iv55UW1MRuI3oJEW9giGb4ezJ5h&#10;qxQ0OT+L+PSPlV8XZQ7V1SCxxASYPULez/3rfxW/++sfj5vXbzgYwth0M4UIlbnSDD5w5dTYNLJB&#10;jU+XGUTODiX5k5lggeL53QAz0Vp0Wz1yHICGgwkbJe0pE/423WkPPPBANLQ0x8DElInWi16IiWhc&#10;gmOeiy7BgYaH6W3C66BUlA1pT8qgFXxFLAv2jyPQx3fw50lhcKLrBBuxNiByGIdvYbYuSfuAL5ox&#10;H7nuRRzk3/I5QB0X55cggkSoAt5h0gzlg7kdWyg1Mk2T3wU4r4SZSgLCRC3hyn2InwAfQok8iQXw&#10;Owf1QrPC/CzbhQC4ev1afPGpL8dX5QINyweGqcVVUSlh4iWjJNjozmQpMDQ+36nX73X6rV40xg48&#10;rfTLt3aozATEsAokkGWoYGkQvbdlrLS2vsbRb2IRu3bJipOV1tmRtndCe+Ojk7Kn39XLlzxhhW2Z&#10;GfMxKkHC0GQUQL3arKy2MU6fv6BnZmwJ0iZYSdm1ZCIV7YNwp94E5rAcoKv1WtFTW0u868MfcoCO&#10;58vKqmNFbVtRUQvV+x+QWxI9f6tVgZfP7BU/KiidvzqwVRKkaSru4uK8NSFInJJJx/5crJB67sXn&#10;45c++nMyR0eitobusDr5zDJlVVkWshCdiandQs5t09ytHCFiUReJR7yVvlgk7uL5XaGEq+1P52sa&#10;AMKHuTBlkdYE8hAArFSzWiJsrmEMVpLBJ+c8LyXlPns1PkzheIOIATOTA7OSfDH9TSwiaJigqanR&#10;PQqHDh0SIXZ64gW7qTLMEoFC3iqco/oVwpFNReHUjFTSshx8gzoARZxwj37nKrS6nieugDDliczO&#10;myo34Lf8Q8K1r0vnamLnpS+63MRQ+M6G6uvHVlVf6ql7ddLw+NOUz0JEmpuuJ5Zrbm9tiXe/4+3x&#10;jsfeHhMjo3Hl6o3Yu2e3fPAZb8BBfqyzR94wFK5cOd+QAuH9GuGtTvRD3rTFyurKVs8Ci3RUiPbo&#10;UiMCzmSajs7OOHz4qHC815N3wBPj3Nmkkkj7rKyNyfExMz3dbJTVlskCS3sjtJhYJEWgMhAfoG1h&#10;Yiw3gLn+tIXLq29Sd+JPtRLsaWVbaXq1/ab89j65jd2yHBP+K4lkqT1wFm4xMrjmSq3kayPe5y+f&#10;2V/+k3eCrdYvAd/fopZ0sGF9hnY1HIy9MD0VP/vTPx3nzpxGUTtAls1LkIqYMIPrgOZ8rgbmwLBP&#10;BoCulZY+8yc6MjifQj2cvw4IhwbzRgkqG32iDDBhiSoaMzGtBJTMYfqcna6qIZgvuapy6hztkrqn&#10;6JpBwxBsZGitaFXEAtGg8+nnhWnR4McOH4vdfbvdpcYUSqZiVqg8dEcxW4vgJdom+dn6vtyAfHCN&#10;n41GxN2hXtkfhtgdlcdnFWNgVVjAiAC5p5t+Hm3OsR0vQBYeAKPj0DZ0TaGMKySQWSiElW0R7uti&#10;EsrNCLgaXTNqjEFE+sG9LQvTE0QJheiFuHj6+ZgfH42//H3fE3/le787Ll66KmYXc6kAzCPbXJZL&#10;IvxKnHjuBJYJ68MzCYleC+JBuBUMiGEoLV2LnpBUOhDOre2d0b9rT/TJ3M/rwyE8lJGYet4rHJ16&#10;9pkYuHFVFg9WmtwqljUTbdLWpgV9k5GcpBZiaj8YmXz4nTbEgsGqYZUlaJueEgY51TWqbMI/lo0t&#10;naraUqwFRCd2JA9h3uevJrz6mt2QpLpKH8vzc/Y5Q4S3JAapFAKkvuPXfvmX4+P/5T9HvfynFvku&#10;bP43O8doKiLdDfRgmanxtZDE/DPhka2uOUPRE8LItAiSMhTP7wbbH9v+Vh5MkwURWioLACbbwCTz&#10;8wteDAEti8bC1McsoXxYKgDPw3BoGEx1+780uAQGzJMDdn19/fGWtzwU/b191vT4+5X6DnuKEehD&#10;C1UqLxjJhSXGIC5zxF+CgJS8HRsQY/N9mLhKhGhGR/Pi+/pVYQ+GEQ59cIGLRH4iWA4k7e3Mffs5&#10;/dr+FoSrbyBAeAehw+8QMjGGVh18m1GA3Dc+lEd12UaMjw7FjLTj4ODNuCiTGCbAounv7oozEgAI&#10;NL6Kn02wlgvyQodWCsloXfKFqfC7ST2KT+1FdyFDfpvlcjUIv/27d8WhI4flq3f6HValRXBOT03E&#10;yPBgXDh3Ni5fvEAHQbTLxB4bHjaT0/YIExs7ogl8fwY+MR6CwVDEesA79QUHWDB2NaTRvT+9TH6E&#10;bMY12r5CgrZc7d6MAJLwETsKL2BFhzV7okb+JjHAecZ/TvMv94ZXzOz5k9DaLdBd/yCfjhQCUFqp&#10;yoV8tP/8sY/FL/2HX5AfK78dLSPRz6b3y/qNkUtESVdMpJhhaJf8lVLqb2VmzyihDLcKUTy/K5Qe&#10;23qaEx35Gq3H4gVerEBETWPClPjSLPXU0NgUiwtLKvuSTXVmedGnyjk+u4usslAepLWtEhGiV73R&#10;vZbmVvvthw4fFqP3eeJKq/xJ+ne7ZL43iMnp5mKzf1wE/EjMeYQf97EQbIWgmUS89FeTck1wC8ay&#10;eahnGKvAZBMi7givdT9D/286p3xUHIFUKQHBwTJK4J8Dct9K9Y8a4Rcz950hrAx5JX/K4C2zdF4h&#10;rmlvZ8SjfFe9yzsMc2W1HiarXDh7Jp5//pk488JpzzefmZmNJ7/0hRgaGoh3vusdUgDzcePmjZhf&#10;ZHcZrD+Vn3iG2gKc14h2MPHJuUG009LSqjLIWFhkpqGEqNqnTS4QE4F6+/tj1+490SOBiuBYVd1w&#10;icZHhtOsSpZ1ph99eVH5NMrFKXcXKqsOAeTHykYYbZXVEr5iaKy7xZKgp0lpGQQyPr01u2ie5xC4&#10;WIZYXCgtD6du0DeY31/f5AVEzOi0rVLqk/4luJVCUEBOX0dmz+DC5BKBbZdF6hntAGGpcScGbsSn&#10;f+d34//6r78WNy5fEaE3iHjH9WwyPz3sUubXGmuZqwGR8Jhoxg6Zp/8CMhci9B1MxHRPKRRdgj8x&#10;s5cgX2OS4ZOjgQmqoDlhdExA1hevU4MtOuLOstVqIh3201VEJDzvkxnmNN2F+OwwZ9aexCmOHz0m&#10;bf6WmJ6eifGxsTh37lzcuHI1jfabnLDWaGpq8HLOTJro6epy1w6rn47JDGaJKz4CQdXIpEyLYzR4&#10;Yo2jxMIXzO3VdlROUoQWZYEAk1DYsCDy2vYQnI5yldE+v//5E6ltS0CzoGG3ehhUH2tUHeCfawjd&#10;PSK6zvfppmLL5meffTpGhq7J552UdTQXi6wgI0auFSPg3py/dDEeeeTRuDEwEBPTcyYl6IQAIjGd&#10;Bb1TIVue9eHYyJJv+b7yx+0iGAbTYT7v3b8v9solYnFIYiTggH3uFvHNxeQXL5y3b46lgEvSKksA&#10;BmbRCVdZtCm9o280qAwEI2VlSdguLy95rjqa36a7aIRgKxqd+lIOfgP/uFfgh3kUDWqjKj1TIwHF&#10;oJ69u/cJ56ogMRQxML1PW0QoyKcvZXag8OBd4BVH4/PLW5/jhggn/SBGVaMtSHKefv5UPP5Hn42n&#10;n/qKpPd06ouU2h8eZ/JArYiAhRJEDBU1ep1FG4SUCml25ZMHVpDiD8LHfI+wHYNwSj+bkDK8bGbP&#10;YfcSbH8L7YzZTjQVzU6jATA+PQX3PwiTznowB+/iS8L4oNVzlpXC6BAp7VcuAoMZGQrLsNk98h/f&#10;8fa3x8Vz5+NTn/pU3Lh+zUzeLMIFmE5Jtw2jyVqaGk1Iu6SZ+vp6vEZaU1dHrOk7CBm6uejLZ3w7&#10;Q0YZFccEGS/4KKuJWIN7BVQO+n0RRpSTw+6Hygkus5ACh/QmZOC5jOt8jr+eI8wwPIIF4t7KAxwI&#10;Z/k+wSyWiEKgDQ5cF17ZMGHR1hJWygjj/WvFBA3NMTY1HW992zvi8vUb8eKFS14QEh/cMQ5m1ak+&#10;5etL3qKJYci4PQQyET740Qhkukox7Xft2e2pvuxvRxkYmsyagyszU7E8Nxdnnn/O7sD62pJM+8XY&#10;s3u36rjuJaeTq1TlySrtnT2yQBairknfksWysjDv7jkYHXcBukC4MTYCqwABCl5ocyYVgacGtSNr&#10;8rPIZFVzhwfRvPf97zdtwOz6mN0FffYlQNA7QU556OVp91fVZ7/FKCopDK8CXTslJIpZJhhHLK3V&#10;rgbpViOwzxYSnABRnaQb64kRZKGTgmgnHO3IJ6ahcrLh6g+kr3CeNDtsWHrCP1FxBAI+T7p/1/RW&#10;oQ3bLj2e3Uwu09y+mKRxnlzT19frPtoVEQ6+MXIDwytHotHcnrGmcq5JY1aovg2tLdEuRu0V8fXI&#10;rPwzH/m26OrsiJ/+mZ+Wf3o6BdxW5aer4ZkeuSTinBUxks/I6EhMSvu/eP5cXLx0Ob723LPxnMzP&#10;yzpHQOBqQPBMimHNd7aOgsG4b1A5APxsB6ZEoGZaIQ7dzbN0kWLSo9Us2PxbAS864VmuORjLz6IS&#10;VSJYxvhnJid/CJ9vL6s+q2LMOWniC/KHv/b012JwaNDm/9T0VDBybVrCcmR0IlpUfu9BJxwzwYkF&#10;IQ5IK9dKsI6xQhHxCGlyFVaCr0mMJvfJZWK9wKboUb27RF/45L09vbFHONi/b4/yavYAqXkxOnGQ&#10;aTHiNZUFNxJ3ki2hMOtZM4HJSvjUc3IhYDprW+GMlZCZpkx8CdzBuASfaXMsqSb9xp70WFrMJLx4&#10;7ap7ApYw3YUXVrBlv/z8HPPwq0qWwr79++3zG6vicrWGrcjt8FLNXmrblwGvimaHtFcl9Rg/XFGm&#10;KzCkxvjUL/+naJRZ3iPt0t/bE7VqSIlPz6a6JH+NzRfQitfkk7F8z5wQ7R1YVtIIM4gG6Yh56j5r&#10;mUQwGSl+vofKijjRLo5kslIMOlhcR8o11gHWkecPgxc9h+csena6ubl6mwRFW0H0oIXDfreg8Mgt&#10;EJW9U5qHwTQM/uFZBAPuCOPt0QDlBCBFzGjfDTFFv0zxwyeOxYFjR+Logb3S2LXxCz/+E/Frv/Zr&#10;/ra1IwtqCDDBEWW3AExTEuqZoFka0JpTZeZdNCQaLY////Zv/3YTJswHUyOowCkDW6Zm2O6YjQml&#10;+WWNZKuF57LBY9dFhMqcewRRFhCMAqT7CL+U3WnZ+YblpbDkUhdlmmqMezA2wSYbo2KAsRgcHvAE&#10;ktn5GaGvSm3IoKeEXTQt8TfqR1QfYCZZd2+f/O2+uHpzQFr+uoTfgqPh1VISc6IHlAUbgTDw6Vu+&#10;+ZtjSUy9p68vHjx5v1eCoftsVbgcVxlOPfNMzOt3aOvs2Rfi8PFj8fBbH/X6f7QZ2p0AH+1IYJH5&#10;DWzztLBUWl5bdMm+btS7saFJRS3Tcx3RwsYRKvyYXJJhCeUJWa+4CgRjserIM43Q6/defS0STLU6&#10;Nitr5QtVxVGVo1tl1oeFiLRGnQOk2yjP6Cm1jeGl8uCO8IqYnRct/FUmghdVZjIRJHOS5xfj537y&#10;J+Pic2fc5cI0TDYg7Gbs8d7d0bWrLxqFTIgdH2tOPtngyGBcv3I9BkQQE5Ly7NZB1xULENKt5TXe&#10;ZOqzbxkpZhaBIRCDAAAgVA7uGWEiVGusEgMDNHRiStVhfRks+J0tsDjXb3qeaHyG29EuELM/eN8D&#10;0uxpYQQEkceKKytm5cHoiyurUa96tkvT7Dp0KO5/+C2x59CBZLKJQF944vPxX/7Dx7wGHYxF2Sgz&#10;TJW0PPP9dwZK3MCgI+pXMsOxgBCOjowL77OyBDAvie7vP3jAE2b2HdgffWIM7o/rd9wURi+yUwmz&#10;AbmGacEJeKVc7hcvCRTwiuanW4kBP2w9DdPiYhGcZJKIx/9Lo125esnCxTvqiAEQMHOLszSUtFtj&#10;yCgSHlVnUVNidrrydJjZ02q5zPzDBGYQy+69+2O3tOCFi5fjxUtXYkXtw0IfCEVcnr/zN/5mfNN7&#10;3xuXz5+3xsbMbpL1+KXPPxlnZTnNTE7YfWpV3b/89Ffj/kceieP3n/RiIvbldSAkqSdWHNN9idGA&#10;E9oFoQkesKBaWtrExO12ORlABKMzSQh3ibZnqDMuFDiE2RmGzbBeBkgxEaYaVw1ht8XsvT6nYbGu&#10;GCJ+i+pSWpKBifkyyRZI927wipl9aWlNlSKoQHHQOGJ2EfHS6Hj8yP/w/4zO+qZYFAFNS6pP4iuJ&#10;SMqYutrcGNVqnLbmNkegjx89HntkbvX39ns12eWZORHGVHztK1+TiTcdE/KduF5aYEjpvKP3C0sL&#10;MUufs/KkGjQQjQHkhgOxIBumIeVZay41HAskQCCMVqMBTcRKIXTyM2oK6NlCdAlYeunB+x/SIwwc&#10;WrSfRrQYaY7fCdOx9tuufXvj+AMnvapKl5iuvL42liXgBmTm/at/8f+OczLHMcPRGnyfsqE5crnv&#10;BJRnTWY0FgXxAb1oxmdcOdF8UoZleqw9ddM73u5ZRNykb1UJVw8/+lZpzt44KAZCgyEEwRvDfvn+&#10;5Ni4BQ/3sAosVJQXzxH86uyRz0nOknAeuSamQMBgqc0vzDkIx06qHogkIYBZi0tCNyDj/RfnKRWE&#10;nGinXNYYffGJ2VF0BMY2vPFhozTiAw8+FH/pr/yAZxrCGBeuXpdlOOBZeAzYeuQtD8eHP/iBeO5r&#10;X4uRgZse/jolC/JX/9Mvi3YWvCc6g3Pa21ttWbZ1y59X3dHgAHUkLpItIcoNY1N/2gUaA7Ccmpta&#10;JPAa4tK163FOLgFrCNZIqTXLVUOYYzERjSdI16I86U5kpx1okuG0ZarbZrlc1j8Jsxfh9WB2YGlZ&#10;hZL/zag4mJ3RR9DciojkH/2tvxX1ZTLBRRyys0zIhHtWVOI1PSMekRGwYcJ2f6fEx95du2O3mIOV&#10;VlgJ9YH7TnqcNIElr/ohIropf4/VQ0enJmJydsZIzhopMylMQgNls5PDjCzgnIa0YFK5bNOr9J6N&#10;JTPFPihmv8qIpvZz2U0g5Rrk6/yB+x6UBmiUQLq1EygSvUnERN/z297+WOwhEszac4JpaVCYiLHh&#10;p772VPynn/85aZ9ZE1FmNMrGNfXh/E5Aw+OH4s5QT97heZiRb3BkTZQFGXUHIFwTs0xiNBkmK/EU&#10;tBgaCAHMMtAQJsFUTFxcLFLKheXQ1tkarJPO/moIAYKATPTBRRhS/bAUmPyCIERDY/FA+ATJVBLh&#10;B6sk4THhFvOd0gm/XKt84IQhs9MS/hsqM9NiP/wt3ypm745+0UqfykikHV+bbZkmZEU0yBK5cf1q&#10;XL98xUG8Z77yVDzx+OdMW22tzbIeryaXQ/mvyuViViHWB/ijfuADmqSe4A0NDz1xLwsBniF6fkGW&#10;KMx+4+ZNj5vYI9rtEtNSPxRR3jegQ3gEp0cPHbYZ71VqlM+GXJnbmB3XVLz0hmR2tTE4S1FHmfHr&#10;MrkZ5SXsxI/80A/F1M1hLyzIaCl8mk1VYKOqItbVqnQ/LcsXxHTF7KOSjERyF4UyRkJSOcxNLyIg&#10;ZGB+kvZKGFSqcQlasdkCO8JgcuEbQmRIZNwDGiYzPkf2+c3wMr9wMfQx+aASBkxKkUEIjqskcUmR&#10;A44JGNnbmF3Hvt2HYv+BQ47usu4co6Oa2lriyInj0SM/89FHH0U9WaiMDw979hx9u888/XT8zm/+&#10;RgwN3rBQgdAoF2UFHwCEBxPfCSgBeWG6Z4ChySczNyk4gLkzg3PkZq/HdxRz8H3agG9SBr7L9k/4&#10;mGzZjADIc7x532ZzE4twMDQ4LS5CDwBdh+wNzyKMWCtzEibgxjinLdS2ZnZowsGxEvmpoR3gLFAz&#10;9MIiGkTgCXD1iFnXZfIfFtPgt2NZEIjskGClF+L++++329XV3SmL8Kl48oknhJvNuHj+rNC/kiYv&#10;qaxYUKyEg2Zvauu0b+zuVdWZFJMbpuacuoIbAIFol0Zlp40mRWNPPPVVWx3z89L8eozBQ6z7z/x/&#10;3BzXU+3f29MTJ06ciCNyo4jE02KoGMYDfsMwe36ZJZMry4UElQkEq5bx73/8/xtXTp+NchEPSDYB&#10;EvASs5chWdWALObAet6r8nvZ+4z9wReW5ul6j4YmxhM3iUBWYnlxReY7AZRN+W+10dXRHc1q5JNv&#10;fTg6ZRozOaVNphXfHR5KO4DA+HTxQIgQMQIgayaID2aHWZi2yPrnrAaKSQ7zpX3KYQwQjmmpmy/R&#10;7GWxb++RuO/kgzGvOmC69ezul2TvjhMy29u7OqzdmaxCXy5jvldZW25iIr4oX/1Tn/o9CTx9T/WG&#10;KOyf6uMQGrjCpLwbswMef693OTKDc+RmzYydDzOqCDUfrLRi7alz3qcMPMdoPcrBM3T9IQDIlxVg&#10;usT0dE3t3dsf3R3Nbm8WnkCrjw2PuReB6aHkt7iYzH/69ymRxxroYNEIltbG1E/4dXFdPiwAl1u0&#10;AsMsI7x03tTcKoG6Fj1y9dit5eC+/XH04D5rSiLwROvpwty7b7d3t5khWDYyGMMDgxJUXbaCmG7L&#10;SkZYEKPjE9HW3rmlDMC9616KnUAjAMxOO2D18AzPAqxCe2Ni0l2ECI65xU3L9a7uNgtJBCM4QHjs&#10;l7CE2ff27XJe8CcCbMXK5RvEjKcFRfMORFVVSLvD7cgs+a4f/+jPx+c/9RlrdrYqMoh5vDFistd0&#10;gjaTRtQ//nssuVoeM1reoSU/64TXiDj4netFAkBLaiC9G4xQkp+EWYWkp0FgfPwjRqRRPRoTLQ8R&#10;ov3Z2I90Zmo2RmVyurFlrntppHUxhMpXre+zggz7nLuSqXlElClN1+Vx6MB98bZ3vssCrFua/PB9&#10;x6O+pUFmfLOFigeMyIed07dXpY3m5N68eOr5OP21Z+SO3IxFegOqU08D5YDxdtLydwKegTE4IESA&#10;8wzkA8HlFOA5vkPezHrjmn53AHxxkAP5DElDs6prfqdZWskz1oSkxoYamaW7vQIsq8HyjanxqZik&#10;rhKevM8AKTadSMyueooOGKZKL0BdfZXuL+hDJdoQMJXVoPKA5RXRTq2+2dHZK6Unmtgsi36Z7rh6&#10;uHh9Evh0o/GtOWaqyZ2jXr/yK79iF2L/gb12PxhAg3Bnqyd+xzSHqRmxSRcvWpzyI+CyJqfO4MyR&#10;dzEsNIa1gvDiXVzICtX75uhwXLl2Vd9JO/g0NVXbCsCCwA3Cvz96+IjN+J4OKaQSMIBsmeDk68Ts&#10;r04/uz62CZNU4bdzSYk24/KLL8Sls+e9iQPSHyLaQJuqwS3hpUnp82UJKkYUoV3oj2VQBPQK0TD7&#10;i6Gn3PcQVAkT3jE9q+YMp2VLIea/47tOS9JeuXgpTp96Lr721Ffiycef8FxzzE58NgiE3Tze9sij&#10;8Y7HHpMZuCuOHjlqwcB6ajSit45WOSlrYpCMTfz8lBrUUGzv++hb3x4HjhyJEw/dH527JbnrpM0l&#10;OIYRJNKUYyPDMclqJgzoGBmLp7/0pbj44lmP/ELoVVRTn6SBITA0KEwMcH0nQAOyfhspz20qL/Jg&#10;FBr3iQqDqHUoBIRZEIuQwJu+4UBZaUyDR75RLVwtpYwVwL+GwOvVNlSZZygnXUqzspAWFmalNa/L&#10;2lqOBiaCSGOtLkuwihkYQmzhhQmuf5UV0uTy71mhBmZHO3o8AcPVWEpcH4DlPVQU/FMmHXViJt6h&#10;e43JLftlBjO9+NCho9ElRhq+cT0qRU+MrSfKjhb/3Of+ULQzHt2yrAiawqzT7KmvcpSpfkTMAZiN&#10;Pm+YnLJywOyZyWH6zOwwLsIO3x6G5znCDavgXYIeC44uX3bQWZb1wXBh2tFRe30D+iIOxSo/Weha&#10;eIkz8P2ZhdcgWkfIgWsLXPCQaa2U5qvbYMebL4VXrNlRrmoLMx3bqcDo0t2iwiVpr6/Gz/0fPxXV&#10;Bc0ug83jwkEUV5W6nSOvAMSUgXMQVoRcXFLOFpaEVJ+l55HaNNKW5pLExq9jEX9M+He84x2W0jTw&#10;g295KB565G32s9FsmLD4+2j+mzqwBHAH7AIw11nWAbEEvuOyidkfeOit8T1/6S/HoZPHZA4wdn41&#10;ro8OxPSsfHN9AyJklVyZIzEha+K5L381Lp0+E+syb8tkscxsrMRqSZnlfCE2Ds5xPTjP9QHACXlb&#10;KCiFOUEhKUIqX4MXIvXF62IK5M0xMKNvI4XS+ZryzyY2kL9DKjESzTWb1vBsY0VcBQvNwdKFFGjE&#10;Z0e7IRgxdedVb4ia+iwsz8nvr5PgWbYFgHkPsTNajfkR+K8sIc5glt3S5rv2yBQ+eb8ZiIg53Woj&#10;V65Eq9y9L0mA/sEf/IG15zd/64fjox/9qOtJkCzNE0gujusAjeiwhq9LQgo8e0yH7uVAHIKfcwQT&#10;Vhr1yZqfc9aOW9a786J1BAX5E/GHXlBMPEff+v49e10uzrPQMI1KOC0siwckdB56+C1RJz8fi1iS&#10;Uc1IgBImMaNspbndboPUhPeEVz4RBmZVOURjklC+Y4YnADIhzfbVL31ZxJLuUSaf6STRmAib3/yD&#10;XlZNCP0kioLYS/f1Vv79tueUCUEXGNWzjvSzCROE6SCCj0bn4JzfGNbqzfYuXJQ/fzF+9/c+EV/8&#10;4hckDC7E9MyUh1kyj5rtfR557G3xwfe8N97y4IPy8w5IU3SK0NpEoA3yHtiiqC565YN94Js+FJWt&#10;0hDzczE+Oeptg70iy/CQCZLgHNsEnT3zQrz43CkxP2YgWq4sqhpE7EohlkURFESF5oPxPGFGzAYi&#10;QEW+5ndrIhhRhAHh+RmnnKZrAHTcnpbO9DPnEChantT5c61GZS4751vPlo6Uq4ATtUO1rAnalokd&#10;LNTgSUxiDsbdY6kxfp/8zAwqE+PtWTmGFmSzhLRlVpmtkDkJAiL0HRIadbLW2Gaa60NHj8aJ++53&#10;kLBHvjd9/EwIWhZuq5XT889+LSrR/rKoFnUPpuL7ROZZJNJlRwimkqvcVIRSo5NKu9WW6kpZwD1t&#10;S1ckjJs1cVEIA8SfNoR/r6YjgFJ5FoUAPTJOnslMmPSY8riZCBbyQKiAK9wSJuX09PZEpXBoIavf&#10;jSF/J30rp/nqNtjx5kvhlQfohAfcLKRvmXx2kY+YS762TLQLp5+Pn/pffjKqxXhodvMqCOK9XEA1&#10;QhotBapoeLQXT4BU5ecHRXyllPsMpvHveg2kgmuQzEF1QFJulDUxBCnanBStgwYH2Ywlr21pivml&#10;eWltMZlM79qqWm+m397WKaauj/e95/3R0dEWe6RVatmqqFJm78RY3Lx01Rv379l3SL76Lg+qWEXS&#10;y9S5PnTDRML3MFUHr9+I82delK9+KkZvDkazTN52aSa+PzQn81KmrAfviOnBB1qI4bkOZIkgqLpq&#10;k4hWuMy9FTARmgbIzbi9OTOhZij+zjkzuph0AXbzPcBtpXMTZSFLN1UJaOf6KrkeG6uOlTBRp7Gu&#10;UYw45Sm/EDbruzEWnRVmGBpNRJ7Vb2lPAq2LS9KC+gDyGauPYado89q6JguHkydPxrGjJ+xOUBby&#10;ZNkoel8Yw94uBrl26UJcuXI12tRO7L9++NjReO/73xc/8zM/ExOy1Lz8l/AAPnP90kxAVs9d8Qg4&#10;ACuQb6R2S25U1sIc0BTA7z6X4FrWwZh541l5U28sQNoTLc52X17bkN4M0Q9ChHEYttQkCFdl5hJ4&#10;PKIyV2PGozWVJ5xESa3UDKVvF/C/Bbnx7gGv3GfXx8VvLiOpb/jY8CojX/jcEyougS1kuUCIcnm3&#10;qAsaTxXhJojMPyYzxmc739clAT0zOdSiaw9ZVcPQD4wfBZOsiTm4T9CD/ljKQLTZUV94TNkRJ2CN&#10;MTMXz0nDshzRE/L5n3zyiXjic4/Hmae+FOMy6xkhSNff/sMHo6mtNcpFZKszk7IOzsa1K5esxdfl&#10;u83JT6zWty6ePxfXRIReDFFl4vtMHZ0V0Xq8gapCGSEwVlhBGJFyzRhtwDgrpSY2EUQmzLtB1ljA&#10;FqErTed615YTpyAj5eU8ffi/v+mn9Sefp2uZoHqdmV9evLGl1T7p6krJ6lD50FpM4V0Vzpjtxfpv&#10;mKhkhvu0vMY+6fKLG5o8BbWejRUlCNqkEY+fOBldwvPuPXvcT722viKr7GrMCK90tTE+4eqli8FY&#10;d7ZeYiqsByeJafbI7P+jz33O5c8HdUppuqYOjOlHIYAnNC8uB0yPMGG8fFHIkII3ngVHdB0vrSYh&#10;YoHIb2pj5tE3yEIklrRHVgbz2XE9mIjDGAzw4qGwOhhzj7XInACPqnThKGeKoxR54NbfbbDjzZfC&#10;K2b2/J3bmR0ZvWkT9vHP/pERgdKC8fxQiZhMVKgr3UMUWBxsO89H8Tqf849TMidxoIo81QhIXvpp&#10;MSWRpEhb+neZqko0GXOYaLtERSqv8vMuoZLIet3vM5KLkU9MvqAB52anva/X6dPPuQ/305/+/bhw&#10;7lxUye9ukjneIVPeq5aI4A9Ly504fCSuiskZCETAhtFrNCC+pKSLylEVc2IUwh3F+sE4TAZhgQR2&#10;a8EkzQfDktOzqjN1VLng28TAqoogn3MQZMz3imkGiA2iNQ6Vn6felvI2Dnke5HIIbF2UDm4xmIog&#10;JEEmlo9CM/MKo/eYmUaVCBiawXXuJhOeEVaeJ6/3MYdr0ejtHdEsi6q9qzuOHj8RD7Bpgkx4/OBZ&#10;hvOOjXm5KDbF6Gxr8fZgzPe/dPG8BMKuuH79miyd6vjghz4owSsBe/2qFAH4EcagC+qlw/Xjn24x&#10;sYU2gREZRwDjE98Zn5hw0Iz7MLoVh2jJ7WecJBwt0Mugb1A1C8OV1KXbVFfviTx0waHhGxpZkqou&#10;LSCitoUmwRm9Et1dPf6dWIIRBmIFbmmuDelm6afbYcebL4VX3vVWUhyrSLtKzmCflSAGOy2f9Uf/&#10;yf/orrcqHWyHvN2M1203gLdMFrZEBk4dOKLepfuk8iq3rtN3k2+FP76mRkITZlMecL46MHXpLgHw&#10;wwCua1jwT/+YYokwQJtjT9K45Js3HCBPpDmxgWzO8T3GPeNnI2QI5rDMMzuJ8D4DPI4eu08f7GQ2&#10;Bx+MAeHjytVrTi9II71w9kVXg+8SIOLgnG+hRfhO7vfmXrFeWaurAX0PKDZlPi/eA7bfJ8INbH83&#10;m+6so18EUJ8BYciioauLc8JxXeze1Re7WRhCAoQ90hlv70UfhR/jS9YORE7fOWXHjamqZQkp1h9k&#10;RRe5S/sOmtH37N5nJkFTX7t62RNaMNvLMMVl9UxPjscfffYP43u++8/Hf/3V/2JT+fr16x6a+93f&#10;/d3uWv385z9vQWrBXcIn31UObmfEPDv67JepTftduXLFW3UNDo7q2zU2vdH2NrlL+KYdsmZXpjE7&#10;rzKpbNQZYBQhAhgLgTIxh56u4UYJJ/bgYz++KrkzDKWW2FHetXHk8DFPeUbgEpTMzIvFwASuBInp&#10;i/jfgtLz94JXhdnJAb8oM/vqpnxfMfWcGuR/+kf/2D47zJ4IqMjsMq2Z34dWkTlJsEbGqVMPXtEL&#10;XNMs+Xc4K//OfbrsYEYYnQOiKlaJBqax7FMJYMT8PAqtsoLJLiUfTICUJg/nIyFCfywMz0FgiLxy&#10;RFYtHlOzU244FtlobcYM7PDwUiK4ly9fjRa2Z5KvdvKBBz3Dqnf37mju7rSviKl4/eoV9wMT9cff&#10;hEghcL4P5DqRwvjbhZkoT7jw5UsYFsj1ypDvk27qdSLfpFt5KinmY2dasBM9VejbtVVqFzEtRNnZ&#10;3uohti1NjD9nmalBtU9azYU2Y915tGJlTfKDVXKPYGvt6LaQ7NCxV8y+d+9+MxczImeVDxYVVuIX&#10;ZU1huo8NDcbBA3s9j37//r3x9NNPuxcFk5thyB/5yEfEaH3xm7/5m3H1+g3nxfeyoKbdIMJV/WH0&#10;2+Fjx43bp556Km4MTkRTfYUZFUZnzEbGP3gB5xycw/RsjoGlSJtjMbB0OICVQKCwtb3Nwq2uuTEa&#10;ZZE0iOlh/gq5MzB7VUVtnDz5oC09SQkRZOpnB4jNMGszQWrHry+z620sRdY/xzTTmZCzFDUy1Zan&#10;p+N/+Pv/wP2gleK1tPBkZvZUeFZ7MdG6MpwTkOAJpDAEiWkjrWYHW/dhemQywkDX9Ltb66HdETgU&#10;RvcI3GEico0GZuIBEp1oPL8zOIR81vA3eU9fBLLkdp5CDX33nAMQDQfXNCr9zbUiZsbE46JgNczP&#10;zJng8NdYzZRNGMfZYELEQnfjisrTJm1//4MPOnjzzre/3ctL1TYSnGE9ttE4K9cADYMwOHXqlAkN&#10;jY/Acf+06kPZOFgaC8jNuL05EU5A8f7WuXDIJpLG9ja82lzRL0zXdcr9UrvkFFurDpzoiqeZ2bh3&#10;967o7ezwCjv40y2t8nnFZB4aLXPeaxbonOg9C2y2CWe7du+N++673xoOv59uO8bXMwmH0Y1s7MjC&#10;j88/83QcP3o4zpw+5QUs6X774he/WGJEBDbxg9X4gR/4Ad9jd57TL7xoHCDkOTjPzMpA47MSBhN0&#10;u00znTiit1kWhoQVjM4ebzAteCeoiKAl4IjAyEqBfLICACN8n/zp7mXBDN+XL16rPBlCS4wH7c5Q&#10;Ycz4yor6uE/uCghkshK7IyVI24GxElC+zjQKz23B1s17wytidl6k2Z3K5KiSJl5bXbSZRWOOXbwY&#10;P/Evf0zMLtNpNc38WZhnVNlMsAsr0tSMbnWSUslO50gklpQAD/dhR/7yO3OkqSV3WBkGhk5P84c8&#10;+FVl0nm+v1NqILiiBDRkVBTPM4qLaCqeU6IMvo+ZWfqd1IJAxIGQQPh4GSgRCQNaiKgvzC2aoA4f&#10;Pmw3gJF/jP2n9wBNxCQfNORlaX60P4s5XLpy2ZoM4TUp4UJwC6CnAXeE74FXvpN7IYxnAWWCaDkw&#10;E3nXC2wsM8KOSUxo3TRiMTMPtayyub8hoYNbkYgeZmcF3WrVq1pt31BdGXvEIA+dPBHjdDvKPfIy&#10;yyon675X1NTHitp5TSZgExNv9Oy+w/ti7/49sbd/l3zx9pgYHvfKw/OikXq1/dNf/UpcFh116PkF&#10;uQvDo0NmLqwDcPaHn3ncGp3eFFwGfOAPf/jDHiNhS2l4wHikHPaddWRr5/Slq/HMtWEHSSsk5zqb&#10;6mKP2qK1vs6z47p7OqOppSkmwauELa4A21RjxTHM2iDBiMsH4BqyIw7tx+Qc9oyjrOx4Qxciczwa&#10;S2MEUDhs7fXgo2/30F8P5lL+tyAN7IFuXi14xcxOLyWoY5poLSdrK/qBkTbl8dznPhc//+9+RlpW&#10;zy2ybxtEWW4GYDCDxxjD6AUoXqFcCGiQUsz8W2Yw3IJKJlIUqlCszsuqmgQF+Tj/0vPF8yKTZLjb&#10;Odox3yOlO488oC9SrAKYkMONKeJgWiiEgjZitVpHhaUdYdT3vP99tgCISKMlYEwYnSmV585fjMs3&#10;B7ywAvc8Jl3MTt7ZGgDHfJNvkVIGCMgaTgTHzrgwA8wLE7NuAN2FtBNdYuht1hOoVDnL1JBrcrsQ&#10;CjA/pivbWmHG66WoLluPnrbmeOC+47Gpb7OcNH70AgOIRMxtxDMa26JC/nlXf79nAz782ENR31Ad&#10;MxOTnjewPD2jd1fiojQyG1eyiSIDnFhsEu06NTOJ7yVmiTh69HhcvHDVAoq6ceArM/lodHzMW3Jx&#10;T5U2PjjoImQ5ZwTnGfno15dUZ71fL5zsEXMek2XSJJpjuTM2hWjQdxkgNcdUYj1TXlblgCTDthNt&#10;pF2FmOBlQatnYPY9+w54+WhiFPa9hV/Wv2Nlo6aWZgucBQmM+x56mzT/rXkIRXjDMjuNUlctjYLW&#10;hdlFvH/wyU/E7/zGr0etpC0ajIITiDHR6S0IsUIEkRV7hlwgmBx/OMN2ptdFVOGKF6pQrM7Lqhpm&#10;v8D5lp4vnv+xmV0Mk++RMnwSyLO5uGetKobEH65lTy/hI99j7rkJV7XkWYJYEEbavWRXHDtxPB6U&#10;C0AAsFbmL1JkfnjYZj9RZIJMuBFoMoibe0nYpOh6LoMPIRQ/mufQ4AxfpjWZAGTNLTrrbO+SZmOL&#10;5iVZa1Xhdc6Z6Sa8IzCYXFKrNqoXgzSK6HHZMOMX5+YcE0FjMdy1Rq4K89GblB9xiyPHT8TeA/uj&#10;t68jJsZG4sqFS2K4qliXyTxw5VqckfuiD+m7c170saau2l14CB5iPPjbmP3DgyMxOzvvsmDZsB8e&#10;w2lZlfbU6eeNV7adRqMTIMMXHxoZjj/87FPBFJy1+jRktUY42i+tfvyANLI0O8xeX0dsptIz71gx&#10;B/yVSeitLav+IvM0NiJNnIE2oWe6fVlVp19tw9RZhADdkJS5UUzeJYGHhgc5RKQOn3hIpntyMXL7&#10;ZIAOtt97JfCKmT3HavGpGljEwswuYp2djqe+8GT8+q/+mvu06QvFbGWRRiqxJIRhxteokYAiswO5&#10;UAQ/8m+5qJivABqZCL9+8DVQrM7LqtprzOwwRjpP9zkgQD8jZtdtaff0DS9OucX0SfOjhdAY5Iim&#10;Z8QczAlx0yf97ve+z0NCGaX12GOPxdG34P+VxeCFCzZjCV7lACDbKjMklPx5H40+P7dgQoRw3QUn&#10;yOVE4PAcVgdlwPeGsLHMwBvmMxppWv45wryjvTk6mlvj4P69ooe0yw2uG2umeyqtGH63rJSTElS7&#10;9+4VLVTFuBh9lVVeRkajTObxi88/F6ee+pqXkXrPO97pxS+gE4h+bllMrXfWZEEwinD//oMxcGMw&#10;ZqfnjBtWwmGDjZP3P+BNPC5euuLFI3DniJ80yWKiTl/+8pfjK89fiIamKjE8g6vke8vC6RSuD7Pn&#10;m5i0U4zZ190VSyrHgvCLRVVRsiBweYS0xKCydug7BygTA4cYB9/bv9saHMPTIx7Vngib3r7+1I6i&#10;6+q6elk3xyQ10vDuTGsZ3nDMjmJFD9G4jZL8vguBiyAmR0bix//nfym3BnMVDY4PnQJc7PFFytrc&#10;RSgyPfljDWTmBkyI+RkRnEiUm6Ub6fcML6tqrzGzsy0zaV4NhyP/bvdBCEzv8Uz6DYLMgGbHJ8TX&#10;h+koD0wG06NJCGjCDADP4QJA8JiyaLh++bXKmP69rbH+7BnPUs4EwebFpKxGy97mQ6PsVS/Boip7&#10;PXgRLt+jzx8BQ7kgPsYrgPfOznZ3F+K3sh5As8qFxmcKaVtLmwmcVV/RZAxCOnDogOMSfbt6XdeZ&#10;6UnPEXjh1PPxhSefNMPRxYZGHxsacncWFgpWEV9ncg+MtS5mZ3itg2czC2Y+htjitrAN8n0nH/A6&#10;h6NyDXrEePjPN4aG4+LlS/LhZUXI+lmUsimX4JqXQGXswposm3oxbo8YtFuC84DcjCMH98XCzKwX&#10;VqG81B0BnISPmFXvI3wYLATQRgg1+tbZaZelvJdVFybjsEJPs/x1ykIPDwOKWtnWq2dvbEjQkneR&#10;2TNNvCGZnW1+6kQUvosP54JvxE/88I/ETWkU91GXItsw8CZdbnqWwS1Ft73I7AADFzLA9DBITgG6&#10;O4pVuNP5HeE1ZnYWxKDO+LkQCucA+XKw1h6j/dCQSVMkYYj29fP6PPmgHWBu7mXC4D6R/IWFOT1P&#10;oKhG5mqTfiNWgN/Oslyd8vnlGz/8aJw8eUI+K/vNL4nRx+znM7ILIcIWyjAt49HZmeXZ556PsxfO&#10;xpXL1yRxN+UDz4lwQ9qbWVurMT5Ny0f0tFda2/Mefe3L8vlP3veATPSDDsZiPvf0dsXDDz4Qb3n4&#10;wWhqrJN1MWpGZ1TlC08/FyM3h2NSFgeCgaWk0PKY7wxKQSDZbJe1KEfD+JEe9qxJelgaqlV/lb9T&#10;9ZoWHgiEPfToW63lV9UMxAVm9Ptv/c7vxJlzFyWARJ66X11TIYZfj6q6SjGstKryI9DYXFMvn70q&#10;9nR1x2G9y9ZTbP8EnYB32gXLBjeHdfGIKcG4Qrrx0aQy98nd6pRVgGBakhBh8Y4ZuRX48AQVEaK0&#10;de+uvVHfxriPlzJ0pqGiAHil8IqZPbEssO7dUPD3VFId+kXH53/vk/F7n/iEB1iwOCT+DhoIBjdB&#10;69qmfwlewuylylJMfuM9NEwWEJnoM9zp/E6Qn3H+O5wXv5/h9vNbBU7v3c7sXMOgmPPUN/8G4XhG&#10;miiP39Gc+Xd/UxqOZ2DwrNGJ4iIo0WCkaHgWUKRXguWNmQbMllRsFcVmEWTDiDbMUHZaYSMGxsJX&#10;imHYnAKCY5VTNFV1bX0cPLQ/jh2/TwKiVdp+PkbGhqWtWz2GfXxqWvjfiBMnTsr3bIyBm0Me2PKl&#10;zz9u7fv0s8/H0NiiGembP/xN8dg73u2lpO677744ILP++NFDYnTlozwHrl0WPUzaOrj8woW4dumq&#10;67Nvz544+8KLceHsOfvfCArM2zVwKH6gN4NuVO+mo3Pw0C8feHRoxD7ywNCgtGe7hzGPT07HvHDX&#10;3d8bzynPp55+JhZX5F83SAsLr1Ac+Aav4IOehWrhnGGuTK5pkxDdR/dZV4/dCzxsduLx0tBidpi8&#10;oanFZnu5GJ/y0F746TA7a+QhBBZkFcDsE8IRQddjx07YIkC47zt0KMJbMt9i9kwfGTL9vRrwqjA7&#10;APqY7cT4cg/xc7b6Vf7YT/+f/8ZjxvELmZXkPm79zjj1Dfw/Acxb4JstoLLFIm4/B8F3+/1ekJ8h&#10;3ek8IztfA7ef3yp0eu92ZgcHEFVmdrQ2eVJuDnxdug7Tu4UyiHgy4FvzHv29/M41wBiBGjE3vi/3&#10;IX5SGAThwWQcBEQxX74JY/nQebY0WLSDraBYMKFaFkKzfNz6xvqYZbmnB++PZmmsOpnIDA7aJ+ZF&#10;PrNQyejN67FX2mpkYCQ+/pu/HT/7878Yu/YdjO///r/m1WyPHDkWLSxKqfIMXnoxJsYGVd+1GB8d&#10;jCvMPDxzIWYnpm0dILxgdPADM+DC4AowRkHEow/KhRDzeESlcMDaBUfltw9K8Dzw0IMy069GW1eH&#10;/OuNePb06bgyOGbLk6Ozsy1mFuc9IQdfen6BRTskU135NVtCQkk0NtRHpXDVVFUdfW3t8eDR41Gu&#10;dqsSheNhwOgsP1YpHLG+XI2EKZF2t6mERotcAPrXsajoM2cfwDm5PVhRMPvx++53t7SZ/aj8dRac&#10;LDF7sZ0y3eX01YBXxOwAHmYRUtF0z7nqz9KK/PmF+Bf/7EdiVqYb5hqmZ29vd0yNT7gv1RUSwTOL&#10;K2s5Ds4ZvALxooU4IFKez4jh4B7AO2gpCBiGyM9nrQmhg2Tucc2z5J2hiIp8Tl75PH/v9udSjW89&#10;k5g9X2PyAqrd1v3iQddbsc7bhQFlBLJAyOXhAM+N0tBo9nzv9t+T9robgN9UZtVDvhH91FU1wneV&#10;NJaYi/5rrpmKySovi2pPZgE++OBb4r6jR+Jtb3nAy1Q3dvdLSzXGhkz3n/q3/y7+yg/8DTGdfOld&#10;e1RM1W1mKk4//3R0t7fEpBj+P/7iRz1pZFfv/liYnU8DkSSYGEqMUMOvpauNrkhmE87IKmEKKINy&#10;apsYyMSQGOljmcntrR3WnnYlZNWwbvv5y9eJf+qdKlsF7PjLACKGz0JnBmhuRe6P+I0FRzwuQ7hn&#10;6ekmuSR1eufho/dFJ0wtTmdiEwKjXPioa0kBx67uPpV3WeVttM/OkuH45QTzGCILk7OiDaMBWY2G&#10;pbBBNQOwWHmYbsjM7K81vEbMXgKQKoSKAtXY0/HRn//ZGBkaiIvnz8eozLn9e/c5KAPzwZykZnBZ&#10;CDQ4Ww/l+57FVjovMjsRXxgWJubgnPtrIjQOns2CA+ZBAJBmBuM6QxEV+fy1YHby9D2e2ZR2VVly&#10;efNvmeG55+sdmB3Tk/XhisyenwE4vxfUyirg+YwPos4IGFLuEexjrXcH4gTeukpamHewyhqFPyb/&#10;NDW3i5APxJ/6yJ+JPQcORe/Db4uRU6fMCGwY0dwsK2F6Ij7x278hf3xGdWbUYcTI8JS0aZOZmxGQ&#10;DBri23R1oQHpo8Zfn5GG9Hp+widl4HeCk2Vi8Fa5Gg4yMn9deGIB0jmhvYFuNb27oS+lFOtFbVrC&#10;F6TbJZcEOmMhCmIBlAGjvqOxMXoaW+NY/15p+I6og9nnpmJxbcXMXtVcFw1E+OuJ8KutJLSJsNO1&#10;x1RWxvtjQbAkF4NyEE4HZLZ3slCqaLRvV78HNEmSCguvD7O/CrPeILrE5BwyrJWWrvSfRQhrGupk&#10;tg3H+771W+J97353HD50MPbI1Ll08aIDF4wTpw/V/agiOGb+1BDFlT9J4zHvl2GD+KPMCGOYoQ89&#10;x3JIzGyyuVTKi2sO/NPku6Il00IK5MGR7xVLv9M5NLF1XjhuPZdgK5X24NzXeiRN5+T61v3MhPxF&#10;G2RmMwPBrPl3pRBejk8AnOevkwPXfMPv5oM8SufFAOd2IA+m/XLCc0TdETAG5cHvLMBALIBrLLK2&#10;lpZoVEp3IYtMsmBotd5jIdCrV656Ca77jh2PDgneWmVw8cUXoq25wXPOXzj9bHzx858Xg9Qrr1ox&#10;+pgj6sOjozEojT46PirZVx5tMnfn5ZIwC24WmlA9WOPQfdbCEzP1PKtORWejRbZXGhgaUj6TMrFZ&#10;/EP1UtnFk3JtEi2wbBpqnbRcTcLBDsMM9gp285H7qUpZ6yJU6sSE2HwNMtFZfwDbkcCmh7nWiI5k&#10;CTQQQ5EGb6hPu/Jg1neLmVnqixlujIlPe8evBduQt6k+DClHKXWojmWiR91QzmD6tYdXrNktHgsA&#10;s2dwFZy7tJM+s74wI6TpBj/UVMdTf/AH8XM/+9GtIBTaHAJlGioIYYSWCV6MiUbPB+Pe0XwcXslF&#10;AJFm7c4z5EMDoKVyFfM7HNzjyIwFFFGRz8knn+d3dnpuKy1ocGBLsxc0Pnmmeylq7vsiSO7nQzf9&#10;THEhSN8vaXgOIP3MNc9QVsoMqVNHXALag2dB+ktTTOmKSoJUlT7AHeI654+2B7fgjG9nCwTcYm2g&#10;tXmvqT6tj97a2h4ffP8Hor9/l/ubiRtcu3bVO960yoSnjWcXZuPmtese0INlxGqxNtvl284vLNof&#10;nhifima5C0w1Rbuzvj2MRpcbDI7ZTh1qa+odqxgcHFa+Sx7YRR1oB/JkRB1F99TlTD8loUbM4szX&#10;TsW8BNWCcmMnpppm1rrT78trUbm8Hoe7d8WxPXuiGReCujbKEqwV0huqoq2jS6f6RnOn3Qzvr7dn&#10;r62DhqZGWybDo+Me8tzY3OrVarAq2EVn34EDKr7yIbj3Omn2V4nZOVKBYfZEyukOJMVkBiabTE+M&#10;RksHq4Ksx7OPfy5++Id/WGdiWBEORAcRQdDWXmohutXMvHomNxSmPF14Jk4RMoMeMpNzz0QpyM/D&#10;7JnBgS0mKRFwsfJFVORzypPPSfORofib0z8hswP+VonpmSZJ6v3s/GN6Vw22lQ+DcIgKZ597pzR9&#10;KrfPS1M2VySvXCYEKwLGTKGD+zC/mUMp1wywYdcXTNS+3X1mtnWpU4bHVutd1pHvUjvv6uv1YJ/z&#10;Fy+IrqscqWbYKd1iI2MTbnfM/A9984edP4w9ODISG0TdhRcGxjAFF2afltWG5UF71khr8k1KPL8g&#10;YU5kfn7J5SKI1iAma5NgYUmo3p5u1SctX1YnGqF7kkFe1VL7LBe+PLcSn//SF+NLZ87GovKrbatJ&#10;NLy0EtWyDI909ovZ90aXTPaycrmCjdLscg/KmmrczVZf0RCt9W0SQgzy2R99/f0WYmzlTXmHx8a9&#10;RBl7wdELRexg9949wttuW3XMGUht8drDK2T2RCCZeFJGt5gdoBr4lvbfxQhS4/G5P/j9+If/4Iek&#10;zWeFkOT/WVPoCYiM/lP8Qu9XJiKA6bmPf4qPzW80GMzNRgY5qoyFkJkbqQ5y0Uw8x/tmEH2HlHy5&#10;T0NkKKIin5NvPifNR4bib07/mMzu/ecFWRh5uSmEnw5SmJ3nbK7rvSKzk0tFbQos6caOqRe3IH8d&#10;O6bllCfFDPSCzXOEKXj22AjhiPuMa9jSjnqGsmBKs1gm479ZVHNzdSlqhVcGxBw6uNcbLTJz78jx&#10;Y3qoKp4+/XxU1dVHc3tXbOobxANYEZZ2e+aZZxxcw04j4s0KrZMSCkS66W6jG4/2ousLwW4BI8aZ&#10;EpM71oCZrzI2ybzulEXQ390V7RIu9VIO1RJC7pOXEGCxC2iGHWHcV17dFEOjY/Hk88/G489+JUbm&#10;1qKptTYaq2tjc3YxdjW2xMHu3tjX2yeLQsKmUiZ/S01UdcDMtdFS2RTlaxVRLxP+0OHDHrdAeSv1&#10;PTWqF7fANWXGGy3BOIAjR45EY0e7FRzj4l8vZn/NvgIhAUhoPrNeSs+fOxs/9mM/lhhWhyfzqxEY&#10;PALjTc/MOMAyOjEeYzoYl8z2vT4WF2zGgcxEwuGRYIwKY0MICACASeinJcJbZFaA68zwGfj2q3aQ&#10;X/HY6ZnCgSqCWSBkHzJVSS3kdABZEJAWzwFGrrGxIGsA7pSipZhOvHMaxivbLhMb0QftDxMX0RfM&#10;PNLp9ktxBxj1OD0xFVM6WE8f37SmoUE+bLX9WKZx9u3qi/2H90qTlsfMzFicOHEodvf3xMDIjWhs&#10;aYrdB/bFwtpKTKstdx3Y70j5lZvXU+BNtMCQXehgSoqAa0xiB9fUbizsiFDiYNdcou9YN8sSVnR7&#10;tbamJZsRIkx4QVCy112TfO4mafQmCcbG6koJADG//HOm544yyaaxKe47ccJbMzU3JzfQE32kLKAT&#10;XA/aAiGDNsaSwKJinD597NNyVaBllAsWVZohqPbVsygdehn4HWCobKNcC4CVil5PeIUBOsxgmCYR&#10;XgIRpP5CphwMRNiQf8VGD08/+fn4O3/zB6MWYtZ7aAqWXWLxPxqmWlIOM53AGUEVpPWsEDkvZDPF&#10;0JsCovVodBEAwRrGOxNKIjq7gGaHEHQfaYpf52iu8vH1ogSG/CcGmTBWf1VER2CmxBK3pUlc6cwW&#10;ya3rOx/Ummdvh/S+z0op926ds+kElklmbkxmfs/PZMz6Sn9Itw79yF7gWYMTbGO9dwf9cAd0n7zJ&#10;xPlsS2k9RtsRI8FSqmVAidqB3xCIrFKDKc+SXWmNPrlQSvWSfyMYtgBe5WuvCZ+MNNtUG2HOd0hz&#10;Pfa2x9RWYhbh+cKly7F7/wFp69mYVJvSnl/84pesBMYl1Nlkckb3WSCSGXHM++eZFdUBwcUMMQIU&#10;KI/yCjGatKKqGTOzczLPq6Nf/vKe/j7vWNMiAcQkFrb2amtu8h7sdViEOpgHj+XCGAFwzW67N2/e&#10;sHKpEyMyMWtocDAWpufli8vvFi6YDNPV1R21zXUxt7wYVQQYZdazcEVna2dMT85YwOCzS1KkhTXB&#10;M8E4WREoM4Q43YbEEJpl0pdawrjcOn+N4RUxOxVaVUGTAQ7psE7bjExNJt2LyER8stWjTNL09JNP&#10;xH/+xV+IBjFXnczxhampWPRMOPlIWJDSUGVSdZhtaa40Y+KRoKxIyhDJENGsyedbErHMx5h8xmER&#10;RnV9cyypIGtqwE1pmnV9FxORaZAsbgizYwcQN8CUxiWo0m8S7mZsGIIRVIsqJ4NTUnefzEVpHp5b&#10;1zvrjGvXv1oR0IoImnsN0mIL9Lm6ndy0+qv6Ym/rjDZ0O5YAzVg8EGiEwjxnQL976WaZ8GlNOd5P&#10;frJz5iOla5af5vBCITpSME5Cikd05g02deQ036d1XE4JH39D7/EdFsT02v1YAXwft0LnjpvwloQG&#10;mhRhybewRghgMR4cTce2WfVqz8YqBIV8Wb1LX31LK1NJm8REU7LQpuSHV3rYqn42UL/mxua0uQft&#10;hvsi6VWu9p5Q+07o2en5BULjMSOLYmUV4S63R3QyPbMQy4tqT9UDLd3V2hi9ne3RI0bqordAzMYg&#10;GEZmbqg9WWa6VfeJiLOuHzPP6huaY2pqVtbHpGhkxcKhtVEuodp5fWleeFhU7RmLsRyVsgjKaivj&#10;yMn7olJuCKZ4jeor5zBmJWyY1EPfOpbLqmiFbkAWZUEYq5S+39TUYsHcKoujXkKFEY/gn91gXi94&#10;RcyOzhJ56C+khFYM+WBCs7SCV5xBq0lSPv9Hn40/+oNPC/FLMqfqpQGkUdXYrEqyuLCi10X8eh6t&#10;wX7tlSImCKYCZlMD051FYEPoS4IFOQKrKo/LV6958wH6Mpn9hTUAM1Ie/nlghhirVsRJvuJcR5BZ&#10;fABfr0qCaHZuxr83q1HoTlK2vmaRSFJUiHekEbEvS4tBZHRDqbXECIlpEHROtx13g5JcoEYG0uJ7&#10;MATn2WT3Xe7pknPuY+WQciDI0iO30nxk8HXpnIBblTLCuqAsiJ30D/mSzjBDMWt5D8HIdE0mpLD2&#10;HkcNxGrCVYvod/Zwa5Y2hbHYVmluYcHdafUErCQcmNvOe/lLVWr3xcUVae4Vj25bVPssCe/Ms8c8&#10;RwAwvpx+agQOXWX4+ATXGqUxG+tlnssPpzuQ3VutwXEv1NasIcisSm8q0dRsLU4cCIZn1uUscQb9&#10;Y2rv4sKcF9sgTsE2z+xSRPS9UUJiSeZ6lfJ++G1vjUOHjshFnIm1pbXYu3ufaG4u2EeObjWEIHhy&#10;OyGYsYp0sIItazTqx2huY5lsBtJAVgwvx2V6feBV0OyMG5ZPLulIw1lbiiCS37cZz8t0/+xnPhMj&#10;w8OSniwzzKi1Ci+vC/HgczEHGK0ltWCtsibtmTZMWPDSxMK/fy9nhJcQBmVCKKIw+UI0KHJcl2si&#10;CjH33Mx0WsxhfExmU5sjxezjJnawWVUn4iAHCBfhUKX3l+YXbRL2dffq/nosSKvUq1FMkiI4zE3v&#10;8ybhQzHrJJTWpQXzRJ7EuFkj3jo3A5Xu5ee2nuGe/yW4k3DIDMuRIZ9nYXCnw3gV5OviOQxtzc+1&#10;8e+L287BEe4BJeM+ApPlrWvVlpj9XmMOBtM1LgGCgLnnPM/Szqz7DpNiwnqwDCMi1d4wv7IVo7Ga&#10;Dy6XGB5mllBdRJgQ2ILplS5JwLLDLAEt2pL+8Ua1TauEc1dbs/eiY9MOLI3a2iozOdYCsQ+EN6Yz&#10;+/Bj7fAc9/HDl0VjuB8EPQnsEiugb7xVLgjjMxiqu6ZyO1/54Z1i6AceeNAuD8ubMU++Vi4D3W34&#10;5Yx3II5B/ag/KTjDisMlYU2CvHoN7YKr9A3D7JAOs49gQLrB8H6XQZi5syymB27Er/7Kf4rJ8QkP&#10;zmBAw4wYsU6EAXLyYAN+qxVC6RYhyMGqr24waV2iwkRTGRDjpZ6FHLpS0Da4CgzQwEfkHuWhi48Z&#10;eOwEwlJYYyMjbpSZ6VkTL2t09/bvil3ysfaokVjuCA3HSqKUg8AehNXT3R1TE5PW4tQNi4DuG59L&#10;IBGdptuP7hXyNVPTsE5VPsxzmEbPmlH0Z3vKSdbGd4KdmLR4DSRBqO/puphuv7f94NvMW7IW53qH&#10;57PlAL5zTwjanoPlj9n4EQuLhT9XEbYye9ljjcEy62IWJsKwd/mEcLkhHwBrioAflhuML3UvM1q4&#10;lFCBydmDf0FmO/EZnl0gKCtrYFN51Qn/zfpOqxgM85/92NmuGZohqs+sOSwxyo9bgEvGjDjamG43&#10;AGbnd4K5WGpT8tXZc4/AIFt3Eah0oFTfor593X1x+NCh2NW/23GQ/r5dsUf0wySdwaEhd6mZdlQG&#10;prJWK//UHaqqSSgIc564Q3ATnLRKs8PklOH11uyvqOuNF5el0ZGYKawjZp9bSGaKEPcrP/ez8alP&#10;fsL7dtsHlhCohLoEnvRP1HKz3BIccxj17I0AJStYdZaNBQjaYCJKTtg8J+CDX0SKD8nSvcBWLXQf&#10;TqJaMCSmJI0GscLEbmT95pVLRLB7+/vi/uP3ubFY7KFVQogBPgRxmBvOcFy6bdyHqzxgUrQCgSsv&#10;hVwvf1NVSrXnT2LunKL5sWD4nZT7+dplVKOTctD4xZQjQ/G6eM6zGYq/Z9h+jzSf278Wbi14uBbT&#10;FlOA6HGGnfJFOILfJjE+AVDyfOD+446K3xy47tV1GFCD+c5Ku0xkYW91bIXFpdVo6eyVNl/3mHMG&#10;n0wRQJUmZ2cdvsH5+uqmmLXKO6CyZnwDPrO+Sbswww+ArigHAV7iDIvzBGJFi3rmxLFj0U7Xl3CF&#10;QABYtZZ5ARMjw7JM5KnrW/T2zGNBYNiIDunvr5Rbwnr99KmzHkBTY4uEWZfHto+Nj8fuwwfi2PHj&#10;MuGrTCtNLW0eTLOyLEtQZWY1IObiE3A+fORINMs6sPso2k+aXcT+OsErjMZLMolS8HUcURbCkIjc&#10;f0bm+y987GNecQTNsVpiskYRBeYcGp5AFUEu/OBlxlAT/EIiSzMTQV9ekQ8lpqusKrdZhh+GaYSm&#10;d1+w0lpd19bIJ9fvRFi5R+gLzYq/ZKkvpq6prlPjlZuw0BxsMEikf1d/f0xMTTo+QPcNXX8QDUGU&#10;Gzeuyxdrs5mKhsBXRNNj8hFfwPxP+5Yl2IkZivd2AhiryFzbny9q2fxc8ZojP1NM87H9meKhOztq&#10;9uK5mUdlglHWJLggVPDAgRZvERMhuZZ1Tlyjta3Fmo7BOmOjI45QD4+MSRAsy2JLwS0PU1beInW1&#10;SZUYm/fXHF9heCy9KowzUAFMX3Wy8DqUb780Y09HR7Q1NzrKDgNns5yNGpP5LtNZ5cX0Z1Zlt8xm&#10;FtlgHzrqwcxMl1+/sw4AdIIiQoCr5qIDtakYkwAada71HP0Vfb/DVg3uHsFUWgIhwHRaLzMloBfI&#10;Q7JFRyyYitVHfrQoC6wySYZrAByA49cTXqEZT6U52AZI5ghOmCo5efN6/OJHPxYXL16MafnOIAlN&#10;CKGgnQGQyVBK+kPzuu2VDNtE0skpBuGs8mKtoz8IE57jd/GzCFRMrUerRK3uFhLzM1+eA3Mcf5vv&#10;wqjsEMrgBnxxBjEw4IFSYFFcuDYYV64NxHOnz8bw2JCDKiqIu/s6u7plilcoDzaZWHA/L0tDO2qu&#10;esqmlyvCemxpEAwDYraf25xXHSAOp/nI10TVdwAIMzMeB1A8B4q/3+nIz+W0eMDsFMLXEJ5SjuI5&#10;sRPqyPZUiDV+g5gtdIXbRf0GkcPsLOvdJYJmfDgmMnPomd+AhsXCwm2D2OliJZxLdH1ibsnmO9NA&#10;idan5xgYhbZm0FRtdMjC6hPTdrU2e9AObmNrU0P0dHapqZJmhMGhkbSFl+4JtzzXJiHBlslNnlYt&#10;OhBjU22eRTgRB0Aw8E0H01Q2YcCWJlYZLkeN7uH+QaudYvrunh7TMrS1/9Bh0wTtpU+q3Al3aVcf&#10;8MRafhXeAJSuPQLOmO48C6gorxu8Qs1OkTFFOVex1eBw4JcffyJ++T/+UvSyWoeYxcEQHdYOMs29&#10;Za4Qxdt0ia3AiEI2WhNcWdPoV37H74MYK0GgGxpG4LN6VkIG5obI/DuY028QmkeiSQI3lMZsM5xx&#10;TmYbY6/xByFdylpRrmfJkxpI6J69MhRnL1+LmVn6XRvkUspi0MEQSDQ/Jhrm+wouhAQSDE0ZMcmo&#10;H2k+50Dr3A1gHuoHmGBcuVuQNWyG7ef5KF7vdF5MM8Ds4NlML9j+Dgd1IDXuhS9r0RKjszgDda0X&#10;49VK+6LJCNjx/MTkhAdF0WdN1yldqgTdGMDDarjz0pCzaotJCdEFaXX2s4fRF2Qlgk+68WpkseFq&#10;dUiD93S0O/q+rvc3RCutTU3R29Ol8glnaGJZgtQmjRlQm7mcKIZk3WFRArhxlL2xvsF0MiHrw4JV&#10;9aNuiEDQIfLyfSL4dMWyDBVjBxrqGy2kGezFHHo2fqB7F2cK/JByMDWXbrUKpUKIF9kEECIIlQy3&#10;t8hrC/f02Yt+RSZkkJUAjDDfWnqSTQRkhl9+4Wz8H//qX8WlcxfM6Ay+wLzPsEEouwBl0vQwbRGK&#10;BaJ4MCP+t5lS1wTFc7GFR/3B77TE0Q/c0LmuGSm2SiRdBIsvNjU3H9PyqxifTV70Dm6sp1F3pbfd&#10;kHxrS/uqaEcOHfAqKgTomJbrddFEZC0y327Kz9+Q24EVweILAL9jtcAolNOWjQiJLiA0AlMxTVgq&#10;PAFO/GKIEKGIywFj8Rx45l1wzrPkhQmKOU3euBPEHoyTEj7yeb4GOM9l4SAvM7AeIZh5L/CzKlNm&#10;+HzufCR9GdDEcFnqj2+NoG1oTIGwMjnAXoBiWcwohimrqI7J6RkdszLLauLi4LDMeOqy5HohzAnE&#10;utusqizapdUx2Ymt0H+OW8ggGda0o+4TkzMSKpPWuuCMMjHldnJy3BNP5mfnYs/e3fHII494+uzk&#10;2Kjvs/gmJv3wzRt2CbGwjFP52pSXrl2Ee3Nrh4V9Q2OzF4zEDSFOwdDeY/ediBqVjcFFlcQRapLF&#10;whiEeqavYonqXld3r5REvfLcLD1zC6Cx1wvuqdkz0eQ0E2kCjGEYXb/p2JhbcDfbk098PmYmpmRK&#10;y09WAxRB5JaY1ecwFYye8i5C8c4WQvQN3vW1HnDKH0zR0lPuM9a/dEdiRNcgmYivu3V0MAqPRoHa&#10;13AZ9D7fIzBD/l7sQCnyg8E8M/MzcfHK1Xj2hUvx3PPPxnMvnImhsbGYlK//rscek++YIsLgJQtH&#10;ehsgKpgXBiXolxmT1V6z0EQQ5fe45nmegfDIc63kJ5NycJ/8UzdTrfPl3czE/EYbkRfP8Dz3t5hT&#10;RwbqyqaVvHOnIzM2B9fFvACb3EoJ0jLphUAd2GRAj4WRzHjcJtbIY9oqg2M8GWZqOibFiPN6n4Br&#10;turoB6+TBmccOxF0FjdpkbXQ2dYe9TCKzG6sOIbA0oODhcDU5mYxF3XGLJ+YHPMGnLQ/Gz4SaKUs&#10;Q17Ekn7vKq9nzzWmPgOUqA+4YsUeutAqpKgwydHkaGLm3NuyU3kYNMOc9dbODlt+ngMvgcHvcATC&#10;AV/fO99UyaVsbrSFAI1lrZ6pXlV+3eBlReNBAoQGEdHQgIlrXab3yoKlu5yh+NIXvhg//3M/5+g7&#10;0h3N4fXTeN5vlZgo0YlA8lOa7eVAsZj5HCvBmzwKvBGkIG1T5DNL5w1dEw1dXNmIqYW5mFRDzWIq&#10;CttsgrBmywTU8162EBggIgJQKi8D19x1R+rjEy4v0nWiRtWn6fNtlaV+6NA+B6NgcpgMPFFO1m1H&#10;Y3PNBAiYmTH7WQshANzHy+ATPQ9D5R4D8mLRCIgTxiZfzjNh8gztcjcotpeJuXBwr0GE+ScFysGo&#10;Q8o/Ozst37hJJnQy7bFW+J0+dNwmIu/YcMxSuzk87DhKu/D14qXLdqloRoaqOsJeV2OTnYAs/joj&#10;2/qlyWvkKizKMiMQ293RqW80x+DgkIOt7KKL1YYJ36182UqJ7kBwSI8Ai1zeuHHDAhSr6/SZ59wl&#10;TDdaFmqUm4lJpHQN4ou3tXdZU7e1d8amyldZm1bCeZuEfEtnO4Thobw8jytAHZnX3tTUbKVRV9sQ&#10;bd2dZnosBmIdUJsMQ+FHrydUvi7wsnx2Gg0AIZxDJBweuomg0s83L16O3/j1X4+vfvkp+0NIWJDq&#10;sdklgNENSjm35sXnQjMnnr0n8N2c6q1YL2llAwg00+ubMKuu/askNM+j0dkPPI2vl5BRXdwdlsvl&#10;EqWUbLhiC2Aah0aqkolKgLCiChOP8eEbsa+b9cU7HWeg3xXzkPHdaHOCW2wMyNa//M6kEwb7MHgD&#10;XCIE8mYO4DX7wjA2Kc/kezyDEMhpFghZsOQ2Ml50ZIbmfX7Px/bniHnkaPxOR34/M0S+n2FZQn5z&#10;c815sLElYygoIwdTYJlYw5DnaVl9N8SYBEqZ+bYkZcBmDRtiXAdfxdhsNkF52HDCI+D0Tcbbs0sN&#10;ZJbiMmnBkiZpWsqB4CQ4jHXV0tLslWIYHz85OeHfeAaLY1QMSplwpaBLgnIMoEHTwqS0N9YFXWSA&#10;x3Wo7qzWy8o41aoD8RoElxARh48djVqCfioPliM0hpCAid0DJGGnj+udWs9tJ07l5/QuwHh/8I9F&#10;dAubry287ABdJiDgFtHoWpry4qlnvPD+l7/wBTEYA2sWPAQVn9arnJjlMK0TkOYj/SWvZHrf6dCf&#10;W8+VztOqMKTpvstkjewrHkqvqbwifQfV0ub/a5LAuqOMiCdg+ufjtn9QgNINmaAehquUoZs0Io1a&#10;SR4ry2nqpDQ0kx0w/0SRZvZp+bFDInAamdFmLCXcLnO0ubXFJr5nQOk9BluggSCWNZUNZgfH9Nty&#10;UC/umzlFoKRoU+5DwPzGu6mqiTFhUo7cZjyb243388FEpeL19uN2ty2Br8lPh81ima8ExFpYsEHf&#10;xBfGFGaQCSPlLl29GldkNrN5Zbe0LNp+QIzOgg9NohECYAxPxWoipc+cqVK0DV1n5DcPLmamY1EW&#10;kAct6XvEg+Zm5hIjyzVgL3V6Sq6zGYZcJTaoIBbAQJvhkRHXhY0m2U4aSwrcJWaHxkTNMLu+mYJ1&#10;qc8eZmd6KjSGnz4pSwvh3dUnS0NW2ip4UlnBFW3CmHhGylEW2p0Rm/Vse6b3mRHHtwCYnSggA8Nu&#10;x+5rB/c049EgEA+PgQyIjcbmfE6+0Sc//p9jVibS1cuX45mvPS3fqdkEihmPROUcACFZs8ND+Zz1&#10;uouwXcPn4mX7oFhcGmZNvJW3cGZ3GN7n2RywQxgwOILIAeb7hKT6pMx5psqaD3DmBTydzm4HzEGY&#10;j+8SYaVBAUZ/sbfd8V390cKGCiXtC+OBL64hLjQ3uIL5MeH5HUIjoIQviRVEXz+DNHgffENkWADn&#10;zp3zewgFfiMfgmDkkYN5QGZG0uIBJJM0MT8pwPsc/MbIw7sB9dgOW98TdjtaWtXWjFmftzZDoBDA&#10;gtCJkVy6ciOW1MY1Yvr2nn5rxufOnJOmn/coxvU10ZcaTa3nLlW6KtF21TIZJWbUjoxcrIq+nu5g&#10;ZhtuAvUAH9OTU+n7siLBC3hCa98cGlQZw1qeVXjANUue0Y5057JJBG0Abpk1aXypfcHHuqw18mcF&#10;HDR5e1tXtHZ12O1j7YCRick4dvI+r6LDaDhm5/EbdIEvT4yI1WXpfsR6wdVg116+YaMhkWWsMPFL&#10;aY3Kd/cWePXgnswOUUC0pFQoExgIO/XVL8cLTz0ZZWvLce2KpLfuMXYZWVVVUW3E0wiq/47M7g9v&#10;+zx+fhGKzE9R8++c4xOt6gF894qNJCFheJ4pfUonkrqSnqwsmpmdUVrzMg/p8i+Xy+vndVCuDLms&#10;MFj2nZlXLRqTwFNddH+3zPddEmjUn/LQoNzPDAajcM59iBNiBI+MxLKWxYURBWQzGkbnHcaTMzDF&#10;BF0aocZmCQgOCJb7EComKW2Ty1k8KE9uWhg9+/t8l98pB8e9mB0wM5SObB34XK+yiQJTSYViL5VM&#10;3jdkPk9OT3mw0sDIeLzvm74pakQHn/38F+PcxZsyf+WPS8hRj+aGWjF4GqeBL85wZB/Kt1yNwh7s&#10;jG8nkFivukN/uEbEP/Dn9+3aHXNT017X4MWzZ6XBh1zPbC0xtZp6MocC3N0cHHBvCJYYdUBh6FNC&#10;oOhIzzH7Epzia9dKk3e0d0dDq/KRZQbd4JPf//BDXveOce7MZ4eJGeaLgIbOmQHX29tnZscygNmh&#10;B7S541sCdAz4Ix6U7rz2UPHPdjDjix9X2wpUBSFGnOwgijASp57+anz6k78bHTLdBgduxEUhG8ae&#10;FVOQAYMpMOW2+hTVcP5HPsh9CMa6FIK8dSSDKh96lsd18K7PBWgNN5Dvk/Av/ZwZncPA94RVFhzw&#10;jC2Z4bgWaQILgbicg5MtyHmwwwk+JCYjWgfmIIjEea8asUtmIeO2ARgqC0aYHDDhyIeDObFyuA/B&#10;wviYpIwAg+jsewtX+PmM4iOYxN7sRO4hFMzC3r6+2H/ggJ8l8MkILgQwTEO+WeDAkHyXg62LqIcH&#10;I+mg3HrQBwIOJqON0axOeb9wUO8sNMhn6zc9LAPYGyCyOQgTPRgwwuCjETETg5JmF5fjoUcfdfT9&#10;2edPx+VrN4OhqfWNLSkGQpcXC0Aof/JK+EXDJ+HhgVN8Rwf+NXWcmaXeax6Nx0OjEpzPv/hinDl7&#10;LhZlsjdJAGJmw4iMbDuw74AXsnTplScMCdUxwYrYCbilXhaOFpJ6zN+TEJIVQbCNVWNZiWZ4bNSB&#10;t57+Pg/OwdKrqMStEp5WZLHNLZjm2cnGi6UynLq60gILJucb5G2KozjgLpXsdYGyRbUQ0tgrhOoG&#10;hJsWMGCgQprbTR9qnVI5VTFy6WL8/ic/GZcvX/Km9ZcvXogJESTdGJiWeSsjS80SAQJU0rXDvJYk&#10;zymMkDUWmo21uJ2PEMkkmS03AMQoT5GEU4C/q56Nln7jG055Lh+6R1+2ZzAphREhRPzpuYWlwCjH&#10;QsgWAwAT6JZhbYWdVpm4UVp/nuuaSmsOditdXZiRuXnr5Vw2gPNc/zsBGxoA+bntzxej8WgjhAQp&#10;15i3CzKHGfOPWQrjU25+Q6DQDgwZzeD2kLbJREeduNfcgq9dK8G2aPyAe8pOfqwBkOqUylWsEzhr&#10;EN2wHh0LNqyLOW8MD3q6aktHe1RJkDEW/Onnno8R0Ui1tHlVTZ3qU4MijVkxXm+bmEl5g/MMxbbA&#10;74ZGcAl7erqkMfuF+05dd4hWauLt73uP24U9CK5evhLTSmmXw/sPODD2B5/8RDwtxbTE4B1pX/vw&#10;0ti8Q13KSoLaDKu6Q5esntTR1S3/vlV4qoi+PXtlrQyZZtiOuVNt39PXr4JWKE/xTklgTzHsWumB&#10;w0kgX7h0Pr769NPx9/7+P4gyKQhJBuFblp/4jf56Fv3IY/VfDyibp2NRgOlkMpVkSucQoQ4hxWJ2&#10;fi4+8we/HxdfOOvBDvjkIzKZTkliw5A2c0U4EErWbhALxJnNRlIOI7l0MA4exAB+T9/nGZZb4v2u&#10;nl4Tl1df8aFS6Y8JDjNYmhfmNijNDA+gzf2uyoUJns9hDMzjaTH9kp7xdkIlqCgRWmZ4fLhsXvIu&#10;j7KGGX5gm8w75uirFiJQ3BS5E/pHyjVdext6P1+/JFVeWClFyIwEcA6jkxon1KN0cE39W+QLMxyU&#10;gB8xAAJu1C8P7EH4wtQcxo3e4X3yzPnn9sJaQADTZggM8mdDSt6trLrVPYWVgmBmg4YOaTzyuHLt&#10;egyPj8Xew4diz4H9HsQ0LrogvXLtmrvH0Ma0TXlVtRWK15OXEqko1Hk75HKT8p18cE1X2P4TR+PI&#10;ieNm7kN790f/kcOqg3B/82bMTIzH5z77R/HCmdNSIGluA8yOYKK+pkExO20NFxinsnQQEuyJx+g4&#10;+tUbWppjdESMrLLm4Gpru0x41aGmoU0tyGYejM6U29pQH4fE7MQIviI398Vz5+LEg/fHt37Hn1O5&#10;VCF9B/uVJbUYRSpspIq+DlC2rBbncxAeqY1uIZ+5yTC+sBJLM9PxwnOn4tmnv6LzOWm2ihj2nuCn&#10;pR0XrYlBJEBDgEQYFYKAoAAjtsSEOQW8EmlXl/su0VgQKFqJVUURIiy2n4H3QGwGilhFf2j6xNY3&#10;8LfzN2jUzdLnIBq0e2YGVkJJzH4rz9uYXQc+Na9zzvvMoqKcuCwNdbJgNohRSAiART1ESsAQI5eU&#10;HUZzAHGnFKLNkHGVUwANlGH775QRZmcqbyZemBSmx58Hj/i7+KVZSJAfbcOBj4pQpauqvj5ZVuCc&#10;/L1OgNqSNQUQBowetMZXNS149E2shG69yxqAtB9M/o73vjeaJQgvXLka56Vpz5w/H3OiDwsMaTMG&#10;16igHnCFyV6xLveoUN/tYAGl5zPD54NrmL2+ozVuDgy43Vol9PpFS+9++zviLfefVOOvxhc+/2Tc&#10;uH4tVqVFCcqiXKgHuCDfTYZv693Uymp/0R3mP5ZDvVKP7V9ZjrnZpdizb6/qL4ZvS4OoGOff3r3b&#10;PTQL87PC7YoEQXv09ffYDXviyccdv0BI/P1/+I+jURaJGp1KeTAQdKQLf/f1APvsVJMuC7ZP5jwv&#10;/WzQja888Xh87Stf9u8ERebF8MwTd7eBWr+mNo3myuYlxJEJ0oxbImhLTgHXINzPKg8YZ0amoCet&#10;iAARHkw+oF9a7GutvsUAIIv/EIAOJszga5E3ByZ7Jmyb7Uq5b+bHjRDwDYQTK6Os6VaKIyTmSWcp&#10;5VP4i8xywhejW4muMuqJUEMYEm9x/EEPY0mQEv1HYpMiRQkQ8m97iovByKvS513G7UfWYuB0e8pE&#10;EW/fpPJxjxFc4INx26PyL28O3Iyr16/H9NyM647GYpcSRn1RH8b4o52Y1TUrXOPqsM1wo0xnvgsO&#10;lbXryQIWa8IX4yKY4MHoNe8gK+Hw/PPPewnl933gA+5Xxtydl5C4dvOG+9IxhRn+6jHmwownNBGQ&#10;I/4D092F2Wmr3J5ZULntdDD9lZly7P++IJqcGB83jY4MDceL0uZzsjbHhkfEjEv2n5PgdvRH5Uht&#10;y3gLt7X+mi7lqxMfocsQv56us8mpGbVVRRw4dFCKJAlU2kY5eHQgFhGz6NK9zRifGItLly7ETTH8&#10;osoHvYCTIwcPpdVk9RiDkVyQgqJ5rUFWXcI0s5bQWhRgU+eUYVGm7lNfeNJ9yc0iggN79kRrc6N3&#10;ZGXsMQhnzi5BJIYfIs04RzvzGw2FpkBjgBAaCyKFudE8IIGuN3wkGBy/DCFwVZKYzQbG5dOdOfOi&#10;CwrAfMwPLoKZsUQspPncg2UENCDvoQn4NsCkFtyOGWn4eblp6zBWevyWlZASr4LDElZQvX1HCTuX&#10;W++gGWuJUKEX7qDZc7qTZrckKH14S5gJiueUOQuyTPRmQgSYytTf1eMgGvhmRRgm5vA2K9ZS5/HJ&#10;CeN+cUnPS+a2yUdm1lantC+CeG1JdRMzW1Dqfa8PoPIRVGLXFsxtXDZbASUtCE4JruHezDMvfHkx&#10;jt13UlquK64PDLqLisE0T596LobGR60t0YhglXeNO4SghEuVGeTOgNDJ7cpBObfOVdMamc3Mgyco&#10;Vqu2GhsajEa5C3v7+4TetWhragkWpNz0GggoG9VV7xEERABCo+QFQHv1jc1e375R71WrvXE96Mpr&#10;laa//8EHJBQXzewwCEuvVdUxr2FZuEmW1bwE682b180fHj6r9ujq6Y6hsfH41o/86Xjg0bcSLdXX&#10;ymJ5QS5FPYNv/PnXHMzsfAtmIzJMw2P+kJ6X6f73/vbf8kJ+7G6ZNwLokx/d3dNpydfa3haN0haY&#10;4vixIAKigeHJE3MZYkMIDA4OelQTLgBRUYTAkrRQZkQGLyAEeIZdMJkvPTY6sWWW85z393KaMASh&#10;A1sEUCIGmJ2UvtLUyInhiT/QwJSNLX0n5pdhVf8ObGd2Iu/uHtO7BFOaxOjEGMgTE7lGviwEhJXB&#10;qznlfVIGmxSviylAAIw7XFPmYspz9BqQbs+fFFibWzRDQKgM66SclA2rBiuHjRfA/9zCashi13N6&#10;V+YIkXNZnXFof783U9jV1y9tVhdzsrDGR8fcd82wVSaV0A/u/m99E7x7PoMEDSnPdIo56G9mUwfv&#10;aipmv35zIC5cviR8V7oNWFMOPxXznbZm9RlcOGIKdwPaKbf99kNI8KaJxBhYYoq4OotbrIiJVqVR&#10;e7o6vFQam1VIvDg/XoM+wRf5etKL8MU5m0+0tLVHixQN5nu5tC/cMSE39sCBQ2Za1kNg7Hu1BNiK&#10;6KKmlu5U4hhLovmZ1DN18by/RfcptEK8iCG1WFZ/9s//hWjoZE92uboqIwumurFfB1B7JcpalP9a&#10;J0kvTBiJsbYcn/mt34x//1M/FdXCEOVZkamCGcVAE5tVOqzNxEAQHJoPZiWAwYEGB5EIAPo88SV5&#10;hmcBfpudmTLTEzBjmCl90EhSfBoPfGBMtZDl76ls+HyYn1m7oZ1yXhzZ5OeclIaBuXkeQOMB5LWs&#10;e0PjLDp4C9v5LDO9u01ECBAo9cB3tbWgd1nGyKaoAEJDKOWU90kJ7BWvi6nOCOgKYBz91X2YiJRr&#10;ay59b6f7pECVLQSERgpiOtXvPMPRoDagXxmfenaRKLzKiAWp9z3uX9fk1dHWHMeOHDLTI05getOE&#10;hB393VVm9hSopMycw+xYfGj88alJVaosWiQ4RmVNnD1/zhoX5mmQL23rTgzOdt0wmvcTkDAy094F&#10;jGsKK3hJKnxUq33YMwALhDnrawRMJcjoQcEixXE4fvSIY8x8i35taBgmpF29SpLK4cCcBDn7qrfK&#10;wmRfe7Zcnp2dlztWEQ899HDqqlPZcTeh7XmP2mMFnM0YlQK7eu1yDLEs9eiw6fLgoQOmGRZCbRQO&#10;ZuVyvfNd7ylpd0ldGqBaCpb2fR0gMbtgeR6TQgWQhAqk7fpy/NrP/mx86fOfD1aiISCTmwVk0Xis&#10;0c4Y8UyMSEmeg8gwkxACiAmY1cQpYoB4iYaiMWj09o5WWwQICRYGhKnw/9gqGKKF2fkWZjfzo8fG&#10;JiwQEA6Y4yODQ34OAigyfGZ28mMkl4WUrm1GiuE5Z2jjjWEsh1vYzkwOUGYIgDwo6xaj612YHX8v&#10;L7MFQDwZ8jnluDNsCA8IvlR+IKcZ8jWESp5Zq/lc/+yHIgjUCBLBui9OVCUwm+kNoFtodGLUq8Uw&#10;j7yiulz3pLEkcdbUfvSRLy3QYnpNB6Vukjd34tjxOHnsmNt1bVn4E6Gy9Xa2cnBvvD58e4sE86x9&#10;fZji0pXL7mYrk8VDzwrrB9CujG/ApWN9ARiAfHJc4G5Au2Uo4sZtoMJWVydLElcDBkZ40R25qTZn&#10;kckVKY0HH7hfvrxcCJW7WjQJPbHAiZBlZmcYNfPV0bxdcovaVF6GwoJDtqkiYPe2x94RV+ReMouP&#10;77AoJYKgobHVbXzxwrl4/tln0k6ya/RCNQRLc5l2ZNkgIbGCK6vq4j0feH+09O1KFRE94RK8HiCX&#10;Gay53rEqSVzVQJeLCHRzLX7yn/7TuHbpIrrKBAXxbxFlqYDsiuE7KRunlh+l6zmiu0ohou3PAXRZ&#10;5Dwhua38RYxcP/DAQ9JEyWqA8Rh+mLuGGIs+MTbqzSAgJAQAQiEtKc1urusWDAgbGoRBNRA4932o&#10;VEPj0x7ZlO9B3DCSmUlHvwSPy6NyIQhMZKUDqBGzbpV522+k2zXTbb+rBASr8ve2vltiZgBfHNj+&#10;GwdmNV6ABSmML1+b3gq69nJaKw21uLwQ0yLM2fkZEfqKzXll47yoE+/TmsqhcK78hTfyb29til3d&#10;vV6Ek24+tDvuE8uI7errErPPeReficmphHsxEKo0WXxyeZRfdgHKN0tdaTrnvoWwqppxAhTP3SYl&#10;2OkZZpsBCQeUOykWcifIjB+/IvpgpZvdu3ZZs/MuQV1opkWanPKSDxNeDh08XApUNjuKfuXajXj4&#10;0UeklLpiSBYEAgBGR1BBg+trZUFvxAunn7PQG5byQSju3r1L9LZs97ZB/j/av7q+Toqo3CMN3/e+&#10;D0RLT48IiCmy0q8oJbU1ggQAL+CJ+68W3Mbsa2o0dtCE0TEx/rf/6f8VN65eMdKEofSGzEZIKZGE&#10;3uFZQUa+EbnDOVC8n2FAPg6MjFlEym9EWGem52zGo6n4HvdZFgoNlrU20NvbbcmOtIaRQQ6NRn40&#10;BvcsvYU8orf4gDzrAKKYfE7Ejx/GPfJBqMGgNCZ5ETQE+J6/SZpuOOWZXJb8TPGaxrvT7/pYCv5B&#10;oCVmKB5+ZIf7+aANKstuJwZcBHJ36keYZprqDj4ZWAIDIZARZuSTGd4M6XN6GdI54wQYv83qrcxV&#10;xwxnPTdwyxBWqAGBzSpAjP6zSSwmRxAz0yvXn3azBSKNTvsRgc82D+XcwomgeF5sa2D7ORo5Q2J4&#10;MbnP9Q2d18i8Z7nobjHobrkoWCMuh/KlL7y+ucWxDTZiRIns2bvPuGPQi7caE23cL4XD+vFDMtVX&#10;9W7u1mTQFzGpM2fOxPkXz8pCYoATMxrlzjSnBUlwZ6HH+rpGWwtsYMKCm/v3H4xv/q7vFAFVePGO&#10;zORFgB6zy/tqQNl6idlVvtgQk5XXyKyAgaen4sf/+Y/GyMBNIS0hGDyjMdJ5ksyYTbkBSPORrzF/&#10;83mG4vmMfHYqxHOZcUAyZh/RZcw0GtxMKx/Ze3zpPtfcx3/MWjlrAZjV5roOAGHBsxw8kwfuUAd2&#10;6cBVyEKA72epTZkYKglwnwNCgRhymutSTIvnEMX23/I1gIsBJOZNaT7fDsVnckq0HwEMwDQA5QL4&#10;CtoJYgZ3CDwY/zb8od3T40pLjC+MuRzCE1H8ej2ASYx/znrtEKbxqy+sS3hQH+NYedh10zc9A1DP&#10;YI0Z91Jf/qbcPPfRS5kgvGnfXO4injLwbhGKv3Ge+h4SUHZaG8iaHV+eTUk6WpqjX9ZJfa3alBE0&#10;epcuR7rC1lTXPDGpu6fXgU6YnJ1s9h046FVh8dWZOcc+8dSprr5RfCq35dKleOH50+7uY+AO/IBQ&#10;xGKj/tARbgBj5EUy0dza7u5I6Pv7/upfjd6jR42HrMGpr3Gv49Vm9op/9s9+9EdBNg3uGWj2QTdi&#10;QQV6/HN/6KBcxqe+r1MaFT9DjS1zjgojyUx4Ipxc0OJ1hu0NBbS2tmxVCGKAGfH3WTCSqYJqL/fr&#10;8gx973W6Tz8oUrgZ7a2GgQAJpDGDjFgAiGNctfMUwoRBH3yS0kDUkKpnVylP+vqZpslcavJzFFp+&#10;FoslsE4ZRJ9MXAgJrYTWwNyXoCFYqGcw0whUkTLqjGGRpHyR+0RsGdDh4ZKla+rqKZYFnG0H8LT9&#10;MPNwqLmWlQ9m522H8AguOfdzeoc29PoD5AkuSofncuuev1z6Pk8hRrjJcN7a2gpv6tFM4EoakJ+I&#10;l7CfOlNBibgT52EAFJsVJiErU1/frawSMwsnHqtQKou/bQ7XV4T3e8F2/OSUcQ3kmYEz5e765DOe&#10;9cKf+g6MB736V5UH+lxROcALzM44+Fpp4eqaOgeI2UWWfeZZi5D2UmaO2CPAoRt6OU6fes69TMrQ&#10;wUFl5V4beII8VUBbmWw2wR6D+PKMrZibnfPS1QckSOjiQ9nQthaipfpRN65fLSiTWcI3PKHBXW4y&#10;LWNzNW6eejr+7b/+32NZpn0yj3RbiBH6hFTG0acC1eCbqaLORECaj52geJ9zpiBSuSwYuEeAja4h&#10;NDBjtvOzachrauCcD8MdYSK0FgTOfTRLthRoCBO7wPS1DfLYdIB3lXMiytI3ss+cNQj38gEg6YF0&#10;yX3OeTddIxDT5o7ULd3P1xhVBNBI/bTSYt7Adsuo+Du4yP3XRSjWE5xYe+tA4yNgqJPdGH4rEBP4&#10;T6+qXTgTLXhyCoKWwGoNaZo5ZxDDsHGD267wDbWey0a3Yi0TViSV/Iaet5tA6gxK+E4XW/UCiudF&#10;KOIBoD75SeoNdSaAQktDv/VMnQR5l7QqXXP0LKDd0eAsY00ADfMdl62G/eD07OCgNLUsAnxrhsuy&#10;ngELSG7oXSxOXCJm2l25cDFNVqLeBOYkLFjEgz5+xvIz6KlR17Mz8w4Ms6Q0YxBY+OTmxHi859s+&#10;Eu/6wAfcFtBw7l0CuJc1/qsBZStgTfhho0PZWMKYLjZW4vQTfxgf+3c/Y2YSZnUQACoXYerUUz/Q&#10;j0lI7MTs+RxCyddA8RxYWU3z5a2NRSz87opLEtKQBE7MGiVplwODAN9dX8YMRtu6GolgJYAgUsQs&#10;jZKJCabnNKeUhPEA9Ciwdxh2IESK8GB5olXhg1VSHPDSfYiYwTCkZKpb7j91foX7xefW9D6Bs+33&#10;8/voftsNyoMjC5l8ZMle/G3rGdUR35LehGTCvhR4FryaIfUc1zbjVe7sX+dXbzG7bpdSTFYrAAG/&#10;Q9SUyQf0UJqbUCH8gUe3oQrjXgHVDMD/51n667HaoBwzoe6vymWkLhmK5wDPAPn+9t/d3ZgLbZCg&#10;1jVY5twWnN7BdmTue5+0rWfVKRtMa4ZK41P379ptM54BQCgVAnNMennk0bdZ884vLFnrQxeMXSAQ&#10;/Oyzz8bS3HxMjo/JAl7y4J3drG/Q1GCLGMYFT5SZ9wjyeWsr+/K9cX10NNbr6+I7v+973SefgTbK&#10;wTrw+WpB2ZJKgrRNTCvSgwDWl+PLv/878Usf/fmkufUgk/ITCkUwm6qAzoFKISaZt6kh8pGvs2YC&#10;ivczQABULh9ZTpcTeBKzEj2mwRmSmog2CQV+g0xHBgalbSpSV54kNEKD0rgfXPkRDaXx1iRAPDZa&#10;wsELV8hvxHJA+4AA5eyUojEayuY4/6T5jSDVf11EXwZ6lJaLoijrIv6nEZSYOTGxSlBK2YiweJ2f&#10;g+nT+yqncApOinjgmoNyA/le8RnaA2JFdFGEImTmh9jAX2rFhHu/L7NUObq7LIMZizLmc/1O0BR8&#10;V4jLs+Dh/bV1CVlkBdv3AEIC0zjdRroF85eVCsG3zXRqNrSqmY0yg289S5kyFM+BzOwZtj9rN6T0&#10;iFDLX1+bJlUXNDij9FBajJ3f090d1aIhmL25pc0z8+gD7+zusrlNfzsB4stXr8dj73h71ErTM70V&#10;5cOYeDa7gNn5xgunz8TAteuxurzk/RHYtGL/vr3BXgbwEfhiTTym/9bINWDFWRY9od1bWzpjTb+f&#10;GbgRD779sfjQhz5k1xSgzTlwO15NSJpdFbcZn5l9bSk+/9u/Gb/8i//By/aWaF3IhVAToyfmV6Py&#10;vO7qhomHZ0m55hEaNt/3K6X7vtanq2tuDQflKBVHQkDWg54jgAM4jlg6/CzEogbFzdCNwv0EEB2E&#10;wlEq6o5QXVet9/CnsSTQMhCYfoBoJVC4Vkmd+qvKzF/Rf35ayszOU3ooH/k6uwHA9t+9QykBK11y&#10;L+PApmnpOZe/8Fs+fE84mGENuEL9wGsxJS+A5+E90gyYpFgFZhIJn8ycQGYyxrP73No6lYU8XYb1&#10;jehobtd5uudy68M8l4VMHnR0i+EJKUJB4nIxI/v56eM6yJvWu5Vyn3H123/nOlVDv8s0TkyewAJV&#10;kBUQ3YcwO6vStshf3tPb7+ncFUIak11YPZatnegDr5MVg4k9MTXlhVi+/b/7Di+lhXWzuLBs854h&#10;4Yz5hy4vnjsbQwPDXuySPeOIvHd3dbrrjfgRzAq+sKRg5Lm5BbmtVX4O77FOlsS1ibFYVEt+27d9&#10;Wxw5cVLCgO3T0nDsW62Ram0o3sxQqP/doEzmxSYBqmS+lxh3djp+5L//xzE/O+mGyXnRRIDNThEK&#10;4IUbkKAqBEjfnuao9U6/A2slzVWE254TcewIIk6+y2CPTHwQGG4DKdcmPiGbfDKYcAtp+j6EoTp5&#10;6Crfg5n4HRMYYky/Z42cU6oAM5PXTgdAhP9OwCdUTAuyXN58bDE0D9wBeH8VPKkk+T3qk9/nwA/M&#10;+eRur3TIalAe68KXZ/0pMz2V8tXzGYr1sdYuCFEYmJlrGYrv5fOsnbLwARCX4NPRcqbOcp2FTSGl&#10;fSsrWIJZ7ahGJIVE87VqHLX1iaHyoUo6he44J/KP5Vcrd7C3p9vK54GTJ73yT3dbZ7Q2tjsu1L97&#10;l9c1IEL/gpj47e96p/dSp/wE2nD36F5j3QZcIDT8HGvZzbN33bS741hd2AJN/MR74Nn13cJfEoAZ&#10;h0yUYmhxY3trXL5+I/7G3/m/R42sDXpMiB3wNmiDkqBKUxQ3Svka4I9EaveEMhGAMKMc/L4wSUZL&#10;8/HDP/T3vXBkntyfASZ3IczspX7ikjTdCe7IrCWAOO8G93ofZsvEzbPuLlPKNfcz0QEgOEM+3/5M&#10;8TzDnX7nnG+RctxipMSoxWfvBAimu71/N/yQO8ttybZQEyrlPRheKdcWIjC/0vy7Mt/6HfeBiUDs&#10;gQdzwUTFlHZdkhtCil7OaZEZq8rlptH+d3iftdzy79tTmN7uo9oCJiG6XkwR0llZcI0fcPtzbPe8&#10;tMVAWA1UxUN6uadn6Pdm0k7YNUtj8x9++GEPCx4bHI3ejr6or623Gc9YeLrFGFHHpJcO3UNYo0BY&#10;HIPtzMZHRk1zjMzz/ArxCM8wSpARczzLkQNt0BflywflzCn7Feza1SdXbjmuDw7FwWMn4kPf+Wdd&#10;z025QcLiFkCtFqs0Ou2IcuYmyoj0ZYCsHZHUmvxiazBlT0Yri/E//q2/LWTJBFFlirCd2VdKs6Tu&#10;BPeKJtIAdwMQczdAc92N2XP+xXyK5zyTAebKkM95f6f7GfgW9/JzpPng+l7l530g53undCfglw35&#10;h2j4JK+T3C5eW5vzJExTSolhOFUbzklDJc1+O5N6dqHSuVn2RtPzpd/z/WKaA5j+YilVzZwmN+zW&#10;dTGFklhYEuHhsfYwcymFUYnL5Prk8hfrw/01aW9wzGEmV/Z2FTjXYwuLc+5JaG1q9Cq1dIuxEOW3&#10;fOjDcfnilejv2hV18qeZ+svU42dOPRt7Dx7wpBd8dICBM8MDg+7ZmZ5IE7hYuMOBTgkGYcXMTnwo&#10;9wKh2SnTmoRtLh9tXUz1X65Ei4caE/s5e/lKfOf3fm/sO3FfsJkGffuqggEUbDE77ZeZndgW6csA&#10;M/uapB/rdhsg/tmp+Cd/9+85usiSVBmMdDcR56nR7rV9UCbmOwFM8UoAZGam3m7G89v2/EFyBs7v&#10;xezkAdyJ+RA2QGq8YkOm7xR99p0g5w/kd3IK3E1YUpLss2aNB8EXNaMHsehJCJ8UTZmvcccIECZA&#10;aHF+K+UJosgOYqrxSUEn4wdS/GZdmpVZg+lpLIj0luqgc9I8LDbfL6YAjKjiGm8ctF0+Bw/ZDdqp&#10;bfjLWAIDzM99lzXVk3tsQ8Xa9u1iKoKSMCGjAb//+78/Thy7L778+aeE4yrPiaffmwk873zPu31N&#10;wJeo+8Url2Pwxs00k5NlwMTkxqNoh25eouaY8QT4KD/lzuWH/kiL93Kq/8bl4aNHHCz8/Feeivbe&#10;/vjO7/meqGxo8jgF5tED4CtRhbDn6pPqLnyYfrgnqE3WN9eknRnxo5Ly9Ri7cDZ+7Id/JBrqamNp&#10;Lq0BB6h9DRBR9t9TU94ZXikzb2eu7VBkahC9XbNnZgK5GYrnxfLtRFD5/Xy9vTwwe2q4nY8sDO4E&#10;Jhw9lyGfb0/vBO4nh7nV6DtpRtago92KGv9Wiumbu0b5DgxDri+9xscnQFZMub/EQCI9moWJhQj5&#10;63dSpkXn37enOnNbAUVGuMUMZTaHuUaIw1QctHEW6sNj4+JpMQW5qS09MMxlTBRKTIm1FNlw0lO0&#10;9R6DbI4fPx5/7s9+d0yOMAV40dbOuYsXvNjnu977Hq/xTxcZgbqzZ8+6L53y0JvDdxCqpi99h/55&#10;uu0QJJQpA+XmmVyXYh3TvYjG+loHBvfs2x+Xrl+PKwND8U0f+Ujc98jbPJehqbnVrZFhi9+4SaXN&#10;8L5zTzCzMxXQxEFGKsFTn/r9+MV//7NRV1sZ60u3iBUiAWiszOyiq7tCZpbXCjJTk4JECAGEc823&#10;t38fJGfgnOcy7MTQ5F2E7c+geTnnIK/iwb17uTGUOecF5POc3gt/Ji7Vw+PclVcx5T4r2JIT19tT&#10;gH3rgTI1al4bD8M0r5Wn061r0vzc1vNYFjxkenipGc+w0OL19hRhd7ff6a+n2y9t2oAwZxgzK+dW&#10;e5BKZ1ePn4F+wSXB/y2m4p6kmseyy0oFl6yYAxBoe+zRx+LggcOeSckaCl995mlr9JPy13lncHjI&#10;a/dfvHTJFgar81i4C4G0q+caSJju3r3bDA/twfC5TXmmqAy2ylVK9T929/bFyNhwHD5+wusrnLt0&#10;OTb03l/4S/+3aGXeOxY32luQKIK4SRHSby8HZMaviVKFXPlCTH4RZuNX//1Px+O//6lg+qbHEdPo&#10;gvQxiIDz9JEtSXMHKBLyTkCl7wb3ep/fM7ND+NvN+ERMCYrfyuc5/+1pEYr3tv+eJXmRyTl4juNe&#10;zM77+dmd3r8XfiAcIJvt2ZzP19ZE2+7n1O+Vvu/eBdpZD5PmXgcseq5lA2ylqOX8PHll5iya/5np&#10;GQmZf98pRaNiKagIqjftSL3BAe+JygpdbwkV/AEvqd4trZ26o9roR3CB8iE1Q+k1Xu9obfPilgAm&#10;PFoYuuju7hUvsRBJeKUl5uS/5eGH4yCLVgpeOPuiR8nhq9OOjDlgiCzA95hRqa/GoUOHzOx8MzM7&#10;NAktZsvO5SmVkdTnqkprI5t+rESjyoiPzrLbF69eiyMnT8af/o7viHJZJMaVngUL24Hvv1woW1td&#10;3qSrQF+UTamCqYD/5l/+i3jha08r9/WodmMmSB+7ndlZ7uduQKXuBlT+bgAh3gtgahhkO7OD8Izs&#10;YjmK58X883nxXi7fTs8B2Qy/00HZ7gaZsXN585HvewTbXSAz7U7A98lre5kywQHF8uV6FeuXnysS&#10;663300gvuCqPP/BafHCZGKg4WCnf355iluPrq8LyvxEu6065zr0JiAZ8fwZWebsqpem6PBbmGbSk&#10;NiqZ7im+kM83PZoNX5rYkvvL5XMTRaevG0GEoGjv6jZDE2T7wAc/6C40NP+TX/qi24HNLngXRiZY&#10;R77c55muzm5vWIEAAdd2E/QbdMd5kT6KOHSqY0PP7d27O65eu+GNInv7+r0Q6ldOnYof+MG/EXuO&#10;HxPyS22setIy4CMD+L0zBdwOZQvz0/RgJPNmYzWGLl2M/+0nfiIun3lBJs6+WJiZllRLvjAfnZ9b&#10;cFCCccJUiJVJqRyVWisxHchw5qoM0i+bNzQsEpJneBbkUPEMPL8ddrpXBL6Vv7sTs2fIjV88AL6f&#10;r3PZc8rhet8FePZukPPPeRYZmQN8kAL5Xr4G7mUZ0HbimTtCEb/bQfxm05z0TnA3/PNdNl90wI5Z&#10;bZtrNu8hKKbeknIfc58xc9lN4H5yE1I+fJ+8hBWnLg/Mu+0+ab7vVGS+uqr8IfgSs2OFFnHIYLZ8&#10;H3DgrgRYH+zoQr6084kTJ+LRhx/xCjusjfDiiy+aydnNlWXUiLyzIyyLqPD72RfPx8kTJ73mAVof&#10;+gZfHFwjVPI1B3TJd3LsgSXLRBC+j2XAsl4s9tHR2x2Lcp+vDw3EX/zLfyUa2ztCPoQKz+Mqv55H&#10;jK7KEmf8AOh4OSCfXdjCjNcxPzYWP/WvftK7vZw8eCguX7oQDSpUlk6MIALTt2v2xFRrYjiOTMi5&#10;gkCuJEcmPp7j2M4MxXfz+3cDns8MtJ3ZKc92yZqPfC8LhGIZcgpwfjfIz90Jcl47HUBm5nx9p9/v&#10;BPdidnBxJ1BThkQ0LHRHyO21E9A6Ndaqt3pEKHfGdRG/nGconsOoGXKdgeI5kHGS76dUlhOL/iNA&#10;8m/bmD2PpKMPIgO/gTfouLGpzeWh7Hv27ImHH3qLlRi78bJKLzQEDhlVR3cc2n9kbNR97kxvffe7&#10;3hftMsGhbUbJkdJmMC+AP891kf75fuaVqckJ0yjKkIE+CBWG7y4LpzOzs3FYAugD3/Gdqgh4QrCp&#10;0LLEGSOBVqd1b2Hz7iBmX4FbvCLN43/4h/H7v/1bUVMp30PI6JJZsVRaOJLCsZ5bfV2DF0CgywPG&#10;Yuw3DcqRK+CMhUAOKkFKJUFavp+Be/ldDhDB79y/G6FlKCKOd7Zr9u0j3DIRchSBfIpHvkfed4P8&#10;7J2AhizC9u9SVqD4zXwAL4fZ7wZ3wyHETgQ9a9idYHt5i8BQ1FfK7DBqhlxnoHgO5GvSfDDUVzaE&#10;89i6X2JqzoHUTch5ielL9ykBUfyWFmlNlXVVdIJp/8hbHjZTEoWnnNAPy6hlZuearai55rnHHn27&#10;+9dZY5GU9iKYR/1JWQ0H4YGv7xWNdeTFWKENxqmQZ0NjvWfI8SxDd3E96nQQbP327/qu2HXfSZeb&#10;d9gjfsMTjVR0HXdpvtugbGV5bpP9qH7sR/5ZXDh7Jg7074ppmSnLU9OxtroU7azkUdKOm8q1uanF&#10;5gYmDRUiJkOD5gNk8iwHv2OuAG6IEqIzIXBA7DAU3+DI73M/M8LdgOfvxuz5u1zng/uk3M/ly8C9&#10;IvDcKwHKluuaD+oPcJ7LB+Tz4vW9cHA3nx3I39oJYHIInna9E1DGOwFeusedS/AXcZrrSMp9P1vI&#10;59a5dNMWusEFuOY3cMA98oKR0/0cyMvXFlJlWJuJ2QGYvYhDgl88x9Bc0twlmFOi+gzJZaVgtPZj&#10;b32bGZfAJtqdsfDMdkPLE0OYXZx32tDUaK29Z9feqK+pM1MTnSfl4PteIk3n4AA6yPQIbhAKpPTt&#10;w+AtsgqoDivu0t1IDGD33n1pb38Jm7/2//jvVYlKT7qpqm9QPcu9lgGbavLey4GytdWFTbo2Rm8O&#10;xM/9u38bLz57SohZC8Y9tarSMxOTYsK03TCR05aWNvk0c14XzoVXW1KB7Y0NkZLiu3A/H7kRgPwc&#10;7+Yjvw8i7kaoGXj+bszOdS5f8cjl2a45bxFigmJ5/yRAfjnPzADFg4YG+E7+VvE8v3snuBeO7vU7&#10;I+BeCbN75yBGkZVwSrl5J9eV+362kM9t5/njMCxaGU2PKZ44Ut+QsCtcu7wwNNcCJq4woQhIeEs0&#10;lIHZeVxRVj+Gb19Iyce0qlvtLa322RkL39vdHb/7u7/rrrcqKQTGLoxKCVaL8Vj5h2si+Uxhbm5o&#10;MlOjrQGsWegevz6b7rnO4IM2R5uzXBqbdbJaMttGsQPxmniN8fxM1mG32mMy46ckRL7l27497n/X&#10;uyKqiJ3RpuWedsva/i8XypaXZjerWeEUjEiTD128FF968vFoEAI+99nPergsC+pRePpUYfZpVaxF&#10;Pgma2LPThFwqkZFM5fKRgd8yg/Fsfh4kbD/+OJC/zUGjZeTm78DsGXg2lzGnmdl2KgNp/v1OkJ+9&#10;E9xLmIBDoFiu4vm98v//tXdnsZpl133YT8235qnniT2xSZkiGcsSKZGSKFGKkESCAgi27AQOYCSA&#10;kgcbQfIYwzANI0DiTA4CKU9CkCh+lfXgAYogy5ogyiRFdpNqinNz6Llrnm5V3VuV/2/tb9069dV3&#10;q0nJZDORVtW+++x99reHtde0x6OtUku1yq+PaKyI5wMTaneDu5dPWwbPYTC703obrolcm3v44jFV&#10;yL38ml9I/JhniFAIc/ecQ7cb9HO1b4aPdqDGr/m9JtxKM+iqXMUPYVOCotPUn/FsU1Ezu/v13vH2&#10;Z6a3ZexuHP4bv/Eb0wtfG7Tv2/MvvPj1YvaLV8e+eBdQuAfh8IFDRSdN8y303DRLQ8OheP4cn6np&#10;dHVR34MH9hezh5vqCmwf67TX/qnU5+3f85emr7700vS3fuG/mE4++VSQkqFC3ttQ5SDRNwu7/uE/&#10;/AcfcVl9feMszHwopsw7n3l6evKpp6Yf/7mfm3bGfPnKV74yxi5rdi/tm85kvOKO+Y1oVNc/bSE3&#10;rhvUDZcGdDxEiGvp5tnvIBxjtHkDpH0z8NtGbpfJdbwy+3mVa6EDpG2/n8E832/VFSHN8prXRdld&#10;1jwNWA5vC0mHqMEqXx2KuZDzkq+MnUm0+4bLHFLXVS5sujI+TtkYLdgf7RporHhjzapb4kMVVRZf&#10;3C2XqqT81MKPVjpm/FhTvz2unpOH75JulQ+v/lVdRpxjytpbPwV+U8Hxe1Xes3vMaDswY1Xq0Zjn&#10;L8XSNYb/ype/IvdK5x6/yjshY/B9+6JVU/+L0bw+74QnfDjFfBbfBp2a1E75hr11ZVicvGq3I0VQ&#10;13kFy6mLnX57Qy9at57xO0Xls2z3P/BgWRVWDp544sn6Iqz3+w/ceUnl3WCnb4Pt3X+wCkrQZu5p&#10;OnB4ikjK8/r04Z/9D6cHn3h82pMxyloqv/Pg2nRp8/p0OWMhH6Q/f9H1zWenS+fPxZQ5d5vvCxk3&#10;IehGhEKkPpOvxk4mdCK93Eq6iuFvMQhmt1yzvfM+bLPoBLJSzAjXpo+ENzMscS+bK5V9P+7s+TP1&#10;QQqSt8yptH2Vo3WXmXeVGzvWdq/0S/OoSyjMrSq0gbr0xZnaOdp6Czq8HL8M2oaQKt3i+OSyP84w&#10;oMk7feO+AS1Uv1X/zwgERupAKFXwTfxu61Y4cOvy0MHcLUj7ucEmoMJLygtmyudMim2kPwhe/tVo&#10;bEPWF198cXr3u99d+Zw/e67W4df27K7PTD36wAMlGBzgKYs3/Wyc//TTUZJPPlnzQIQB7Y++5MHi&#10;7LsTfWs+lSkzPtxR6yG+wbAey/pm+H/fobXp4OED9UlqNPvcc5+a3p58P/PpZ6dvvPBC0L9Rn8oe&#10;BDC8xeNdYcfNxSebRwd65MdVbPww6+nXXpm+8MXPTZ/97GdryeHlV18akxBXr09rId79u8aH9Zlx&#10;zA/SK6gtsx8ySTHniKuzki8px7zju6TQYQsTKZDmc8gQiOnRZXWQyZRFJ0pX2ljnJLz/8JHp3KUL&#10;yXpXkLk/46uMl5xxTvnnI3B82aN2ZLlxptqTvzGdNoXz+/XLt18usQzLZvgy1N5ltBNmJmT4hEz7&#10;a3v3V3zvSJuny5/byuzneRxiIfzaAe1vp1VlES3OffsqK595unvPzhIqPfbVBXxEWn5+DbduC0L4&#10;dXNMGsP0xSftu3uuGCPmK38etueiaps61xVRcYSbcPvMTRd/0nZOnvGF1bvH3livD9K0n6JDV7uK&#10;EfS39W43v4g3e+4GGONj+NrOtXDQxOqXrZyHb5+8C0tLi2as/OD9908/9P4fnF556cWity984Qu1&#10;qcbauiOp9953f7B7oz6YqX179t36EusQJgtgTfAI/AVoai/5jXAYPu/VS/yu4NsKx3Cpe+LMyh+N&#10;gPnhD/5ofd/+9TfOTH/9b/7N6cTbnpyu+s7D0cPTzfAfiIopPz8N3wXf6adZ8ZjdqwZIiKvOB0HG&#10;9avpUEQmDtNcT4Gv1prgpWjHrz73/HT59LnaTSTODCStqOGcziiiRAQoJ9AaHCJO5bc6BSDOPSFa&#10;ml8evp9lp5S0TkfZE+23iNlmDTutXKvkOubao5383Xiq45hQ0pKu4uG38onZpNwSNnF7d682hbpO&#10;dwMp3JHXGnJOZB0m0RuW32HCOms9g34POr36rmL2ape942mXDRq6EvHy3aK6O3jAVHIs+tIn8TqM&#10;uef3ERRjLMqfl9391oS7HO604uc+B9SbFYMWCC9+zfdoT4RgpwPLz8rotuq/noORD0eLdlnL7puB&#10;q1culXKp03cpC7Nbazfrbc37d3/3d+tQzEuvvFQfwnjmne+YTsS8//jHP14Td5sZZY/79lLfIJWS&#10;K+G/ADht5p6D2rks40ZwUMIoMc3oO4vpCYYot/SPj3D+wPf/YATNA9OFS5enp558+/QTP/3TZX3b&#10;ZmAoQHyn1anNoKeNa+5/zMtGgzJuY/ZFpxfDVyqa1Dr1QHrqHfBn8T6VCXeVud9mr7VFSOoNAk4M&#10;ibO22EsRGFB6DPvQ/Q9Xp5PY+/fvSwX3lfb2CZ8r65eqXI5lYPzluTTVAoOk/qUgYIMZlHLsfoJg&#10;RIBIahkl7zyLlw+/GaauQg6sIhR+3wu2CkYqGvtW+vlvAQJdBf2+zMHC54COB54Rd+NAvTse8ccw&#10;ip8yMi7s678IMb583RnfE2SRAKOeM39o7mSw1e8Duhygb+AVYFIwD8Oh+rSresV5brgrswfmaefP&#10;DVXHQNFB8CmN36OhZn5xXJfd+czbsgrkQSDX56yCs/vCyGbBTx4/Vpasz1HbX/LGG6/XEty/9x/8&#10;+7FUd03/56/8X7X5ZdN9jD00Qp9QmyJXlbvcsmLy1H9o/MHsGHxXRIh8itljKdPujz36xPTMM++s&#10;r8s4pfdX/9rPT0ff+UwShclTb58yQ+f79y1up70TjcuafQHV+ZxX/ZxQxr6FRMxfDUwtMfyKjNMb&#10;04107E6aDQEsmNFaJMY3prl+dWP6N7//B9PpN05PL740Pvfsk8EQVRccpgy7mnxGx281HIHqcB3k&#10;e+lO5el4ms0YuQkRIXVHAohAaMrntwZ04aDf0YStIfnC4pmdmqfrVvmEhU6bE9j8uQl63vn9bHcX&#10;s3fgl4YL98588S4q5N+6rXXEj4Mm5Cxz+NYHNpr5lIsRmlGaCduNOi6WJllKizqrG6bye8/i4Bc0&#10;Y83Dnb90t+d9Kz95+c0ys3ed+/cN8+fOv4Vd10l/aqu8hbdz0t8NKIWqY3pUe9wddzTM9eSTj0+/&#10;8zu/UwrK/fHOj9js8jM/+7PTmXNnp1/5J/93XQO+Y2cs0QWzJ6MtuujThejoVmtuh+rCGlulv9JM&#10;Qr8ZHvNTIyXE825PLI/veee7pu/5nneFH25M73rPe6b3vu/7p+meE6XZ/drlrOil2ryi0NXMDprh&#10;63VcIW0g/paPKAcxb0E6oNKmc+4KWhCtE1u8LgNEBCUMLp4vpjcsOHfm7PTss58qpq3JjvWhwXW8&#10;jnHLyYkDGW9Fsh2K7+4uFkUTFELA3LSzPc4Ip78Ht5G07gDz6acbxT8hjmri0HxGMsJuNuF3eO4D&#10;QwtEBeZE1mF1BU2oy+7G5nXsXTJTpu13IbtrmEAo3B5vBtvvN2PHGa9rK9gIfoBwWxVdp2bGdpjc&#10;OJhf4UV9+7d8fdL5dN7zsDSd/7wMz0AdpV/F7H4736sO+nftdxmVFr6S99yaaOhwl93v/GY7oFHX&#10;1qxbpy+S3Ik4dOXqqmeeeWb69V//9aIfn4l6+LFHa9z+9sTbCPOlr3y5PpS5e2+GgTXRGFjko4va&#10;nDc84G8Hbt4BzHbCH4MPph80CJzDN+R84IGHpnd/73unx596MvjbnB586onpB/7dn5zWFltzw8tp&#10;761h4xzUYXtmB7eZ9flr4g3xdi0CF2NCrx3YP+0O44nVrmshYI1QwFrMcvFubjUhV40LUkisujqI&#10;xpIAIWWsXkKCk8499rTJZd95P13fdX/lpZdqZpRAuBIL4cUvfmnajCBQr43koXNKQofBxfmNfcqW&#10;UZrYWBUEiPvb3LtuNtQEkCEBC4QfqqkJQL7W685lv4AtHWgCayKb+wiOU592FRdbbdnIX/69tJ6b&#10;iTqu8kgtdu/2lZPVmr2ZEohbdvr3aqwmv2kmkW8J0lhEfs8KgzfQVtM83GX4bddxXkYz6nbMzlzt&#10;38/9BunVhwP6mANwOC9rlbs7s7OYotUd7Ao2DflcoIleHotF+a9+67eKTl6NCf/k00/VBKR96S++&#10;/FJtrLkYcxr9NDV0WfMyu96rABvVF4sCtLlwM/t4xvBDWFZ/pp/vv//B6f3vf399L+7wyePTD/zk&#10;h6fH3/nOaW+U3agHob9FnVuAF7cx4xd+ALLT/6Nj4geFRRwQrmP37z+UqpUcK+ZQTB1FDCMvM0fI&#10;cLwvMgV5E60eThsI2iLOVEmtkp+9+RoPlOkSTMzK+c7Y9QsXp9dffLGW0S6ev7CltRGi44g6q4nZ&#10;LG9BhA0IWY64hLWAv3zTy6XkPxClXbf7YPN6hh1yWuQ9JzSgXG1rBh14TO6J496M2aWvui/aALby&#10;iaDMU9D25swO5kToWTsuXrlY+cJt/67GsDFvESo8Kw/MywfCnv2OE577XBPq9sw+8pS2Yf6sH2vI&#10;Fife7zj19/tuL5iX23HzNi8DzQ72RrtLb1nNdVq2wbpi+mMf+1jhxTn3Q3n3jr/0PXUI5o8zlq/1&#10;8vz+Zg2vbpWzXF4Ls4bl2phTaZAWLZXvdxFG+/aMz5n1RKSbcN/xjnfUhpudwePxhx+c3veBD06P&#10;vD3jd1ylfBXD9IvCKhi4ixm/8G+D0TFzGOxLKCBGh2McY62oVG6UvQrSR0m/udgBlE4Svjksh0JY&#10;NLtvoulQFsX1CIX19Zjy0fLrVzPuzlj1xvX16cKp16f1SxcLQayG9Wj2Itw8I1TgYoIvfOmLZQ0Q&#10;RL4AsmdtjNVMfiASppKPR5gz4AuT3kcP5X2qI/9lH/gOeFXecxrcRNY+YlTOFoPOfPEEE0BksAub&#10;86Unn1uan/MWb4LIktQuO6liSlrBkKcym/gRSAsA5axyhNmVa1fqN4WzpJUPwsKQmB2zEZig5z/m&#10;4WUGE+44ID/12I7Z6xqpBfRvQD8bvknfzO736gp/nS/wjpvXB1Q77wJ7wugsU3n6HLUvu1grv35t&#10;oybnXnn9tenhRx+pramPv/2p6VPPPVdLcVZ/fPdt3WpGAHN2WfMyzTM1rKpJK49+1uuDo0ZYX2gj&#10;i2NYOPvKAvnQhz5U9LCe9n74p35qeu8PvI/UGkQjP2cGorRKb27lf1czfuHfDbb/9TcHszK6g/gt&#10;2XTuZAiwMT4NvJ7O94G8+rJGmP3iudNh0PW6fgmD1vAhCBjjnHEyjyn6z/7lv5j+4KMfLQQdOHxw&#10;OnHyZI3NfuyDPzK9973vrZ1TJuTOZ0zv8MGzn/rU9Lu/93s1QZfeq4kW68W3TeClkka8NyOddUgz&#10;NiJUbvvqYaOGNNqGyA036iYg1kTCLIraYbXYp1BDnBCUeYu2OIRrVWLh20l25aIz00N4tJuD8jAK&#10;omlmVR94VR9mvHj1xChdR3UX38Kw21d9kzZ2WcLN4N63mzNdtW/hwDydjSpJVO/amhBPUMORm2CF&#10;la/e8gVdvriGrkvn7Vld567TVdq43fsyZNm3u06sVds3xp1yhw8dmT7xiU/UDPypM6enx594anol&#10;iuX5P/l8mf0b6p53LtxUd3WpcqOU+Cxb8ZfTDldc1fPFYSUJA/NHu/fG6kl/q6u2uyZMWu2y0Y2g&#10;U1fbd/nOqdTsfKyP733Xe+qijbOxPj/wwR+eHnjHO9O49D8c7Y4lELrRZqwEa7s+8vc/8pEqeTv4&#10;djL8Iu+b7Q+RNPzB7UFcEJGn2rATJG5Ek/qwno4pyXbtcjRwiFc4WkIHQorOMKywxdGJpT/+7PPT&#10;1zLW2hHkrh2KZj+wVnky2RAZZJtt3RUmspQFyc995tN1LdHZ8+emc2fPlX82zGc29szpM9PpOMLg&#10;SiyOFBeNC7k2Fzlaa8felenChcsp/0J9PujyeiySaIyN1PfylatV5qLJqXOYMPWvr7wav4VYDCds&#10;ybT0YzaWyJcOcfjQ4FWEtnMIKXvgQ0lbfgmjuPrBIrz83uTcteQB1KXqE0BsCI9PKCBeRCPMwa84&#10;Gr4FCGhmasZC2P0M/K4dEH88WoovP1ZEl+e3+sVz9XUcBhDuunomlEDHcZ2/PDiwqmxf8X3kkYdq&#10;ZcYW2a999atpz76qw5NPPDl97vOfL/rxlVebaWyJffW118cW2EBKyij0lmVRbc2zz0TDH8WgfGvl&#10;Js/2J2/KyI68m6GHExEq+w/ur23oJegI5PQ3S8P10gfD1KyHRx5+OMLmido7ciLj9Ecfe6z23Fux&#10;eu+73z1dCy39UQTT9z7zTPRC2ps8zodO12woG6gvFt0R5hit/1NA5YM+/rQ5yCBuq0KLfPg9Tnfe&#10;VwdaftMJ65fGmN23sK9vXJvOXXSPd5goGt9d3pC5Iw6CTbbRDg7u/Ppv/D/Tp8K8ziYfPHakkJiM&#10;p5/+sZ+o23bMxLpo0NXLzuvz/7v/4R/VNUZttvfdbcJ8wB9bgouHIiQOxMw6FHes9g2cOnUm7zYi&#10;jR2IsG7ORN6btvj2/O7p1VdeCsHujJkWjWZW/HqIOP+Ed+4Js6Sw5Rte+GG7Kt+moNr1ljYjvvZ7&#10;dcFSEssgOd02F1GyNCmdCsNEHECkGBhTI17484ypOHFzxmKxgHlcuzmDtQPFFAvnu+kbwR9G7yED&#10;BmnTXZ+rkzBfvtKhAe8Qvbq3MFCGfNW5GZ1QaAdaaHEHDu6t/IyB/c7XVmn290RrPhsz3tbmS6HB&#10;tYOHpk9HYXzhy1+Zjp08UWltd1Uv9VB+1XuxOQf90czyYvkpG869K6spAmHH7h3T9R0ZhqWd8tmf&#10;MtYOoJ0jtTPTZh+/R58+JuE3TrndY7kt7WQ9XD57fvrqV742/dGzz9WllT/5c381hUQA2j8SxYUG&#10;BicF7/9WmL19uP1W/WSiQhAhSp6jRmNGEiKro2K+6BTEV8x++WK0+dXp/JVziQ+z21gTBO9YbIO9&#10;GQ3qjHKlTR6/9dv/upg9A9ySnHvC9DvDEB96/wemowdtqb05ffCDHywCM050+OeXf/mXi5gbRfy5&#10;A7tVPtB3qmGn+R1re4N0mv5IzELhPbtiqkUIXI00dtrQeWREjADk2QTZzKX+XV4zUPsYOnJhPEuT&#10;31nf7X0DocgaqohXS/H2JiAuwxZC5krwZvMS3MpH+znErC7LjItYu76YRbp+d0f9AtJU/y1cx3F7&#10;CM/Kb2hADKN/MXwzrHLENx0I6xOmLAZhCm+EIZvhlCuNNvCFxctTOtDv3Va7I31jv8GBMNl73/2e&#10;6fz5i4UL34Gz5HbpyrXQGIG/c/qTaHrXPTvwkhbW0VS4UIb6YvSt3XgJW1YU9tFR28Bpb/2h/mvR&#10;8ub29uzbOR09eazunjtxz331eWd76H1h1gm7Q2H882fPFmO7R8/XYddD+7aCH95/YDr32unpG6nT&#10;hQxrX37jzPQLf/vvJNP078l7qv4HQnf4CqQ+vTd+GeYcuRqKzPvXTVHfig88L8L1il/vwuz5a20d&#10;8RjLlkS/fKHG4DTuepj9wrrOGcxunB5buDS7tfsmEkT++x/9g+ljn/yj6ZL93dFw+w8fSqfsmp5+&#10;5G3TI0G0PD/84Q/XGBH82q/9Wk3QID7QRDwnfMxmfb/CoeONG6wJqxIsDC0IcUZDCx/cf6j8GNI1&#10;TrMnH7MV0RuDhwABgpafMELqHXyIqf1+BtH/o17am2FArVunfYiDfznjORaJsO+RI7oDafvhaPx9&#10;a3tqHAnHBJxymxHVA3NgQvHKAK2Z1E26ZqDCwcJ1GLQp3g50GZjd0tOBpMG4yoBvddF3wP1u4jB1&#10;9wVmof344rZjZr56bMvs6Ye0btrUL2mX3Zzvf/8PTc8//3zqc2B66ZWXo72nmpDzAc1XX39tOhN8&#10;HkjZh44crr4xaYyhPdeXhJPv/rQFfg+GGZ2RV54tr9K8+vIrdb6ERfjwIw9Op8+8WvMFDz/62HT8&#10;xD2p3J6a9Lsca0J94eLsuTM1QWfC2oSwS14Nb31r/uKZC9OXY224pupALIBHn3r79DN/7a9XPkF+&#10;FIydlQveuuEOujtgFYOvZnrMmVySW95/q/4ydE3yeqRhxg9m11llwofZbbml8Yw3MTtiNUu/sR4T&#10;MMS+ZcaHASAMkf/BH350+ujHPzadjkS0icanfRDL22K+vSvmj3vDzXA2cf3SL/1SVcWW3zkhLztL&#10;I4jp+noIKiaxixZ9GfZQmHv3vmjmmIXiD64drMkwmpgFbmLNmAs4E9DbXU3w8GsfQjSeMLO7t7/u&#10;TSf29lgE6o5ATNTbZJnp3tMu0p85NT4vTDAx4+VjDoBmIWz2KjdE1EIM8JvZxSunmZug6ffeiVuG&#10;zgcgfuF2oAWWnRk+KkoQCcsTLrtccZgaCHPStBOWP3/+G3XCYPz+jfd80O9NkO5J+YcOH5i+9Pkv&#10;1F6MH//xn6jlrcuX16ePfuzfhE5OTl9/8cXptdNn0q8HpgcytvcNOH1iPH8kTC9v+L7/vvvqO+sP&#10;3HtfhZnvrMzqi5RpHG0L7qefe672f1iJ2LPH1ViHp5P33F9aeCP9RKCcTtoLly/VGXtC4miGO2fP&#10;nJquJe7QwbEc5wMT169cL6G0mXbvDs1dzu//l1/+P4zHUkcYHkvgML/r733k733Ew51u+d9yXDos&#10;cZiyxtcV+Bb9ISlGgaCC+dPE4jEIrZNUIUjLVCbErkbq8WkFE3YbYYjNqxmvXd+cdqY/d7gi+FrK&#10;YNLHxY4u6fe1r309AsKSz55x9jhMcYI0fOyxOqP/WDrKmN7EzMc+8fGqTl06iFjSMXwbK0yg1QYL&#10;g3cyOkjdt8+RxAwPQih+V1/5jEDyFVi/3RkNb2INvXlvzH4zP98bxvMZXzvlYNJETn32x3OYTGLx&#10;TunVh/xDhOdCDOfPnZ/Onj87nY3WUXerCIgDs4TEikFVj5nsYwpl1oewmZfeI3xjSl+MSaFFPBga&#10;s4BmGsDn5Ilhm4H4nUb6uZO20/f7jgPF/MGLDy9sRhhevbZeczAavCtCaKfJziS94MbV9AHnc8Yb&#10;oQMrGIZAaxkOrcdSc6ox2Vd8/Ta+38prM1owNa73trxy9a7obLMEzvEw0kvfeGk6eeJk8Hgh1t0D&#10;Sb9z+sIXvzgdzdh5bW1f7YN/4smnpne/5z31xVcTri9FCJjUeyFDvq+7oDJKyNwOAf3666/XO8PB&#10;M6dP1+ejvhC6OvXGG6WlzUW9kt9H99ZekrOnzk5vvP7GdPr1U9O5U2dqIvjiuUvThTPnIgx3RFms&#10;TRf186lTdf10BgoRBFEg0fz7Yq0djFDwKelrETA/8iM/PO2PRZFG5j/bZUBp9pBt6e3V/p2bYzp+&#10;gNDqFG/mF1nNNbxaVc3yflHDjXTwIMwxXofQIoAgiLa/vB4zNOMVmr3O5IehrNEbs5ugY/5jtt/6&#10;7d+ePv7sJ51wnfaGKQ9lnMTEPBap+b7v/74yrXwQ35VETjrZUAHadESsc7gVHksuzqkzB7WnTu/t&#10;juaMbz+ASbD90ex1RVI4cNduV3JHs8e3pNaMREO0uSksnuaaQzMP8Mxsv3bd0qNVgZi0QYEUoena&#10;dn0w5qRy1McSk6Ud5nvtusNQIcwjhw6EqI9XfFC11Q6/F7b/wVFZ8epv55/z+t438zY++Piow9pT&#10;VspCYAD44m6GcU04bSzG2/LS3jkubHOuPOMIF+kMzQzpPNd7E5YmNJN9MFrhOjobReTI79aRXpyY&#10;dkUEjPc3r0+vvfRiNOU4Un1/tCstev99D07f//4fnH7zX/3r6YGHHo4COFCa/dVYeZZf96VMAnOs&#10;zpxOvUwMKoEe1cYIl+Rf5QR/a1Eq5gR8xx0d6BvC/roNTWnHlQgyp9muhm537zErH4URgeUDy3Dn&#10;MkpLbJdD99/4+lcjoC9N991zcnpPBA8asGfkzPnzZbW+cfHy9Ld+4T+fvvf735fxzsHgINZhaoQm&#10;6vNP9dARd/hDMqx6fwvuztTb+4M30UvRRmcOEENq5qhhTcxdPB/GG4zty5x2thnPXA2RO1ftaKs1&#10;yHRv8khnhxAwfDhsOhWJ+eyzz02f+9IXY1LfmCw2bYbQzeQ+ePz49KFIQmb8u971ror7xV/8xer8&#10;WgeNfzegNe7Wzvn33e/0td+zKnfDb39uZhLX8f3stNWBQ8fqm+L2HcDPeo31mOXS0vAhwYhzP8Us&#10;5debgW61O7jH5qKjIfQDae84YlzEGHw+8shjiWPGWwM3mbiv+qvbcS24p/loaLgqwZXMDaMwa01a&#10;RSsRACU4g38WhLqYZFVmrwiIw9Qt/DzLE3PLC7TAEBbPzKXxtZNGt3TpOweWKg3zxMOHdtPq4m3m&#10;gq+rURSxt2qfBiH/+GOPVx1Onrx3evLJp6ff/p3fm973gx+YXnrttelL0dLn8hsbstZDU75xZ5KQ&#10;5UnYXorwrrMbEfqESgt7qyf9uapxdDuCIUQPj/sS75PohjHnLo6LKX3gEaB5w08z8OYECEHtPZfx&#10;O6tWWPyxg0dr6KlPnn3+06XI3v8jPzr9R3/nvwyuk1EsTluxPO76yEf+wUciN/Po7yp/EMUq/xZs&#10;l+LN/JBLOiFt3YrC9AgR0vXQJu2cse41W2PDwAhQR9PitXHGrHsQfy1pamIsv4/RnzjEs5ls7bpa&#10;n05n7Hr2wrkQVsxkQ48QjUmhtRDTYw8/NL1aX/e4ZzoXU+mrL7xQ5q5hQs2qqtcKZ3Z9sM5g2FX+&#10;YMwhuO70Iwx2jHGwjTHavuyP023S3vLH7apM5PwuxBv6StvT5lSH6E7r6pnvYlCXMi7U8HCjgLy9&#10;GY2zVif/nE4043w1BHcp1tDFEBt/PTg4nSHDG9Fqb9hrEIvqcvCOeChHQ5rCQvKzx0H5hjvXzSGw&#10;sPJOSZjQcKs2sqiL3ySOdbWRPt6IWUyx7AlTwInhliGLZ7sn3bGCcTErZ9gjrTG/+Jr1jgaGS7hF&#10;IxeiEOStbPGETLtilggpbPDEE49N52IuQwshwIR/5KFHMr5+fjqWMfuLr7w0nYpmt96ufacydrbv&#10;Yv3aldo0c6WGT4sr1cPQyiRoKKM91uRlHLQb+m2ELgtn1Q1pcQQpptajNVTM7y9HeNmj4Wd+52MQ&#10;65QeHiAUg9WRXjtHWZdjHVxNn9mReuz4sen7wvBlQgR/41aiYvY32VTzbYYihkF7Bbzgs8ZzxurG&#10;5MZypJkOrE01pDoNFkIktQu5SQPRiEkGNkpYcw7LlClvLHYeQoKc6L0gOeP2EEjQMT304IPT6xlL&#10;HYuW/0oY/UIIWr1oTP52btQ2z+VB7J1+ySz/kugOP5nciE/gCd8IEdwo8y/1z+90alkGIbLKr/14&#10;N5mjCTNQCbdRo7gIoLqZpwQKLerob6Lzm/Jlk9+VCzHsCLHVpZHJg/O9c34RY9451CSc8Ua9uxTt&#10;9dqp16cXYk5+6ctfC5Gdz/j0temNjCWdRbjgzoI4yz40kTkIBIoQe5adMKiNUcGv5ly+cqnSb6bP&#10;65hxGNEKinbasHTNvAzhXe1abJhKWL771vYWE2kgfJk0c2mH5SvzMt759LK5mLrgJL+vuZPkpYiT&#10;x46U8CBo1OmRRx8rvLztbY9n2LNvuhjmNxY+ez40kfiLaYNLLC6nbRSK1Qw0CFgjHEXVww00BsT1&#10;8KUUWWBYO5cWbYqQUC/pCg/2ABysYYN2azN8wI16ea/O19cj1KxMrbsTz3VXQ6H/6I99KOPVtYTt&#10;jRhD8ZjxSO6tg9LsqeAWJFzf9+KYPZFwZcZnrM4MZCrxmfHX0hE1YRd3MY2l3RGuTDdDIJbf9kWy&#10;XTp/Yfr6V79RxxK/8dqr04Uw/650glnYPWGuD77/fbX0Zjb2ueeeq5l+Uhfx3g3CnwuAQoE7fVpl&#10;+/fpmI3hg3lX9LMVAyDccf1ME9vYQauq75zIOM/zYUj/HlQeoTYmem8W6iU6GqH9sp4wWXCpLBOe&#10;NDpTPcljBgfd5gkSVhQCjkyoPo2VGhmxo0xRZj5LypJULZvFmtgdLbQ3RFtzBPCU8kxeWUJ0RsHm&#10;JmcTIrbqPV+5yhfWXsMAQoN5r00UgXKUgfH0JRxw8NFjffhyuePm9UvTYw89WJ91Es8Md2YcPTwU&#10;7f57H/3D6Qtf/FLNkNujceHylelKaGtf2iHPKzG/aVOWAiffjdBu5RW/FErqIb7xDoQrbdpYdzHk&#10;WXs6nvWhHdXPC+GgjcqUHwiagvsIzuBq564b0/FodNYGa++//Z/+5+nYE26itfxmw1Z+/12j2fki&#10;0q4ywUsKMu+GJsfUtW+cn7Bx+vWYL8a8A7ljT3lIoLSJwzMmgMxkbtLmIdaL0eynMw6/EgLeHeLb&#10;GxNrZ8p74IH7p/vuvz8S8sL04ksvlk+zXI4UJ+W3KrfsFoDZTM1g/mW/NPWK+PKTyc4wwjCzQxDp&#10;zNriOntmhlPHDvCI57eDuEshljLrwpAsAlqhnfAtjTicuP4H9sWMl4/0NCUtuk5YBMe+T37hIt+4&#10;lDZNrVO93ZYALd/t2xP+HBOU8LFvr/Yg2qpyiHXM7svX2W/fCTwT8/eVjIFd8/TKyy9Pr772SvK3&#10;Sy7CIIKNltVmn2Z2fbNvm8HR7lhitvfW8CaVEN6T8vWzMtxr1wy9gR6Umf7TNk5ry4xOPKD9teHk&#10;iePT/ffeN739mXdMv/pPf63K2p9x79NPv6MY+nd///dqB+a1tNHmrNpNFytB3Yo5k7PfVB8lNJSX&#10;yVWrGzHPEzbRxnmWJilKOBpmHjmsjWOlh4bntEccpVbWbOqM6Wt4lPaxQArnIaQd9ZGMtD+0bCXC&#10;EMB+/R/64AemY/fen4buXbQ/Av2tZvZq+y2vzPcydcKoQ1OlsYiPFr8eqbxg9NJcebbMRqNfy1i+&#10;TJ00i0UQkU1q1Lo7M0uezB1nky9dvVwdbR3axppjR4/WZhr341tXN+NfRBqkthRdBaVhava1a3+n&#10;L5/a577St2Q3ZoJbai8/62h44LShcLMIc3VCb/FO2n6POEYbEHdYG3UtYJTNDZO2f1cUGNBmdeCu&#10;R9MFTalnxsUxmdWpyo0AuHxpYzq43zr9Zt7trgNEx0+cmA5H2544eayWsEyWMaEPHz443XPfPdMD&#10;D94/PfDQA9Njj79teurpp2pn4cmTJ4pZaV3DKacTLVsidEMq/VACTBsJ8dSTebs7zITxjItZCpYY&#10;Df3sPLPv3F4Kcy71IdL0BQul2hgBXkuSMU3qU87pj3GC7dr0wz/6I/E3pmMnTk6/+mv/dPpitPpV&#10;OMrv7JjDsLuDBz5hwjJRH3WresZv3HOg+wrAqfjxG7Pve+qkpt+1BdBWgjhhv5lbB/wKR+gZs0tn&#10;a/Y4NxKLNsm+7wfeNz3w9NNJrLzUMe1/y5ld9Zs19IPOUvmhmSOJI6VKmoW5TUQYp/NLw4fBpalJ&#10;PEIhBFHai4P0vLM0ZWKIdW99+sVXXq6bRhw4MIY7mE5GLGvxfY/bd7zGuCljuiAZ4rZzwLip7iDT&#10;EStcae50ympnfBdi0O44M+gk+/zZWBbD1hi32jl/XrQZMXqO2wxBEpgpPQQdDZF0zG3PnAkthM5Z&#10;e4fv3Ylfi/CDi8OHDpY7Es11OGPGoxnqHHA3ICINyfi9dMcz1r3n5NFKwxy3ZOXzSZjW4RBjYuap&#10;2esgIgQbEz14RqjFsIllNVUdkhbj+JCh9rI69AcN+2qsAG3F7NptkgpB65+6Bj15Yho4vBqL7XKU&#10;wp69+0roHDl6rOKD6IHj1MM7fY/J9O+h1N9ho8/+yeemD3zwg9MfP//ZWib77Oc/Nz3/uc/VTrZI&#10;rAwtKJUwZCwKWroVAbw0zAWqZ66FI6ftwn43mJ0Ac2DqarTynhJeJgAdiNlvyTR15NRbPJrxTjqW&#10;nd2abqwxmWlZz9wHa8HlK29/5zump9/93rSd1VH2x1s/Zp9DISDEbB+8pRtjuavpfHu3TYRcth8+&#10;ncm8sRRnQ8iOKCTjlEshlvVNyzM6Ptow+Riz72TmJy8HTL78wgvTR//oj6bXXEaAMENM98e3X/m+&#10;++6rtXWdQqr25IpOvRuEfLYYfxXo3LvBpYuuZx4ZzLuin2u5KtBh/q3nG9OuvTtDiKN9fEs9jA0H&#10;afh29m0dnMl/O/zGY5g3mt3Y1uy4erYGGXnfIlZx7Tq+BHJwddUaf3Bvq6htn9KwjggZa+BOerGU&#10;DMGMQ8FG3rlg9EjG45fPny9hM2cCrsHYWX/4rXj9odwa0yYe5Gel2Qk+J8rsFDx25GhNzLmQwu3D&#10;6Iol52CQzU/aLD+fOlOGO9992+2jf/CHlf+9Gdq9/MprsUburTLOXTAndD34HufLMZDlOvvVzSM0&#10;zOsOTJpJr83aJwzPwiwX9WaxojXCwOUrcNFHi/0GDbB6tJlQ9R59op3Dh4/VluiHH7hvOnf2tZTo&#10;huVL08/9jf94+k/+q/869dwXBBEYUTqp3O21+07DovSaPYf8PNPYtVEmTFzMHiZ3Cw1mp9HLjPc+&#10;z9fC8JByLR2N2d1MW5tXYt7sTBxmp5N8k+urL740/cmXvzx95vN/Ml1Ox0HoozZNRKrqAMg3odNS&#10;G5E1AQJ+O8CMX79y+4cbpec8A52kfvLEIMC7Jm5mmLDO154uV3qdXDOsgS4TbNUnbv+BPbFGLoSY&#10;0849wV4qtZ62ZviWcWXM2WMnx8RltMDho4eCx0vRTik/BGBPwXqEKIYAPSHZ562F1RPTqrtyTRrB&#10;k7rZluub7CwQ0LjhWv51W9zNzocP7SUcHn7wwQilndO502dKYMiX8xvlSC+sDvoHwJP8xdV23/Sd&#10;sEs+aD2XT5w5d64mBven3nZd1tHo+Mx09GW8fW8Y1enE7//L3zc9//xnpk9/+tMllI4eOzHwEuvx&#10;zLkL9QFH+felkt3WBgeLQPc3mD/rT9Bx/HYYcy4oVkELyNXg/oVLJcD2742gOHcqAnDH9GiGSJvB&#10;1z/+lX+SJJidUIxVlYa8SXHfZliUThNEXwyzOwzrkgqbHdZjmiCsi+fHQYiNxVdkMHt1YDO7XV5h&#10;cvvPEURs2joBd8OlgMy4ELsDDZ/4zGemr7788rSZTjiaMR0LQJnsvJuF/3SsSi3Cdritim+/Nksw&#10;kRKuMaFhRdIJ8wkSs9gb0Ww15mO5JJ4AIiyqfOM+Jlk08z473fancyIXSOgTR08kHaKwIhzhNfPF&#10;51eFFzio01RhktYICMU75rV4cadPny4hV8SWul6/dHUcgw0QdABzA2GMh7GQCYfpMP4GHEeDXrsZ&#10;IZasBkqCn0U6wLfzy9ZR+8SB/NQLE9Nq90SwnI0l0MtynDSEnDTy2J7ZUy/aNu+K4DNkMDPtvgGW&#10;BGEkzHcmQH+V5Zh+So/V7zbyvuZ4ErN3LdZCTPg6k5A26i9pC4LvebsanB6cQzM1uMXU2z/3tVzb&#10;gTZuBwTQrp3j5N+OzavT2p7Q3MaV/GbndOT4ielX/tm/DMIPfZcxe6pgqa02m4QAaea6fspxvjA7&#10;QsDs9gHbUVfMHqbHQOuXh+a0GeHqjcHsGMgE3w6alIaPZ9uq8fi/+M3frG2PzewnDx8tgnAcNtww&#10;TMP4rQkOYJ5UkXyucVMcv8OuhUJE6o315r74PqDS8YiMmcmM5FuqQlw435dB3Pt94FBMuhCXT/8c&#10;D7PPvzDTX5bhC9udZQIS8SAMuGhrQhhzEwLNtMI0l253u8+BXTErF3q4SaEJUbjN0I7DbISGvCyR&#10;+TChjx20cKOp/K7zchW4C0IxLlAXzM50hgPbPpne6izvZnbObzCkslYxuzkBisGz03wm5iwV2k+B&#10;Nggj/q4wu+U/9Wuhq77aYQKXINy7dqDwuR7aMTcAzOkQxA2lFALK129APefQeAKeV4U7rp7Tm3eD&#10;+e/vhJ3ToSMnpzdeez3tvjTde/xQcPl6+OXS9OAjj07/6H/936ZH3/1XkizWwY5Yr2/5bHygiMOG&#10;mBCou+lLwjPR09ljMm59EV6P5Lo1K1sfQIj2zq/zL3GkZOWR+BBifazyuucwGpM+Hf785z9fG0YQ&#10;xtEwuqU3k3l1ugyxBv3GwsImwIavPsPErOW/RZifzKveGe0m/x3RzOOc9P69a2GUIHkzhLkIO7jh&#10;i58HD+6vz/zavXYwRCbMzPXZqmOHj4QZD1fYd/OtN9shSAs7BEJDtl9Lixnv7g9DmjQjgK5EG18O&#10;IxFW8PNIhininFsnyMoSSrz6y3OfMWie4RQTIi7t7DBHuDa0GY7IrX4U7mfEXxZP/s3B7wkNzNUM&#10;Lf/Dxp9hyLrpR3vQdfKqa7fSV8bgbl6pSzcWFpa+5JtgHNYL4awp5g9GH6GIEhJhckuINUMZkJ9y&#10;/V67XAN9OP1g0GH577IJ4OBE+h3pM/sOAIulaHTxXG1dNFEdvGtY9bzsNwhj9zyNiBUweGJR/pKz&#10;IevshXEQCP0bxVGOJi19Mgre3vuDH0guKOO7YcxOsiG+EICG0cg6bD0EylQfmn0QsHPrxXyR5pig&#10;mK7MsDE5dTUCw3iftM+fIuYd0eyI+1o0sDnqX/3n/3y6kDH/RjqJObt+5kIRqA6EHOZea1wmXB1V&#10;1B9JA6Xi+cLiaUm4DOmVv8tSR5he2KYVYfEus6Db+S6z0Gxhl1jYMinMOtlX681rYeSbdY3V9Tod&#10;p9xbv28fkVidIFSambgGeHn88cfLjEbktOoLL7xQhEIb2rVnyynLCfRur3kYUzPnW7N6h1Hkhbng&#10;IlVPfW75LJ4mK4JhI33RE07Gwt6JN6HH4jFWZtnV71LPWmdP/WqWOumsr5v1ln+n896yXrdXPlvm&#10;+WKpTdjELqavsX1QZrLWcqP+K0a9NoYkZtvNeeyOhWBOozb2FG7HnAmg2WteW9PyDFxj1TDXwvNn&#10;0GF+O/03769VcDf2NCN/bXNX0eyuGxGouyPIrmXYdjIK49iJ6fj9D05//x//76E/mt3W4LcaFm3R&#10;qGL2uLrGJ0w9Dkhw6eAIgXofRqk0kAD5M+S5ZP8WIgdiEXUzgbwcnPBMm5n0QyQY2LgeYzMHzRK7&#10;dOBkxj33njg53RPX/j2Jm4dtirCufCCWgk0mNFWxI8tDneOzWhBJXsVZAgv+U0XphHeqAOmcdJbO&#10;rP06C2C3oM0SDkzw5T/3xR/Yt7eI8NqlSPjg7fihI9PbYsI9ko5mJVw6e778Jx9923T8SMz3CD9t&#10;3R8mt3uL4NlM+VxqXG4eXg/OnP/vd2QlOyQAABv0SURBVDSesPgez2Lw9ouR45qw9AGmIST0I8LE&#10;QOIJ9dG3qYPfJQ4Btw9GCav91GbL/L+Z5PrVWX0CSliZhmp1Mi5IZ2FcNjTMb9S9Nr+EWV055TKK&#10;fUz51MM6u01ENaeSMFfLsQRbnlmQ0jXNbve87O58tzrd3N0VYqL6cCmLRXvhDW4JZr/VzhDHInFo&#10;7a0344MADQuhmpFPzxdx1I65aA675Mp8ZmKlU3vWfmy68ZuBwDK9ueTFhE9EXIiIGZdHF0mWeZjO&#10;dSXVwTCApZPD+w9O+6NNzaoejLaywYZ5WbOsVc6oV9UxgmH4i7ChR1kiIZ5ojNrYEyFiPkGYleHC&#10;De9rYk6dF5ZJv8d4+V8MS5CNK4NT19SZcKrtqp0e49WwYsxL1Bp6CL5M2mDSGjxG0+k0oM6mKa+m&#10;Tt7Do49s1O6uEMTZ8+enXWEOh5wRC1c4nIVpwdpTjtAJrGhNPq0erNfwJcnKJbjlKpwH22RrO2vq&#10;mIoN4Rtf/xZ+k8baefVbfmGfhHSeradbC689/PX78d47cfKEA8SNBggNzywPYe01HhcPFyYriwEC&#10;BML+CHZ9yvRi5cADhc0ys7NwLUICDSpPXQG5nEpvCTiHcL5ZUKc7IM0Su52rPfCGFSvczZR9JYLp&#10;emjDfoibUY7p+PzKNeoXU8md08/8/N+Ib61dT72VoDUFQ/qkuwohPQZp6Sau/VsujY0/fjt+rzHj&#10;65dp2yKM8MulA3X6kaOHwtwh9iRwvPDBB+6vpSYHDBCKgxjS2+RhMgvhlam18BHdPMzEtQPKMqFJ&#10;PvXenXjHGy0HKc8GFR/OFyZppbN3wFi6JhtjqpdAizZRxzR1q41Vp12xGFIvfoeHP5YLmdvHT95b&#10;pvWV5KVOO5KGMBNv3ftLX/lqTYrtimArEz6dT6uVlkp9ObvEuHnYqTfPEZ/ldtGaCV8Nk9lcAjDA&#10;6Itb0OHStmk35lKu9mmzem8kj9HusQ7t3dzn7gopmCYz0cc8Ny/RqzPK9O4bL79UH3mwIuJ0mRtX&#10;dxMA6T973O1A1Ncmb9XLb23Rdfbi1GuvVx+MthAIo09AU50gauWWn+fh5fft3gy26HeF86ntA/t2&#10;T4899MD0nnd/b92Sc/8DD00PPPjodOjw8dBghmUmqBbFREAt9dJ3AAbSjH/S3JitNLFvWZmMMwtf&#10;FyDGt3vOWL0Y4sq4a6w+lpAOMp63GYFeKQ2bTtpoQrHOnvyScZUjT1AEljhrqq9lHEsq35hcpzx+&#10;hyB7iYoJSBPYdNL1XSV4XC0lX7/BbKCXwuSnTt4NZh1aoIlZGow7rJGYldIljXBtC45zFjw9W9aE&#10;eBuALgQnLBB4ka8DQWlWnQDz4QgWwt4wtUsPTp64pz6a+dqrIdy01hid70zBjdQ9FFFEuB0gqrkP&#10;tuJCOREbg9kTBR8NaVH56lfr3AvGhYOa5U4enOEKH47azQGutspb/KbDVhGcl0dDUROFb7vf7OIz&#10;TtLXL7/yar0r+oDDMHLtOkyYGj8QhpBb9efCB34D1F9rbDm1DhIWSz+NNoPa25C087rN61jtD93q&#10;q8ZB0xnrUd+h4Xn74ajzGDSSshPfcaOdY5kV/g0D3ULL4mvhH9MnFuyB6e/+9/9jEKeOb9EEXSE2&#10;DrPfYCYF+Tq1JP7iVNvVaKca67X2C7ND1mD2IC/MqGElMELcNaMeJw3fd+SV4fYWcda7R7mbdbLN&#10;xX+67tUzF0LvLmYY7/2WD8FzBh2/Hai6zY+mVh/axR5wRHAlBGxYYmKo7MIQnvV6vvcYoZbibtIa&#10;ldVWRwIdLM+uS697M0F1sncmvHoTjN8hmGRX9VAuX3mHMx41Tq1NSfHVhymuHmWyp163Rth3Qtep&#10;fbAVl5YgtoYtvOR1PzvM47mYC8DB4vfia2tvwu2WmX2rrMX7+TML7uihDMNioSBwS2yYmaa+5EBI&#10;aMssezF7KqW9xfTx68adlG8Ih4lLA6Yv+4abDmPu9vvGm3k8YX8jyNyq04wpu65Nl8oWRldl7ZgM&#10;Dh3Mmb0Zu/NB+5hbf9svYQedfKytXzh/NsPQCLtYLYS4a8mccbdX4NDho9Mjjz02/e3/5u9WPd4S&#10;Zu/i+Ihl0+xsafaxbIKJMfu1uGb2ET+YNi2teDulmtk1nnb3HtMPxA7kmvDCJAhjMND1YnZfe7Up&#10;4bEnnokG9Y33S+M89oVxYwgTsCeSGjx3uH1l0RSY2fZMTFQzzjrRHEFZDwvmju99M//ozLGWzAkr&#10;u5mcY2E4eotA1LGtBwLAl24Rg80kyqntnMnXdlDlEDri1Yvw8e16E5PCnT4K/s+k2ZmS1aaA9jWo&#10;O/ZuotXmblP1C5zk2RzFHKSdl+n3/TyPL5c8fO/PhKpVEULMfgrthLc6/psq4V/Mq51+1+2t+scR&#10;d/5qwdy3ndiXiPjjMhGz54Z5Izym5T2P+syZdO6DTjN/x+2PZdJx7ZoWOMxNkPHRI9y11en4t12i&#10;ZaCF2Yvuql75XZj9Pf/OX55+/j/9z1K4GrxFzN4Oo5oRXmZ2jWnNbjws3n3ZmCCtLQbbjtlraaYY&#10;Zmh2HXrp8sUy6703+eUSQALALOwjb3t6+trXX6wvvzhtJS9SF8hnjvjupHlnYSggbph8QwDIB+ig&#10;ZuCqf6CZm7t8cXx11m/lN08nrFONvUl37cXs8kcAbih1ISZzruvsN/KSh/R8vxXfYXUFzOs6EbUg&#10;/ruB3zf0s9UPS2NwLI8mJS3vZ1BCL3USp+51Ll7f5LfMcLgyFtaHmEz1mrnE88VvMVlKqPcp331s&#10;zpNX/nmDObWxFHTyN6/AxwRb/WbCL37+Ruhpx0g7d4BfNBbfb+duK934cT3rT+/aB3AvrH6cZ20v&#10;/CxwlJbclrc0nb8diB0ufgjdap+8iiaujLMD0ly9Pj535vvt7p//4I/96PT+D/146qcuqXMKHSV+&#10;B2CrkYtnjHotGvtuzF675kqTD2ZnevF7001UZhELh5Bq5jrvaXgmO01HI7rFRj5MJ8yuDBcJXg1f&#10;ff0bL9XHH+VnjE6KykOaRjqnI+Y+dznIr3PncXPwe65ng9sBaTkz4oRZh+ULGk/tMLZOlAazOywh&#10;X37dfhui914c0A5lyQ9OtBsgCnHC4tXfGP+bAWkb5s+YPTWuZ3UtLbp4FtvCE3GqZ9et2pyhlY9S&#10;DtzoVwIaXg2j9qSu42LGLeZeYnbm95HDEX4RuJiAEKn4GR5pdvWlkcVzdVeAtscdiJVDs480d/Zv&#10;40ncvJ+4IC+FjHfz9+06D+2H+2bKqteMZkH/vvPi/FZ/w4/f+L0wBVJ5xDKzgxLK7fpzsYY0Tsc5&#10;yPMTP/lT08mHHwkCqoTvHLN3MfytIsOMVyOZx5h9TGLQ2PMxezO1XXSQoxs1Xrz3lr7kNwhmCI1C&#10;zgJBTBxM67mXxD71qU+VCRz6mq6FOtfrcsVxqwvGKsJMJyhXBwCIb7+f08/R7OPghnTKBf3s9951&#10;mznQeXA706b+HaLooYP6+D1zvYmAj6HNrqundl1cnO33Xhzo9s7NPr730mEM7VOeO97uBvM6N8yf&#10;4bdB2mZ269FAOUWA0e6e1dXvDTX2rx0IwQ5TWVu9rz5OHfUBHy10efx2I+wjHftqota+DBaE7cZ+&#10;C6dFH6nG+M0Ch4ZPlu1qGGW2YjA613huB/j9jpP3PJ2LR/hjhYRVZdVhhOWvbXVgZy/ry+9ZWWhh&#10;WDK+/GI4sMv1UekKB5T4wuK1hy/ex0XqE87x632EnV2WVZfUqZZYM5RxfPfYsRPTe/7K9yVDFp+2&#10;pI3poNEr32ZQTBfVzzS7zy3fTbM3U8+ZnV+nmRKvU4Uday1iWZjrbcaT3ta5beao9EHwJz/5ybpN&#10;1tZIS1XOKEOY9FVWnDxBMyuY++VSG6aT5RwEoP7Ab9RLOxAHYinCiA/8tvJPuw8krUM/6oyR68hp&#10;flOMfPFimfDNtJhU3hiAEDh77tx0LQKztq0u1bEJlN9OHs1U3pkN1tYaem4D8/waVj1j8k4Lmtnl&#10;T6jQgsrmtM9mlyMZV17MMMaSIyHQeIerZip46DL47QBGDTslfQRl0u4Obhwk8jugPmGDRfrBnMFI&#10;hu/BDXW3g2a1799YHIMOhvbc/aVP5u/Uq+tGgOxdG1ddY+5m5mb2/Cx18G4IgX4v3BaKnW6OIPfR&#10;4z6aLCz++JHj064wt7BdopvX0teJ99GRfRF0LmOFX/cnFsmmbZYY3W575OSJaveAlBmE3KWr/+2B&#10;Ytp1GLO7w+tumr2Zupkd8/I7HuHKy9l3DEbCl18MsBnJPz4RxORBOIjtU89+ssa7auAAxPUwvfgq&#10;P778uoMhsuut3Nv8dKTZTx/kk97vQTNna6UmFA50/dTJvfUXL1yo3zLR6gKI/B6jmzB0zt5MrLae&#10;OnWq6iNvcS52sHxmbwA8KE+9aHBliUOYLUDM4DL91VUazO4sNAi9l6Wy7FON/JD+VjyC2kpXjDQg&#10;GF88jf4Vgs9i9oDZcWECy1bZ4ydO1ocvMXuZ4XmnberXTCUOKKfLuvV8Yzpx/EjaOoQpnG4to9o4&#10;lHL37xvWjlOC89+PhxthZpaUYcMt66mfOUO6ju86ccJBfKwT70dYed7xOw94Vt7y77m8GDgjfBYW&#10;h4nTtjzE93ZtYROrjgabiDTha2IYDkyM6uOrdv0FfwTpWH4cQ7TRK98BZpf9FnIDwhshQs72UOMt&#10;W0qtETaz8zc5nZdwMVfS+E1PwPHlZUaZL82Ij4uWhwzx58+fLeYhJOytl85k3Gee+3SdVb7k08nE&#10;zuL3lUeeq8z8XqfwG/qZT28YCtwNqlO3gZK5Kc83zzAAwkAo2mlVAMOLA7eVu3C0aZ30WnTn/F2H&#10;l5ml+6L9MeJL2E9SD0zdzNxEOCfGuY8I1bfqAn8LvG25vLcxqXbgJUzYYmqEb/b88NHj08b1YerO&#10;mb0Zhy9OXTEOXDbTDGZ0O43LPYaAGOkWZjXi1sZoO7+h8dEBB9eV/+5o7oNjaCNPcf2uy7gbsxsC&#10;HTp0LMi7JcznTvnS8rmOlx8nzj3v8Ajv7Xc/CPtM1xz/hAF8drpd+2b0tVjZ0HXyrq3H8qnY/CId&#10;NZ6/TSB7BTcII2ZuFbMz25eZvYgpTN1M3r74lcyeZ3mLr6OUzKrUAUHR9r7+8uwnPxWzLxo4SCAZ&#10;O492wlzXvcOdjm85p9Zu4T09Y7112ScNVsXzdcv19Sv1uWhavU1G+WsLh0G2A+XWGfkqf4SXfXv8&#10;+Yi//S0zNmD/Aeh28tuBnvRr4mxC5QDibbz0OnbjhylvclQd+QRYWVl5j6H2ZBx7770PRCMN89Tx&#10;5NLAYULM6ZPVzNdgouKX/TrPb4so8xcjJU+/a0GhjgdiuXl2oWUJVNuloyGr3WGe48ePhokwJTMc&#10;w2N2DM0MN7lmUlO7MTtHEGDawcR792RMvTVuv8Xowt7Pmb3T8Pu9vtiuf4Rrf0jCtlWrb/v1HfbE&#10;p8eqHwrkl2DluxU9HtD5dw2zG7M3s5PmmB1RvBmzWz6q91sMMt6XZg9R2Gk3yh3jQiTqYslPfOIT&#10;ZRrbPsocH2luMTIHdA4Qv+xApbXJIsS3yl/bS3Kvfs+MNOxAgG36Fw5SL4BQtKWJhWsi4RCBgx9q&#10;Wh+zQEQzX7zLFfp9+/nx8ANjNnoQCOi8O6xeQHhedrvahBKY446lUeH4BCwGr00gEbzC1T/eh2AP&#10;HjhUQsJNO5uxyEw82ZXmu/P8dNsWvpJiC384gX/82NFoumHu2tRkQqu1t77zjTa+sbI4mhLOzOHQ&#10;kHsJWBa5CbCU119y8Xks8WvJj+9zVywB8Xxhmna6iZkH83LLzCzcuJrH85NJna5LxGBJ8XGrwvw6&#10;H8CJayhlImrEtT+oNzBL+13B7MbsNHuNwcPoZc5h+BAF5i/C2IbZfQml3scXfxuzJ94JsgovmJ2G&#10;NxOP2V0RvHPnYAZp23U9AQIBnT+/nTQ6ntxcxcz8dP/KeD7w6ek2C4E84atNSeU3cXDLxETKI5qE&#10;iniZe7eZeQmTZR3mb4VTb5dzNMivXYcbluPLBUW+paYl6k38Df8WHvWp+99pdfMFNLzNH/CXTJJu&#10;jFsdBCrhFc6yE45GM4Nv9UQbjcHFW5fvyyjg4MEH7y+cwBON7VPLrJFm9rpYNOnGBNkw01kAnsWr&#10;aw1LVsym53WGUSbg0sYal+uHWz4c3NhMG1Jvz90vXOOo+7XD/a7jYGkerudFuPwFnrbcbZC+HTqn&#10;oL9lR4kYWuhfMHoiUemUfv62gOy7MUB4FbPT7AjDIRE+ZkcQdQkDxlqM2bd2yC2Y3dFITprB5M2Q&#10;w3choPSIu814RPfZP/7j6dSZM6nbnjI35cVVWbOwzll+t5UmZOqjfZDbZuWyH9JdGc8Hxq6GHuqu&#10;rDJv44oQUoY6NxE0o/MLpyGywkmeHb7Jy/KtI/PF9znwmthc+OL5oIhvQTFdTuW9CKvDXWH2xe+b&#10;S7S4UPqVh+HIG6dP1c5FQlYcYXY4www5tOZy+4ylI77lpPadnjPp5KwAn8Xi94Y/8OG57oLP0ABD&#10;1/XRyc+FJeUvmJ0zwSU9Jt+zb4zZm4l7tnwwM9odTCOcZFt+xQf/Gu15jru5kzfwPPeBZ4Kun9st&#10;IspzZgLMf9fvAMsnFVlEySsP/Xr2E/BdwezEE2YXh9n5zezCxVxLzM5n/qn9Kman4ZWF2cW7vIA5&#10;adbf77/xta/VxYSu65Gufz934nuCaxVgn7W9OjNtvImJ7vTXQnyr4vnAvfEsjp6IQoSIdyN1FNez&#10;ue2KOWdhhC0rwgzxzn3xBEm/b781PICPhnm+HW7NBOBj7pc2DrH1kCA/GLkuwlVe6qtNfnP2wvma&#10;sLNHv861x+xmRqtPWyRtXpuIEs/sLqZMPPObud53ysl7aGDMmmdMzMyOr9407tp+Y+q8i5neTN6+&#10;XXVWUkpYYtho9LlPHrORzLHwU8nyO17+mH/BYre1f46Hu4EjumAZ71u/XcL5bZCKGELcBstFzsLf&#10;NczeTEhj17sFk78Zs2vN5s2wXfIqBl0wKs1eZTEDA2v799ZkXe0ND4OcPRuiC/Nfi2aSvzxZFDWU&#10;WNSh47sjmqj6GbPvyjjTfdarNDc/ontl/PB1dkz6EFZrp9I8eW6cKX8V9Hu/Aasm6Mq8XJjHHU7O&#10;t4UNn0IFlV870H4zO1wuu50pSDvkJf08/wrnd/xisOSjv+DXe+Y4s9s9e5ixzvVjcsSLORf5tN/v&#10;6/DIIh28GWMXoyf/2lBCM6c8AkM+7o73+52Egt95txAGkSJh9OBPOTUGz08WvhpomB1+/Bp2xa/4&#10;4EuKBrGwVe39FnyAVgE8tXszaPyrRjG7DMH8pyuy+S5i9sHEFR/GH7PqND2TfMHcia+JnPiD2UfV&#10;IwqKMYvJFybx+LBhyrKrKMTgnjcfHKRFbUhpbXru7IVarzRRVneYrSd+w9xBykq9aBDE0Ese7ddS&#10;SDp/M8Q6yHo1NDOuhJu224772Qgg0DiAMwRJs3cX8dt1mKbr51Xvl4lp+ZlFpX2DfsMUqGQWrn7Q&#10;vggNfh/oEQaGKX7TebYw9FugbbbJttAppkwaThpatcPtum5A+hpTB99DY5vLkG5o9vpOvHF+3hGU&#10;u2un2tDieVFrzmOGbVgYWwyfMM2+GYE1r/tyHdBVQ6ebQ1q2eLoFjX9Qs+aBtP6OvuGKvgLL+X7T&#10;cKt6ySRO9ttk9R1h9rkP5s8bNMtiUg2R17gdsyH4MOx1O4aMbEJkxey9h3ox2y6dyy5K+yffuogx&#10;foedCwfCdRtMp1s4E0aIMb0+TkmF6fnC4mmS1pRqwheWF0wbU5oHaJDnHHTiPG75vSUhsF2aJoJt&#10;3+dRnTpu/g7MiXVVHvhACiRZjBdfuMf4LK3l9/N03jQTrHIY62aagFkxdzNSO1q4ctlitAUjJm2l&#10;kT/NvxCy8GVMjemTMH0SYZA8lIPJCU2utHveG9MnMMpaCJr2Exn/LsL4/0ugO5FK+yvgO8bsoJ/n&#10;ccbUxYBh0sHsff0UJh7bVyv9wkxvx6wXTzOVzslz5UPzxG+mxrTARMdWmvjtTBzxO19lb5WReIQx&#10;B3Fz34aYOSy/R2QNHQf6eZ7/qverfj9PV28XWhbM3wHtncNyHsvp5+V59n45rgETJ6KexXOYqJ8B&#10;Juzw/H0xW8DyW4fLRdvWuwWz92m1odFvjbfF7cCo+9bKnzN7afhFml46rLwrn5EfB5Tx5wW+o8wO&#10;Otz+uEtuMGcxeUzp8jvO5RbShtmFmxE906j1aea85/o39S4O1Jhv9r7MUe8XcS1MxHXet/Ifs/HA&#10;c8PWc9RqrbwtoOPnaZdhZT4zWM6jiXHb362I3y7tqme4nkOX1/6ysJszh+fO0TMHX/0MMB3od/P3&#10;nFtdb3tHg8/zaHN995jLKBM9vgk3qw57Dh3aYnYOs/fzVp6LvDrM/XmEbzuzN2xHdH1qrZmtrhha&#10;MJz4N2d2Gn6kFdcuERXHxAX9fpnZ58+dbztxiITfsPzs3vZkum2ahu3eK7Oh41f9Hqx8vyJuu2ew&#10;nEeXX4w18xuaMebxt6WZ/W6Vw5jzcDNf57sZYXzbuwWzdzp36dW72rl2i6kxexJNew8fLmZXjvjW&#10;6sK35bNwf57hO8bsYF7U1vMSozbDGceLr6+SLt57Z/Ku0xSzi4vfTNyuNftIF6adMTlfes9M0fIX&#10;buv3s7iGfp7H3dJtA1alAavyAXPN+q3+tuYNuMB2aRq2zWOJAeZhz4WrxXPDbb+JsKs5jMS1w2Cg&#10;n+fxd8TFTK/njMvFt2O+ize7XukWE2uW1vjC4ei65x2z+029XzB6Cxnhv4AB31FmB3cUh1EDc0bk&#10;diyWzqxD9gaZSnMbs9PG43KD+Vidy8vF+4XmmgmDqsOC2ROq957nruP692Ae34DZ5+H5M1j+zfL7&#10;zn+796vib0uTdpuk2/b9DFalwSQAY8z9hsLlApbTEJTLjL7sOn9+h+fvdy80d0/etWO+13vMbjZ+&#10;obnnzO6W2517MybfGtcPJuduy+svoOA7zuxgVZHiyllmWzxjYtslR/xgcMxxi9lp9JG+GbldM3NI&#10;a/x+kSYNLn8e1yA894ExfcM8fjwTKnf+Hiznteod+Gbe3+1dT0CCVemKkQJ3y6PTgPkzWPVuHvdm&#10;zD53GG/uc1HLt73H5INJF8y+d2yamW+KKWa3jMAamDF7pZsx+irotre/Xbr/P8Jbwuygi60ODwhX&#10;HCa1yLV4XxdSeldMPBj9dmYfvjTi2tXSXOL6k779fpnZW7M2iJtDM/s8/rZny3S1KL06zbIP5s9z&#10;+NP8vq7MXsCqNI1fsOp9DyPm6ebPGGu7d83ogM9hnn4GzUwdf9v7OF9F6XClnTE7y8GEW4UXs/Ht&#10;nDqrzTb7DuY34/fN6NuBNs8dkNefF3jLmL2BYpr3DxJRpZ6lHx2zeZsZXvFhfJq1niMcOl6GFbfo&#10;UJtCKt9FK+fN7eettIs82okrorwL3Ni4dd6a3/m0QJr/vssD/fxm77segN+uwz1m3w467Z8V5vW8&#10;o84LZmsctM9533Fz1+/tguuTixjP9mGTbNWriQ8LLz7pNHbKETD8mnVPus2bGZsvzHyuQX6ctH8B&#10;YJr+X1gb3ftraSeLAAAAAElFTkSuQmCCUEsDBAoAAAAAAAAAIQD5TVGvTUYAAE1GAAAUAAAAZHJz&#10;L21lZGlhL2ltYWdlNy5qcGf/2P/gABBKRklGAAEBAAABAAEAAP/bAEMABQMEBAQDBQQEBAUFBQYH&#10;DAgHBwcHDwsLCQwRDxISEQ8RERMWHBcTFBoVEREYIRgaHR0fHx8TFyIkIh4kHB4fHv/bAEMBBQUF&#10;BwYHDggIDh4UERQeHh4eHh4eHh4eHh4eHh4eHh4eHh4eHh4eHh4eHh4eHh4eHh4eHh4eHh4eHh4e&#10;Hh4eHv/AABEIAUAAxgMBIgACEQEDEQH/xAAdAAAABwEBAQAAAAAAAAAAAAAAAwQFBgcIAgEJ/8QA&#10;TxAAAQMDAgMEBAsFAwoGAgMAAQIDBAAFEQYhBxIxE0FRYRQicYEIFSMyM1JykaGxwSQ0QmLRFkNT&#10;FyUmc4KSotLh8Bg1g5OywkRjNkV0/8QAHAEAAQUBAQEAAAAAAAAAAAAABAACAwUGAQcI/8QAOBEA&#10;AQMCBAMFBgYCAgMAAAAAAQACAwQRBRIhMRNBUQZhcaGxFCKBkdHwByMyUsHhFUIWMzRDU//aAAwD&#10;AQACEQMRAD8A1/Lmlh7swgK2yTmifjNX+En/AHqIupPpmP5RScHAxTbpJf8AGSv8IffQ+Ml/4Q++&#10;kFeGuXSS/wCM1/4I++h8Zr/wk/fTfmgVJAJUQkDcknYUrpJx+Ml/4Sfvrz4zX/hJ++q5v/FLSdpk&#10;LjCU7OeRkqTFRzgAdd/DzG1MkPjnox90IdExjP8AEpIIqPjt6qxZhFa9uZsZsrh+M1/4I++h8Zr/&#10;AMEffUa09qGzagj9vZ7gxKSBlSUq9ZPtT1FOgPnUgdfZAyRvjdleLFEau1W7Y7SZyYjbx7RKOVSi&#10;Ouahw4uSD/8A1DH/ALp/pSzix/8AxQ+chv8AWqyNju/KlXoDwSo+qcdayWMV9bDUlkBNrDktPg9B&#10;RzU2eca3POysFPFyQT/5Qx/7qv6UVP4xvRYTkg2ZlZT0T2x3/CoJ8Q3gLSldvfSpXzQQN/x8jTBq&#10;AYtb23h+dAU+K4hx2MkcbEjkrqHBcOkeAG3+JVgjj5Lxn+z0bGcfvCs/lXqePkrJ/wAwR8Z2+XVn&#10;8qo8+yvUnvx31suI/qrv/jGGf/PzP1V3p49TSoA6ejYKgB+0K/pTieM0xJI+I4x3x9Or+lUE2T2i&#10;Ae5Q/OpLn1ye/mNaTAqWKqa8yi9rLyj8So24M+nFF7mYOvzva1t79VbX+WaXkj4jYwDj6c/0rr/L&#10;JK3PxGxtt9Of6VUgJ3276MSrr571fnCaX9nmV5iMbrv3+Q+im98+EPLt1yciJ0zHdCQkhRlKGcjP&#10;1aR/+JaWCf8ARVjGQNpav+WqU1qf9In8/Vb/APiKZ0nBOB1NCvwynDiMq9YwmnZPRRSyC7iAStCf&#10;+JOZk/6KMbHBzLP/AC0HvhKS0NrX/ZWP6p75it/+Gs/gk5798148eZpefEUz/HU/7VYewwdFpDT3&#10;wiFXG4LiSdNJa5Wi5zIkk9CkY3HmfuoVQ2ksuXdwgbhhX/yTQoSahha6wCFlo4g7QLWmudY/Emo1&#10;wVQmXkhlCwoyw2rf+Uj9abWuIURQ9e1SOn93JaX+oqA/CDYuD3El1MO0XKYDDaHNHircT0PeBioO&#10;1p/WDy1ej6Nvy9hgmNyD8cVlXmXMbK8o8Mwp9Mx8rwHEa6/2tAp13aMntItxQAOvYhQ/AmjE6504&#10;fnyJLX+siOD9KoZOhuJD+ey0fLayNi9Lab/+1KGeGPFRxWU2+3xRj+8u4z/wg1wGZMfhuCD/AN/y&#10;V3ydfaRYaK3Lw3t/CG1833YqmeKvEy5ajeTY9OofajvK5QEJJce9oG/sA/GipnCjih2CnVizSiB9&#10;Cm5L5leQKkhP401abg3KDA1GpMGXF1HHQxDEdScPx2nFK7VxI8wkJ5x9amvEjtHbIzD6TCYSZIX8&#10;R4tYHvITtpKKmFCtrb8aVFVbGH5sqY+ktMCXzKKUPnAUtKeVACAeq+hriLaNKQn3uVFuubqXEl0y&#10;Xh8oUpW6eQAgJCylCMb45j70jVtgXFpuXcJbL8lkOB9sykpS4tHZISAe4JSTlQzkNqwc0us1ssEe&#10;6x5UWQGklsuxnpElOS64VIbTyAeqEZSoqPTB8qWZTSMYM7i9wJvew0Jv19O5R66RXNJT4tzsVyDU&#10;51wuNCMsdiWkgBSsDOynCoJH1U79a0Nwu1cjWGl0T1oDUxlXZSmh0SsDqPI9apSbYrG6IaRLfUFR&#10;1pbJdSr0dtCV8qSBsSFDPX+LB3qyPg8WN+2aZl3F9ZUm4OpLJIxzIQMc+PAknHiBToic1kFjBpps&#10;PDnE8Rp0JG+u3yUg4s7aRP8A/oR+tMce5WpxUdKpTfJ2aFuKW8olB+TJA364Use6pnrCzqvdiegt&#10;uJQ7kLbKunMOgPtqrjorUiFEC1rOD1StJHu3rP4qypjqi+OPMCB5IDCjTyUwZI/KQT5qSiRYgloO&#10;3TnIGHCHzttjI399V7rtENFmT6F2PKVL5lIVlWQ5sD5coTj2mn3+xmpic/FTv+8n+tIr1obVL1uc&#10;bZs7y1nGAFJz19tAx+1SzMzQ21Gtj1Cu6L2WCUOEw36hcy4ugYyXXoyra/3hpxaiQORQIGCN+fGP&#10;KjjadDPsKbZXC7RHaNlba1K9dSAEYI6+sFGox/k01tn/AMgkf76P+anOyaQ4j2dalQLQ80VKBJJb&#10;VuM4IyeoyfvrW5XdEZKymDbx1dz3uCL1Ha7Tb7Q+tmJHLynmww62snly6vP/AA9nj20+MsaY9Bhq&#10;cVFEguMdqnnP1Tzc2D0JwT4ZApLcdP8AE+6RkRLjbXXWA4lRHyQ6HPUHxoDQOrObPxS51/xE/wBa&#10;0mB5Ax+d+XZeadvHSu4AZaU+9cg5rfp+ido8PS+Iy3XraVpbAkJ7UhPPhXNjxG+3mBTg5bdOBXyU&#10;KOoYbyF5TtlIUTnp3/jUdGgtVjf4qXnP+Ij7+tPSbXxFycx1qBAByWzkDPXfzNWsoj/1mv8AFYeE&#10;y2Oent4NVYRImnZGtr2i9yoTSENtdguSCEEZHPyjI9YpAA64CicHFOUFrQUVcSO8ixSFubvLLnNy&#10;EEDGcgDoo792D30k1Twu15NvkmTHsDzjbnKQoOtgdBn+LxprTwi4hjpp14b9O2b/AOao5jE95PF8&#10;16PhzWikjDn2Nhontk8O2buzziCuOqLFS6D66Uul49qeo25R3dx86b+IKNHt6YdNiTa/SS8zy9g4&#10;lS+Xnc5up5vqd3THdSb/ACQ8Qu7Tzv8A77f/ADVwrhBxC3/0ec6977f/ADUxvBa4O4u3ejQYwQeJ&#10;5ph0OCq8ujP/AOOo/wDEmhU50Zwr1vBu7jsuyKabUwUg9s2d+ZO2x8jQps9RGX3DkySZmbdakuSi&#10;LosBX92nYH20RnPWj7on/OaleLYH40RWaVIUMCvK9rk9aS4vainEPQto1nBSiVmLPZBEWcyPlGs9&#10;Un6yD3pPuwalYyKBNcIunxyOjcHsNiFnC46D1jYVll7TCrywnZMq1KCyoDpltRCk/jSeNZdTSF9n&#10;E0DqIuHbL8dLCPepZArSbqglBURmksC4QpMqVCYlNuyoakpktpV6zZUOYZHmDQzqWMlaFvamsDbG&#10;xPgqv0lwvuMp1EnVq40eKCD8WxF85c8nXPq/yp6+NW22hDbaW20pQhACUpSMAAdAB3Cus0KnZG1g&#10;s1U1XWz1bs0puh0odaFAU9CICvcDwoUKSSG3hQAHhQoUkl7geFCuSsDqRXPbo8aSSM2pBebh8XNt&#10;r9HW6lZVzFP8OAN/xpWHmycZpvehT1yw61OKW+2DhHMfm5zyY9nfSSSf49WAB6CrPNjPMcH52Mbb&#10;55dvaK7TfUqUsCIsYGUZ25/EAkYPhRr8OcttoCSUlA9b5RXrKz19/wCHSiG4F3Qw8kXBK3FFJQVK&#10;OE4Xkj2Y2zSXbLu4XsxSlPoS3F7BQT0STggE464z91eou5ckNMiMPXUlKsK3BJx4d3X2VzJt91W6&#10;4tufgFeUp5yAUZPqnzx3+NexIF0ZltuOzg80FAlJJ26Z9uw6eeaS4nmMAX9x/CfzFCjIQ+XP2T+d&#10;CugJIy6Z+MD4cgpPSi6/vx8eQUnrhSXhrk10a5PfSSRYd/aOxwc8vMT4Cu6hfFK/u6b4eamvzC+W&#10;SzGLMVXg6rCEn3KXn3VmTSXHbiFYFoblXBq+xk4BbnIHOR5OJwc+0GozIGmxUMs7IiA7mth3SUzE&#10;iuyn1BLMdtTzhPclIzWV9Jagu72q7/q+13pmFdQFTfRJAPJNYBJWgnplKQnA+6rU0pxP0jxXsU3S&#10;8h56x3WdHLRjuqAUrzbV0X7OuKZtfaVb0NwRRb/Rmpl0cfWy5NaZOUNuL53BnuSQlKd/GoJ7k5hs&#10;EHWXks9p91tz8VNOHXFqxaqUxBmIctV0dTlLL3zHcDfs19D7OtT2HPhTGw7ElsPoPRTbgUPwrJmn&#10;7XJbvU5q9XBbB0xa1zo7ISOYq2UEA/acSSTvvimd1Ttv4ZxewccZel3R1QU2spOGmUp7v5l/hXG1&#10;Jy3I+9kLDicjWDiN118rD1W08+dFuPst/SOto+0oCsv6AhP6m4suaduN0uyYamnULDExaSktoQMj&#10;fHUH76M4H2OBqbiBcIt2VLlR4TK32OaSvIUl7lSSc77D76kbOXEADdFCvLi1rW7kjfotQg14tQHU&#10;iiX1uAq5QEpHVSjgCiYoYmMIktyUvtL3SptWUq9h76IVkjVykjZGSfKvE+lOkbBA86pbjPxrk6M1&#10;LI0vYrKy9NYQ2XJUhz5NJWnmACRuTuO8VEZGtdbXfgJP1LL1BJZmvah9GDkUBnlYCMcicdBze/zq&#10;IyAX7lCZ2AkcwtHTJtqgsvvXC5R2kR0hTynHQkNg9Cd9s1Abxxz4dWxZajzJFyWk4/Yoylpz9o4F&#10;UFw17SfpLiPGlLXIWq0R5ZU6orJLb3Uk9etRWwQFXW9QbWhYQuZJRHQojZKlEAe7eo3THSw3QslY&#10;6zcg3Wm7b8IDQcp8NTGbrb0k47SRFyke0pJwKsRvUGnzZ270m+Qk210ZRILyQg+wnv8AKsq8SeF9&#10;90LGZmTHo8uI652YeYJwleOhB6ZFINF5naT1TY3wFxY0RF0jJVuGnUupbVjw5kr39lc47hcEarja&#10;x4JDhqtSR+IWgpcoRWNW2xbxOAn0gDJ99SMZDaXmXA60RkEHO3jmsPrs9wFtE9dve9CUrlS8WTyE&#10;+GcYq3fgxaxmxr8dHTpC3oMptTsIOKyWXE7qQCf4SN8dxFOjmzmxT4K3iOykWWi47gcT1ow03xWO&#10;wuT7gccUFgDlJ9VOPCnGiEcjoIy+fsfqKFd24fLnb+D9RQpwSXN2I+MMd/Zik4OaUXb/AMw/2BSc&#10;EU1JBVFrOEk13Rb5w2TSSVK/CqmmPwiYjpODOurYV5hIWr9BWUGmnHVlLTanDgnCUknHurTXwvF4&#10;0Hplv605xX3NH+tVp8FhpLvGeCCMpTBlKwdwfVA/WhHjPJZVVU3i1AYqtHO2tC0KW242oLQ4hRCk&#10;KHQgjofMVr34NnEZzXGmpNkvykO3i2oCXlLAIksnZLhHj3Hz376iHwsNBW2Fb2NZWmI1FWp8MTkN&#10;JCUqKgeVeBsDkYPjtVRcF59xh8QGGLXILEi4w5UJKxvhSmVqQfcpIpRuLXFpTYi6nmyO2V96W1Jo&#10;LX3F+/2Z2xtNyUMOMx5iXiPT0AcjoKRttgY9me6pRA4KaLiz2pK/jCU00vnbjPSOZpJJ32AzvgZ8&#10;cVlHhai5Mash3u3yERfiYCbKkOn1G2U4DnN45BIx3k1qDQvHnRmq9QJsgRNtj7yuWKuYgJQ+fAEE&#10;4J7gcGnsbG/UjVTx8GbV7RcFQIa80Jw+4oXdybpi/M3ePJfbcebfS80sLOSQnbAOxqb8CtQaE1Hd&#10;bwdF6ek2qVGYSHXpCd3A4pRA+cdgpNUx8K+3+g8XZEgJwmdCYkZx1VgoV+KPxqR/Aqd5dWamaz1g&#10;x1jzw4r+tMiOuUjqmxOtPw7Dcqu+IHELXV/mzIN6v8hLDbi2lRo3yLfqkgg8u56d5rWXAxARwd0s&#10;kDA+LWz9+ax7xch/F/EvVETGA3cpBSPIqKh+BFbC4QPsQ+DmmH5T7bDSLUypS3FBKQOXvJp8JJvd&#10;OpHOL35jsstfCGeL3GnUZJ+ZJbbB+y0ipvEiFr4HjDwHrOXYyM+IL6h+VRbjbbLdO1FqPWlr1Jbb&#10;my7e2o3YROZfZ87KlAqXgJz8kdk567nuqw5TBR8DW0ISnKlIYX7y+o/rTCLB10zKWvkJ6KCcEE9s&#10;daRjuHtLP7fZXmo/wwcT/lG0uHVJQ2LoypSlbAAEkk/dUo4BsPi+6kDiCO00xMSPwqJ27SsuetiO&#10;hlbrrqglDYTupR6YqJ0jWlpQUlTHE2JxKtD4RXEe36kVG07YJAkw4zxckyUfMcWBhKEnvAyST0qI&#10;WuOdOcOrlcZYCZuoQ3FhME+uYza+d1zHgVhCQe/B8KnXD3gzHRcWnNXy2IiUYUIHagOrHdzfVH41&#10;K+JPBsajuS7vZ7slLnZJbbiu/RtoQMJQ2RslI8Md5pzg5wL7KYiWa8lu63NSGxz9Pa74UixWOfBK&#10;3rclgMFQCo7gSPnJ6ghQ61XuheEurNN8SLLc30R3oUaQpbrzLoPKnkUOh376rO86Ou1hu5aebehT&#10;46shbailafAhQ6+2tCfB+1Xd7/Y5lsvy1PXC2OJSJChu80oZST/MMEH3V2KSOV+m4T6aphqJAzZz&#10;eSsXH7YrA8KU0Qz6zy1+dH0ardKrb9OfsfqKFdWoZfX9mhTgkibuf84Y/wD1g0nFKLvtcf8A0xSb&#10;O9MvquoGipB+TNGmi5Ay0a4kFQfwuWS5w+069v8AJz1pJ9rZ/pVZfBXcDXGm3pJHykGUkf7oP6Vd&#10;XwlLeu4cJUrQnKodyQs+QPMn9RVC8CHja+M2mnl4CFyFxyfttqH50KHATWVXMQ2ratHfCgW2ngtd&#10;i5jd+MEfaLoxWWeDx5eLmkCOhu7CT7CSD+dXn8MHVURFggaPjvIXLkSEy5SEndttsHkz4ZUR/u1R&#10;3B4BviZZpqvorcXrg55JYZcc/MAe+k4jipVBBqW2SRmX6Bw3lxWfVdvN27JxQ6mPFQFcvsLrqSfs&#10;CkN20xqC2WSBe5ttlxIU31ocspICiDkFJ8e8ezauZg7PRenpKySkmapYx0IdRn8MVpjXtxtuoNFX&#10;jQbbTRNv0rCvUBad+gOR7gPuVXC3S45KN0WdxtpYaKouL99c1fojQmqJBCpqokm3TVDvdZcTkn2h&#10;WffUj+Bm7y8Qb21/iWlJ+50f1qtYDMmZw9fghJIh3xLyB4JeYIP3qbqz/go22Rb+JrzjqSEPWp1H&#10;vC0EfrSZI3i2vv8ARRMqWe1MF9T9FEPhKxVM8ZtRhCT8qpt7AH1mUmnLik1dJ9l0LaWpEkQW9MRn&#10;HI4cIbU4pS/WKehOABvU0+EBaYSuJUuW+gEvRGCrPkjl/SrP0pofT15sdgvE9lcns7VHZaZKsN8q&#10;QSCcbnrUDHOkL2M3BUQlkqJZoIdCCNT4rPVj0u4jhpNbeRhpd+jLB7jyxnhj/iq4Lg3Gi/BuscFa&#10;klA7BpPgSlaj+lMfwg1uWzVESG0os2/0VC2I6PVbQrJCiEjbPn51XT+sbm9pO26Xf7MQbc86424l&#10;RKneYkpCh3coJHnmoXSO/MYTysq6SqdE+aF5uQ3KO89fNT/hGY7dwvziGgCzZJBJ8AR0ph0nN7PV&#10;tgCQn17nHQfYVClnCJ4/2Z11dFfNYsym8+as/wBKgemrqpGqrG9uQ1dIyztnYOCkyHWPu+qihpXl&#10;lPfkT6q3eO7r8fXhKzyIXFaLRx1GCD+OaaeH+vnNL3tyTNZl3CC8x2XZtuZU2sKzzAKOCCNquviL&#10;om2ayhNsynVRpbBPo8hABKc9QR3pNU9M4IauakcsWdbZDedllwoOPYRUzoJY5S9qOqMPq4qw1EJv&#10;c3Tdq7VT2p7+7dFx0xm1BLbLJVlSUJG3MR3nc/dVmcBoL7VsuF1dRytvqS00fr8ucn7zimLSvBd+&#10;PIRI1Pd2exQcliMTlXkVEbD2b1cVvYYYisxYbAYiMJCWkJGBjyFPpaZwk4j91LhuGziqNVOdenil&#10;DKeVG/U0ZQ2xtXhqyWkS+0fTr+zQoWf6Vz7NCuhJEXcZnZ/kFJcb0su/73/siklMSXh61w8MoPso&#10;w1yQCD7KVl1Q3XlvF00JqC3lPMrse2QPNOFf/U1luRZVpfbkRH1svNLDjTrauVaFDooEdDWw0oQZ&#10;5YdGW321NqHiO/8AAmsqX4O2m9zbW8MLivLaIPkSB+GKpMTa9kjXs+7LJ9pc0To5mG3L+VFZVhky&#10;X3H31uyHnDzOOurK1rPiVHc1OuH3Dad/YPV+oilTCnLWuHDON1pUpJfI8uVPJnzNNxEhFpj3QtpM&#10;R91bKHEqz66McyT4HcH2VcXA7Vka9Wt/R9xKe1bZUGMn6RlQwpI805+41HRvke9zX720QWEVD5Kn&#10;JK7UjS/f/SohOk3JOj2UqCeWBcXQo9wQ+2gg/wC80oe+n/htZlxL9IlrmPu9nZZUZxTqyrEcMkJR&#10;v/CMDHhS+0z4th1hJ01qNXY2yWtVvlu5wWFhXyT3uUB7lVJ+ItrtXDzRcqI3c/TrxfCmM2sAJ7OM&#10;FBThABPUDGe/NcYJ3jOTYW1UkQqJLTF1mtvm8R9VDLNb4rGk72602kFtyIVnHmsD8zT9wMuARxTt&#10;8RIAS/FkAnzSkGklgjKPBbVl5UnCVy4yEHxCFb/iqmLgZOzxm06Cr55kN/eyr+lPpoSJo3O6fVQU&#10;kD/aqd7un8lSj4Tcgs675c4C7Y0R96xV3cJ1hfDHTSh32xk/8IqgPhbuhrX8Mf4lrb/+a6Z7Dxtv&#10;0O06S0zAjtQYcByKxNfUedyQgLAUB3JTg+2rCABkjz1K0FK1sFZM4/7WVofCxtbirDa780k4jOqj&#10;vEdyV7pz7wRWZTKWtwbnrW89W2OFqXTs6yTh+zy2ygkDdJ6pUPMHBrLg4D64RqMQBEaVE7THpvaj&#10;s+TPzvH3Yps0Nnk23SrqK8vEaL3Ut4S6buczgJqcW+Op6deFdgwjpzJBSDue7c1M+FPCa2aOU1cr&#10;yW7le/nNoSOZDB/lz1Pmdh3VOtN2pqxWOHp+07MQ2ghTuN1K6k+0nNPESMGjtupR3J6k+2i2xAWJ&#10;5KwipWNa3MNQkN1kR4zTUi6K7NK3A02G21LIUQT/AAgnoCSegApr/tLpj0QShc3i0UlXKGnirbGf&#10;U5ebYEd1F3272G6W9RmCSlmHLSMFkK5llS2UkAHoFcx7j6ucVD46dKwZKWm7hdPRUoCGUJhp5U8w&#10;wshXNkgDlyO7PfnaVGWVqxorCOVwIySAQVZJ/GlNNFh1FBvTy2YrcpC0soe+VQAFJVjGCCQTuM+0&#10;U70lxe0K8oUkk4Wf6Vz2ChXtm3W6fIfrQpwSRF3/AHv/AGRSUdN6U3f99/2R+tJj1pqS8NcmvSK8&#10;pJJtuQLSkPgfMUFe3x/Cs4/CbtptWum7q0MR7pHDgV3c6fVV+h99aZmthbe4qqvhD2FV+4WPyWWy&#10;uZZne3Tgblvosfdg/wCzQlXHnZ4IHE6YVFOWnlqqq4Kri6lTe9BTnEoNyZ9Ntzh/u5TQwce1OM+Q&#10;NQ96Zd9L6iylTkK6W588pPVC07EHxB/EGotp+/TLBf7fe4Sv2iA+l9A+tg7p96SR760J8IDS0bVW&#10;k4nEvTKA7zxUOS0oG7jRGy/Mp6HyHlQpiJaHjcKjNFxIWvb+pnp/Si/EVcfXtgTryzR0l9KAxfoS&#10;fWLDgGzmO9Ch3+Q86rS2syrhcI8OIh+TJdUllpBUpavJIz3eVFaH1jdtHaiavNsIUpI7ORHX9HJa&#10;PVCh09h7jWv+Ez2gNRW1vVelLPbosp71X+RkJeYc/iQR/CfZjNPbTiQ3BsDuFK2gbVkuBsTuP5Uf&#10;1npv+y/wbLnaFgduxFS6+QerhcSVfd0rPXBmemPxf0o8tXKn08IJP8yFD9a1fxxRz8INUJ8LetX3&#10;EGsKKAKgCTscjBxUslmyB3RG1UbIpIyBsFpXji1om/8AFOxu3XUjL7RbZg+gW5QdkOOqewAoj1W0&#10;+sMqJz4A1BuH3By86wu0qQ4k2qxNynEiUsHKkpWRhsH5x2G/Sq70OA3rPT3Ztja6xTj/ANVNb8eY&#10;C5RYOAwn5raRhP8A35VIxgecyliiZVOMhFrFFNobfLaGnHVdkkI7XOObAxSn0Vw4CpLxT4Zo9CUp&#10;ACRiu6JVmuWm0NpCUJASPCuxsQR3HIoedAHakkq81pB07ano7E9m4+jPJ7daYxQlJcS+SlxXRSlB&#10;TxO2dgM0yLTo4NLdXFvLsWKEtqWpbXKwpSkpQrx5lqUAD3FPdmrJvmnrXe32XLiy48WkKShAcISc&#10;95A6nrv5mo1LsHDy1HsZMqJETgBbSp3KFkdFLTndQ8T4muFwbupI43SGzRdOHD6BBbjvXCKJyDkw&#10;+yk9mOTsjyn1UABJPKMg75FSqo/peZpllhUSzXiLJDjinDmWHFqUcDqTk7AAeypADSBDtlySN8Zs&#10;8W8dEK8oDeh311MTlZf733frQoWX5rvtFCnBJEXb98H2RSQ0qu377/sCkhpqSBrzNCvK4uoHcYNN&#10;brLRediyWwuNKQWnUHvBBH4gkU6UkuTXO2SNiOh8D3Vwi+6RWDuJ2mn9I63uVjdB5Y7x7FX12zuh&#10;X3EVd/wQNZok2+boG5qSstBUiAle4W0r6RvHfgnOPBRpd8K3SCrzpyHrGCyVSYH7PNSkb9mTso/Z&#10;Vt7FVnjSMq/WLUkC+WSK+5NhPB1CEIJ5x0Ug47lDIoOM8N2UqlBNNPbl/Cnnwh+Grmi7+bnbWSbH&#10;OWSyobhhfUtn8x5eyoZw41vetCahRd7O5zIUQmVEWfk5KB3HwI7ldRW2Z7Vp1loVtF4gPJg3OMlT&#10;jDyClxkkZGQd0qSe/wAqzTJ+Dvq9er3rdEXHNoSoKbuLisJLZ6eqNyoDuHfXSx0bvdT5qd0Tw+LZ&#10;XTfNaWPXnAjUt1sr4V/mt4Px1n5RhYGSlQ7vb31k/SukdQapuCYljtciWsn1lIQeRA8VK6Ae2tha&#10;E0NpjRGn37LCipuL0tPLPedSP2jboruCfAVKIDC2o6Y0NiPb4yejUdsJH5Y/CpXxF5uURLSunyl+&#10;irLhJwdtOjFM3S9lq634YLTaRlqOfEZ6n+Y9O6reiodJ7R8guHrjurgIjQY7j7q0NtoSVuOrV0AG&#10;SSTVeSeO/DBmWuN/aBTqknBW1GWpH399SAsjFlYU1E4tyxNVnV7Vf3DiRpa76RukjTup4vprcRa2&#10;cL5HAoDIwFdelQvQvHEektwdWNJ7NR5UzWRgp+2kdR5j7qjNVGHZSVaQ4JWTQulY39O45q9KTXSf&#10;FtlvfnznksRmEFbi1fwijYz7MmO3IjuodZcSFIcQcpUk9CDVda8WdS66haTUvFtgNpmXADo4s/Ro&#10;P/feahxCuZRU7p37BDUNJ7RLkfoBqfAfdkimXK/azSqS5Le0/pz+BKDyvyU5xzKV/CD/AN5pXbtK&#10;aUigdjboj6+hceV2qyfaT5H7qX3Z+E4xJt8lo+iNcqHFJwBjY8vjjp0pnes9uGGWbg4lKgACpsLS&#10;klJCfW2wcH/vNeM4hi9XXyF0shaOQG3kr5lZCG5GOyAch/PVOEzR2mpjHOu1Rm1dApkFtY8wRSFi&#10;Xf8ARCg8mS/erAn6Vl45fjJ+slXeP+9qUyYDpuKEx7k20UMpR2KVkHKR1/D8KW2aJPElaJT6XIym&#10;8ISpXOM7Zye8HeuYfjNVQPa+KW45tN9de/ZPEzXMLZHZ29D/AB0Uztc+Jc7ezPgvJejvpC0LHeP0&#10;PlSruquOHzv9n9ZztJ5Igy2zNgAn5hz66B5d/uqxxXtFBWsradk7NnBZ2upfZpi0G4Oo8D92TlZf&#10;o3ftD8qFe2X6Fz7X6UKPCDSW7fvn+yKSd9LLv++D7IpH301JA1z310ajXEuNdZOh7n8STHotxZZL&#10;zCmjgqKNyk+RGR7cUx7srSVJDGJHhhNrm11I68WkKSQaxzE4o66irCkX6Qrvw4cipdYOPOpYygm5&#10;xo05HeeXCqDFezmFqJex9a0XYQ5aEWXIrriQ2hxCxulXTPjXKZS0H5KNGb+yn+gqA2LjJpS7cqLh&#10;2ltdO2XBlP31PrW/bLmyl6BNYkIIyChQNERzxSfpOqoarDamlNpoyF4uTLdBSpTfKeoCP611HjPl&#10;HZdqpLP1Rt7s+FODcdCOgo0DFTINJmIbTYAAG3hSpCQBgChUE4jcV9G6FeMS7T1PXAJ5vQ4yedwe&#10;HN3J99cc4N3T4oXzOyxi5Uo1ZbE3rTFztClqQJcVxrmHdkV89b5p6fYLkuHLbOObDbg+asd2D+la&#10;LuXwqIiXCm36RdWjuL8sAn3AVXWs5Yk3Yr5E9m8A4WyMpHMM439tVtVNZwc1bPs9hcj87JdOYUSs&#10;rfZsoUvxzRsqYObGdqEuXEYyjsikfyq/Q0RIYhegGY649yjo3sCo+GaEbqbla+Q8OPIw7brS/wAF&#10;DVzM3Sr2np1wb9MZeU5EZWv1lNHY48QFA1IdMftGutZSFkBw3FLGT3JSnAH4VjKHfJtvuka5wnfR&#10;n4ygWS0ccgB6CtTcL9WQLrrW4q7ZKnbpGZkOIG3JJSgBxP5mqvtZG+XC3MHKx+AOqx3s4c6eWPmB&#10;f5j1tf4KRGfZzd5bnp0J90PqSppwkDCRhW6hgEYPfS2OwJT2GWUPR1PFxbweygjOU8oScZxUXmW+&#10;6RuH95W47NSp198CGppPLhbwwsYHNuDnrXEhubHRKnqu0mNdUOMRJLTTaGWmm1uAdqOUesnGcKPT&#10;vrzkUzHgmN+oOX06WQzsIp3fodz8VIpD6lFlLLBaSp5TivVVzA4PVR6nHcKSznZb0eNyTxGhMsID&#10;nZrPPnvyBv12pPKuc24a7atjVxebt/bOstuMKAOUx8rPN0UQo9fGl+g2rpcrV6c9enXkOuuoS29H&#10;bUORLnKDkAHJAPlvnupOhMTA82vp4637t9PggZ8FfHGZHSb26/D01XL0iO7r7RUuE6XAtbzJV3lP&#10;KM5zVrpO29UZqC43CRxUt0fTzHbSbUggIQnKedXzgfLBAz5GrwYU4pltTqAhwpBWkHIScbgHv3r1&#10;nsrSSQYTE5+ma5A52ugsUmBfHB/s1ov8STb5W+aeLN9A59v9BQr2zfuqvtn9KFaIKtSO7/vv+wP1&#10;pKRSm7/vw+wP1pMaaurw1xt3jI8PGujXhpbpBYv4qWD+zmv7ta0pIZQ+XGPNtfrJ/A491RpI3FXv&#10;8KyzATbPf0I+lbXEdPmk8yPwKhVGYGazs7cjy1e04FUe10Mcp3tY+I0KJkKypKKfNN3W6Wt0OW6e&#10;/GI+osgfdTArd8kd1OsEYaB76geco0ViY2y3DhcK3NNcab3bghq8MouDQ2Kx6q/6VauleJulNQcr&#10;bU5MaQerT/qnNZSeO2M4ogK5fW7x08qnp66RnO6o67spQ1QJaMh6j6LcqFpcQFtLSoH5qhuK+eHF&#10;C33+16yuR1Cl4yn5C1l5YOHSSdwasvS/EfVWm1p9DuK3WEn6F886ceHiK41VqY6wW46JrMF5xZW7&#10;EnMhyMsn6qsHl94ouSrzEEBUFP2dno3OaXAtOxHd3KlYo7RYT3q2qyr64S+pe3qICBjyAFJXLGmI&#10;43Ik6dbQlKgoOxnFFo48CklOK6fuEJwkLiLOc5w9/wBKHmlz2sFo8MpfZmuLje6jEgqfmIb6jO9C&#10;7vOPPtwY6VL7IYKUjOVU7Ik29ElKmLYgrO3Mt5RqRrnQ7Pbe2THjtOlOfUbAO/607iFtrBQSU/Ea&#10;4F1r7+ChcOzrhBM27JDYG7LCj6ziu7PgO+l2ntRTLLe2rmy6oOJWFqUnrnPUf99Nqapc2ROlqlSV&#10;Ek/NBPQUbbrZJuToS2AhkfPeV81A9vefKieFxhleL35KmfK2Afk6AdfUrYHDzXdq1XbmXGpDbU0p&#10;9drmxzHvKPEeXUVLFIQrmDiEqBHKsKTnI8DmqB0DpW0/EzfpCXW0JHyC0LKHBvnm9533p1m3vUVl&#10;c9HtmqXn2EDYSWwsjyyc1j6/8LKx8megcLb2PLuWRl7QYVndeTJrzBse8WubdLhXE7b7cX2XG4bS&#10;THCgwUoALYUMKxjpmoZqTVdp0naRYdPobfnbpZbQrnDBJJJJ8cknGfbVX3bVmqrlmNKvrymzsUND&#10;kB9oGK9tMRDCOfGVqHrKJyTVxgH4V1ZnEmJSAMBvlGt/u6BxDtbQ0kX5LjK7kLEN+N7E+AHxU34T&#10;6hTpq7OG4BLqJ5HpT5GVpV9YHrjfce+r9aWhxtLja0rQoBSVJOQQehrLecVavBbUzj+dOS1lRbQX&#10;Iqj9UfOR7uor1LFcJjihD4BYNFrdyx2FY7NUVDm1JuXm9+/orns4/ZDj65oV7Z/3MfaNCs2Fqkiv&#10;H78PsD8zSQ0rvH7+P9WPzNJDTeaS5NDegrpXlJJV/wDCBtnxjwwnuBOVwVtyU+wKwr8FVlJwcoON&#10;sVt3UsFN009craoZEqI61jzKDj8cViKZlCMKOFd/tqkxBtpQeoXpnYiozUskR/1N/mP6SNv53Mad&#10;on0QxTU3TpE+h7qrpdls2br104FJXXACe+j5Jwk0gcUQT30owpXGwRTysNqohgkNLNey14R7aJK+&#10;WEo+VEgIB7vePgkDN2uNueU5AmvxyTv2bhAPtHQ05xdVzpDiU3G2Wy5D6zsfkX/vNlJqOueu5gU6&#10;2xhCeXAGaIcGgahUUTXyyaHRPrEzTSn0Kf0/NYV1/Z55IHuWk/nS6e1pWUUKfYvmEjIT6S0E+/1K&#10;Y+yHpCc7e2pBprTc3VE94NqMW2QWw5OmKGUtJ7kgd61HZKe8+QqIam6nquFTQvklPuhN7X9nwnni&#10;2bnCOipL5c/AACnbTUWRfbsyy4kJYbPNyISEpSPIDYUarS7eQ3GfUjf1UqTn2Anx86ndgsZ0xZlP&#10;zUBLqxkqG4PlmtLhNTh0bfypA6U/P4X9QvIcZxufFHmNgyRDz7yutSXFu1wg0zhJ5eVI8Krr45cd&#10;kFrnKt6Taxv7kuYshe3RIHQUm0rBdkyQ6obZrXUjTGQwb81i54mnNM/bkpdaIxUrtHB176fUgJTi&#10;iobXYtBA6YGwpuu90SySwycr/iIOwq72WfdeZ2ieLc5bnbqxFuE8Q2FrAce5CrkHjgVoXR+m9P2e&#10;I2/aG23lOIz6WVBanAfA9MeQrJUZEiZLQyyhx15xQCUp3JJrSfBzSd605ayu6z3Uh5OUwQrKG895&#10;8FeQqgx63Cvnt3dVpcChEclsl+/orbtAxCT7T+dCvbUMQW/f+dCskFrkgvB/bR/qx+ZpIaVXn9+T&#10;t/dj8zSQmm811eHfavO/FenvqA664q6Y0yhxhD4ulwTkCPGWCEn+dfRP4mmPkawXcbIilpJqp+SF&#10;pJU4lSY8NhcqW+0ww0OZxxxYSlI8STWVVaf0RqCbOtVq1Spm8GQtcR6U32UKQkqOG0qO6T0wo4Bp&#10;8i6hRxEuSHdV31BZD5QzYYpUgDYlKin5z2TgYTk+JSBUU1xZ7bJvKYVlguIvJShL1vhoCm2Skeup&#10;ZzhKj9VJKU43OTWZqMbgkqeDlNgN/v12WxwajdQvdEZC153sNBbrffv5KN3/AE/eNOz1Qb1b3ob6&#10;egcTsseKVDZQ8wa4ikBBTUxb1FrPSbp0zeosW+Q22kuLt0xPpSG0KGRhSfWb28D7qCZvDG8es4xe&#10;NLST17IiZGz5A4WBTg2OduaJwIWtgxGRn/Y3MOrdR8tx5qETFA4FIXVEqyfCrDc0PbbgM2XXmmZf&#10;1UvvqjLPuWMZ99EOcJdZOZVFZtUtPUFi6MKB/wCKpGQSDSyIfi9GRq+3jp6hVpOVnFE3BXJBA7zV&#10;iPcHOITrmfiWMhGeqp7IH/yoTeDupi2lMy6aZt6Ruoybw0MD2AmiGwv00VbLilNZ3vi/iqnZSSsV&#10;ILc1ytgkZ2qaxuG+lLepK75xRsKMfObtzDkpXsBGBTo3O4PWRI7C36i1O8kbGQ4mIyfcn1qdJETz&#10;shqWujjF2sc49wPqbBQ7R+n7hqzV0WxWpGXXVZcWR6rKB85avAAffsKujXqLXpm2xtCWAER4ZDs9&#10;7GFSJBHVXiQMbdBsO6olauLNyZuUSBpTT9k0zEfkttuiJG53lpKwCFOK/pT7xNTzcRr22gf/AJig&#10;APHAoHEyIqazTudVjO1tbVSBrXjK07C9/miNF23026BxxOWmsKO33U9cQbk2mGbcAlQWPlEkbY8K&#10;cLRHasdgK3cBZTzr9uOlQS5rcnzFOLyedWSKw1O8z1fGGgbt4rISkU8GTmVArhpZ92QqbGClMDct&#10;ncoHl4ipLp+IiNHTyjfFSu3RwhCcACojrmai0zTBgrAffRzkJ/uUnr7z3V7R2M7Se1vdSz6vGoPX&#10;uKzFdFLOAG7I283ZLalRYqvXAw4sd3kPOmq3Q5dxmNRYjK35DqglCEjJJNIrey46UNNpK3FnAA3J&#10;Nae4N6Aa0zbkXO4tpVdn0A4Iz2CT3D+Y9/3Vta2ubSx53bnYLtDQGR+Ru3MozhPw4iaWionz20P3&#10;hxOSo7pY/lT5+f3VYVD2UKxFRUPneXvOq18MDIWZGjRPlrGILfsP50K9tv7i19mhUY2Uqbbz++p/&#10;1Y/M01ypAQhSEONocKSEFwEpCsbZxvinW8j9rR5t/rTHcYZd3FMcnBZ24qah178ZO2nUEpyG3uUs&#10;xfUZdT9YEbrHtPtqtUtJcdQguNNBSgnncVyoTk9Se4edau1BaoN1txtV8hCZDzlBzhxk+KFd1Upr&#10;fhZd7Q25cLIpV5ticlSm0/LND+dA394/CqWqp5WHMDcL0zs/j1FJGIHARv8AI/fQryzaRsD1gW9D&#10;uzjksSkMm4dg8lJPXlhBJBdXnbJ29gpVHlartk66vtTYN6ahMLVLgyH2jLLZwEKkciSFlBweTm8q&#10;Y9G2i8MBi+2S5RvjGO+Q2w4edCMoPNzZICdjvjGB35FGO3SRF/Y75bG4FjkkvvMWNjBnLB5glxxS&#10;yoJJIJG2MjashU4dVAku99p66nvH0tb4LlTTSPmcC4PHfv8ADnt0SyRfE2+FIs1tlX2De7rPbkqn&#10;3JpMFUdWPXLjnMQ4k74TjA+6jm2rPeWuQ2eJOs1vCIvxkmOUTbrLJ2bY5SB6x2yoEgZUetIrLKvP&#10;EfUKrTcroqJaUo7cQGEpIShsYS23kcylb953xkjpXNstsV9Nxkx7XcdIt2hIccuj1ydLrCTkY7IJ&#10;GXFDYBOOvWg3MbFo42eLE2O19B0PcAL231NlDNTmFuVxLXixNuV9B08LAHqjbzw8sUezR7m5cFsM&#10;sLkKuzjSg60wUAAMtc3z1c6g2CTvgmovYNHNX27t2u0XJt1xqOqRPkJYJYj435UqTu4RsCQMZ2Gc&#10;ZqUuaenXbRun4Vnvc6RZ5NxU1GgS4iGXO0wol3YkrSPWO52znrSPSci525666UslmjX1RkZkTI0x&#10;1gENK6doMYbCgc7jO9FQVdQ2B5bLdwJ30sL7m9tul+Q71JHPOIXESZnC+htttc36dPBN6uG05V4M&#10;Bu9W9xtED0995SXR2DecAOIxzJUe4YzRNr4cicuW6m/2/wBEjPsxjIRDeVzvOdEJTyhRIyMnGBmp&#10;u7dtUQFuKuenVyZuo5iOSZZbulnn5EhKGULQFYAAOSTk5JoqNdtb6Sbsy3NNzVRm5765oFwD6rhJ&#10;eyENuKGT6vnuSO6mf5Kvc2wkFztq3W2/np5oX2yuOgIudtteqYrLwtaflXBM66S5LUS5ptqVWuKH&#10;e0WUgqWSogJQnOFHuwa9smkdDv2++TV3N+Uxp65c0t/OEyYaQT6iR/EpQKM+XnR829ao0JbLAt23&#10;2uA1AkyXFxU3ELckPPBRIcbQcgIB6HvAqAt3y5t2q7WxlxlmNd3UuTEoaBKglZWEpJ3SnJ99EwMr&#10;6oF3F902sQR1sdu7XxPcp4I66ra5wfppa1utj5Ly1SBcNYw5SYTMJD9waUiKyMIYSXE8qB44HU95&#10;zV6Xe3em8Vr9IWnLTM1R9pwMVS2g4xk61sjCQSXJ7Ax/6grRd87KJc7xMwAXZTrhPic4/Sie0c3B&#10;oWsZzNvJUXayBrXxNOzQVFdZTOZSYiD6qRldRiIjnd5wPZSm7SFPPKKjlSzkmuoLWAPMVn6aMQwg&#10;LzKpnM0hdySlbiYsZTyxnGwSf4j4UzrtUW68zs5hLjij9JjCh7DSiU56ZMDaPomtk+Z7zUk0laXL&#10;tdmILYwFHK1fVSOpqwpZJoZGmAkPJ0soQMxDQnXgpw6aiz1aguGHm21YhJUOqvrEeXd51c43oqIw&#10;1FjNRmEBDTSQlCR3AUbmvUH1E04aZ3XcBa60FLTNp2ZWr3FedKHnQztTEQn+3fuTX2aFewdobX2R&#10;Qp6Sbr1+9I+x+tITtS29/vTf+r/WkNMO66EnkxkPJwQKZpEB6O920Za0LHQpOKkNcqSD1FcSVYa3&#10;s+mHoEu83+CuC9EZU85cYADboAG5Kei/YRvUHsMNc35bSF8s2qEdny9hkR56Rud0L+cckEkZzipZ&#10;8J+5s2zh78XtkCRdX0sADr2afXWfwSPfWWmYyw4lxsqStJylQyCPMHuqrqXRtfqFusBpqqemL8+l&#10;9AdRp5j4FWzqi1wWHEKl2qRZJbbZWtl4LZWt0dyHCOUkqUSVZ2SkACuLSLlHdnJs+ow80+Q28ZzI&#10;kNylpAPRZPMlA3K9gkYqP2fiVru0sJifG67jDAx6NcW0yW8eHrgn8ad4nEXTrrwevGgmI0gggybL&#10;LXFXv19U5Tv4dKAkpoJtHWPiFdPZUxsLZI8w7iD62PmnKx37U0UqvVwtfx0iQwuJEcQ76L2LOwV6&#10;O2hOEhRUn1sZOwrmG/BiabvWnZemr/a4NxWlSVRMSHktthPMhZOMpJ6+Su/NK4WpOH8tshjVuprQ&#10;pQI5Z8JMlKclJICkbgHkT0xsKdYL1kLjptWvNJONPuqecbfDsda1nv5lc2D+W3hQj8Dp33LRbbY8&#10;xqNNtPBASuhBd7hbfucNtuoTHatbWq1Ow0t2ibBttihuqtUV1vmdlS3AQHHMeqhOCcY+sfKiZuqr&#10;RNkaaMe8KsKojbk+eItvUtj08kYUEfx55nNySBUjuljuVwhyGoV7028qQHUrxfm+zVzkb8hSN0pS&#10;AO4bnGTUWPCvVCsltdmcHii7MH/7UM7s9EH5gDf5736+JPinQRYY855JMru8/UJp4m6hsuoJED4r&#10;hNLltJWqfcxCEUylnGAEZJwOuTUPCN6sv/I5rUpK1xrehAGSpVwaAA8c56VwOE97T+9XrTEYd5cu&#10;iTj7gasKWjdTRiJgNh1VnT1+F0UPCEw07/okfAWAZvFOz5TlEVS5S/INoJ/PFWVrSbuUZ+corV99&#10;e8K9HMaMkXO7Sb9ap8l2EWGERFKVykkFRyR5DpUe1NJU7IXv1OB7BVHjzg90Ud72uT6LzjtlicdR&#10;N+S64sB/JTQkl54nzpU+stRsIOFueqny8TREVBzsK5U4HZpwdm/VH61WDU+C8/vqjobIbAAFXFwg&#10;tQYtj11cT8pIPZtnHRA6n3n8qqeK2VuoQkZUogAVoizQ02+1RYScfItJSfbjf8c1oOztPxagynZo&#10;8z/SscOjzSFx5JNcJ8qPKcQhplTYThOVBJ58eqDv0J/KiGblNLhbcVGQeU4OxGcEjfm9n30vlWyH&#10;JeU6+2VLI5Sebux0rlVqgqQUFtXKUhOOY9B0+6tsrtKYinFx0KeACyN8dOtGnpXKEhCAgZwkYGa9&#10;OcV1JSKH+6tfYH5UK9jDEdsfyD8qFPCSa74R6U2P5P1pDS2+/vbX2D+dIu6ozukhQ9lcnpSK9ShE&#10;gKUDhavVT+p91C1tUykp3zybNBKkY0vcAFVvEvRzWttZol3O5vC2wmQzHjMDBz1WoqPifAdAKU2f&#10;h5oyEgBuwRnSkfPkFTij95x+FPMMFZK+8704oHKjzr58xXH6+slLnSEA8gbei07KiWOMRtcQAmGX&#10;oXSE1JS9p6AnIxltvsyPenFQnU/BeE+S7YpymD/gyfWT7lDce/NWy2Ns10N6Bpccr6R2aOU+BNx5&#10;qaDEqmA3Y8+qzVceF2q4KiVWhclCf4oy0uA+7r+FMkrR1+yAbFdEnwVGWT+VavWNq5JIScE1pYe3&#10;NY1t3sBPxCsh2imP6mArH7vD7Vc19KWNNXFXdkxykferFTTRvBK+SpLPx2pu3xioczaFhbqvLbYe&#10;+tA453d996XQ0j0xgHHzhRDe2lfUzRwsAbmIHO+pQVRi0rg4taBf75qGcZWkWnRaLcyeRUtaWEgH&#10;o2gAq/ID31TtgsKZt1YYKQQVAq9XuFWRx3ufpWq2rehXqQmACB9dfrH8OWkPDS39pIclkZAPKnb7&#10;61uP1zhI/KdtAvPXF0s+VSZ2C3bbMtaQAeXAqvrgeeTjqKsLXUgMxG44O5GT7BVfAFSyojrVBTNt&#10;clBYnIHS5RyXKl9hHW6f4U7e2kdqQTlZP/WlV39WIhsbFavyruE3yMjYdKKabMv1VbZSfh9DTN1Z&#10;AaUnKUuBxW3cnf8ASr1G+9VJwZYDl/kyCPomCAfMkCrcrb9nIslKXdT6K7w5mWK/VA14aFDNaBWK&#10;HjQVsk0BQNJcUkY+hR9kUK9a2bSPIUKekmi+/vjX2D+dIqXXz97a+wfzpDUbt0gvDUU1VK7WSttJ&#10;yhodmPtHr/SpNOfEWG7IP8CSQPE9341BJRUoN8xJUtRUT4mvO+32I8OBlI06u1PgP79FZYfHd2c8&#10;kogJw2KVE70UyOVAGO6jWt1V43JqSVZ3R6BhOK7HSuK7ocri8UMii3dkmuzucUVIPqgV1qSLjpyo&#10;qpXGIRMYUo4SFjPsothOECirkCY6kg4KgQCPOiqWXh1LJByIPyKa8XBCozU01V01HPnK3MiStQye&#10;7OB+GKsvQ0AQ7WyjlwojmV7TVa2aGX74zGUPmu4V7jvVvMrEW2uPHYJQTXotZNxJW38VlqNtnOkK&#10;het5fbXFxIIwn1RTA23kDNKLi4XpZUrvUSaCeUqwnPL3Zp8YysCoJXmR5ceab7ijnlsN4+akmj1E&#10;JRjvrqQj9sKj0CQBRWSteO4VONQExWhwRYAauTxHUoTn7zVk1AuCycWiao97yR+BqemvQ8GbaiZ9&#10;81oKMWhCBrz3UN69q0RKFD3UN8Z7q9HzhnxpJKSJGEgeVCvRQp6SZ77+8tH+Q/nSGl18+na+wfzp&#10;DUbt11MerH8R2YoO7iuZXsH/AFqOvDMpCe5KBTnfF9teXANw2AgfdvTe+P2onyA/CvA+1Nd7Zisr&#10;r6N0Hw09Ve0rMkYCUJ+aO+jWgAc4oprpRoOBmsm8KZHDdVd58aLbyRXZPdUJSKA60S4OZzAo4+qk&#10;0U2PWJpBILsq5cCirh9BnwNAqy576MfTztlPjThoQVwqsrdbfR9bT1EYSklafYvepJqN/srKWwd1&#10;4FKLlEQ1PTIA9ZbYQv3Hb86ZNVvZbbaB6bmtnS1BqMru4D5LO1zfZ4n25lRJ08zhNGMDKqIUTzEe&#10;NK4qd+mavzoFlElnqw8UjriuGU9DV1WDTtquekLe1cYDTiy1zBeOVack9FDeohqnQEq2IVKti1So&#10;id1II+UQPMDqPMVdTYRPFCJRqLX05I51E8MzjUKQcGT/AJnnJ/8A3pP4Gp5UA4OK5Ylwb7+ZCvzF&#10;T4HNa3BnXoo/j6qzo/8ApCIuk+JbLe/cJzyWI0dBW4s9wH5nyqrrBqPUl04p2lcxciHbbgw4/Gg8&#10;2B2ICglSh4kjOasPVun4epbMbZPW+hjtUO8zJwQU9N8edQVfDydH4h2qUzKvD9sZY5lynZWXELSS&#10;Q2O/lO2QNtzRU/EzC211p8KdSNikEh98g7jTbS3fdJ+JMG+aVhf2liavub0pcwJRFcI7MhRJCUjv&#10;wB91WpBW45GjuOo5HFoQpafqkgEj76qvUkLW941nHu0jSRlW+ComHDXJQlOc7LVg7nYHHkBVpWhy&#10;W/EiuzowiylpSXmQrm7NZ6jPfXYf1OteyZif/jRBxBdrcgjS+w06KWChQoUYqRNN7+lb+yfzpuFO&#10;V8+e17DTaTUb11RAfKSnXDnKlqP407t2qJKhtuEKQ6R85J/SiJ0Bxh5bjSSptRJ23xTnZ1c1vb8i&#10;R+NeRdncHvjE9PXx3uDuO8aj+lZzzWjDmFM0u2yIozjnb+sn9aS9486l1N062NukuMYbX3juP9Kl&#10;x7sCWAzYebj9p3+B5+BXIa2+j00o2SK7AwK8WhbSuRxJSodc14peBXl0kT43ljxYjqj73F146T08&#10;a5V6jdBHrKya5fJ5sd1MAuU4Lhv5wpX3UjScKFKuYYFdeFwppuzZUpw/VGag1/e55BGeiasp9oLz&#10;n+IcpqC37SWom5Lhbt7j6D81TJCga1nZ2GWoBLGkhvTvVDjjXGMZVDQcr/WnvT9vfudwYhR0krcV&#10;gn6o7yfYKX2Lh/qGU9mTHTCbJ3U8rf7hvVp6Y07AsLBTHBdfUMOPL6q8h4Dyr0KhwSaoeDILNG91&#10;noKJ7zdwsE7RWUR4zbDfzG0BCfYBijCDvnI9tcvFwMrLIBdCTyBRwCrG2T7ajul489la+2iusPIY&#10;S2S+srQ58ook8w6kJONh31ub2s2y0LIgWE32TnBs0aDdpE6InshJRh1sD1eYHPMPCnHlPnUVcjT+&#10;aSPRpKl+nNutgp5kOKC1AknOyeVSdx3p8q8chy1X9Bdhy1MKmhbroyR6q1KSob7J5eVJ/wClRx5Y&#10;xZjbBStpW/uCLv1mvz2rBdID6m2EJaQjlcwfmOBSsZwUhSkkgjJxt0puVYdQCO36HDfiuNtMiUlU&#10;/nM11LyFFYJO3qpVucZ5sY2pzmRbsuIXoba3FqLK3Qp/kHOh1ZVjPcD1HgKShF0vNocW0t55YlIU&#10;pRwCoJ7TOOUgZxygEZGcUxwFzurKKR4aNRYWH3qlUyJepar427bZjTNx7NbKmpbfM0EoSCnBONyO&#10;7YipDpRmYzabexPZZYkoSlLjbJyhPrHAG57sd5qNRYt1jSlOGBOUhSW+blPNlxLqFOK69FAHHjip&#10;HpFh5hoNOtOIAlrLanU8q1oKgQpQyd+oz34BqWPdCVR/LsCOW3hZTWhQoUUq5NV8G7Xv/SmO7uus&#10;2911klK08uVY5uRJUApWO/AJPup61C4hoMFagkEqG/upr7Zo7h1P31G8XvZPabEFMdknLenNtNSX&#10;XkqR8qla+flITkqBxsObA8DnbpUg28MUSj0ZoHs+yb5tzygDP3V12rX10/fTGstunSPDjcCy6IzX&#10;o7q4LrXctP30O2aH94n76co0JLDb6ORxII8e8U0S7W6hXM0e0T4d4p47ZrucT99eF1v/ABE/fWfx&#10;fszQ4qLzMs79w0P9/FTxTvi22UdWkoTggjyNJV5zmpQ4qOscqyhQ86SPQres9Sk/yqrzyr/Dirjc&#10;TTyBw79D/IRrK9v+wTBnejGjuN6dxbYGfpl/f/0o+PDgNEFKEqPcVHNDQ/h7iUps8taPG/8ACc6u&#10;jtokMWKt9xG2EA5Kqfdq450YxzJFeF1AG6q9L7PdnocFhLGHM52pKr55jKblRjWbt3ZkLMFcoMra&#10;Qj5IKwhQ51FXq79Bg4/lrmY3ckW+R6HInlbsxLSFdotXK2plPrJ5twkKyalQcGNlV6FDrzb+Oau+&#10;DqTdStqsrQMo081Gre3cV2mZIW7cG5Dy47iUrcJKQeVSkpB+aNyDjwoSJE9eqY7LapfZImuhxISs&#10;JLZCcb45SnGevu3qThQ8aHMMYzTuFtquCq1Jy7qJrcuKLfFCVznCh90IcR2mXyFpwVA7hJT2mx22&#10;27q6Yce9CgIMifzPBK0klwqbUp7J5tskJThO+29SvmHeTXhUObmzv443pcM9Uvaha2VRaabixCic&#10;3xg6tKniAkq5lqD/AEXju7LOM7eG+KTsCQmxCOmXMbbBB5ylwrC+y5ijAwvGdsDB3qZBY8TQ9XOc&#10;b5z076XDPVdFVpa3eoSly9x31S1ekKVznDJS6pKAUgrVuQDydADse7epRoqS9MisyHlcxceCgcYG&#10;6Uk4HdvnalrzbbzSmnmw4hQwpKk5BHgRSi2pCZTKG0cqQobBOABTmMIO6bNUCRli2xUgFChQqdCr&#10;/9lQSwMECgAAAAAAAAAhAOf4/WKBQgEAgUIBABQAAABkcnMvbWVkaWEvaW1hZ2U4LnBuZ4lQTkcN&#10;ChoKAAAADUlIRFIAAAETAAAAtwgGAAAAMVO69AAAAAFzUkdCAK7OHOkAAAAEZ0FNQQAAsY8L/GEF&#10;AAD/uklEQVR4Xuz9V6xtWZaeiY3tvT/7eHv9jbjhTWZG+mQls1hJ32QVnSQCEqRHCuh+EGS6G3oT&#10;IAkSoBc9qCGA6la31E1XBNlUVbEqs9KHd9ff4+323ht9/9znRNw0RaYYAWVk1l03dux9tllrrjnH&#10;+Mc/xhxzTM+Uw54cT45fwTG1iXuenD//hxw+85+/enL8qg/v+fOT48nx//fD8wnFz/tEfD9TxxNm&#10;8uT4lR4X7OQ/9PikgPTk+PSOJyPx5PgVHxci+B/yfPH6yfFZOJ4wkyfHr/T4pMLnOX9+cvzqjyfQ&#10;/uR4cjw5PpXjCTN5cjw5nhyfyvGEmTw5nhxPjk/leAImv4aHyORoNLLBYHD+zk8f+lyPyeSTzZR8&#10;lg/x6d/g2/u1PJ64OZ/xo9vtmt/vdw8N1Xg8Nq/Xaz6f7/wbv97HBSB6PD4eU/fM7ekdXl8AxoTX&#10;elOiOnv/yfHZO56Aya/BoSESExHT8KBJApILMBkOh+69i4cOfU8P/S4UCrn3PrPHBPHzgBhTwELP&#10;xn099vdoMDaPF5Dh/Ytn49l9ruMJsHxmjidg8ht4/KIhvQCaz94hAHH046Njeg6EOrz/TgYmQDkH&#10;lSfHr/x4Aiaf8UNuTjgc/inWccFGHmcoF+/r0Htyi3Q8PryfPUARAxnz/O8QwX9Xm/Uz3KIngPLZ&#10;OJ6AyWf80PAoTqJnAcTjgHDhylwAyuOH3pdrpM8e/81nC1Bo/wRglNvyH+SvCESegMln5XgCJr8m&#10;h1iHwEFgcBGQvXj/ZwOyF0AisAkEAu69zyagyL2BTTl2wiFR5KH2X4jlBQvTPbqH7nMWoeXQs+7v&#10;CZh8Fo4nYMJxYRd/0fMvPqQEEuCL558/fll1vbiG+777Y3T+Qi4AjxGKdg4Ue3fu2Os/edMKhYLN&#10;zc3ZyvqaPf/iC1ZvNqxUKFq9XmVAzZLJpPtcz/Fsll+et9G5BO7Fx6+lmL/oZnnvvBU/1UadyePa&#10;pncuzsvjoy/pF48fF3/rC9wbAGcm8Dh/HrR5ObLRYGDDXt96vZ71+30HImJk+XzegYjAMxAMmrkH&#10;AOIAUYAa4TEDTCiO/sfjvF0/NzYXbeFZzdFXf/Y7F4Hdnz3cd2e/n93q7PUvv9Dwl/3er+/x5x5M&#10;dPMSCw31L3r++Hj8r5/95s8f/97l8fx0ioBOeAzRsYjTbd4c91CwDvrhseO3fmJ7jx6aB6WqlMt2&#10;cnCMkk1tcWHZltfWLZ5K2gg9GvK7Ub9n7VbDOo26DXiNc+MUcHlx2cqVBn8FbOvKFbv09HNm6RzX&#10;QhEFJH6fdVFgD3odjkRnSqNOoT1jPtbELU4Wb2seZeLU1+/aqe/xhXMwmgzG5tVJAvwtkZqOIBxj&#10;8wQ5Ea6MYyA624R7a5RtWDi0RrXA53xfp+I38nYEhu61e5e/AQ0xrDHvufdprw8wEePy+mMWzl4y&#10;C6V4xGjzOUvxhngEaLWfx3QGTHSy3zcFiwAjgZqAWvfq0R19dDXe12se6oPHD/dd7ol/qr+i/+st&#10;V09FA/nR8Yt+qKfz83I8/o3Hf/nrfjwBk/PnX3QIKmbHx68ef/3xby+E8XHhmL338ScfH+pxpzR8&#10;udEZWjQasKB+2GtbDwU7O3hgOx++Z7t3P7TFXMZioaChB4BFl/N5LZWes0wGQAgFLJLPOODx4Cr0&#10;O21rVsvWqlWt1+miz2Or1RqWy85bPJ62Xp+T+IK2uLxml6/cMFtaFo2hkSi8uxlaq8b5aAwvxZGk&#10;PsKNx8FEz64b3PSt18a89rnf6Zs8RgCij89cLIRjAtAVDqzXKFqgX7ew9SwwbUNiODs35r51LoZe&#10;d97z3+ngtcBkBDCNAQDnonFu5+744tbsh8wbzloslbFgbtEsmuYkApWATcY+G/FbLyDj1z3OGs1/&#10;PAN2brAAE0GXXro3pgIH98fs0Gv3PT1GDlhxIjnTRHjLQ+DE4QDl8R8+fvCZAxMd3p/6ln71m3I8&#10;cXN+9u5/anQlfI9/Zfb3xTH7S0JyISg/f/zsJz/b25JBL2c6Odi1Bx++a3EkNOYd2xvf+45Ney30&#10;sG+ZRNxSsSjWOGSRUNTiiaRFIjEbo/Tzm2vWRynHo4FNB3AUFFmg0mk0ee5aAPAYjSZWr7WsVm/C&#10;hPwwkDjX9VmrP7av/aW/atnVNfPMA05iGQ5XnCNjbRhLPCw3AuW9sL48zWyzDi9Wf0ZGpFg27fO5&#10;IEgshG/AVJrHxzCfuvWaVZv0mzglXYv6RjCxEZg1QpdRRp1a/aLOefz54hAzmYwBhlkg2l3b6+Ee&#10;/NYfBm048QFKQQsBmInsovnTeajex6CCX8SD79PenxpejovLuPcfd3H0wUW79Mxjdt9iJbq7GXvy&#10;X5zR/XbWKz93fAQkOp6AyW/oweC7u/9lhODnj1nHCQr+7OPxM5zbYHfMun2CS9JB6Wv2wz/9U2uU&#10;CpZEM+NQ+fdf/4mN201LhIOOmcRCEQvBRKLhsIUAEtH8CW5MYiFvjW7bhp0eQOO3uUzaUomY+VHA&#10;YX9gBwcHNugOHKBM8ak6vCdgGQxxQQIRG3nDduvVz9mN1z5voBaoMFM67Ln750IgE90FcCHJ5+WY&#10;Z0GG7kCsJMx7PiWfDdtolz4BVEZ9axzu2s7OIwiU18Ihn8XCHosAlP4pbtWg7YAvGI7OjLp+z+E9&#10;fxZzuzhmADJ76HD9DZioMUFf2IY0ot0fAX6wF2/QIsk5yy6sWSBzzlQ8IfDICxhxD3w+++3sEAg6&#10;IPz3HLqyrnvRLL0+75VfAAiuhX/G8bhE/GYdT8DEzSQ8PviPD/ZMYN2T66WfEQTe//d33uzcPw8k&#10;+vnQDnbvWatatNvvvWu3rl2zdrls27fvWLNYsrEDiTa21TMDlHgEwAibD+UU3R9D9TtYRMU2ROPj&#10;AE86HrNUEiYTiVg4gLUOBuz44NDKnDccDFs0nnAxhEq5ZrVWz9JzK9bjt1FA6cpzz1j2+lVuU/fp&#10;tzHA4/NHuYVzlRO48jTivhVL0V2oa+T6BHWfiofgvhhMpH+ya+XCMUo8Nh8A5Ycg+HB7/NMhp+C8&#10;9LsHSJILouMiViJ3zh3noKJgrO7VI9cGkFUwdipXB0AQfxp3O7OZLbEUhrI7mFqfPpl4Y5CSmK1c&#10;ex60A1DEVCzElQPGV1z8Vm1XfvBH19TBm4//qeNCOn72fR06x89IhTv0/i8+/ixZ+/U/fP85x/nr&#10;P4eHpEoi8jPS9HPPDLrM5y+QEAmle549/dxxTsrPD2yr/HXe1bOUqXiyY3c/eMse3Lltl9ZXrF2t&#10;2es/+CEuy8i6zbbtPdy2eqVqfVyOIGwkHA5ZQEFIFNSH29PFKifTWctlM+4KJycntvPokR3uH1nh&#10;9MQmfB6PRi0/lzU/CtmF7fS7XecWjcdDS+Wydnx2Ygd7O1YH1Lz9noVpmVwXr1LxHW3gIWt+EWzl&#10;8XiPCRsDHuAFxmGdkpXvvW2V012LBQCScRf2cB78xO3xAiIClXDAb/4IwMj5PZzbC1D5OL8DDj2f&#10;v+7RVj3rM01/K1biPuOfYjfjYYsG9RmhMWzNh/vntyDnGwDEjUbVBh3AhvsOJFLngwXowNKG/EJh&#10;neCFCOjQfekrHLNREhcSU/vpQ1+5eOjQ57/ocfG5jo9f65OL42e/9et9PAETPSRkFw8Nrnstq3FO&#10;YvX2v+O4+Nj9TM+PPT5mJAKS2WsHMO67I0CjaeNOy0JI9lwqY1F8/2qhguJ5rVmpW6fVsUEPxR+O&#10;ABMoPAoexMxHYR6RRMKWL12yhdU1S2cAEzShChhVKjXr4PbIqheKZTs5PbZioQgjGViW7+Xns4CF&#10;x1rdlt3beWjRVMxWF+Zxq9r28J13be/OPQvgJmVzc5juc7cAJR57UF/dFIesueK0Ovw8ew0gaZes&#10;sX/Pqifb5us3LB6YWK9d5VpD7g92wo98aK6PHnDxUJ0T0HRoxPVc/+gBAEKZ3WvNCAlAxD5c0JVO&#10;nvC+po0ngGEwKGCZ8B5MZzJyr/0Mna4XhpX1+4AR3/fymTuHQMkxHB4Mg+NFQg7dCw8nAhwXjtXF&#10;X7MvzP6vuLKbedLf/E+f6vGLjovP3Hf1xsU3z43K7M3ZJ7/ux59zMJHV0UAKOCSUsryScgXJeH/2&#10;3599XEjJzx4fvYfAnH9nxkj0+lyYOFAl239wG5ckjHuSsNPDY8Bl4hjI8vyiJeJJS0ZjTgmkVJOp&#10;EtGmLhDpPI5g0K4++4x5cH1Go7H1cF+80P14Im25uTmby887cFFMwR0oUrNVt8LZmQ2GPRhNAmYz&#10;sLm5jKVgPB7Ax98fWYC2NmtVe3jvrl1+6QU1lHaf94nrJ97ilOo1/eEzXJFxy84evmfVoweW8A0s&#10;GRjZqFuzTCJi0SBMivsecs0ewDlAwafcg+ZRxLjGIwWOYRk8j4dj7nX2LPYU8Ae5f0bG53dD4wEw&#10;xajG3O9wSHsDfAbLEYsSwzHOod8LMELRMO5h2Lq4itVK2YbcXzQaMV8oAIhMZ0Ay1c09drgg0WzO&#10;ZnboWY/z++blBZnVswMTHvrsFx0X7+t59pofXQCJ3nHodfGtX+/jz3XMRDf+eMREQ4rOugNZdH/3&#10;uzOLJmuHLs5+xKPXG1kYSq1jNEColb/gpMyLYvcdJR+OYBMur0FWTj+b2bsLQQ1MB/bOd/8Av31k&#10;NRjEoNO304MjrHnHLq1t2LDbsxE0PYSy1FAGKZdCo+FwwFZWVmzK8zAWs6defNH6/LbdQqGPT2lz&#10;zw539iyXSqEbY/5uc+4WMjywiAuGBmE3tAflC6JcpVLJ5gGgSAAHB6Lwne/90FavXrMJAJeA9cSW&#10;Vuzlb/0OLQ4BivxwoiwWDv43nHRR+KH1TnGt7r5hgfaZRa1tftyPkFwbgHKI4o8BI28wYiH+Nq/f&#10;lR7ow5QEgmIZojxB2FmINmgyut/uW7fXxhUJwLqSbgZqQj8JFz2AyxQN7g4AJcZE3xfTinJfHjEp&#10;MRgxHoB5THt7Y4/1x0Eb+QGSWM7N+ARzSwxA0qzOtROwOvpp0O1YEJam+wK6Oa+fZ9wynh2e0vvD&#10;LgBHG90QqhP4YCgQpF0BQGo2sjO50scSmcefnbR9BCYc58brN+H4cw0mGnAFEmeDPHu+eP24EGjs&#10;NTMSCiOo6i1AAoRBLiQUEg7eFNfXX7AD5/djUScTmIIEm0M/m4HJ7NDrAJ//83/8f7Pi3o6trS5b&#10;Npmyd99+y/n5i3N5qxTOrF1v2q2nblgyEQMYRP9RaUBEzw8P98yXS8MLpvbccy9YHIWLRhJ2785d&#10;zpWxwumZTQC6YbdrnXbdplhysQSwCYbQtIYyZlEixSViwbAtzi9Yo9qwSr1h2YUVSywsWgulHYYi&#10;9tt/539g/ZHHQlmU0BPABWtaIo3i+TvWPntkR/ffs0Fp1+KTpoXGTe6tx7U8FghH6GfYhLQO92wq&#10;lgVwDFDAEf3YbLZdQFhunI4QQCMA9tNv6scYYNloNKwnVhGPub8V7HABWb4XgLnBgQBBelbrfLgf&#10;uYw+LSMIhFy0WMPUH2qs6bdg1IKxlIXjAEhQQdnELDjrEvboVFkMHm36RH2p8RLwecZT3CaFa/lc&#10;AjHiu7TJYhHXHjG3AQDW5+HhPgX4+q3kR8eFLMkNewImv4GHwKSru2ekNZyzwZ49jxDu6biPT9+3&#10;RCJhrUrJ4hkJH4KA5ce82xClC8RTCBOCq7UwCIgE3J0E4XNCdn7MshJ0zVl36/9+mMm/+X/+Y3v7&#10;h99zAVIpeaV0BjWXwo1xcSLWrNdcQFFxkq2NDc7isffff98+ePcDe//+nv1n//v/pUVSCTs7Ldv8&#10;/LKlknMo5gRDO+U8USsXS4AILKDdhNng2kD9E7GQtZo1K50cWrdUcTkpMVyeXH7OOiiOpo0Leh9W&#10;Nr+46iy7N5K0v/u/wiPG2hug1eMOHDOb1mzv9e/Y9gev4970LY97E5y0XLA1BHDJPXEg4gvaEGCS&#10;sglILhYvhrhHD+AyxbQLXAQKApGQgAJA0CyUktZC4bBFE3H03Gs9xkR9LfcuBGjKzfGjzBPGawow&#10;+X0egDVqHuXISLzV2dzTgAEfcy2xpCmAOPZG7eC4bb1RwJ5/+WWICuMLcFosbo0azCoSczNIgfMZ&#10;J0db+4w9Y+OMiQI/uj+5Ki6YBHOhe/rDKS5oiPZ/PP4XcuXIK+A3axTHbxCY/LmOmWg4kW9nQfSH&#10;ZEJDO51ixlC8KT5+PA6l7TctGEegxl37/r/8J3bw6ENbv7ZuvjCCJOaBso8HPZ4QcAkZJxujGDNW&#10;IjHScSFOTqTcsz6NB3z2k+//qV2+ssnbI/vBD79r4ZjXIjxOCjvoQNvuP7xtOwcPLBj2WbPdsNff&#10;fN0+vHdokAi7fitnK6t5zoarBNO4cvmKZbJpW8wvuHsSKAZRtqlb/9JHMbyAI4oZicBGAna6e2CF&#10;42P0PWAFXKkMoJbL52xhLufiNSFa2QNsjvcOLQTQLL34go2bdYw6DGHapfMadvzej6x2sm0J/8ii&#10;3oGb/g15YWG4MIrxyNJPYRxqS6vVsU4Lt6uvGaWhnXLtIX0XoEvUNsVR1I9yW/w8PFjxdDJhIQC2&#10;AyB22y0Ih98xtTBgcVoocl6l8gNA3IPcJK3h8XI91/MaAw0s51LcRoHY0aADW2sCsHXrdrp2/8Ed&#10;Oz7atdPTE6vWKpbGQMSyOfAigD1gvACk/Xu37Z//1//Y/vhf/3OrHe/afJjrKS+H+5jJAN/TNQAX&#10;zR7JJRoBMBf2RG1xD9coJ3GzA2CbffLrf/y5BhMNoQMU/qegnTzkIAKnzEy/H4H2Y4FGHase3LeD&#10;D9607/3rf2p79961Xv3E6nv3LIXl8ftDWO2os44i8xIondjJkJuy0FX010yqdD1Na+pZn45aNRSk&#10;BgiN7J13f2xn5V3LL6E80YndeGrDbj6zZV/86sv22pdfsWdfvGXXn7pqX/jiF+x3f/ev2F//m1+y&#10;p55es8s3N61TKzvB/cGffteubG0CFjGUD+uqmQuu1m01rVI8szoMa4gCSGEjUj4so+4/BF3vKaAJ&#10;GIYAOMVrWjXaBvvK4H6l0xn7t3/8b+2561ctennTJpzbE5pa88MfW3XvDrhSs4icxkHLvGNNE0+t&#10;g7smEJmgMOMJbgBgooBrv8f7AIkW+E14BLle2LmNY0B5QPt6eCwDB35B2j/hu91uG+YygFVFLZfL&#10;wIrCotUAQs8BjpffaoZGwWuNiVybISDj0ujdEEjhUXEPzAd3aKo2cu1MGpY1aFuxcOICui2ALgCr&#10;yC2vzkZI1ob2tCoFG/dw/zAq2bjP6sUDu/fGD23n4Y5l4gkLp2GoOnCHPYGgA5VzHHWHmnDx+BhM&#10;+Muhy+zdX/fjz/lszvkwIlRKogopyiqF0LoN5UyM2tY5eGTf+6N/af5J1/IJv+UQpqfFShDA27ff&#10;h0onXXxhNk/qcfEOCZKzVu7QOQUfM4ERiFwcwp1wMmQ7d9/GIhas1ipgzVqAxwv2zW+9ZosraUuk&#10;/bZ5ZcWyuSQKhC+Om5JayFtsZclSMPLD3Q+terbjFO5P/u0f2kIuhwvTstXlZdz5qEs8UwBW8ZEW&#10;LlOnVXWsIByEocRiKOnAWrT59PTU8ljjMG3fXFmxGu5R5bRghbMTWH+ce8xbCsbyJ7CoG5sbFlmA&#10;+Vjf7v3J79ukWTD/EAsNkIw6Da7Z4xoKoNKH3gAgMoH6j9EzgMLFRwASzU6h0AKLMQywUa9b8ezY&#10;CienVtRUdrFoJVy+frtj5UqR+xvhwsUsGuWeRrif3K/iKgkYltzACddw50VPNeskL3OA6zSVS8Nr&#10;n2MnNBkwUX6K8lKU7t9pNRyYaRpdjKbTG/EctdWrN7k9zkd/7N+/Zwc7DyzsHVk6Qr8BomHfDIwe&#10;PtqzAn0VBL0y+bxBH3l/aiOuHXAsdXbMpGP2UBvOX/H00bu/9sefe2ai2RFlogY0wFr1qnUl3YY1&#10;Dret8OiOvfWjP7Z4cGKL6bBLwsong+YZNm3YKtvG1iU7a4ysO/a4zFPNJLggqU7u/OzZFWbPM4H5&#10;KTCR1bOOZWI+K5ZPLJEK2le//optXkYo/V387qFF4/LDe7g3NYQcyxsJOavuwWp3WhWrlbbNB9Dd&#10;+eB9e/ftd62t+AespIQybm1sASRda1Sr1qxXuD0s8kTxk4ZbZawp5uXNyzZA+MuFgmVjSZvghsCz&#10;rAsr6bTbgF3cDosntnjlkkUzKWu0WvYn3/muffnrX7fT139g5cM7Fpp2zItbOIFxeAAIAckAxdas&#10;RxcQUQp/G9AawkyUD+KFSShHZMT3xFLkvmgmatiT2wQjBJh9gICHMVHgW4xBMZU+7pCCsfUGTI6O&#10;jIVDsEnNiolN0p8CDtquTJaJAw+45vT8NQ/3xPm1zkdun04y6MKwkIEa5z05K+I6tm1+adXWrt9i&#10;DEMg0tDuvvcOIlG1XELX61siPLW1JSUKpnEtu7Z/cES7mra1vmH+BK4PdGQIEPlhOBpvjbIOPc9e&#10;XzATjidg8tk5LpTz40HSOxeP2bsX39Hx098TeIj6XrzH3/jRtcOH9vD9t3i8bpuLWctGAxYPARiJ&#10;iBN0WUZZa28gYv1R0A4PjhH2kWWXlqG4AYzuCDlFGZyb46IAH4mLS3biDwcxHpTHA0hYDSU9sfxC&#10;2KLJqTWaJxZPBCwBcBWwzpzchgOsrAKYXcUdUNwRPjlsoN08hXFUoOs5LCzt6QwtnZqz0+OC7T7c&#10;s6tXrlq5VAJk6rRpZONO086OD6xwuMf7ZcvNL+IWBG0hP2/zuA9aLLi/s0d7fVhX3L3QLJbSQZHL&#10;5ZI99+wtC9IHYdjN/qMPANiOhYJyTzrcNwoEu1Ny3AgFT2YzKGfTegBXn4cU2O+YwZTrAGYA4tHh&#10;MUDXsl4TtjFUTANo516btZZVSjWYi5L0cBs0SLAZxVUiQb/1cNsOdh5ZLBRyrCMEQwkBtF6/ZlHg&#10;JjAKzfjMQMP95/px4hiRHnJ3ALd+i36lf8c+O6u0XOr9tVsvWX4etslRPdqz4917lol6bGs5Y1Ev&#10;YBLRjNjUDg72bOwJWBDQUP6KMo0TSh7kun7cXm4IXJnFgARxMxm4kEvJBlLgwOQ34/i1BhMNywUs&#10;iGHM/uIhXquDcer2RFUR3/Mxk6JPlAfCIMsF8Mr66Iv444YL8C/+y//C3vju/8c8UPcAtD0VnNpS&#10;NuWCmrc/+NAgwTa3vGWeSIZzA0Qod/XoxI5Rzkvrq+ZLJBHooPVow9QbdGnbcnFm/GQGWIqteJR+&#10;DogcPfwje7D9fev1TjDKNb7RsPl8AjAJOQBAzhE76HdzaNUiVnQasQjX7rRV46TmlDgSjVul0ja/&#10;N2LJRN4ePdjDai46F0ZJa3u7OyikF0Xlfrn3xXTCAtxvt960crFmG2sbNj8/D5nyWwO3YgLtr9Tq&#10;bvYkHo5ZJBC0OkynenpoK4BrDCb/aPt9FAilnDa5TgN2A1tS3Ahq7wmj/LgMA/q61QTEcA80seHj&#10;+iOYSA9m0cbSd2FB+zvHPE8AhyHv9a3JfbTrfE84OwWI+1MUfsBjxOsublST5w5s0WNzMKUW99gH&#10;fIYoroZR8UyPT0UCNGOkNHuBMJ8hJUEAJkAb5YaORowP7GGC8VDWTGsUsA92zsyXWbXPff13LJJK&#10;Ywc81jzdtsN7b9mVxZjFvYBNv2bNKi5prYwxCdja+rrlcf9CsJEaDG5YqyAzis8IxBhjZMg6ddwf&#10;Gie51KyPx2+tNm3mK0FFnvnvN+H4jWEmzva7+Xs9ZvAi1PfKb+UjTdlJgBTR19oWaammGUWr21jc&#10;IILzvX/1z6xbObHVbMzGzYr16kWrnB1ZJoVSYXXiiRTWL+EAolJrcp6ghblmrXCCm1K0Vdye6MIi&#10;1wsg1FFaEnDtcrKCFfRM+jRLQg+1rx3a2dG7dnj0Oi7AIXLWRpmHLnvd5xuDbT3rdnowjw7AF0JQ&#10;GwDIwFLJPMAztqODExcLSaZgI92e3f3woS3MrVg2tWCRcNKq5ZYVCmWsZtjNLmhmREHm5bk5W8yk&#10;bYCSS0Fb3aGpKFK7hUuDZQ/jInkAk8JpwQ729i0FA9OsTun42M2oJGFnT926ZmUUaupRgFRTuSPn&#10;Yug+R7AfFWdybIT2uQJJsACVUugBHi1AqlauOBCrlBuWSi0BRmNYUsNqlR5uh4xBgKH0Afa4IRiD&#10;PmDiYj+4QQoeTwBCBVxVq2Qw8dsEY6HZKLkVKpzkZSw9LoYFYDiZcNJAv2o9jpZNAuvSdfojDsNQ&#10;fsg0nLG9QscqfZ+99o3fod8iCE3P7r39Q9u5/ablcTfDJjBsw/46/NhvwVDYsnN563QVUOa+GYf9&#10;7Ue2d++29c5ObFQ9s0cfvm3Fs0PADwaTSrrfaRW29gcKhc9lw/3v1//4DQKTxw+Njh4IJF8QkwQz&#10;UH4tYNM3sf9npwDDLDs1GOG9QdPe+uN/Yx3AJOQZIvRFvju2XDrtBHJvd9dZNCV4qfBQF4EKerF6&#10;gzrC2LZap2ULa+uWyiyiULMqYJ3+LKircIxPC0EEJNO6lc/u2aOdN6DJ7yGIhygw/n80ZPE4VDke&#10;dexJ8YohSlMslJyPX8Sf1/tyRxRM3dvb4Q6HgFLFlWyUj37j2tMWDSVxw8wp6sMHjzg3YIMiNgGP&#10;EQqdhm2oFGSrAetKZa1cQ4lrNXvj9detUlWWLa6IXLnBgO80ADOBpt+yuCxSxvUrl92qYSW29QZd&#10;jDfWdzxwsSLl5IzplxFKP6KPxoBhFMA13JdhbwqYjHBfVAJhwD3waHJfpZa1cc0mI8aKLur1cXHa&#10;gGi7S9/0XdXK/nDo4i0DTTVj3WUg/MpChfmNcCU1YyQmpCxkD8Ci8KqWEAzpCDkXMxnRtK2PcZgl&#10;w2nc3QyQbwKQ9swbnbOC4l/TsH31W3+Fc2Nw6Ied996y3fsfWhJ3bwSQ1SpVawK8fsAmkdYiyaI1&#10;ceUioQgsAzYJYKoqnmap6s0afd/hfpowRBhLLG6hZMqd23cxdf3TgvtrffyGgcnFXxomvTOL6iuJ&#10;KKQ1HHpXX8Hqq96GP8T3VNBn1LLt7/4hNP4AS/Ku7T+853IQ5JtvbW0gwGM7PjqyE6zz/v4+AOF3&#10;U5QP775v2w/eM5ddjSuQyMzb3PVnsNIRmEkYJYRko2sKFnodI2niLtyxDz/8rh2dvIvAlXFZpjY3&#10;h1uDz+1CLFxLyq0AquqhDgdj66JcXZQrCkMII9QnJ0d2cLiL5W/Z0f6uxUMwKaz40cGpzaXzfBcr&#10;jlLKzTmGYUgRR0MABeCowsI6TVU5Uw6uWTgcdb21v7fr1rCIvis2oTyT1cVFqxRLrshSLJ5wblCO&#10;9x7BWIoATxgA9OHeaI2RYi29Vsv6PDy89gIuXjESXJBRByWVC1MfonhDQGQCUHhoo9cKlYED3U6H&#10;+25Mcdemhj66WEMQBfVrdgQrPsFP1WPqjIEm8T3W09Svq4cCYANayusRDxky6ErVH8I4ZkFQ7pT/&#10;ZmAyW+ynQ9XpVBJTSxFa46C1hj5bXL1ml2+9wPfpFcD83e99x+68/TqOJgyJeyvRH9UqbgvXDEXi&#10;bro7hcFRzouCxDHAW8xsNOzDDE/sxs1rsE2/y2HpAUaZeNICyrZVcBgm40VuZqjy63/85oCJeyFw&#10;0JP+J83kcHIzs07KeFdOgr7sV8KZq7datyE0dvf+BwjMwArH+1Y42XdThkqmchXe/QFbWlx2Mw6F&#10;kxMskNclUn3vu3/AOeq2uJy3YCxp9c7ANp/7AldCASzkLi227WR3WLbTw/fs3v3vW6l8G1mq4DaN&#10;LJEI4UrEnCVrNOrOqqmg0fHhCcrXdhavAPOQvCVgFbVqyfb2t2EjxzxOzQ/NX1/etDd++Jb9i392&#10;1/IZqHcmzy36LJvLw2AOXQAzGAqhqGXb29lzdU2y2ZydHJ24eIHAUYqWoB3FYsGaWhwIm1GyRi6V&#10;dixsd2fHAmpLrYprMbFdfpvOpCwNk4oCcEpj78J2+jAZH5/DEWibWRt3sF3vWR0XplxuW7nSt1od&#10;htL2WAsA7KDwdBvgAujDqNRpEECXrd6DbbUA0g4fdvqwHj72+AANFFAV45SMqy8PGVOFOJXP4oIm&#10;DjC4Mz5ziyQ5l9iIWzHMe3rWRl8qxKTZJ7mRhRoNCCbtlS9+DWWHvcHCQDs3o7d3/47l4mEXd9KU&#10;tJLvolHcv0yGR8rmcnNONqqMXZL3T44O3IJGmw7p54RFYcDdXsuxPoH6kO8mYCleDIijzWrzb8Dx&#10;G+jmOMnhSYM0e5JcIAMo/pTXSCCD3MW6/+Bf/nc2Objj/OJLa8vWqZctABBpXYXS2aOxhEvxPisU&#10;XNKWgpTRcAglLlgXsGk1Knbp0qKlcxnc4IDt7J/Z2tKmRZJZKL/oeMi1wTxtO9x92955+4+g9R+g&#10;5FPLz2sp/NDFJOQ/d/G7azWt6C1Z8bQEna47ql+vNu3o6Jh2YwlDQT4/tUJRWaNdFytJRXLWqvbs&#10;0YNdqxWndrCzaxtrqzY/t4SFHNG+y1auVq2OW6LGlHCbhrgwy4srMK+QVRVYLZ1ihIeAVdSBSxh3&#10;QaB5uLMPwMRd8pncxBbX62PJNd1bATSUm7GUz7rMUwWKGwCNAEWRRVn8AW7KhH7odce4BgOrNodW&#10;b+Ni9WEVuDX9scfaPZgN3SQ3T3k0PhRWCOxiIIBXGIXzA4Sh85hVDBDXeh+xEdUlCUTCjo0oFuEB&#10;RAIAZZDPxeL0mE0Xnw+DV4Ayc3MEJs4fxGCI3dRAtDisbuGlV2fIRh/I6KwnI3a0fdeC+KoKHrdx&#10;F5XOn6QtcwtzM8HjfP3ewAV4kwD+g3t3YCNeDFDerYECz9wsVIx7mXDNk8NjWE7DcrisFtCaoHPD&#10;92t+/AaCiUBEojN7eSFJI2i/ErWc1KOI/4f/7X9q3/k3/8yOYCWTThmLnsKVOYDOxxxoyLolkmln&#10;CY9PzqxUqlgEIU3i8yo4ubO9bYuL87gpPmh5FxLst0K1gbL07eqLL5kXQDKPEAyLdXLHdh+9YfXG&#10;I0AJF2IpiOJgpUZKKfdZo95CSHu4AFjusyp/twEK+fJdlL/u4hFRrq3bkTDXaxXnumi9jm+CJdwr&#10;WhihzKX8tvtwVg4gGU9x/omtra3T/lOu3XAlDToAVLkAKwIos9Bz/3hoFeh4OBS2uXwOxpWyleUl&#10;l/0qdlIrVx34LCzg8nCO1NwC99iBTQxx1U7AZdwE3JQe562WqrhSNVOCmZb7N2FafdrZbPUAEhiJ&#10;gAQ6MVDuB+31qWxAcGyRmKrH+XFbcIc4bzSRsKs3btjzLzxv/9Hv/m179fOfs5defdleeOkFu/HU&#10;07a6sW5pmFU0lQD4wxaibzS97YexBIIBGBTgw/suiCrg0AM5ELAo7V5gMqZPpdiaDVMcZTCBdaD1&#10;UY0jLkmC81hYPT602z/6rvWaFXBnVj5Bq7cjmgpWYJ62aq1RBBDTGA1wFe8DJssL84A/YNnBXYa5&#10;Kf0/yLMfo+Dc2NMzB36Z1S3aCNr8Bhy/eWByjiOPP+tlD6uqGqqac5w2yva/+I//kcU9fbu+lrMv&#10;f+55XIkz93UJaQraWsPyVhScbDRdJbMSSnUGa1DWZQChffTokbPa8pHrgEA6u2j9icce7u7aF7/2&#10;xZmn4+lar7Jjjx6+AQV+aEtLUdtYTyH4yjqtIpRjOzupce0aLKeDm9OGlVSt1RTrmODSdCyGUsjF&#10;SsQTLhA86PUBthYCifH0jS3kySLIAEdvasWTkq0sxG1/uwRLqNkzzz5n77z7HsAVtRjg4cUya11M&#10;W7MR9FgNVhLH9+u1m7a5uWEZaHur2XAB37PjY1dvVuxHi/Xq9IMWvmmRXG5xyQ4BVMUODg7O3Kpa&#10;uST1eh2wgpngsinTFTYPExtbuT61Eu1VGkdbs6VKDqQPvUEs+rBtownUfzwBUHyWy+Vsc2vDLl2+&#10;ZCuwRV/QhxszAhBgEgpmY8QVkG3C5JrtNt9ZcffnDwBMtNO5NhgAPcRCBDBulk8xIgRBLo7ARO6r&#10;EvgUOxsBqHApK5Qr9jb9dbC3a3XY2rCIK+cZ2Zs/+lNLxUK2SXs21pdxa9I2v5CzfH7OfDAjTb+L&#10;6SiL93DvAKA4teeff9qxx5PjQ5vPZ5zhUT8pv0Xj3m62LYxrvHDlKeRECY6//sdvBJg4pun++jMO&#10;fShZ9PNthKN1smff+6P/3rJxv/2lr71qC7mkLa2uWRSr7MNCTxDC3nBip8Wyra5vWRXq3oXGlis1&#10;rAnKNDfvLGAFS5zPLcFY0i7fQTVZz2oFe+rWZYvORa1VvGdvvvUHXL5mSlsIh4YIlBQOF6HXw7WZ&#10;4F/XoMJTrHrdTfcWTmAm+O8qFhTD/85l5lzlNC1mk5t2BhvoARxaChLwR2EGmrqd5/cVS0QSdnIg&#10;QMnBXpq2v7dvN27cRPlUFAhAAfwigJ82tvJjFWulouVQkgzuTTQO1Yf11HBVGlDwm9evWxF3bn+v&#10;4WIWPpe7oThH3yowqQYgc1Jo0E+ARLUN2Nbs8FBxEbP8QsBuPfuUrV9asss3VmxuOW6JuZDtHrfM&#10;q5KyGOIOroInoNosWrcztk5vYpkszA+2sbG1bnPzWdhQ3uJJtVvBaY812g1rAHbDiXYKmpVzUAp8&#10;PBYHvGBIKGkNxT47K+IuqQq/gqEDQBhXi3aLgdS5R61GVg0Uuaw2gWkAfro3baehvZ3juFxdrnV5&#10;Y9kapRO7cW3TLq0uWyoVpf8CPHM/rk2AFWzk8OjEHtx/4JIAOyDolctb7vOD/V0b0/eLywvu3JoI&#10;TuAeaZeAFuwunpqzxWvPIJOaVfz1P37tweQCRDA2v/g4f1+BV20d4UUpQjH89eKR3bq6alc3F52i&#10;yK2JAyYRGIAqltVqbRsgALVmy8VLOtBXxS4knFIu5Zg898wLkOKwLS6sutKJ/Sl+dwYriQsT8Gtm&#10;ZA8WcIZ17FoooGnhvnXxocuVip2eFACGKqwEBlRu4s6UeW7BoKbuXuRSicIryUlFpJUWfwZ7UpZo&#10;NMpVofLhQMqymS17dO/Ijg9PYeQe3IyeLWAx87msi2loCX0Q4BOtV0arFsipdkgLqx7lfTETWdo4&#10;6KQiP0pUW19ft42NDVekqd+rokAobCLpKsm3QI+G8iqUJ4HSNXBv0E3OZ7ay5LO//be/Zl/56ms2&#10;v5i3zSsqKQmgXL9mQRTeE+zYSbGBAtJUujwS9XGPKCT9r9kbJZetr6/ZlauXcTXnrN1t8R0UG9ei&#10;D/g4dgKEqOiUZtgEJH6fpuG15QV/+0MuwDrRWENDatWqszYuYBpTbMLDPfAbvq8M1XazxnjUASgA&#10;3QV7xaoAFMY6AWjkALb8fM4CMKN+DwY17JkrOwmz0mv14d2HO8hI2wW8E9GYa4MyXiUnxyeHjFXE&#10;1tdW3fW6MJPhyMM4FmGAPcssrNnC1Wdp1xMw+UwdDjOcsIl98NA750AyxsorCObBxfFoJXC9bNXD&#10;R5aM+KzZLCKUXle0R7kTJSxbGyUqQXkPj4749RS63jStRtWyflFVWdLLly+jsAsW9ERsdVVBV4QV&#10;K7t+fdksNLCz8jaKdmwBX5dTtGEjDTebcnJSxIKfwkLKdopLU690rFKsW7Go2Rwny045tfhMOTFy&#10;M8Ioc5O21etjN/ujmQTvFP8+Noerk7e33rzLD1WdHjcExrO6sIg1vU67YRWAkBSogEtTKZdgNIAC&#10;SigweubGdRtg6eXONFGgJso0N5+35eVlwM9v1Vrd1gWSin+gMALXAVZeiqv1Nvq+lJtL4lIt2u/9&#10;nf/IXnzpWQA5Ypm5tIXXl9wK4sDCgs1n0padnwc8j+y0IJBiXDhf8UyKOgUUfS6T9LnnbnH9Bdyd&#10;NCxQC+ak5E36vU+/+Bwz1LSv8kciCrDiuileompuquGinBol+ylI0sBV1e+7va5lAEuBiAuC8pmU&#10;u0R/RHCjBFTKYVHKv4LGhzAKJeqJVTT5zsnxESyuzCnHuLVhBxY1KJgYycLqJUukcrifI9hg3bHV&#10;Oi7mCIOkay8yFnOLC9aV29fuITt+O+M73f7UVreuWW5Lbs4TMPlMHbNU9cfAZIYu+h++rIKnAQyT&#10;Ph/Y6ftvWvFo2wK89vlHWN24+25T03n8XitzlTR2imVZWpi3Gkyig2AuIxR+LL3WuohO37l9z7KJ&#10;HOfw2f3dB1ZqnFm5XcCPHlm5foTAjlCCJsJVdjGI/d1929s7BkQqboFYryNaPQS8VAaSFtBcMW/k&#10;XeEBlA06D6XXs5QjHg9aAj9bjp3CAKFgxt54c9veebeMT++zaAAG0+rYAOaUn0PAUayz0yMLhjT1&#10;67VUJumAQjkQx4eHbnXuU9eu4tv37QCF6Y8GtrC04NiLkqy6UHYlyZXLVRczUoBUsQ4V/umhfGXc&#10;G4ibXbsehZH8Vfv8ay9j4UXha/RhwGWDqDzDSDeoICfWv1qp2v07BdvaCNtlwOYrX3nOPvfKLbv1&#10;1FOWxA0LovCKnUQBO/mvbRB2QLtcNX8366EAqtfFrbQmRkFMH2AiN7TFGGn1s+JjKmjlh6VoWrvF&#10;fURpRxymIRDRAkexlx4MSyUsQQcb0TYf/9QvBzt7NgcbFbgUcJl2Hm7bvbv37GB317VfeTpazdwb&#10;jKw5mDgX9/7dB7b9cNclsAlIxCpdMB/5UUZxqYp7C6vTrF+h3GA8onb9mVcstqg6Nk9iJp+hQyt1&#10;L4Bk9o4O8RP9X5ZERYndJtk9rMfBQ4sHppZCOSX0otOa/oxEQpZD4VQ1Xovn+rgky/msXdlccyUU&#10;tcL18qVNFwQ9PDyCdQTs4d37CPrIIqmQJedj5gmPzRcVMJWxwqcwjjMEsmCnx0UUGxZSGXEtLC48&#10;X5mafdwatRP9xRc3XA4AI6GZCG5Fa1qQM/n3mnJUsFdMRZHEcDiO0o7tgzvHdlSYGLfiilLHcYkO&#10;9ypu/cylrQ1n0b0OSFK2vLJk8ZimJ2exBSlHAvQqFku2vbeDCwLtH7Q4b8sOD/ZxA1puRkbKqUBm&#10;Hzepjj8zEH2CIUynvI9+/4N/8A0YxTUrlg5wOcYoUBbvTOyla+Fk0qYCIZiTZn4G7T4+Ts1efOoZ&#10;u7Z12WKA4+bWJRhD1E1/K9/lkpYl6F5B2IaWLXBtxXjEMBV3UO5NCF9pBBPRlLWW+2s5gLJP6yit&#10;8oJyuHnaHlWzL21Yl1w8Aaz28cFzBPR6sK+QAzi5Jl3AwY+if/jebUCpZWsr64yO3+7dvg+A1AFW&#10;JaKNbAj41ys1xvPUDo9P7P27O/QZrldvAvAu2M0bt2B3804O5Qb5YYUKFFcaLfrNh5s4AUyals4t&#10;2/OvffV8k7AnYPIZOSbu3yyb4BxQ3GOGKso61F4zmqZtnuzbBLdm1K5YGP+8VMQKHe85a6XEIqWD&#10;dxo1rE4LS9VxFP3saB/FxC+fYIFQrA5CJ2WUb64raBFasXKKharb7YcfWN96Vm0U3UzFydkxSgkL&#10;qUG9W1MYAN9XEzkgGo5u61BCZDYTQgkzLhs2lY6h9LRJexBDw2MIpNySJi5JtdKeKR5AtrvLvVja&#10;GjCEUXdimVjUbVlRPi2gGCN77pmnXeCyWi05wJRbcoTrNqAhAhWl8t29fde5bk3YzFnZrFLTknzV&#10;P6k5RiTar3uVpW1j/QtlwIbnAX3TBQj/7u+9YLdurVgqGbLhsMkZB5ZIxlx+iGZMJljvAG6AtwcL&#10;a+I+Hpza5uKqZSMJxwQC4SgWXp+1LTeXd1PWcl12t/dsf+8ANhYHaKNudkbFpz0exYsifEd1UsYu&#10;sKqEth7tVKBVpDSpKVvA6PhYa54EOLMq+Ane10puX9Dv/lZN2enUBzAJTPouE/ad199ClnBXVzZ5&#10;D7D0C3wNUO3Q9w3Are6MSQDQC0WS5o8mXPLcgwfbtr8Pu1OcivtSu3X+M1isYiUTAKMHGJ7RfyNc&#10;nas3n7Hl514BlEH9J1PDn5VDll35j7PXHx8zMBFFVgGe091Hduf9N6xVOrYhNLxVPrV79z+wRqtq&#10;q6vLtjCfR8Ca1mvVLR5W0Z2gKz2oEoRKo7525bLNZTN2fHDggnnLyysoWodzY4E6dRt5hzZFLq4/&#10;c83G3ok1u207OT3DlZnlRim9Ra4JDN1mu9MpO9MHiMRgQwr0pS2ThX3EAm4BmGY5ojH50mPT/i8q&#10;L1irdbCiXtybKHS+ACsZWEN++NDLM2wH65wVJRl2cA+Uit9E4RTvqDvA1E6Aiv+4Egn80zqjZDzJ&#10;tRdsfilvCwsRm8tH7NLlLZQh5vpERapl6bVgMIQSBwDmWCJm0UQSZWrb3/u9r2OxS3zf7wo4tWFz&#10;/WHPAbgCuj4PrAL20T0t21s/fNN2seTpcMLGrb6LM0xgGENlosK2lDvTR1GlkLGw8n0WXYBVszBe&#10;XBwfgCIWoYUR07HuwGMNOtjtGijXh/5UjotyZgL85uDwwE3DKo9FsjEY9WFoadodcn0gaQn6Y7Pl&#10;B62uHQFeD3FXUvG0Xd68YsWzCkDcxIVSPMbLd4Mul0T7N2v5QKvTsy7AMaLtWpCoRDaxk0wm61zn&#10;EfcvoJNb6I/EkImBtftju3ztlr3yuS+bPz2HMAhMniStfSrH4+r/8SHzLVF5nGn8/EOWdWbo9V0d&#10;Xp4FK7O/9Hspu8EXfvAHv2933/2x9euwhlHHxv02bKFuMfxoWS/5x0EEMB6LOfBR5TIFWpUvoeBl&#10;EMssC9dE2PU6wCON0OzubdvIN7X2ZGgLq4uWXVqwJufa2z901lMzKR7AZTiSMEPJBSjIjpKqIrGQ&#10;LS7NoYSwEUAlFOEDD0I+7fOdKfReRXZwC7jdSkkFoae2vICb1ffYe+827NFDQxGmtrKAheR7ECvL&#10;x8xWFnP49Q3b22nAdPy4Tkm7dv2K3bh22dbXl21tedFWlvPuOZ9Nc88h2pC2K1cuAaxLtqH8Dvou&#10;jd+lamxyPVJpuUnLgM6Ci6tcurJpz9zYsl77hDZlUHb4DOwihVujCvLNRoPPaFNnaGHl7gF47735&#10;vsvjG7Rxl7ifUrVh79y9Z5euXnOZuh+8/4HtAtZu+YLAGoXVKmYxEpkLsSOxJFVsU76GpufbnZbL&#10;wI3A3rTeSLsfKr6iGJnS27vdpnN5BKbKg9FskVwoZTjLZRQoKatYSXcPH267wPvC4rLdfOpZOyuq&#10;Kh3sh+u1YXWukDWsdMy1FVBt89B+z2qbikFpK9YoQBVA6BQsbsIG5V6GMD6+YMTqAH8gGLPPf+lr&#10;lrn2NGONe4PMzcBE0vzzx0ySOR7/8PxNvfXR55+B41cKJuoMMJ+HQGH20LsfQ8THYPKLgUWwI7FX&#10;lwpEZmDigbo6GqBFfNOuNfZv2wc/+RPLx32WTwVt0GpYuXDqks6iWJPF5XXLZfNWLtewch7ocMYl&#10;Z2Xz89bHLx9y1mA8YeuXr1kYBTssnAEqPYvDVBJzc5bie4ncnIUSCUsAMPnFFXu0DUVPZKyGkLZB&#10;ke6Q+xKI4LqkUeD5xTmUcs6CERgKTAT9MW9gCnvQa81QyBJD6QMxQOPYjg4nCGqcDkvY3TtHtv0Q&#10;oOSWlzNmAYQ8iYGDHFin1reQr21fePU5+9a3XgEYlmxpPgfbUgQAloY2T/rQ9fKxVQuHgAn3gALE&#10;oygATEyFqbU2pwezqis9HjdRmaNKc5/yuc9Pj2tqdNACFOo2l0zb8Q70vgMD8Eex6ikLKLmN+5aC&#10;BjljBCb13T/+vh3uHQMyA0AxYOUKLk+rY6eNqi1tbris1z/9wQ+496Ctbay7eIimo5VgJ4YjhiX3&#10;TIFTyUkPN7TewF1FceWeNmsVx0z4A5bQhlHNZl3yuZwdHx2aimqrApzWN0npe1rRzHfadWW2th1b&#10;/A7Xzy+v8li3xfUNOwJkFHOKx+XCdV2OivbpGQKuI1hKLI37xiVVLkIbs+fzGdvaXIZ1ajfEBCAS&#10;oC/oW/pIdXOUpPbCi6/a+kufZ7AZLEBSgV/taKCkvQ6vVRNGkt7sAJZanDoTcw7JM3/Ij0MelYCn&#10;70nyPyuA8hlgJvr38TEDDdddH3XSn91Z+vasLNLsL8ZI/a0/BCYoz6h8aONuxUKega0vZiEpHVft&#10;S9H6TDprY6RDyUfOWvFbbcWpxCjFRkKRqFWqykNou3ooXiiu1ojMLy3a+tam5ZeWcU1ytrqxaX/z&#10;H/x9l8tRqlTwj322ijDuHhxiiXAPOI8Sr6JRsZkEli8Phc8CWlHHRgQwys6VC6PCSUrzHmKVtRL4&#10;w/d3UBCPpWIJy6VX0RW/3fnwzCpFs61Vn42bAIASObtma4te+0vf/DxA8qJLvBoPuiiZLPXA/HTM&#10;ZKQaIzCcCW4En+fnADvaq9iIUsQFIN12211f/aGMWCW4xZMoIEqh/Y01PararSrI7FMwE3qv9T5d&#10;3JYer6ewAy3w07amGlhBmGI6P/7+67a/e4QSAwagalObbHEdH+0ootAvv/gSDOWKYwt4hG4hXLVR&#10;d2MpY+PKOApgYUBTFEry4UWxtThR/aZq9qoBq209UoCQGKbiIgIYGaesarjgAuUYL22lqhXFfeXL&#10;cN8Czf3DYzs+LWII1lzZxkKpZMcnJ24RZiAI80VmNCsW5txaBqDq9RubW5aF2QrUlYuzhKu4iJFQ&#10;LpEEUcmCcmdH9EkwFLNkJke7A9av4UrjvnlSgAwMRodiYMre7WL/NFkgINHi9hmz5nBAIplWjyD3&#10;50ox++uzcfxKwWTWEQgKzxePc27hHhf/Zt9kxGQW9HzxQGnVvQKj82989O1ZkGJkh4/uIMxnhpGw&#10;xfmMW9G6mJ+ztdU1BA1rDD3WVKGEzm0MjpWIxfCL+VtbVMoqi04rpVzrWhShTyRTjoanYCkxAKZY&#10;KtoEwdEsyN27d7FKWTe9rHoaKjgUwxrOzWlLiiVchUWbw4JpdkbZnSpz6EcaFUBWSraqsgtIRt2R&#10;eyzPL1vAE7V0bM5VIbv97kP8dTPwxx4dTO2ZrZBdv7xof+Ovfs2+8sXXIGM9FLlJu0Lu/hfn8y6A&#10;q+lr2TJZdZVVbGq5QLXqWFwaUNUOgYuLiy5wKLfGBS5pz71796D4WG6UOIQS6eHWtojuo7wquiTq&#10;76ePBMByEzRThNG1+YUlAGqMsrbs0YMdGEEMpjDvgqwqNt3TqmzuP0ff/M7v/R1boA2333obhli2&#10;JExQsRNtfKX8EK1DUiq8ts8YAQpa7q9ArWZhlFA4hcloxbPcwmw266Zn5Zo4NxMQVAyo0+u6ae8E&#10;AKDyDlUxL+5N22K8/d5txm3RMrRPRkHZv4opCZQjcmtp5xiZ8qL0MVhUbn7eJdZpvOTWKIXg0uam&#10;ZeeybrsMuVVyZeWaNgFWMS2VQ6jVmnb//iOY5qGNmi2bu7QFWtJZyJcAU99TJX+GwBlGLnt+CEzO&#10;JV2AOnvzY3n/DBy/cmaibrnokI8eDjR+5l3xup99j/8EJjoufuH6Xj0tMIGZPHjvDes2ocCekQuo&#10;SqWkyEgVVhVh5suypspvUEWyMIAyr1mFqHaSq9shFiuEECzhuiyvQIEXFlzwNY1Vcfv/ItxSXtUD&#10;kfCJyUj5lNL99DO3EOaQc6e0PcPy8hICi2XD8ni9E+faKEldy9J7CLrqhowBEs+Iz2EjvmnAMtGc&#10;NcstO9g+xq0YW9QfsU6jZ5lk0P7qb71kv/Wl1+zm1cu4JlUrHh+6UobKbO1AyRPxKEoUcQomoFP8&#10;R6UIcijbPMCxtLSCskZNtTikuAUUaG9vj3s+RDGLVoG1KBtWKfhSZM36KN1c3xWYoMsuNjPgPcUM&#10;ypWy2yhd7mK/P4INzKNsZkfHZ/beO7cBkD5tmACWKrWoejJBZx+SgHKU85/u7tHnDTdb5cALYNf1&#10;ZJU1bSxdEnDpbxkCfa4elCsiJiXXRe+l0ymXD6L7VdvVbsmJClKrNq1iXl3uQeAnN0On/P4P37Rb&#10;zz7nsqAV3I4AOhrPXDqJIUg741JHHtB4W1lbc2DilgHwXpY+X19bAcTSsKix60fFjdQmZTuHuR8t&#10;wUgl0s6NU6q/2u+Ka09GlgB0dR9D5DESjrnpdqUWaSmZZHomz/zvCZj8Ow7XI/xPz5KqC8C46Klf&#10;4tBPBCCO1bjznD9MUb+Bvfej76HwLQZtwMBXGaWRsyZT5WtwKENUV1VND5dximCO+VzcSKtmtYy/&#10;iQXRqlsJ4HQ0q2+iqlqzoKP2vWnyvYFtb++4Mn5nCONAWbdYvOXVVecuKC18MOhAfbtYWig69LXP&#10;3+YZ89y1XqsNkED7cQsi3rBF/HGLeeNWPoWCPzgw7COuWtA69bY99/RT9ltf+4YrBaj9XLq1sq0u&#10;zdvy4ryVTo85lyrUB2EIJZSlz7XDAMeCLQCEUiTl1JRRtlKxYocHR3ZycuoARHsOSwGlCHJv9H0l&#10;gSnpS0quZ1l0MQMpu1bAar2QWIAW1cUicVvE9YtFUyioB4WMW532np0U7dHOodMFZaOqz8ewpgBt&#10;1LVq9YbduX3bTo6UMTyz0GIcWVxRbXEqFuL0CNB3wMLnYpGKfQhItB7GLTngXgVwmqnZ3dl1z3Ow&#10;B02pq4iRsmeVKau8G7c5GIcYzbvvvG8Ptmu4pouAbZTxGLhzK+HtqetXYFJygVVwir6kvcuwWoGO&#10;ykZoV4L83JxzA5VRW1VCI3ImQNM0dAG2tLy4bFtbl1wRJce0+Q9M4nbkzvZt4fImDYGb4mJ7cYs1&#10;cyX0o5nnsqyDF+oEByQXwYCPjehn4fiVMxOHuO551skfHXr7l/hbmyppD5QZmzl/H2vvfAGe77z5&#10;PQb4FAWrWq+tDaUS0P4wiqDVvwHHGqQMWo+h+hfKHlEugcog6ggFI26qUcWEsrgDCsUoKCjw0K7+&#10;six7O9vOv1b9EVeFi3OoyLOEMo8FS6WSCHHf9vZ3rQFLSmXinDNodV7PAnhDAE5A4oN5xCzsjZpv&#10;yP30PXb3nXtWOtTG5n3bWlmw117+vGtjFeu3AYCEuf+FXNqq5YKdHu675e4quwiCujUhmsmQu1LC&#10;FVOVuD0eJS1I6/TdLMkyyj8HAMrNWcPiLi0tOVdHzEPgIWXX33Lp9NCCQbkd+lyK0AIIpCCq2Kb6&#10;L8FAFAWq2sHBiZqAJYYxoCRtFC8JmxMT9CrGgeul9Ueqo9rt9l1Gqdqp7F1dL875tAZH5WcU09Ly&#10;KedaMS5S6r5zOVX5rEifKrbice3VLI3uq6YyiVxPixvrgKve0wyc9ggSqAhMlJtyuH9o3/nOXUum&#10;tW4nhhEYuzZ1Orggcxm7urUOkGold80xymCE+xcjQtM1q6NyDdoM7OjoEPflnpMjMdwFmJ/UXgmL&#10;kqtsLudKW2RwsRcYkzk9cImGGJTm2ZnFMVD+7Bw3CXNDtsReBBXgJged4OIl+oMHw+vEfPaX/vxM&#10;HL96MAFp3cO9nj393LMOvf6FfyOxMBDXvc7a0Okg/sX71cNtBOYB7otZCsqvmq4qSBTigTQ4wdYO&#10;cipPKKYhOis3RVOPrv4F2i4rrDOX8OUfPnwEha6gOBGb41wqbiwLJootZXn//dt80+usciaTwzIr&#10;4ImSyJXpt93WlvFEjPONPsr5UL1VuTZBGEmIf+PW2KowktJB2d75Yd3N1Ny8tGQL2bwLbi5iCVUJ&#10;P4wkDQHIOkCi6FECaq72aHoyQ1sk2Hfv3YFdnABcbQQ0gBWdRwFw1+YX3AJG7fynKVet15Eyy63Q&#10;Q+xDro3YitiIXIULRqLvCmRSiQT9iluh2FE8we891gQUjg7PTLVZNjYv837SuTdHRwLbFi4Qyuwb&#10;01ezKWRlAiuGoyQ5pfwrZrWuewNslR8jhqCgr+Izs0Cx6sHS54yRGIcWMrr4E0quJRBSLoG/3MvF&#10;xQUrKmmM9ssIaNfFotbY8J0GTFAV7d5/+zbuHK5WWosZU66KmxL9xAq2NjcsEYXh1Urcf8/FktzM&#10;If2igk2KQ2Vwg+rVmh0eHTg3LxSGscKuJGOaSs7Qx+ofxV0Uh9IShVLhzC0CPMUtVWnID29/6LKQ&#10;lxkbXzINcAIi/iBAwrUcavC/c1bihJ7/5MTrIzFyvftZOH61YHLeN+64eP5ZqL34zuPvfXQIreWu&#10;ACZiOG46WO+JmcAsNIvRrVu5cGTXr2zYYh5LAM1WBqMyJPV8sL2NJdGCv6azbArmidLLMiiAph37&#10;FcBz1hhl6sMiFISUXy/L3ITxaI/fdruHm7OHkmT5PIpAx2xndw9K33YW1B/wYa0WXAEi5UG0VYYA&#10;Be3RBrk33om26kQQB15rllp2vH1sx4/K9td++/P29JXLFvEFYS0hu7Sx6YpCSyg1m+IHODVDo53w&#10;pHxayCalVBr/ydmpbW5uOcZx9dp1Xm+6hCopxaw4kNYEzdwWAajiJMfHs9309P5FEFZsRK6aApt6&#10;re8rZ0P1UFdhNF1cxtOzogMMLa8XgGr/oBs3nnL9pXuswBR8vDce9yzqCgUF3f0rcU0MRdZY62n0&#10;vLOz41yera0tt/G62uZyQmiPArECMzFLAZuYZX4+71wftb0OKKl9ctdkCMQYNZ0s/0d5QnLppvRP&#10;raFg+UM72FNejtlJYWzrm4susK5yAQsLc9wrfR4CQCYac/gg1xjyWQKgzuQAdtqibFwVjHZlGgAZ&#10;BXhV10Tf0+ZnAtIsfTcHM1GAvQvjEXPUwsNFZEHAkuS+5erVAODVNVweAL5bxzXHFxawzQ6e3cvZ&#10;s6RcxxMwOT+ErA5h6Y2Lx0XHCIQV4JJ36KwC33ZI7X4llFYgToyk5XbgQ7O5G30uDeniIvA+bLRf&#10;OMQFOMOKAgCAgApBV7BOStVWkE5uQaVcxNJBr7GUb7z1FgJ4qhY4K6YBPTg8dNmsEk755grcVatl&#10;6LaU6Jj3NReDNUPZW80OrzUDFLIKgq2iyM5XxrJoalMLv0TXFajUKtdmXZtojywdzVi/MbDiftEe&#10;vHffMpGMvfbCS5YIxS0bT+PibECP50wLDhXf0cLBZr2M+3MG9e87qq2pWwVzxRIEIDefehqGFLU+&#10;1ryG+3UG5S5yXSWDqYSCQEWujw65fDoEIjNFnK2Tefrpp2EwaddmxU92d3ex1DUHKou4RMpc1ZTq&#10;GUovVnJcKLvtM0Thtfxe07gnp8f2wYcH9MnUZc+Wqk2XRawp01Fv6M6xjFsgsHAFmQAUMZTj4xNb&#10;A6wEaGImardKMQi8lKgmN+ad9961B/ce2P17dx3A9XFd6rWGA7qd3W36e8FN16skgfq/ARus0P4H&#10;Dw6duOTSmrWbus3iNTWrmRrNxilwvTCftQB+lmRQbEi5Noo5pWGIxUrNpQVomjkLU8zn563KeAuI&#10;3dIHDJKq2CdjcVtdX3MBXTFR3aOuq8JJSowUGMhQKQdF26dcfuU1RBiGrJXhtGdmXSXzHBJv/c89&#10;z55+1vb+Kg9kkLv7FR26cB9BkeDq0P9H4z4d7MGQTN1siZK3NOGuHfNk7fgyP+SX0EOb9Ky1+6Hb&#10;oa6En+71aJGcKoWH3EyJ34cgePp298O3LKCqZAhDNplweBOBPSgn4eDRA1cNq46lCjHgovhjlFwR&#10;+9mshWYLerYh6371srOUP/zhD63datjG1gb+8yz2Itjz+SK2D8W/e++R1QGnMtbm8rXLtrS+Yr1x&#10;18LpkC2t5m15fcmK1VOsFhbciy/Pb7fvPrD9e/vaUsdu4qfnwrgB3qB9/oWX7cGd+25KdYiVk/Xe&#10;3ttFuLUGZAJj8Vq7WcXq4yDR/lu3noX6zxaX3X+47cBDMwRiB7Lki4vLzrLXqg3ua7aORuDg2Bjg&#10;Ifahx4Xbc4Jl1/1duEB6llukh8btrbffRfGSLqgrN1DipDYuLCxxr7AWrluE/r/73h3Fai3osnw9&#10;popqvQ792xm5BYw6n65z4U4J0HSoHZcuXXKfaaZJLEWBYc3SCBSefubpcyM0cdfW7Jra6A6Mj+6r&#10;h0wphtUZdmnHe/w9tGYHwEspPqU1WYAUP0kBgBuXL1luHoDIxG15KQcbnNCejlP8Rzu7tn7pii0s&#10;b9rEp+UCSi6Tu8U4AozNRg1gn8lqFQOltqjY0/LCokXiMQfIuh8xXh0q6aAiVmEMSc8TtXLPY1/5&#10;7b9lnpx2EwwCOBPc4tl33XGOGrpfGWEdnyVm8isHE4mMnpVYNNt6YITF1kbiIwBAX+AbqiSvqV6Q&#10;XbMxYiHbWKL33/yRRb1dl7k5mQac/60UZSnTBNbSg50sL2agnB2ARTc7shDugvz8K5evmwcLYs2K&#10;nezvudoUhVIR8Aq6co25/JwT6nx+AWWJupkF+ez37nxodz687dqztLJsGehwlu+qBkoXAW00u7a7&#10;c2APdw/s/oOqbV1DMKHhE67f6LUQ1Kytbq0iEBO3qtjrUcZpxR7ehn4DJC/dzNm19S1LByMWQkAT&#10;MJtOo4nQ+J0iSfEzWE6BXLtVs7WlBVhXDCs/cW3exz1QrsLewSHX8JqyZhUUlnujGZrxULEg+pPu&#10;1JYZjU7jXPkXXIBQSi0F1OyOpjh1CFQlJnLvZEWl8M4lhAVoVfCYz5Qb0m2ravusiv7Vq1ft5Zdf&#10;tjfeeMu5FA+3d2B4WHdAfnFZMYSotaD1igGpsLXOLxATM9J1NC0tQNG11DYFfy/+VhsEjL1hz6Wr&#10;S0E1uyMQ0ed6FvioeJK+50N+PIx5oVKwt2EyUmbFTzLJlNtDQKuLG9xLJAmAbKzCNDI2n0/a0hLA&#10;quXYyI0Wed578NCuP/Wcbdx8xiyasgHtpzFu8WSLMVKKQAhADiG4tXLJxa9WlhZdEFVrhWaLI7uu&#10;TW4b1fEE1whXKjVvzaHfjusjW7r6gj312l9AvPh84ufe6LCfQQuByYWb84SZnB8XYNLX1B8goX1q&#10;tAeL1s3IrbEAD15bgO7C1yyhyPdvv291Bkr71GqripU8dBCftoOrUGl0EUYECR9cUfxwxA9jFKg0&#10;XTxhbWXJNlDUsDZQgsHoPNpHWKUFDg6P7d7DB3hII4S/jpDmXKEgVRyL4Sqowpb8W1nHRq2C8Prc&#10;NTJL86ZFb3q/i6VdXFwFuAJQ/5Ldvf/Atnf3XDnBEIB0iJuRwFfuwCr021K54EI81SJ4iVQsZ83+&#10;4e9+28bNlq1An72AWU+soVxBAL3OdXm4vYslmwVNVVfUB6gdHeKqYIXLtSq0O+eWxs8vLrngpzIr&#10;lfiljbU1/ajp21MAp4GCK9CZzKTd4jwpbxUfX8qsQwoqhRT7kBJLwTXLImBRUFZAq6p0dcxzETDs&#10;A5RSImVvxqJhu7S54RjF/fuz9S7HJ0W7fbenZtrGZhZlgFfx2zjX0eqWCzARO9J1dQ0Blg6xHrlV&#10;un89C+wEGsFI0H2m+ifK25CSCkhmyqo6J1ojEwBM+B7y0kCGjnHVlrhvJdmNewPABDygb4u4SL5Q&#10;0OYEzrCS1VVcl7mUXRfwI1/3796xCu5ZGJfzqWdetJEKGtGvKvWpc2vbjDqur6ryB7j+wQ6sEGPx&#10;0gvPuUzbCOeWMTotngIu2itpDhkKc4o48g3g45m/u31qsfwV+8bf/PuMp1a6i4W7Lvip47MKJr/y&#10;2ZwBllKDGUEgFHmQxXehEcVEtJ0mcLP/nT+07/3z/5cVtm9bcNA2b7dqIajnfNxnmTAWulqw8tmp&#10;m15U2ZIIAqRanVEe9UoRBVCWZHNm4ZJpFxRsNDrWxMdNxMIWQsHlamiQRghCDgueA0ieeeY5N7Xb&#10;AWyUQ6DaqMp/UOBVAbQ1FGZpbdPALyxzFX87aatrqxaNxfCrUy63oAEwFFGmg8MSbVCMpIfyD7H8&#10;sIyyGTroslljkAU9bl25bjnaOA+YlHC/xEowYi47VcquxYWKx2xsXQEkB7CLQ1eNvYXF29i6DF54&#10;7MZTt8yLsmhti1b6KiNVq20FACryo1kPrRbWdPEJwHNyduIUVwAi90OCLrDSoff1Wg/nyqDkYkjO&#10;8gPaeyX6nn4R3+4CDt3eyNY387aJEpZrBZdPUq6UsMizHfw0KRHEaHS6E8AH94ZxVzKZFF+Bz4tq&#10;7woQKx9FQVrQASsOg6MtmpbXZ5o2VlKhwE1B826r7dLnldSmvBQ3Hc13BS5iTo12y/1OFFXJh5qu&#10;FZuM4xIrANrnfAoQa4VxMCR3T4xHRZM0s9V3/eQyWSdeS6ZzFoomAXXcO34HAjpXz6XECwCQJbmV&#10;oWDYtjBGWjCiQKoyaJXgp3VCysJVHCUWS9kYduINJ+y01LDs0qYtX7rOKQJOHn8RUNAd7n3hjJ5/&#10;0Xd+FcevFExchzC+2ud3AqhMui03VevSJts1O3vnDXvrX/1za5zsm3b4jXuG5uthHQCSTNhnczEV&#10;s/mxdZs1ACRk2VTS1eFU9pqsyVhVzxGEdDoJzU/ZXH4ewRjDUhC8/tByKOZ01MNyi7oP+e5M8GTV&#10;tZ5GwbsAwKCgq4RS1lvFgqIInMvPgBl0cCmCyk9BEWOxKIoti+53QUul1EejCWt3e/b2W0fO0IAH&#10;CJ7SqscWC2k9iVk2qej90K5uQrERyptYdA/t2rl/z4bdNi7ZJdo9sH2tREZgL1294Z7ffudtN3uj&#10;2Ywr1647RjLGQh7wrIsdH5+6qVG1RRXUd3A1lL+hGRBVqR9NRo4NqMK7WIS+J8BQEFEgont293EO&#10;JHKx9FrV2sRY9k+O7aDaAEwQJFhkNOZFyRRvytvy6rz5VfKgU3dbavYBGRkODfoYnw/8oI8jGBDY&#10;F/eoQ8CgWIhcATEVsaQLt0DxBuXGdPmuXovBaNZKDETKqrQAvScGJaBTQFzgMUbAlPU71MwXAKuS&#10;j2HGSYF1gWqczzLITY/39bl2KQziFuVyKTfr0m7UOJNmYbp2cHAEa5mzeDJrC2uX3DVAHLefkHJh&#10;1A4F8muVmmlXv0UMUUrBV/d7jBfsWCUStMZHy1uVDMmd0EdD8wSRk5HXnn7hcxbk/KCebsnJjC4j&#10;APnoOH+tp8ff/lUfv3Jm4sOSKh9niuD45XHpDwZw762f2Hs//r51y2eWVPAU5RrWShadMEjJqIVx&#10;cQpHu4AGfnM6btpYXJH8JvRdMyeqJ5FUkR7YiR+wGAIsEjZt+aAs1UqliWVqWgMfYwgN1ajJusvq&#10;K0ovN0R5B9sPHzmQUGq0Ns5WUZxV3KV8bs56WMCDYskifE95J4r2a2c+ZT/mABoF4GStRGdVAvL0&#10;VIqg9PE5F/rxeqCyiuIpP6MxtpefuW5RzrGSz9AmKPn+jt28foVemtid23dt69KWc78EenKftIfP&#10;KkCgAkGvv/mmi/vs7O+7dquOhoRd1l5BPq3+0bIAt9kW97a0sOQyWOMqGZBQLVWvmw0RkEipBTJy&#10;KxSAlVshcLkI0F7ENPaOC1aCPC6spWBx1+2Fl5+1Z5696oo7TejveCLs9hhqo4jabF2V0iYAiVYN&#10;Tyd+7t8HM5EKqkA07gltkNZo1s4BBK+1P40qpXV7U8YGeYFZ6H6lRQ4UUVJ1qgBHh4BGbtms6PRk&#10;5urAPvqDkUtl76D42pdY9VnEMCecS4sF67ArrYrWwjzF7yQ7YiTLC3nHpDQbpiB9QorOuAWDUSvX&#10;W47JtnBb41Hcaq6jZEctnlS9XwHigirN0ZYaLpCm60dTzQppBmngYk6aDq42elbvcg+hhF16+Yvu&#10;/MMhPF0UffafY3QfHbNbdcdjL3/lx6cOJhoI/X+W5sVDXO3i4OVFn+hbLgKP8nmwujA9WoOmARi3&#10;v/tH9uCtH9ukUbJcxGvjFtZh0LIU/kAs6MVVYLCg6KrheenyZQY+A/L37ECJUQhXKp1FSaDLmH3l&#10;WrgZF4REAS/ljWjTpr29fc5TtyZgIpqdZNBV91TtG8NqlHuiwFsCkFCilOq4KrFK8RX9LcDSd1aW&#10;V1ygWGGdtJLRuBdZT95y+SVaSSt3Ywpt/dGP7gFSmrFQDCLqLL3yVQRQPpRvLhfn931ckJDFI0Hb&#10;3X2E8qYdu9CeLoPB2K1ofe/D21izPgAWd23Spk9yAZSle/X6NaeMkkMldEnRVLJQm6BrylK7Aqqv&#10;lOdx86mnLL+QdXU/Hj18AIY33CZc2l5DFnZ7Z9e5AgruauPy+aV5q3ca9tZ779i9R3VDjS2z6bVv&#10;/Y3fsudfvWWJbMTm1/MWS0dt6OnzHLMHe/etP+1bG3dFScWD0ZQmKRmQfuW8yQSKqbotAIDcQ+Xy&#10;KDYjRRRoKfAqhtJqDrgPyY+S3JSFrB0EmvQTYM3Yin0IEAfcq9tWQqwFpuHAAYahmJFjJn2tiI66&#10;2JESE3XvEYxFrVF24+7BvdaizSTjMuK68/SpgPTDDz+wBOMYjMRciQoJrFaQj5EDL+6LeEkNd06Z&#10;t5pAQNBgvLjhtN8fpz96qimspQlNF0PR9HW3pQLW3Et7bMUKbiZyvHnrOdiUx80uaUXxhfaIoHx0&#10;/JRKzfRt9qCD3HHxfPG+HjON1PH4L37qvJ/w+ORgctEyPcEqRN9Us1Q3Obtn/k/fysooSaqFdfdC&#10;Qxky/g0t4IXvjvC5PTx3q/b6f/v/sOMP3rDooGa58BR3xuzs6BECh5VFiQsg/oDrtVSybzi16zee&#10;tQ4UutUauj1uOvjKFVwRzWwcHB9bZi7H4Myur7oS8pVPNUvBYC/Oz6E8qiSGFeBv3cxYa/kRqkG/&#10;gZDiewNkfo9W8HZmU9CnZy7XQSn42ryqVTiyQbVkJW0kjrvlR7DkkihrU0Ko3e80PRpHqLb37li5&#10;0oVCq+DQ2CLQaaXkC4BHuAA5lDGApR6qVkcd4UYote/NW++8a2ntZ8t5BJhT2I4Xt04drylITaOr&#10;KJEququTS1hA5c54AGptISFXSOxKAJLNZWx1Y825GGfFEzvc27FyQbkqQwsCaiMYRL0KCHYGtCXs&#10;gr1SwhLt2S/s21Hl1Ep0UXbN7PN/8Yp98/e+aN50zzqTuo1C3LuYBu6nNwVoBoc2iuBuhodWAeTT&#10;CxF7/87IQjFcjkAC0O1xjYlzhRRjUI0SrQRWfpFycAQwva4yemMWjUdcLGUIACl3xwO70OezFAFc&#10;JcU26MdACMDg7zGyGMV9GfBaw686si3cW+1NlE2kbWV+xQ52VSIi4gLIAcY6mfBbiOcs9xwD7KLe&#10;qA3a3AN9Mxz3LQzT8gAQKZitx48RwJ09QTZT3K9quxzsbrvcHwWgESQA+qEdHR24xZea7dEiRLdJ&#10;l+QPXdCmaYFx1AonDbc96ee/9g1L4j5PNbWP/EChuGdnD9y6M5GvcwLmShDopeoVu5NJfl3ule6W&#10;Z3fXeo8ndyiRYKaKer74hozeR1/5hMcnAxO15uKgRRPHxQQmCPHsLQ4wG2s0o7BCWywFPdLjHx6m&#10;hSZIpp9bRIlv/8t/as2DbQsN2pZngEbNKsIN0ChwBYRrXj6ZzpirCt7u2aUr1xm8LkLShVXUrYHA&#10;nhZKyvmxGqxgHldj8+pVU30S7cYnaxePJ7guLeRcmpEZ9pWCPbH5eQQEARTrUTV7TbtqyrVVr2Jt&#10;SnZ8eGAHe3tWLs/26hVFVx2LCe2SZdIm58pw7Dg/H6VA4QVihYJAQdfDNdneRklxw7yyWgoSh00b&#10;WPn8s0SmWNRrVy6tQ4H7znolsdTaYOrgYN+BoJRH1diVsq0gnmyNSkmKcayvKDdhigA/4rsRuwpj&#10;cwsIcTGkoMoQ1boY/acd8RSULQA6D+/ddQlgs9qrfoCQtngD7jpicgvLi3ZYOLZKu2LFVt9Oq2Zr&#10;1z329b/0mi1enbdpsmfjYN8pGehrE/oU4mFDL2zID0sbNW3sA4wnMMZcjq8MAWVN+wcBvTquAaAh&#10;8JVsICNyC1WoW88qDiWQVTZpB7CRqyKjr9CLKte50gfcl/4NGVvFRQa0udXHJeZGVeGshYu0trHh&#10;zqG4kfarUVq/7n9+YRGm1cEVDsJgBij5oW2tLtnR7gGGYWjZVM6tAlelvUL5GHeJMYM1JWC+oyn3&#10;OgGoQ1rNrFIJQRd7UenJw8N9l9g4l8/b9avX3dIFMVAF87V0QoWvVWQ7EozjymoWrWOx/Lx99Xf/&#10;jtuaYKJ4idiq0Rf0pQimJhaEAk7leE/PMkK8dK+csn3kBVw8czj00cNNb8y+dv6sx6cJJrO2fOrH&#10;Y6elpa5wsu6X1ypiI9ai6ljOquirWI/iW2/YWz/+odtFP4KiSKFgqi7uoA2hI1gnuSJKYW5D07Wa&#10;V8KvNRb1JsKBP6sZFWWpio7qtUvQQmj1W+01o4sp1btWrrlEJbc2BFqt2Qn53KLVmtEQ6Og9PSsF&#10;Xd+TLy5hV8BPU3zKIdDOf3Xaccw59wCN3eOCnZYq1uyMaJ+Wl/stn56zZASXC0obYLDnYEJ5zdZA&#10;lT0IPq4zgjcFHM12t2u0UDEkuXJti4UTgOkAKh+3NMquFaqLuSRWNWtLOf4GcIP0p5LZzqDQEujP&#10;vfKKbayvQ58VWI7YxtrGLEeG+ywXirbzaNse3L3HtXb4TQE2BCAgUtqR7/jkDODVVLzP4mnOn8/Y&#10;7smeNbp1OykNAQazWy/H7NUvv2orl1ZtDeDTHsFa5CcGo0JQciOVcTvCUiqfZS4372JQC8tLtjC/&#10;5HJPsAOwSsABYtEQ1ed5Qt+M+X4PkOiCFiOZTwEa4y+XTrMzF3KlDFkxGRW2anUAj4HfOgPkgkd3&#10;hFvsDVswnrYkDGLt8hWLZ7O4XVNrDDsWTAUtnIKV1QqM1y7G3+fyfS6mwR8+2sHdSti1G0/bw+19&#10;K5xVbGdnz8WdVNRaiyK1tEDgIFnRDOFCfhGgWHQzYZoAiNDvMYyAZsV0Xm0Cr2B4GYOme9CMzwl9&#10;rbwVpUZ1kS2HA3x30Gg4dqwpf+W/ikL46AuFEhWMPbfJzjCI3etbU0BHD80A/dzDwcWs3/RKD0UU&#10;9NCnnxaQ6Jhd5T/0uGiJnnlcnOzjBjKwCLEGydEvPhCQKJckzF0llKaKS3H6kx/ZH/z+P7M46BHD&#10;unl4r3R64hZvSdnlLghIhPCanpOlz2bncBnqKONsnYgyPpWenUZwAtBg+d26rqZTBQaaWtXgazMr&#10;xSq0BkRZi3kEXTkLFfzdTrflBl8zCrqugnv6jT7XQ0v5JTCa4VCil1Kpl69cNR++bnuCQrZUohEl&#10;QuiUdKQZKrkPSjyLYmmUN9IF+LqwHeXUJKMBrJfHwD5oNkKFvij5S6AW8qkqugfWw3ewkLmUAChr&#10;a1jTtYWcrc6nLZ+K2d6jh45Cy44loknOG7Xi8Rks6gDKjnUHJIcAXkdtA6BagK5ea5V1PJYEZJOM&#10;iB9XJurKV84vLztmdyo2VjqzOyjXMZYTfbWNGxH78je/aldvXcOdmdgABuqBQfhRHrkeCmyKfrt9&#10;aehbBRC1Q6BYhqZONdMlBQOP3dS8kjvxUJ1CTWFDE9qkGR+BR9sBCKAEsMpwiKFoPLUQDwLoqL80&#10;yxuOu8ClBytvgZhNePbxXgTATmTzlsrncCFaNoINHpwN7M72wPa18XFkCuM6tT3cPMnWzHiowlkI&#10;lyrlQGUGsAW3XEAxkgTjrgC05En5Lqp5E83MAENT09qAXjKvNH/FekLc4CkA3kXWNDVfqsByaw0H&#10;SsFwhK/6rVyv0X5kDhbFwLh0/RBGKgggh+BXYUBQK6YFKiC0C9hr3yNteq+ZytlHWjevebGffly8&#10;r4c7pIKAvJI3PVMtY6DzGf1P6/hkYKLjY+Rwx4x06rR6YG3k4mi6VzzeHdyMyga6dQdYu4d37c3v&#10;/qE1jg9tbQ7KTs91AQcl/yBd0HT50T43IBqIDr5lCEudm1twA1RFkcRORMtlUTSlW8DVyfN5Fcbg&#10;FkvJ4imWUoQ1cO6Z9dekUd0JkvzR4ukZFuTUzVxoOlKLAKu4NC7QQzskMAKRBSxTFmER4Ph5JPg7&#10;lMnxmLMpCiXrqmvq/iPBkIXVdtU8QWjiAMiiikdjGUNBGBcU//BsauiNQV44p9n9hw+w2IAtguoy&#10;alG6yWCK24MrgCDBi2yKGzjBPRv3mnbz+jVbhCJrtunD99+3//d/899Y6axgN65eM7efcLnuBF0Z&#10;mFkpA23Xd/V3AAXWZFI4nLRMfsEi0PQWoLl/emwPD3bt0cmOTVD4Scjs2Vfn7dWvfc68cZ+LjaSW&#10;c9Yca4dEuUTYOR5ak6SHmOjs4XFMR6n7wQD95ddm4l4AxQxMly45ZdA2EDg+uCnaQtNgLmPYZh8j&#10;0XMGQu6isnkFSg5QECc9RHVbMMBGb2KNwdhtHO8VcOOGJAGSNECi7OMy7vLe6aGBibZx1WzzWt6e&#10;+9wLdvP5K0jjbMmAjI4C2mrUwdGxHZ6U3IZZ+wBzuTKxGACjbGIBzkdFrGQgcRk1ZXznzj07PDhw&#10;59FMVxvAdu4i7nC1UrPd3T17BEApsVH9MMX4FGGxAxhILBF1QfsPf/g9c1neuMwK6DvmPobGjREQ&#10;PcOsVNfYD5BH8HuioPLj6idYEOZcPAQVelYf6+EOxWLOF8HOnj89MPn0ZnO4K/nws8fsnwMT2qop&#10;Rfenhm4gcOBNfGqrl+wH/+qf2NmDu3Z5GWHmO/1K2SnfCixEQUgtm59fWXGLtY5Qdu13O9sOcgJr&#10;CLkd10K8l8xkXc2IPtrxcGfXbj5zi2uA8Fh5AYkWqR0dK/Oz4WIe2u0tjn/aqJbd2hxN5SnWobiE&#10;XBoFLVVqUdOPNUBH1FqAIn9+5vLANLBiUwSwj4DJComFqUJ7HwBUshnmw63hUcZpGUt/dnbkpgZ7&#10;CEWXh9brnNUmphyl61cXAZmplYtD3BntDRO0npKkHKhVAFVtMqX40cRqpYLLtpQrd//+josDqFTg&#10;8dEJVmtW51TTqR+8974tLS45luABhlRiQeMhVqbq1poeVd6ElrtrW9S7D+7b9sG+Nfv0g3dsXb4b&#10;zfrtxddu2atffcXSyxmbBMY2DgIUCPQEFFblMsc1YRAjKA2XOhcGQI+2nhwdmna5yybnsLia7Qra&#10;6WHRDnaRA76JkXYupn6m36pavEs0w71Rwppb7KYPsNBiPZp6V2Ba33exL95UfKQ37HJLU4wJbCwE&#10;UIYYE15Xa7ifh3u2f6B1PGn7n//H/8heePk5u3Hzmj1z61l7+uZTbgYmN5cE4Kr0dQN5Gdvm1lO2&#10;v3vsNq2HMNmLrz5lSysYMFiEXDmBsGaDtFlbo6Z6Jy2YTNXKAIQ2UVcKglydBM/aLlSzNyrKJNap&#10;ko0qmanaKrmFZZcdfXp2Ynu7uw4g2sWCjfh8igHSTBd+rOtP08b7jIshN1PkR2vGFCTXPsd0oVMx&#10;9YuOn33WZ+pv6eAMQHjoTS2tkP/0KRyfGEzQI9coPX3cdB2z5mvTpI8/pyPoAOfKoVR3f/An9vD1&#10;P7WEZ2QbWJAOTKBeOMOCa2e9FOBx5IJWoranxbJjeUkov0iLovxNaKWSzxToCqL8WvVZYhBOoJZr&#10;G5sMfAgB0UbhDDJgpKCYAm9nsBAdS4sLdu/OB9BT0c8qAyOAibmMyEtbm7a4sGQP8Gu1RqWJMChH&#10;Y4Sg6AijiKqJEgXAQvxmgTYEGJQxrEZrNErKKkU4T7mHjhb0+Sf24f0Dq7XHll6EoWws2PKWrP26&#10;feUvfN6uXd8EdDVNeIaQjlxtWW13iT12bdYSd61cVSKVNjCvN7Qncg9Qgx3hQihnQkqnDcMdDY+E&#10;3dRvWVPKfWgx5l0xILmFKuyk3eu0V2+92bUKfaTNojQLNkZofTG/jWgvTbVnXrlin//aq5ZdncOV&#10;a5s3AtOa9KzcqLgsW/nqo5HHuSdSbDfmtFGrhRUgLZcBexAjHc+hAPRPz2vH+2duJoyuctZ0SNsE&#10;0BImF3iFdqgCmvbqlcKCgu58Wtyoh37jZIBbTuYYdwyT9kfy+HELovqupqFRNlyBE22PikKmMkH7&#10;H/3D/6G99PKLDrwkMytbW7Z+45Z99ZWXLZ2K2u0PP3DMdjzCPa71bO+wwLl8MIGpvfDKszCI2XS2&#10;3GzNdqnUgILzYwBOgVftzVw/Lxal9AP1hQBeLr6Kl6sUwcHugf3+v/gOY9C0ZYxkiLFSALp0doxb&#10;rAqAXSsf7dvpw4e2e/cDu/2D79r+h+9Y/WDbRhjfMH3vx+p6GAe3CNYhsIwFbiCo5yaTZ8r2c9o4&#10;Axy90id6ACKq6vZZABM1RwN73qzzV3qowXpHjcVAM/BSFIGJBwvinMBOzV7/7/+leRoFm8eCYA6Q&#10;qgFgUrDlhXkGZ+hWhUZxQ7ZBcu1dsrK2hX8e5goq2xfC392nH7wATMa0baUo9VmpbCr6rPJ6ykpV&#10;LoKUr8Egq9yipnTPYCkS0qWFRVyfUzpZAdeO83O1hWQmk7b1tXUsN75wV6ttva5+hoK/mmFQinoi&#10;njCV7oNdO5ai6lkKkGZTMTcViEfD+aK2uJLHYk6s2q4CJlV7+cuL9p/8r/8T+8Zf+pplllOWyAcs&#10;Nx8HHMrQ4Ltu9qXZGCJ8cbcoT4E+l0IOyxHYKRejAvApd0RWRV7Y9p4WDI5tVYvU8OkzuTRdObSf&#10;vP46wIIvTvvk46tPxgi9+rVSLjsQacB+aljVEfQ3HIdpYdE7+OIe3JvUfMD+2u/+Net5Bzb0DW3o&#10;GdpJ5cSBSSgedjNXoUCcsZq4KUwZPAVklcXsGIRYHtdLxZKu8JM2Bpv0plj8Qyyw4lc9BwgjBWC5&#10;D1XQ18yScoLEOpTPo987pWGMVDZTjIDbcQyLrnKpAI0WDJDX4KfNz2tJQAyXVNXNkvaFz79Mn6Qs&#10;nUzYX/s7v2tD7ldglYD5dgplC9B2TQDk1xdtdXHOPrx9HznSBuNhOz7GgAg8kNynbl0CaFW6UWkB&#10;I9hI2wrIUSgcxE06BlTqjrkqWa6gOEm355iJmKFKQmj/oeWlFYyBdmK8ZyrcJOarLU/agHjh6MBi&#10;9FunUjIfDDk8HQEcQ1vPp23aa1nxZM92H3xojx58YKWDRzaonDrmEsXNVvtn7stMG5FWQIVDanj+&#10;dP7SsVOnl043eagzP/r0kx2faKGffqiOVlNc4wUt7oZ0zBiJovOyBAGPovuSGpmjrr3z+/+t3fnx&#10;n5i3cmSX6bABg9zGt5Qvv7G65upmhLWQTEu6ofwxfP14Ouc6QG5LyBeyFJ+LEg/pdMeQsGAN6L3K&#10;9Cn4p7Tps0LJalBRsQuBhWIk9+/f5xw9BO0V3IoTFDZoKyvLAPwYNpK3zc11Fwh15QC5HUfDkd6R&#10;phhAf80OuSplgEkLLVAuS10VyemRTDqBa4aQw0re++Bt/P+2FbHi7965bQmE++/9j/+hbb72BZtg&#10;0Q5O923v5L5VYAWH28e2/wjGcYJr04L5jEKG+lsOi669Zzxo3QQgBt9cfsoY6ttuNkxbW2o18OLC&#10;gksFl7C38L+1iE7TYVoJ3Mbaab/cCoDaruNiyd/Hos1mT3xuVmpuPmelRtF6Uyxje2Bj7uF/+o9+&#10;1xY25t17Aw/Xx7XxBOkLWIvW3KA3NuhA3f0qh8g4IUrJdMq1QRbbQQIGQnsgN86arl7LtOW117//&#10;Li5tHFpfsP3DEeA/0wc8CMfmxTq0meFcFneWsVbAVvsJaakAuMp94hbeWLYbT19DUf0AOjLFoQr0&#10;2XwWFpJ27oRmPM5Oi7DaoquU/6Xf+ctmOZTv+NRZuFF3aP5QzJq4nyenu5xfyYld++M//DG/69s7&#10;b28bXqetpcz+J/+zv8y4a/5Eq9QxMm0VuOq6RD6l6KvMg6bS5YqLXV26fNUF/ZUcp2C93NUy7ksV&#10;Y6eFmSpbkEVWtBg1Aat+94233NqyDQBnAtt2BcWxwCqXINmPILsDlEzJf2PFS5A9ZeNGQ2lb27xq&#10;8zAsm1tCBxTYDc0euADS0f65kqofpZ4T5DikvIZP+fjkbs75s2uacMk99Nc52omi8lbAhaSRmImm&#10;LE5s9903rV8+tZghbGEYAwKv3IpcKuuUtdLAx4RZ1GX9GAwF1fwK/3tV1IeOolNkqeR36uqi8Urq&#10;mgA2WnCnaUqVzRO30+K+XFarQHMu+NjBD27gOqiAjaZThday4Ddu3HAVsVRZXjNESv9WMFnL5eMx&#10;LfxCQLmuMlhd/oO2wuA+O1B2zdT4sKyqLdIEPOqtkhWrZ25qtQWlfeaVZ+xrv/01i2aVu1KwYr1o&#10;J6UDzlOjf3D96En1mApW9zsIdXUMAKhcYhMWgZvTU7lDWXyuQT+J3aqQjxL5XBo//7SfcLVZcyCo&#10;PVuGKPxJ4dSKYiFYMTE2xZR0oVlQHHdG8R6EWbkgrX7LToozVvLql67YzWevub2T+4zREFdUyQ5a&#10;DKesUqUlqq6CzxOFhUVhFgAHb6nspWJSYlgu7wb249fUJYwkhIC3ax3rNzu2tb5la6urdu3aht24&#10;tmxP31yxa5eXLJcO2qhPWxtGH86mRzHysA83lHbtZsa+8Rdfs9e+9DnbvASb2MjATJU6oO0sAi6j&#10;NoaC0pEAbp9xjbhMaZXlVBHxCIo6UsyIDtTSizrMdDTqIT9dBz6ZTB4Gl7U337qHa6yymvQz/XHt&#10;hlYaq5aLF1lKWzKuMgqzxEHN9I2ErBxau6TdD7UDgHKaVEJShzZ/18LEGnLVYyzFkpXcppiLpoGD&#10;ME2tEA/Q5lwkiKvvtYVs0rLJiA26+l0BA2q2ub5sl9ZhO7hufb7fOD22wsGuFXcemh+DFld9Ulij&#10;Qw0s4UD1UpBtDbf0UF6CH4PApzA7sV1J8KdzfGIwOQc9lIrmCS8cReDQyPOf3GgJvhRN01HwXNt7&#10;/ft2eOd98/dQQnxbP0Kn2haNagNLuugKzhRgKRMQ3oPvqQ2PgiC8Uow1uL6A6lTMtl7wS7hBcC3Q&#10;UzKcAq56aEGf1oSoWrrcE6GxW+MBA1JlLwX4atUq7WaANjYd2Mh1Udq1C+pCw7U4S+t9NBMhgFMk&#10;v1VvY12w8ii4kqC07qIE3ZXgaoPwQ/zdCr7tcfHYjksnVmqW7dWvfN6ef/V5iyAYXVyIAiBaKJ05&#10;V0jJkl7YjSqOdc77oF6aGHLhFKrVQCE7ikdgFQEd1TPVwrARfaml9xOe+TVsA/bRrLgyBE0sZn+s&#10;mZCRPdxuWBl3otEaAr4AlZgcnai08z5Wr8/rAEyn1dPalKGVWlPLLZp983e+YiM/As549XlI+OTC&#10;qEaIguIK+tkkaEHAxAtICOQkrXgjgGzPtL2GthAZ92AwmtrtqNxA1EpHRQsyrlcvXbIrW5u2tLxg&#10;165ethtXL9nm2gqsdNEW8hlOVbd6WWxHSXaSJzOwxz73hRd5vGzLa4vmDcAsAn1cCO39E7M4nenz&#10;asdB7X44W8CnoLWMwYB+00bnquurcZSoajHeAABOJJCxRNCBiQeW1elN7L/7J3/gprtXF/OArc9u&#10;XF+zTFbFsxou61jMT4ZHe/+4vZcBLWUYy+BoPZBcnEXc9Vlqgaa5lUJfd9X9BPyzbWg9MDsACyan&#10;1IGGVr43apZD+X2MazTkBZC0ViwBs8pxH9rCBBcVAzEElILqX9ofRremjP/Z0Z49+vA9a+xtW1wA&#10;FQdE4jAV2igUUexR4Qbdn/o0GtFK/Zn+fhrHJ3ZzNM5IlUuCcRKnN8VM1EKeBjxjtFwVdc9I014N&#10;+4P/6//ZGjv3LImwTtpVS4Lwyr8o48Mqun6q8oJYDbf1Jr7lFHQX41Dmq24/CqUMI9ByPbQCWPEV&#10;pXwnM0k3szPUFpEoi6YPRUFVF9RV/AZslAmq9wtnZ3bnzh0oeds+/4XPudoeopU1tFj5JtrESlPE&#10;bnNvXKMElkisRMo+W4Y/K7qsDNQJ7lsY81UCRPpYuADCp4xRbXB/5amr9pXf+jIuW8SOCif0CUwG&#10;IVZeg1amTlBi5Q10pew8enWINBZ53EPg+x5rVjuWikDbAc0J9y/QlqIoh0TW1xWTRph0KLqvRXry&#10;8iXEgUjA5vOLtJNzahGk4iNOoOuAZsstnhMgdeHB23tYT06jGZznP2/2d//hX7a+F+vuH+PWYM0A&#10;9TBuRBTA1ZS8VuPStQzuLFFtOMIV4qHV2gPAZKBlEwi7KHur0rIJ9zYHLb//zl3uJ2GXYSbzcwuO&#10;UWZhA5qhG/SU0SrlG9mbP3nT/uRPvkvfTtz0OPhjl6+u2c1bN21lfdGiAAC6gcwBFlE/ikc7OJcM&#10;jFxfxbUkC6e4OT6MwREg5gUoFlc2XB6SquYrzhDj/sVK+iPYi2JIjZE9eFC0/9P/8V/g+s7b7n7B&#10;krhVf+tvvWovvLDB8HVc/ZywV1X7E9aEcagmrGS+hxyK+Kmflb6wtXXZxbDU323cmrOzEzs+PHJB&#10;dJVz7OMC95A3TTqoEFa3XEIfWraSz1kqEQXEGOdU1OWhaPlADzascRwNphbAhRFwKRiswk9aYjEC&#10;4IcKqKIfoXQeMMna81/6hvmW1qFXtFGuz5j79fpnzJRD//9MgIlYidZDqDEfgYkDFJqoVvIQmOgt&#10;ZRL4BnWz0qH93/93/7nFenXLQOWmo7bl8XFlwSqliq2tbdje0TEg5bPkQt7t7dtAuJQurYQipU+L&#10;7mjmJEpnqgq6bkHKo2I5yksQ3dc1lSYtgFBiUgew0k8FQKrcnozH3ZLw929/6Bp97doVt92DVnMq&#10;HVq1XV11L4EQ55CfrBvSbI6S2VoIjOIuWlEaxiopMaCM6zIOjK1Je6WYr3xxy772za+iZKpcr1Wl&#10;s6S5EWCnam+iopr9UYavantom4iAfAy0V1OkSnwbo2BB5XCgIJpNEogITKQwmi7WmiWBo/IvFPMR&#10;wKluhuI8ek+MQUsYBABe+ktBW3WO+kE5QDs7B1bD2h3AqIq1M5sGxza3nncZrgHchlqnAUP0oHza&#10;KzeOBU5yTRRXgosA9Dqzqdwp4zuaaMapzd+MNRTFK+WGkdTOyhYY+VyJxLtvfWALmRwKs2BL8wsW&#10;R2nCoVlJgNGA8+A6dTsDe/Roz+7dfWBhXDC1b6AFkLCPHEwhv5SzZRjN/EIWZgZ4KHmL+1F2svpS&#10;xkWJicp2XllZtXK1afc5XzY3b1du3LSJrqV+gZWFubdOuw6rhfnxfqU2sg9vH9l/9V/+oR0couyM&#10;+mbOY3/526/Y1qZmzcq2pup6AKPa2geo6RxAXHE7HwAWgwHDIAFoxdWeeeYZq8CytaG68lm0D1AI&#10;huEKVlUAkmLZqscADAZlc37ePCrHALhd2lq3UCxkNVzPHv2pxD5VEIwFAQqslDIrtERDcUUVF5MW&#10;yv3UpIN0p4UMNmhDbmXTrjz7iuWff9mwzow/sipkVv6rFOLTQhKOT2E2Z4ZFfiehvKaDPzpo64jG&#10;qr2yqF7Qv77/yN7+7h9ZXr7doA0L6DhKKJ+b/2ZggAIHIlA91dHgtC2sraJHCu6plqci/JruVGak&#10;pn8TMAe5O7UGlF4JQyi50q1dZiw0Vy7P0sKCra+uuUHUNKTbipNraUWvgrNCfGXayrWR+3Kwf+Si&#10;9kqLV2aj6GkD4dT39J7iJnpoC4kBLkgbS9zBbWjghx4UcFtzZl/9rS8BcCq2o+XuA9hXB4YWtCR0&#10;P8JzHBchF83yGuszQDnbypDlPACfHgPYSxSr1MR96UGvhT8hqK8Utj8AHH0ACvRWMzFu/10Uw4Ol&#10;9UCfhedaKyW3SsAqRqSZL60oni3xZ1T4/hwCvILg3nz+Kbt6bc2uPnXFEpmYnQL6Clj4FRXluxpl&#10;eB3/cDEnfMDATsd+rKtKJcqsCAgEtLNoqmICXtyJGi6hXLhUOIn7hmt4WrAUAKHdAeYycYvBKnRv&#10;Wi0tY1nH9dx59BAjUcOqp21/f4dzDx0GBrQKdy5pGwDdwnLeuVyq++vzy8VQOn+Ev33OnVGZAuUi&#10;KRGtTj8qiW7j8pblVxZQvlk8ST6ZcppUed7rV64KY93u2eLyJbtx4yVLp7J2drjLmI8BzqItr6Rt&#10;PqsSnnFXJEu5IarKp9k2rfWSu62OEhvWFKxkUsFXt8UHoHF6esy5ZlnVmjZvt9rWhnWNkeMoAH3j&#10;yhWLIyvtVtPS+bSFkzGbBLyAOvKSTPA7DM0ETQJZAgxwAKahwtNaLxSFOar6YF2Z3M0qzJ2xpX+1&#10;bGV/95GVD/csw1gGADgsDQ9JhZ6lnXp88uNTAhMlZJ+/ISnWcd7GnwWTw7sf2M57b9tGNmldKF6j&#10;3QSpw9bS3B6Mo6bMQRQ+EI1ZE4Hoo/BjuSZYV/e+D2HmbJr6lAsiv1zBUC2rd4V0UJgEHS/XRL7s&#10;2qq2bcy6peCK8KstWvKvUoyq6iUhUJ7GAJDY3dmx/b19N+AK9ChAJ1ASE1HxY73uoxii4dqHmK9Y&#10;k/e6CE+D91tY1jPIl8D/2Ve3bH3rktsAe219zTGMymnJ5uIZS4fiWCAsVyjJM8ra9dqgyf00ezZS&#10;OiyMAWJLOz2wEJQSq69ciWgYZdZCjYmyKKfOwrVpt8NwGRkpv1gIyuHnM9VxkcL4cAFVjsDlasCG&#10;FH9xMRgsmhRfMQbDVesDUh7OG04ELQq310zFcITFFfiMGEGHGcq6VLyEdrsEM9gTYO3z4dJA/1st&#10;wGOkfBgfgjy2aqECKPaBoIDd+/A299mxjALqYT+uJExyCEB3apx75pa6fXEYWy1kVF2YN95+izHS&#10;VqI+y86ncXW2ABPtqBd1i/raba0iTtJPKcTPx1gNANghf2tmZx5GM4Yl4HoCXstyZekLlVFwCXcw&#10;xBFMQAs+94/2cPX27eS0al/7+u/YM9/6G/b13/nr9g9/73ctlfTZ2elD2gVwNM4ALMAKsFfRJ60I&#10;lwEUaCRSSWcUpRNygaK4harqp1IUO7s7Tr7EmlT3RHI7YZybTYAN2VBm8vLCEiCLS8+/oQwE6Jpa&#10;mMc++7WZC30ctEQ0BRjjzsNOpvR9AWPW4RoCEoYJY6kaMegKYzHq4R4ytuAKxrBs9+7dtRau1Hwq&#10;Yd4ovhtG1wRQYiifwvGJwESKqf8rjqGEmZ8CEgkGDxktLdiDfCKvHTu4/Y6dPbxvm/kMaH3qKLkK&#10;EWlmRjuqKWiaQQhUX7QB+mv1rfaklcUZKQovaopAaDukPgOZTKQYrCYMp+0i6W7f2lgMtoMwZbIu&#10;hqCEIlXVEuBoelFukRYGnh6fOcVdXlh2LoQi7UenKrM4RBn5jhbg9QEqjBhcyS0ia2hfGyxDD5rf&#10;Z0BrAEgdMFMNzwJG+bRmtnXD7LWvfo72V2X8sRR1SyHc6wuLFlIf4dIJ1hSU3Ht0wOezQKNcH23W&#10;pI2nLgoEjWA0WhMUAhgEcmJPswpiqlAmBjZAYaDBYiAAgwyNlFLbXjiGwnfdPr085K6pMI/yIRRj&#10;UsUvJcBrtbSE3LlEfCeBtXMbhwOims0SZZxtgsUQq/24fBPGQ8qrREFVtOMJ5VQ1sRqA0HdAqMJD&#10;/RYgX2/bGCV/7yd72mIMtzZjQWVtIvBjDIyH95Sa7oFJJLn20tycJbC0KnGorVdVRkH5HCtrq7a+&#10;uQ5zSrskxUhCJTiRP9wnsU3JkLZ3pWGmHQOVuCc5KJYKViopt4h+QsEm9Kl2KtASh3ZNRcqndlYo&#10;ch3caF/Mnv3S183aQ3ce73Roz3zzy/bt3/m6LaSi9t5779qAPs+kZwW0Qrh/YhmaNVJSWkQzMRix&#10;WDxCm1Q6suFm+3Z2Htnu/i5t9bi8E7mgcp1PYMCNUtnS/D4e0/5ESVcnuNZsKLxhcV6rQn0sAjPx&#10;h4X5LqAtDVBcSAZXg642qL86AJfKMUxAfhldyYI+d3sbc//FoxM7AtTSAGIUI+cskMaYe5XhkfLq&#10;/48fMz0Xk+ET2Ob5Gz93fDIwUWdzDT1mjeGhxtMJYiTOkPGhJhIFJphn89ar9uDdt8w77CGwWt8C&#10;FUwn3YIoCXgNlyKCXy7/MIlfqokrzUqmQNIB4KJCSkmUq9tFyHQ9FCB4PvOiaLqCrCoYJNays7dL&#10;P2qlcMOlOp9BNbXYqo51VK6SUuADIJ6otwBG2bbBuA83pWpv705tD5Zx1jADW6zji9sgnLPKKGxH&#10;jZGd9afW8ITtYbFlU4T64WnXCi2zuVWzb//1z1k4MrHjw4duei8BEMRAVB8Drq0QNA0+ZMCViJbI&#10;pGgL7ABDryJOSkZT7EeWTjNUigPQGQjhbJ2H61wegUDEVBLS5dNEQrwOY+2DFhRyu2lRrsO1NBxI&#10;lhMuCZNzJ3kWKdHq56lP8RWugyIFUaTQNOaY0qSt6UoEUDk9SKSyUTUtHMRtqMAiSy2sHsLc7tYt&#10;HA3g6jUB4SPO36PtQAb3Vz49df3bgJ2896NHrmSNjEgWFhFAQLwwUQU+NT3Zh5H2AHgvrK92UrST&#10;nT3cvrbl01kUAeDGkGxdvWwJVbhjzDPLKy6vQ5nCyh7N5tIAjs/K1aJzWyL0hSZA1Q8+2FgTi+zF&#10;YNBgC8Aki9s7lsDSL+VX6SdltOLKDH22uLCG23cVLcZya1uOMYPar9uwVnZu0/XrT2HlW/bGG+9b&#10;PrfAPYxtZ/uhXcOF8nlR6H7LwiExShgCBmlxIcfYaOV6ADYVh/moWFeQccMdw815+OZtu7qas631&#10;ZQB56oDvtHhmHdrYwrCqvEarDjPG4Ax5PYTlDTEiAg7t29QFPKQbuWzG1UsRK1MekVe1aHDhW4D4&#10;EIuufB31bQRFDWlLUoBt7803bO3Wc8gX9ymmBMhqaUUXA9nlNyq7qUP9qMdMyXX8YkD5xFPDDjF0&#10;XAAJD72lhy4tMBCL0NpF0Spvu25v/eBPzYtwdEBtZcPKz1eJAM0ULC6jjdycZiC0D6ySfmQ1pyie&#10;dptXAZ8G/rQqtE0QcPnmjWaTvkBRGVjt/zrg+9rDRbvAHRwdOTdFMQJZZ2WGKDajaWRFAOaSylYN&#10;QFUZBAkeih9NRbC8DawDtte5qdDJSs92y5pmbTkXbEwbT6GOEyjlWbWlSnu4BWZPPxO3leW0VUvH&#10;pnSHzZVlN9gJmEkY4Q16sCmAgrJZVUZQ96rZD4GZgoBu43TuTWxKZSW1H66mFvsIg9sBD6uk/pC7&#10;pWliuSraeEs0V5XBtFG52+BJrhjAq9kr9ZWzKOoFrjfb9pQ/9RZtnIqx6AaMm/VGsMaqGI+7xPei&#10;AJuHMVIcoEf/jmh7Ry6eBwXBAkuB/X7FShoIvvb8nVoEQR7hxjUrbRRgYtt3D+zoEcIImES8Yqi4&#10;Ulh0jadmgNxiTtqn8WhWaihPg1eAL408PDywaqNu5VrDrt68bjHYZiKXdUDWgWn2ARwtX4jGVD4C&#10;WeC73X7HMTnt+esyhzlP6fiU62ob1gHudd3tN+QZqDpaw4pF1bDRHsGa/Vqyuc0N/NeGDYpHANWR&#10;vffmj+34AAbZAVgQnutXr+JKx+373/muq8KvWjerq4umjccUi2i2cNs040PfTQF2uVNLS8v2wvMv&#10;MNzaGuOM+zqC7jLGZ1WbTwZdjWKVqFROSIr7y8HOtDJ+EaFCtGFQtAcmHkFmlM2s+JJiepJxZWVr&#10;qw+5VdrwLYZMK31CAVrVmY3QV1FcKx8y5kVOAuiNHxnRjNsxOiY2GMYb0KyQkxPA2x+EuQEoAfrJ&#10;sVdps8OSPxtQPjmY6LgQTOd7z2iScEyH3p65QbxiMAJYwbf+9LsMaBVFaSGUY0tn03T2iiWVmMYN&#10;KZtSCWHyR+XPibEokKoaGG5/Xs6uuMjegXzcovP/V9fWXVJXD7SmCXy/jTWI2PyitnxcdvVMlQ0a&#10;hZrqfVHUFAIRx7LJJei5vIyhm47TRuNS+GG/ZnNQ1wmdOkA5dJuom2nhlYfvaxVABwsu+n/rhteu&#10;bsXsxtVlm/aVK3LmChatAY4RfxRaHXPW3wUvUVStchbFVG8JCBR30BSx2xCdv2elChuurZImzf6K&#10;dAT4nSqraUtR1SxRvoNzB3B/FLjroVwD3CEFfDUzpY3MNAMloEWWODRGesYS0VEjmqEM2Cltk6C7&#10;tVS6EIxHL7UWZ4RCNOViAVSqbgeWAUZBV5QpFMCK9ZpuuYKKRocCCPo0CihAqY+7tnuvAK1u2QgX&#10;MKlJLxRb8TOlunb7qiMztWoN5cPd7LUHdnpyxvlxzRhzrRVCSxibEcDdsaXNJfFby+RygDGKyut2&#10;VfEWjArKFGZMVQVP66xUylHJiArU63UR5qsFd8o30YxKDAVSgF7lKbV3dAXmoqxnxTeguQDgHbdL&#10;YABXUa5OKoFNRwGPD3dQvpBdv7LJfWC9uR8FYBeXFl2fKYFQbo4KWClJUAWY5FprH+ZEMuPAQbKq&#10;MTnD0L14fcsubay7QLjKECiuJ4YtGVZdGA2V3Pd0SlUCVZOHsVeMivtVmQ25TBpXTWQoSVNubEj5&#10;Nuf3L5CRzkg+NBOowLc2CZPhGdKuB/t7sLmqJWFz8WVl0Kqs6Cx/y63UdrIih0lPToD04vzx8ZOO&#10;TwYmOpHzcdAmPbuLKfwkLJsdcie0nFrTcPQC35nY0YfvWRd2EYHWX7t52bauXGJwY861ebS964Kx&#10;WhGrJex+vyqLQ9PpMT10zSRukbYO2MdazDM4OaivCkFrr1kJhAZlaXHZVvAJ3fQZgyFh03SpTLKi&#10;6Q5McCWkqAI0137YHkOFAGLZ+Z0quU8BElk/lQHQlhTKQlTCj+pw0Ofulm/Cir/ypRuWScFqgmMr&#10;nu7jA0cBluuWjc9ZUNZelh+3QTkZ47GS5jQ1C30Uo9KMDBqqam3yfaUcig+N+LuBAmgDqFlGqYKl&#10;DLCCqHwuyzKGofQB3zYWqAv4aENvTWdrB7qJzsnDlZFEcNR3cvvoAg4xoakNEH5V9ZILJTARiDrJ&#10;kRSJkWDllXHb7MEAEMA+A6ppYb9PNVfVBwBnowqQ4fYIYHxJKLnZ3sOSPbpzYh+8WcR9wU0No2Qh&#10;TX0rI1mzD4AFLolsXhsXp9noWLlURfBlDLwOuI4LBVeiU4WNgrGA3bh1y+26N6elA5Eov4SFYnC0&#10;dkfMTmUa/ciXspu5YQckcncV71FMTCAiFqS6rxLQUqnsPpdRU4xKLMYHeMhlpAnIZMi54q7sYr3C&#10;GHXwfkDYcd+WF+fs6hdfMy+ArgJOEdwiKaHidQrEKigr9qE8KDFfCZcWbGo6XmvCJLOauVnJZTh/&#10;1rEKJQW6KnrIq9Y36Z40NT5bT4MJAiA0M6j4kauGj36kACgZClWUE0MXsMkQKYakX+m3Cmor9ual&#10;T/zcZ5D+0vAigbjUIdvZ37YSYLsBmARzeWeglEHOV93hzuM0Wg8deuexD8+PT8hMBBwoIgM44yMK&#10;GV5cVpNjCAIKF5YRxpLCmXgDl6NWgW62YSM5uwTCC4lbCFQBullCoLSkXQlqkn+tbC3hTqQAkPxC&#10;HhCIuliCpoA1pZzJ5FwHK7s1zaCrgJJHHY0AnhZOHUKrswVIjsHRkXIx3GI0OlcUXgKk+rVKq1aA&#10;Th3vQbDkUnkBlSjWQuuJhki2FpOp1KpMZI9bv3HF7EtfXrRLW3kGS6UHClDjkT13Sxme0OFQGgEH&#10;zDwRBhIh1ZJpGqLpS1fqETYy4boKpqoautxCx2sRUFnwIExE1ek0p6NnYZ5iIZo6bjfQUrpV9TXk&#10;O/eUwIcgafWp6JKs34yeco+wDQGq4gkhuVj0g8ZjijswpY9mew9zFQDBMROhJI9qrQjdBUQAOMUo&#10;xoChpmBDuDIa/2a7MmOLgEwwkAB0A7a/XbL33nhod94tONcmMNG+SAl3SrU9gHVR7dJaXXVBoOp0&#10;ZK2qbSyQGsai2ujjTnYtGA/apWtXLD0/ZxuXL9sqLoVmSWQnldUskJDlDfNQwp6j/yij2JkLViuI&#10;yTiqho12L9DCPPWTgEXZqC3YrhbZyc1MKzERkFteWrKF+Tx/I1vZJN04RKlUpe7YErhSed47Ptiz&#10;Zq0E6+B76TlXv0Too/IEYSy/UhSaMAHN/skVFZDICGgWUIWqVPNEjFGLQ8eM+yzgjt6ISSBrAhAl&#10;pGkBqWRbCX0ypJJxNxXdni2n0HhqT2Vpne7dZX7T3hYewGzCoQ1I121Ja7d4yAVuN2sOSJwhwBhF&#10;8cUFwGKJ1WrDLl+/YX7O5cElFwsVa9ehEZu94sLuoWP2zsXTJwIT3YTQTVNZF+AhDJtdePa32gKW&#10;OMFUANaqpwgXlMs7gvKd7yZXrzphfrSz56yjmEkkgtAg3IoVaECE+Jq10EZLLQSl3W27DaG1rYNm&#10;dZSV6qp6IWQaXA2IIvlaweliLmoZPSh2IgtSp5NFb7Wnjto2wAJrJkKKqKk1KXMLP3UB+qlks2BI&#10;wjKwQFhojqXNa4Wq2ee+NGeXryqTs42idfHZq84lefmFZwGdBaxPGnqJRfaHLRycFSEWiCmuMWAA&#10;R1j8KZZD60dUolF+PmaNzweIINSYgQ1B6QVsEkgVjRLYabNyrePRtKuYiWqfyMqOEBBZFpW71Lod&#10;P/erew/Ir0ZoVSdF08dSWrcxlPqEh66ltaYegFdANJ3AZqD3jVYdy6uaahNoN/2PQkhplGquWIDK&#10;K4hii215xj6rnDXtzgeP7P77J1YumiXkh48EhpqyhLngi4+QA22wRRfM3Nk255bRwaWSQh2cIFn8&#10;7KXPPWuvfvk1W15bBUg2nfXXqly5stBJ+k+lKQPcj8+NqVienzFXXERjq6C8gpKzzdYSDlQ69JPk&#10;QEF5dUw8HoYJjpAXgSOWPp1yll/Kq7IGIdizkhs1fSyAUcGso6NdZK5rfQBD1fbbjJvkbVbbhX8Y&#10;LqUmRHChn4ZNqYyocp2aKv0I85Mr1kPGBXpRATzAIaMnY+fygAB6pSwo9idWKHdSNYAVD1ShJRnX&#10;HvRYPoG2JhHoCMRUyU435fZbpi2S9aCCK7RHchDHVdNskkonqE+0FAMNcyvUte6tDMCmcguwP9wd&#10;hFxujmPzHJyF3qHD3N88u8ZKsvSsb3xiZqK8R11Coih7ISDRuRUloQFcS4/Z9fvWOXpopcP71m+e&#10;cnOixQpO4fMjUKFQzPb2D7EoQ1hHDSFTEtGQv7tualhCJBoohjKUG0CHaZBkYXSOhFZR4rboWlJW&#10;TXNqKlR/a+/bdCrl1kMIbPS+C1ihqCp/V4fCar1FH6vlRZm01YGsfrvRtNxcjpvAVcLHiSSD1vdi&#10;/bmpxa2ovfTFy/jxOfNFVMO1Snu7AFnPNjbydu3qTZQfKxPAfWPIVPVMsxIaVG2E3QK42k0xNNgI&#10;SiArIqB01dlRDFVHkxDUyygFQqf4iIRQ07Va96JVv4oFVItVGwAmipsoyu+ARrResRS5QnxXDwm5&#10;qLsOl7BHn7lALp9pReu0y+8Q3D7t6LblLmlfoQZ9qV36utbG9dNiwSqCqP1lxNzbXb7DbxTk6zYB&#10;CFyV4/1TXJx9xthsLk4/e3ApEVS1V+U6o1oKgILSyYAZONPz0Aa6mDHBBFutjZLQzmu3FuzFL7xi&#10;ngBuKYquWa8w7kGYm3DT1lh4AbCYg/pV7qHq1cSgjnShUzIxMlXtHwI6UnABtUpcqjCWEh+V76HS&#10;mwLXPIxEEwBzWk+jYDnnUcmGEXJ3fHrs3EQpolhuKqUEMth0u2e1ZtdCAJXqo+gzgVImnbHlFc3O&#10;aIlHzsKLS5YEMA53DxzAjTRTQlsmYo64rhpHxTpcZgVAp5wgx1T0J/2iMdLMjl6rnm4CWe4yzkq2&#10;VHhAMRSNkTYS0+/l8s9iUx7ANui+p317XCY31+rCvtXWeFRu6ZD7wp0FqGS+OhOfbSlb1gtLhZ2o&#10;DRfHrEU6pNQ8HKDoMXv3E4GJnBvN0+gysm0XYKJBdBfSN6DwytLQdha7t1+3wuGH1q4fYylxCVoV&#10;GEcKn7nHDVdcgle7M3DrYLRYTcLuqrwzkJoa/PJXvmSvfvGLbhl3qVoxJWVtrW86UNA07/7+vqOX&#10;KvKrJkgQlBKvzxULqAMQKrx8enIC/VPAUIlyIzs5PLA6aK+9ciXk5TM6H0DToGpz8rnFnMXnoLxB&#10;qHzab+s3FuzKs5dtfmPOhj6s9nS2FkjBu7PC0J5/9oYtL6yi3NrKAxqjkAy9oNiRR5XWuiqiU7BG&#10;reDKOnJVJ2QqDK0ZDMUB9LcUcCE/T38oxqAkJegoCiOlUcxEClGvNF2MRIChZC/5yhIu0Wh9Lquq&#10;2R4pw8U/UWEFeR3QAFQjBbw5Zx93pa8kKNyDlqg6z1JkBRJr9OtZqWCFShFSgG+FxXP5PShUtcL3&#10;ocj6jfZj1kLFdMzs6uUte+apm3Z5Y92mXO/48MxRaz/g3OsrA1RUHYsOemi9jDYOqzSmtrIZsVe/&#10;9HlbWl20KGxAMQS3mwCK06pULZzCPaCPZMZUYU5T4zO2UXdgJaXRPr9SnEw67diP2hYHJBSDUh84&#10;ly8YduMWjSft2s2nLQfVzGTnHAMTC6bLrAgTkYLm83PONZaAq5iT2K+ytOcWV2l7yIGWthGZyyET&#10;nFNMUIxBM1N+xqVdb7ngclRxOIRTLqgMgwycguxBgE2HXHgBn2RXD7ckQsKM0ipmomvpoSJOMpJi&#10;IZqtrDdxNQEIMRjtjaT6P0qRUMEmJQAqee7g8MjNhGqmaAHw1IxXwIvhob2lJgZupCS4ob30rb/C&#10;+IZN5UPlKeiQjM44ro6LZwm0HrO/PqGbY4buc8HZxXx6Q/OuCOuMAvEM9T95+L7df/t7uA37FvG1&#10;8J+7FvZ3GIAoSjN1uSXaUkBEW1l92uVM6qeam22srVK0JSiarVH1sUc7D01bTpQBlSKKr8FRx2qL&#10;B7eNQQ2flAHR7wQiUj7RU22ypcHRhlL6vp82ql6qeJWspgRdzY4xuOJZVYEPiP6tv/ptl3PgS8GM&#10;VrNWG1YtMheyjgf3Alaxe3TidgNUkaFMOmIvvfiymxqdQu+DILym5Lgz3ADN1NRxSUTBS6YSln25&#10;JzxkWeXOSAFEzSXskma1XbUvdN8CCn0u6qlAmwJ6fQBLAyFaLdCUtZPwSfAkJJFQFNCcuXXa8kMu&#10;gmMtsK8h5+jXWtaG/fT5XHkwbvNxWU36Qw7s/sGhjXGH9gDcB/S7FzdFCwhLtaKbBRj2cQdog+qW&#10;qF7HwbYiXmZPXcvYjaubFg/77fL6in0FcFhdynFtLQLsW70qGTGMSZa2IQuMyWm5gatq9syLT9uN&#10;p67Z1svPw+lUtNrr2Kg2mpekie0qt0g3rthYs1mlb8RO487dkRHS2isnFzzrfotnZ65PNS3+pS98&#10;0W2epr2M1je37LVvf9tSAIoPat+R+wCLzC8s2SFGR5nXmpJXQpySx1QImm6iGbLas3IXemgGUKn7&#10;aocYYQdjKDAQI9UyjLffesu0u6H2eBYzkqJHBAzcm/RRwCUwkCuj313cRyyKnPJ9VzeWDnMJi3xZ&#10;kxUab21dqyp8J9zfKQ+FCBR0lXHVJEOhqK1ZGFdATHlUURh8F1dVD4EM9tKyML7k4oZVelP74m99&#10;2zLzq6B8FMaGAeNWdcgY/hSYiEY5EPkUwURAglehmT4nRIyc4S/wJtzV17cSQFI+2bZ27cgC0wY6&#10;2bWgtfEcWs7ytgGTbme20XQPoXQZnSiEazoNlvCrs1QaQFNfqmp1cnriqsSrmPLB/oErdnRwcOCE&#10;Rwu9XGdC9dzGVNDCYxRCG09rGk+jdnJ07IRLsx1K8lKcQLRQrKAFkmtWqI6Ch/HRo7hO8bmMndWh&#10;zQBKdC7m2EgwAUiA7D1ut91WAZ8QVqhlc1i2tYU1l0+Cc2OJoJaTm4WgyNEQiuDpAwACgVl8Bi+C&#10;voPqo2ACDU1fKhqvKUK5ZlVNodMHcvcUOxLl1boTPbT/zWzRHefg/BoPuX8u7wBAkgi44th8T9Ot&#10;So2XhZI75VZEt7qWjSQsCuCp+LVkQrGMMqCryv9lfHzllByiBPtHR1YEeKb+qWXnodr42Qow9tqM&#10;M8raqJVhfRNLwUi++tqiPX8LNw8AePapG1ZkvOoAv9ZGvfDcsy5rWfV9m1y/3UHhYAxaT+UJjOz5&#10;l27Zq194ya2/CWWSdrq37fJGeqLxtF33pHwQbtP1gVa8SRl1v2JkqsUqFiNAlsWX5XcJjcGApVEk&#10;MT2BsZiaFzekASuTWyLl1FS5Fu5JWVUoW6kJYihyGzR7pH4dcK+qCSPF9kvGGKMULphcJLFcsQQx&#10;RC0nUBBVMQ7N6hzuH7lrhgAsZTGLhcotl0uuYxZhnL3SIVnWQ3lUaq8mFVRD1hUr57W7aX136nGZ&#10;3iq1kZub556jtHnsJihUqElgmcCVS2azFgHIlLmsNUgK70+5H7lHzcHEagOv9f0xu/nKVyy8folT&#10;B6yDcGuKWFcSmDiNl5DpHdfM2bvnTf7kYKKu0CmDnHAigTAGOIiGNE+tsX/XjnduO7dm2oeO+nro&#10;Y9+8ClZ2W4CHcilEZBgkfGAJl6p3z4oKe1CAEYKXpt+8zr+V/6eFYFoglVYpPqyBAqR1hF/BR1Fa&#10;rQhWPMQlhdH5D+7dNxWx8TEIql8ShQI+deO6Kx2gfWQU9CzjUxaxqopbMN6ALsIGsCgedILvrWze&#10;Qr1ip5VTl4+SzCpdOuSUPBhII0OaEkZIoLQbuDeZGNZnhI/NQ+7DBMEJ0FMBFWlu17jWMfdddv3W&#10;bfaBHAVGlTKPQnOvEsYW9yiKqvVDElzVIBF4KI4kd0APga4SnfSepsBFrwVEsmwCjRoWUcIvsFGA&#10;TzEnWTgJuYKDMaxVWFPWCKSYnCAcPsU9whZRshIM8fCsbG+898iK1R5WLeyCg9oSU0FPsSnN3e49&#10;OrbC2cSW8mavvLBgz9y4CiPx4UI1LQdwbK6sOcZXob+DsK9LW5ec0N++e9+KrRFuSxygqpkvNLXP&#10;fe4F3Jt5BBS3sXyKYitVXzNwQaxr2OK4wBfFr6RPtfMSDEpF1/cEOmqX0gEEyJILjXsMwBJLmM8v&#10;2J62PUXp5aJryYYvQH/QHmWlqu/kFulzMYNEMk2fBZyCap9ijYWARQCj18pDUUlG7WesxEq5nGKQ&#10;Tfr+GAOm2RaBibYXEXPRCmlpn+Ipao9cUM04qf8VL1N50Nl4cHaMqYBT8RM3brRT69OUeKgAmN7X&#10;dfRaK+rlkkintFC1g2FWzOP0rGRn5apVMHRtt34MwOP+BuiXShH0UeDTRt92Si2rooe5zes2v7hu&#10;KmPg+ti1VgENKQZ/fHT8NJDo+FTqmYh2YrBAE4BkiiNcP7LS9vt2tP/AKdBoKBbSdTM4YZX/6yPk&#10;nSrWGWFoqBB0BkTv41OWsMxYP9RLcqptP7UGQlNpHi4SDAdwb4qgacsFwQIIdCIStjMsn2ihkniU&#10;7adnCZLiCrlc3llzzbbKeqmtcpnOYCY6r/bVTUKPGVvodoXPoMzQBbc/C4PLqNsUxRhpH+TwyBa2&#10;8nbt1qaFEj4r4zaEYyuAEELUadjJ/o5dWl605UwOutK3uNZt4O4MoJ5hBD2LpVVx4nL1GEUvyPk2&#10;z1AxlZnFUTkDCYWur9XJziIrMDrRGpape4ZEmcpUqo4Fb8CsgqbtJfFSHCkUC8J15741f60ZErlM&#10;uGhSfg+AwbmVJq2yCaLJfvxk51IFJFxTTAFuAwJ3Um3YabVpd7crdgwp07Y0q5dgaWkJNA6QF5YE&#10;YzT+OzvgsxWzv/jNZ+3a5qYL6I7bgOkkZN3axPKpFWtWFdgWwEPtA4w5SPBg59j+L//Ff21tlFYB&#10;c3TS/v7f+yZWFpc1AhCPYHqLORSd3yjvgUckqrT5JJ/BarFED+++bTnAaG1j3dF65VpovBU3ETAo&#10;VqIsUdUPUa7OQm7O3nrjTRdT0nax2vArQj9o1z+5hl3Yr2rNKO0dfbPNzUsopYKgmtlqouce51JK&#10;ljSbpb1nVF9WfajpccmdXAy5z9vbuy5/w+2Vg8Iro1XbpcjgKS6iz5QzNIXBKRclIbAB4MXYZUzV&#10;R9qmRQl8mj0TEwI5uS7jxGBr1k41YxRUlusoF8lttLazA5NvOdaqKnraIF31ZwLRMHIQBBhnsTUU&#10;z5UczS6t2NLWU7Z+6wVbfuXLKLSmmJEnrqOZTEcZpN/uEIjwoG/01mNY8smYycWBjHLTsBEBSfPQ&#10;Dt7/oZ3t3cadacFG+hbyKWcDigf0qKqaiJNqXNo4aKUKA4J11IZTLj0aAJHC6G/5urLWCqpq2wRX&#10;YBgB0a71s5J56rwCVgd/cC7v3BuxFC12koXoYN1VNW0XS9RByLTwS5XT9Hcd9FbpvR7fk5VQnEEV&#10;3ppYKvnNSiXWIKhE5AcflBmwrq0vZ+zy2qrFAQZvFz8/AGtQDdQxFgaBiWNRUghNhsEfYTGUVjVS&#10;xJ8BrmjbUpTUjyUTjRbzqKGs8VCSb2nWiXNiaeSHi6Zr6k9BtDrfU50K1a1IwqYy2lEuP2e5+QXL&#10;LSzA0DK2uLxgzz5/1T73hWfthReu25Vr11yWqGi5QGmW2aplBFpqoMAeNJdxGAIkzYGW4kD3UegD&#10;wHWXtm6fFu3uTsk+fIgvXsFFQ8mFXc2O3DkB/Rhl6WiPecuDWc/cDNq3/uLn7KVnb1kUSzrtYw4m&#10;jPIgYIfbZ9w7Lmpr6LI/xRb3cV3qgOmY1yWA+Cc7BcdsdTz3/Bbj5MEozNL0lSSo3yhuMgVwFatQ&#10;xm6H8ZHSV4sn9Jj2bYZdoCwKksrCqzyE22yNPky5JRMh2C99iozJequQkkoYiLZpkajcCW1Kr6Co&#10;QOpo/9BU0Ej1bJVktzifByRgKGKEsD+GysWXgmo4gKKAvpLlfLRNW9g6wwb7U2Ek1b4Rg3fbXzCO&#10;cr2V6iAZVTaqcoOU+6LxV4azY3yAids8H+kQOxF7CiBXXjfLMmMmeggIJb9ibtprSfVmFNsRy1fS&#10;nyoUAjlYg4h5Ffx1oByzeDZv2eVNu/X5v2BrN1+y/KWnbX7zhnljWCLJC9fUWCOttOEjJJkdXFfv&#10;6J40bBeA8qmACePsgKRzdM923/++1YoPYSEdi2HBpoMmgAKr4IrKgpWBD4K2ARRwPA5YsQxNAwmF&#10;dkJ2uTuyAq6ClAvI0mz+U+1WVVCToCjYJRqrhW2ilspkVUFlBdu0L44QX3u1aNBVKmBlaclU5X1/&#10;d88ODw7d+gYFO0vlCkrisYOjU9s/OLOW0vtRsi7UvaXcB5SiDRggM7a1krIr6xuWZqCQMpsiyP6B&#10;x1qlnk1aAxvgoyZomxeaHQPUxs0Wbs7YTrmeB8FQdF/B1FPcKV23i3ulTNJkLAVghp0VkYILzLQW&#10;RUxNbssSLoKmK7VmaXF5ybKAiNZuaCPzLM/K9lUsTNZYixgVsdcmZCqfoOxLUXMtUJPv70AE6yUW&#10;IKvT43XXE7FThH2ncGZHgMmAdo5oy2m1Y/f2ne665f/jCUKOvVB/HO0DKlzz1Zfm7Yuf23IlDbVQ&#10;LSqr11Jgl/ugXw4fFS0ezNrK/CUYZh4XD2Ctae9luWItOymXLbV6xb735odKrXHSeeN6lvFUESzF&#10;s2ANsDW5L0qo03SlB+PiDUZtxE1rpXTIi3sA7RTBlhIKPFyOBjKk2IQyi9MZXGXGWXEpzcKIVbiY&#10;BP2hOJKm0nU/SmhTUpcS2aqlEr/tm/bECdMGlbDQPktSHG23ocqAStZTmUh1jIycQEqxKBeTYhy7&#10;sEovRqLIeCjup9KfcjGdZPvDyCSKzRgrwUzumBapakZUjENMWsF2MRMBqZirVmjLxZEbLuDRbKPy&#10;ZVT4SjkhSooToCh2wocu7heDfYVVr5ZnD4yw3cdQ0eQ47Dm7csnGsTkbR7IQzLD5U3P0K3qpa3A+&#10;rdaeuTcaHMGHHnQUn128I9X/VMBEJ9Eya593YP3qoT26/WOrnN63ZKhvSWjqdNDAGndQXnxeOkLl&#10;oqbKN0JJVaJQWx00sExTbsAtPsNCq3SfBJY+dn6pXBEd8inl+6qilqa0ZDU09RmCsrvpRs6v/W7E&#10;ZFTh3kXAeXZZgLg1lUIZV0CDhguB9RHQiEbWuFZXSkbPgGUAioRF+/OEbBXlvXb5qn39tS/Yszdu&#10;Wg5mE6Zh3JpFkP52sebizAPO61EblA7frNMXVRsqmMo1JWvrq+s2v7CMtWjb7t6hm60Kuexd2BRC&#10;M8SX1famCjJrClx7rmhN0bKKnmKFggCptt7UxtyaNWrwXc1yiZJLoMXcNOOgSH5F/rJWlnJPSjCT&#10;dZSVE5C4PXPoMwVy5Wuf0e7dRsf2cWn2K7QXax/OJi1JWyf+KO5H3U3bdvuIFMAvBlWvoDiM4XO3&#10;Fuxb33zN5ufw570tYB95QMFHHVVXw8Vo+wCVAMxrwSYD/gagT0+O7eAAVtIsYl2HNr++bt7EvB0c&#10;HwAsnIN+XVnwWjzMmHZrptW3qtgm9jDiGZEw1Wj1AL4SeE2LziXpG5RZeUgCVGWJuql1HjIskhs3&#10;i8M/BWgV4JaSarmESgOIiYTFMFDYLn2pFAG9L4schomouJAylZXbI7ST8oidtAHrdqeODPa57oxZ&#10;CFC0AFO5T4qVaHmA1FHxF7EHra1xMTHaIRdDRi2sKfYGY4Zs6NBKap1L31MQWSDqArA8HBsBRAQu&#10;iqHonG4JBDKimI6bxOC+FS8b4zoHYey//6/+wB7gbj1E7vZPzqwIg9bOhyHFnVR5LbFo3vi89TwB&#10;i2XnYYsqoQCw6FK03TETza446JDGfwwmOn4aTP4zwOTir1/qeAyloHc+T8+qe3ds58M3LDBq2Fwc&#10;ARgpm7NpQa6kGQtVgQrL8iKsA6hyD0su+qfVmoy063B1iIKkcjtmEXmtqbkIVun9npVKRdA97Par&#10;FUNJJGKASsNFzLsgv1BfG0drrl0Lx4Tasgj1ugJqE+kl50JQAbUugKY9UVTUR6wSLNDt4PsH7ZWX&#10;nrbnn33GNlaW3a74qXjYGsVTtL6P/5+wFG0Ql1IsJIDl6GHJlC8yy9fQGhBtfDVFSdq4Hp+3DQAp&#10;AfWtAjBN3I44r7P5RShqzCqalh3hayAg2p5zbnHe0nNZt7hRzETlCTCqtFF7w8xqx7rVwrRdNUDG&#10;2mxKyWa4hwLL4lkVRtLjHj24SSgMfV6jnVUEusnrLoLUASDqsCqVVvjOBwASbqhuSOrSnQwAkpD5&#10;QqLk83Z4VGMstIuh1rJIacxe+3zavvG1F2CL/D2pAXw5W1+/DAMLWeG4gdVm7HxplCUN88q5ILr2&#10;QFY9j0LxyBKpqCWSUUthQWsKs/Hv4Z19y0L6FrNm2aQS/WBlS9qyFAORiFoAFyEIhY8DwJnsAi5q&#10;1i1a09SxGITcYK0cl6GQu6J0+jrAHo1HncKprxU8FgBL1hS8lDusdU8yQmIrLmemijFAKTULpOQ4&#10;nU+zfhdrnXoAd0tpCvS/tqiYDLrcbx0mOJud05IHMXUZT6XJn50cOZnVqmDFH/hYeAA44LbTbqXx&#10;ux3/kFUZU7ETMSxlOysor3iX1FOxGsnBlJOrfqtX7/OsWSoZIDEIbSCn1eIl3BsR+pW1dSvAVsfS&#10;K8bPG6Lf55Yts7hqidyC+aOMy9yKpRdXLEzfaimKFs1Kj8TGlWGshECp+kdAojlbtVFvcfwMmPyn&#10;gMk5OJy/7X772KF3NeWlQriO9rg8Ek43wUT1ytZ/+J61FYXr1vlbVkpLzBFAkFoWQTu66Vnz79rf&#10;V2siRF2zyi5FIfbwoWtYBFmRTCYLzVegi18AIpoyVO9LIAQwc/iutXrVBRQ1MzCCtikLUKjPzzmP&#10;gqtFwAGlxYU4K1Qtvzjn8gQaWE3NVEhZAtEE7obW4ojemi3nzb759Wv2pVeetxzIHAtMbTEXtwRW&#10;slE5tl67gt+csSUUR5t6aWNrdXQyhg+PgA66U9vfL6F8MAws8/bx0PCU7Bvf/rZN8OcnICuqZ4ls&#10;xo7PCs6KaBVpOBWz/OqyLWysWAyB64NojU7TeiP8eoBOazGUDCc/XvRJeQVJQFbTzh6EsdM8syHu&#10;WbuuuhdQ/L4UPwqQIEAq5tSHQTFqDQSgBIjuoL3vH/Xt7d2xvXMwtegKQqOUFh6huM8FZh2d9mlP&#10;l4yLaW3vag8h5SaYfeFVr/32bz+DsO9ZfgELjxIur19H2UIWDeVcX0JGrVnt2hx+uRiAkgkfPbpv&#10;WhCoeQGV3gxHEnYKc9NG2vlUxPqFe7aUMFvDUCAoDvRzK0tQ75j5s2mL5ecsks4hx2HnRnl6KBJA&#10;7oXa9UeAZUVFvhsWhN60W3UrV4putbMYp/adiQHgmiLVHkJa3AYxwEUEvegXuYFDLLkWGVbLbbu0&#10;eQ2x9NG3HedGay2Tljy0AYwxMhyBEUxhgjWUtlk6Mf8EWVMNFRRd2dNDdGDQVTJhG0AO2+H+I9xw&#10;7einvI9jwGxs2SyyBdCpgl86mXUBU4GU2IAW4ylJUetq+rAiBUyVdewJAiCwclVgG/EdLXHQDJ1o&#10;vOrkDJATuU0R9Ebor21Pt65ec7M282ubuDVbll3asuXNm5Zfvmorl25YPJdxyZ8JGJ6qtKUB7ij3&#10;omUwYnAzABCA6CHoEBK6//TKPV8cgMn/BjeHHqdTHweUnz3cSkJdwX1N1Edvoom771vj+CEdWLOQ&#10;X6sSVQhJIqPo/SxK7abM5EvCEsaKh3Au+a+ipHfv3QMcYCmlsvP1CsWyi1rXsbLadlOoKzARjXdJ&#10;WKD8DNkVmPM7v1j+sVKUdU7FJRTcFKUXkq8sL7uNuJptrAadVMNqnrSUeq2VlVjBmNm3vrZg3/jq&#10;yy4G02lUeFZOQozb5JoIRjwasrXlRQemjx49cHkoWnCmza/m59IuyHtWqFutNsIN8cA+AF98pngm&#10;aVvXLjHoQ9wU0BzhVtvb9ZZLXlqD+WTnUhYMQdmxCH2t1xl2EW7lk3QB8BagjJBifVQqQe6bLE+3&#10;ibsGe+uqvobRRvp33BdYQ6GHWnoA7R17YBm4HPhZFcBmv9Sx7cLQ9ssTq9KlI8DDj/J6UaiJfC0N&#10;LUZFMQDNKGkvHD8PKe/R0RHM0GwBwP0r374FI2jQHyhpEkCPamO0mM3PrwHkbasVMSa+qDWqbRhd&#10;yll67Q6g9TuK7chsK+tUSq2pbu0HJIsex/hsLC1aG2OjeEY6lzZfBNcgn3ZtDMZoC0ZAM18eWFcQ&#10;FiQrr/tXqcgq4KFtK/D26QfFLbSfEpfTjIamcgFhuQxy7/woowyigp9aZKr8FSV2HRycct8AWx/G&#10;7Q0416MHOsqNVhtdIBgDoeUNWuOjpQuL89w/Y3exsE7ullwU9aesvAKzUsL1jTVLZVO0QfsNa0nH&#10;jHG3W30YSMStZC4oPYFxleHQWizFADXpwAXOAZ7zOmqDLPFSOSpiJloaMeUeJNCa4NAsn1itVi6r&#10;mFUIo7V67SYG67Kl5ldsiecc45Way1sql7I4TDEJyxe4qW26z4vD3YtT9vOHnj7+66eOGTPR4cDE&#10;vTh//ulDsQqxgfO/Zl/r1Ozd7/9rq5X2+PnQYjFNbxoDwk1qIZkssQaLzinjr6miWafa5GcN3IYy&#10;dKxsp6WSdRy7SLmYhTL1NIsShBbLQ1XasSBOsQFRPim0AEUApUO+o4K1WmavgVRugO4lCRjkclmX&#10;FamZmj6g0Oc6ah844izW519asr/7N7/qgofOr0bTtVGX0vHlRmh9x9rqijtnHwpTLBfdMvYMFm6V&#10;9wUADx7c53tVBs/HOYN8D3IGWAYZlDycfWV1DsbVcwFFLwLsYZBFiwMMdBgrqveHuIR9rOoQRjIF&#10;THycVzsghgTe3FOERmt9i2IK2qisDSXWuiFl+ApwWz1cuoZWiyp4jGvD9Wucq96u2ykModQc4+Yw&#10;XHIpAJEwIJLMhCydTbphd3VCXW9L12UQABRYl7KH3TYcjHOtOrZnbsJMXtlEcfZteQG2NR3iskFt&#10;LIxbE7bSqQpScY8TKD5/t7Hs77/3oYtfNGG2mlpV4qHKGRSrJfx3WCSGpIPB0DirYLIMgltIGA+6&#10;CnxpgS1MQvk0LvsXN01uvGJRfsbVA4PswBgqp6cAbJPPJy5momAod8MYSVAZG8XrULY2YJJAeUMo&#10;CSLq3B3lphwfnloJt9sV40Ix3Qb19P0sWQ7rgBRK+TVBoKr3ir253B0MVI/vKYA8VVkGAG8CEKlW&#10;iBYBRhNJFzxfWFmzcDTJI06buU8+03q0PmAix+AUA9XUDCPjGUEW5dwoX0pxIX0O9DBWip2I489A&#10;TVPIrmKbwBDBU/azJhyUn6VSEdpQv4JxjWbnbPPGU7Zy5ZrFszmYMECSy8HWkpZbmENHEi6BTkl+&#10;bgaH67iANn0pnfhlj18aTOSEaZWpO9wTLgP0/4f/9p+C0BUsrbIBowiEFqB53JSeAmM1FLCF66HM&#10;UpXmG3fkdyJYFQSA98eAgZfBFSvpMVDBsHIFUCg6UvVgRa9cEhCCol335BvL35Y/p1kJgY6i9+pA&#10;VUdX24LQtQwdNZfPQB9rtrez4/5OZSLcw9hefHrTvv6VF+zZp67YS89dhzFhDbAsWmWcTMSdpVdn&#10;ys+VK3WKoB4dHzpQWV9bs6tXr7oO117H2lM2GNSqywRCB1DhC2hat90bcX8Nu35tDQUF+KDCPSyo&#10;BH8ECHS5H5UbHA/aNgIgVA8VjeJvlIDnEJYoplwZFEPZknX6qgIAt1Ta0ANzOo+77J2UrNocwLzo&#10;I1U3oxElfPCT0siOilxWDCSqlGmzxU0eKxFAhHECkKVIIYRH9DYSGMKCVCUNekt7VSlMCVVagpDP&#10;J2FELXv6Jj52qAMItqDDinTwz6Pd/vOMJywJ10BbhRZoUzKRsR9+/8dumUQWBudlPDVL5UEwVMN1&#10;jDY0uNdKWwvUxvbw4TFjVYXpzWNQglaEaaxvrlkyhwLydzQOACgYiRJho5CtmZH2oMwD+lRrglRx&#10;zYPyuQWRjIOm27WaeQSQtJG9IWjaRA7jmkZWjA4L7BYzYijv3r7HWKtMRNCUpapaMxp7LTtQygFX&#10;c4Cn9IUhRsmxt0jM6siOpqoDGEE/D5U9VBU4lR5NoMRXrj5lC6sbNFQ5LIBUOKbmO6ARu9Vyix4K&#10;f+/OHds/2HfsUzKunBhd1yWx0c8yzQoy+ByU8BqgkIyqmLkCz5ITPQbct2ZDtZF8n/Mca40Z7czA&#10;0Ddu3HRgkoaRRAC5OOMQwa1VQqiMqQvynh8XYKL40i97/NJg4tDxI5DiDx7Vkx3bu/cD0HRic9Cl&#10;WAyXBtdgOu5Du7tQyprtPtzG6naxyEpFo2H0pJbMd1RoWLMLPgQFS9+hE5SSLD9aC68qDLrqZ2iW&#10;R7v/K2KuIr0qEKTAm6b8NEOhzbDUeWq/LIWoq9vcCHraQVAOD/dtDuumXdvCCPJrr71iLz7/DJ2H&#10;C7SYg1YXEBzlYkgy6UDOqY50LIjzqaK43BN1qiq1bQAmas/hoVY4d21tfROB9dpZsUZbMP2ySrS7&#10;Xh/ZYR0ljivgJ0s6djkwLguUe1L6vkBECVea7dImW0EEx8sATrk3CYXWdxTPSs6FC2L1EihoDOsm&#10;5Tg5KdiDRwcIS8eauDft/tTKWMyD055BEAxccdvOPvtK0JY2I7a8lcU6YoWg2lqFrYRqMSvtA5xQ&#10;dbm4H4PgQbBmrpjKF3T7YnM9fH1tAdq2xTzuhq9t+SxglvBaKpm2QGTRUuklrDxjj/vRaXTtYO/Y&#10;xbLeff9DR8/jqYRzacSWQlDpMGxxBCqolmsb5qAZtSaAKGORzczB8Cb056ldurxpcXx5rTLWYj5R&#10;fxWdxno446b4nWMLuH31SgW5arvxUxUxJfmFsfypdA42C2PsYcRgvErrDwNKWi8l10XbqErki4WK&#10;YwqMjBtPMRDlA8nqq/aLpl3LZRWqwtCdz8wosXEAormZJYBrytirKHo6O2/Laxu2srHlck70meoP&#10;q4KgD/Yl5qrbUKBTLzR5oClruUnKLRGIt3HfxUKUAuESzOin2WJNYAUgETNT8bCu9ACQ8/CYqM08&#10;lMErli+Qm9DGCaw2RDs2X3zJQinGDPajgtsXJQtmjOfn9f7Pev/POn5pMBEuOkRhENxXNOB7dy04&#10;Kls+hbXBoqvepTIOZSG0kOkM10YoqupimnOvlBt2gqtTLGGh+Xso5QHBtYG2Ute1GtPDgGiOXAFX&#10;+ddyXcRCNF8v10EcV2ts1ASxkboCFHymehLKA1BEX0pbwncvFlpuAIK+vj3/3FP27K2bnF8WB5oP&#10;uLRaVawd7eNedMxmlBAkWUwGV4xEiuVqU2jmAIXXlLIyDJUQpQ2eROVV1KlcbfG9DECYmsUDRrQZ&#10;GTg+wXUx2sE/pVRrcaICr9rNLouVSCai6iGUAAbBfYexiirpqFIMtXobkF6gD7yAaxugpU+LDa7V&#10;tgpC3ehNrD2GwQ08doYFerg7sf0KQwN4XX/G7NWvrtmlpzbwk+MIEFZajAPh94V9rrRgbi4Dy5hV&#10;E0slA/jMMJSwrBGUWUNNn8hLaDQUg6J/PD1bWkg41ywVVdHrrEVjyxgNBLo/sTd+/Kb96Ac/saP9&#10;Y3v4YMeNu/IeGihGpQkD4NqueBHgXW83affQts+KdnDSoy/nbGNjE6s/i01oRmNxMY/i8hvuR+kA&#10;stSK3bnV0QpKIi8qqSmXRkmJKtLNm1B93DRYXSaXt7U1ACmRQkSUW2JWL1cdkLvzYNGDuOa61wiM&#10;uFZrAaI+Oz3TZIDXtDPfzGWYuTblkqZeAYEQbcJV0VYbKoiuzGH9nURRF5ZXXJlQgZjaUKfvjk9O&#10;7IT7FNuWe600AK2G13oqLQ/Z29m2Q60Hg2FpUYO+JyVWir4kU4xYQVjFYDQJ4e6bm1Gt4C79JPEV&#10;I5uoXwDNi21YJrCsIPc+5H61K+bl5150uiVWoLwjxZAcUHHIgF4cFyDy/wuQ6PjlmYl7n1a7lusl&#10;FGrnjuVCfYtpLQ6tlytSU0IWg9tAyVQ1TfUctDl2qzOC5vbO8zr4Ogit1MoAN1vFsghEVJwljS+n&#10;1bei4a4yFZ2o0v3KGNSElKv3QUcobdktYJMFBnhkPRRAHMBKOrgTIyyTyAYAbC+9eM0W8A0lBPGo&#10;AlZyTaD8+ayjveo0WQAxEU01C0hE8bQLnxaBKVVfU40q7KzCMprZimDNtXBMi/su/HKtGRG9LAAY&#10;mtLVfmQF2ElDbkizxnsIDz5yLJWDZqKIGmhuQG5RR2n39It2YxuNRImnptjz9kEBxtFD+eTCeNyM&#10;1P+3vT+PkTxL8vtA8zv8DD/C48o48r4qs86uqq6+e7rZPWTP9HBGGoojgiJ3tFpwJAi70EpcgNQx&#10;AiVAgLCQBHCxC2G1Cy1FQgL/oCgBFKUZiuQc3dXdVV1XVt6ZkZFxR3iE3+4R7h7h+/3YL7wyq6aq&#10;j6nkTHOYr8rTj3D/He+Zfe1r9uzZq3XkIghIGjKqe3q/uduWsMrF0veLZbGRzyTs1S+9ZM++dMmG&#10;8b6F5Xoehnt6HMlfD/ssxngxayXy7jWcbISVTAp0kwLahMBE/RRLUEdEbEO3xh7F8iLUdzp+jjUo&#10;fY15UmwlawuLV2RjWKYQttpeUJJgPFOQgvcFDqd0eDFYGRgKUrNwkk29CMA22i3bUD+/daNnO+qj&#10;nNwmqDy5ICyco4QA06dsHUGeA0yRsoMU3KZ0BAqGoakKAGA9GBymz8mA4JrZLmJG7ABXkKn4tECe&#10;/J19gtqSHXcnfHUqU8rqA/19fY3CRzsaK9gKDFOuPLOAks+GwFuYIkVnloMwbxBITjHbJFllg7jy&#10;1KSnLeAucy/IDbN2LEKFFRUl2xQCo7RoQS4G17Euhvvu9WsC1A0ZCrHLmlhLCDdfxkX37gtddRyq&#10;1XOfzDyxh7Qn5qmvWtI16t8cya3GjduXcSU5sMf3dP2wpoF0i1m3C5dlYTDS+gzGRZIkRck+Djh+&#10;WiCh/RRgQpPk6QJkIhxUNu7dsPFoRw6g3ArdNGsQyDyFwvUHoq8ClA5KIVMZSY1bqjRpufKMJeXA&#10;RzR4IflyLeIL+u3KxqaEeEwWuOE3uy1BA41hBmwOnZOi+nYLQghmOqDETDUPpKD76mQK+jAlSN4A&#10;NFEkRVY9Yr/87a/bhXMn9bsjWTR86ZYLaEnKtL25YS0JCvhIzIR1P5gvArBz87MeaCUav7W1KQVn&#10;JikpEaFGaEqPpNWqdZuS/0mcYHdvV4ItRiYgxFrEkhmBJjMtQ9tpC1TkesSSErCjqMXSBQlMQsIh&#10;KRarAhAP1F9tKS3AU5e71D4IWW/IUv99CUNKQpG2JgykfmBrFYEHBZsbh+q3ga3X9Ht5eqfPmX35&#10;a1fs8199RTS7ZL2QLOtQLpxwm0252A+ZbTS8ZKMUibiIp3AjX9G+AL2nrhfzk1tBDZGxdFZCnfLN&#10;sFYfNu3kopRE15oey1oqkbFUfNw2N6rqs5gnBU5PzMhtm3AW6Ru7i72RybunZ2blelKCoI5sT4C7&#10;bdcEJLuEWiRZTbmFKyt1K5eJn5Xs9e/eF3Pc8wB2NMaSemIcxD+kUFIejAzKsrvXdmOFK3o4VCcg&#10;o5Ll8WJRYDKvG49bUrLGrncYDDcEuEyy/rF4WMy2quPKPdZ4VCote/vdFRmKlK5Jv5NLySZndS/d&#10;MBQIs+eNXBPdn2doi0HNLM7IFZNrI8NAkpnrhyspG72R2Rz3tWO466WJom2srXnx6jldWy6XtTff&#10;edP2D3u+h/LJc5NiEzqX7q0ucGh2mxIaip337UB9x86RVHPDRdRZJPtypxutYIaUfhXz7YoJ4TYx&#10;w3kAGEo/YmmYac7OXX02QEO5acR8UPkPJcV9pP20gBIastegvxoFRIK8+1HzThONI/Bz1O/KT5Tk&#10;MTWsb73/O//AIpV3beyo6kJCxiGFbXEXxvNFWYe8nfvMy0iyuKEeoppuNnDoMMNCx6ZAZG11xd54&#10;4037vd//rl27VtUxWKhmEiyqgJ/zRXn0HrvaxzSQZEWSFERB3QOBFSg87FNUmUBc3aQ39sXXLto3&#10;vvZFa+xVpPQ7LjiUaIxFw64sWI2tTfnPsaCO7PLysoPEiekZj81Q1oBpZ9/9j3UUEmJKTFLhe1Q7&#10;JCHKWN+p2oN7D21PF30UScjtCNu+lGun3rXbDzdsp3bki+OqAoGqblm6YecvnPGFipnY0FLG7E2Q&#10;hEZfE0N2OishwCc+lIVsyQ+utfZtV4ICs2nrnj1soD7B7RV+uYz8G3/li3byrAQy1jV27G8eVCV8&#10;B+r+uLpellY/IsbEbJkvJDN9th9kJ0flAvX7TSn1nowAyiNmNUxqiFh+X7Affu99r5720qUZW5wq&#10;2VRBCiRlYa9fZk9I3a9XWXCIMEvhhZC4CmH1CffjG25LZnRaKSfnIqVbrtL0STt99oqXbijlioHv&#10;L+MRG8rAPLhp4mg2WU7LMGQkU0kB054tLASbjzdafVvdEouNp+zswpRXjh902A625/tGl6amxa4y&#10;Oqcss/rKiwjtiHnUKhYRq6CEZLuzp75jFiNnq6tV+9t/+x/KEGXVRwO5oUW5N2KZup7yBFOnYq8S&#10;RLboyCRTMpQtu/zCBbGfnLutyASRAFpC7iOxqbffftvTGih2vSZXBkZ26cozYuBFsQ0Zhs0t+4e/&#10;/b/aiy++6LVnke1ZuUk3r9/Q/axJfqseoB1KTZPSoWCHA9YuJS0vsD/QdYpnWSmTt4jY4d4GVfjb&#10;ls6VLCuj2NW91QUKqZlZ+7X/678n9ZagsHI5pDshJqnxeVLtx4KJu1K6QQI+h0xbEnBAs2XO733/&#10;f7fh1rvWqTz0GAKdNzN3whZZaTk9LUdU9EBKABK6X0GeABxHQu15IKKsQzGRkCQL5WZdCps7X791&#10;0669fc0ePGATLRFGPabl/+algMzDM+8fZLpmjA2R8Pf2xCrq1aYtzmbttc9+xs4szArz5M6wElau&#10;D8HXrCwIu94xzcz1EguYnTkp9tERJV/04ywv3XPw4DqoWDVRLPlrLB/TZ2z6xCIuLHptZ9dqAqSu&#10;gCQp5jTUIN3f2LWljYo1+1KDw5itbEvBSLE+AIDxt91YWr6QsYUZKaWsXURACPOhD3wxmvg0W572&#10;1M0NuTcEU6WL1tGzyIvHRHzWICzQ0YfSaXv5lZL96W//nM0s5GXVtjVOJHO1fNuDQ3V5EEwU7Vaf&#10;A4yMM2BSb0KTdWBZx6j6iqlgwAa2ERHzCEcLYiU79p1/cs3B5OXLJ+z07IyloCj9tlUra3JNxPjk&#10;egl75ebopxIlhj45JrdF17tV0d/0eXmKh6yEGgmLF648b+efe8UiUl42badAeFtjwraWsYjct4e3&#10;7e71H1o0tK/xjniiF5vSL55e9MS3Pbl/TCLlqSEzXdI47NrDu3cknvL31C4/+5zPrFC3g1kdSkTU&#10;KlteGiElOc5mcCNY5DfmpTB293r2t/72/6TvUrJizF0Kz/sR8y4UxqykMUtEhwK2gpEjRKLXiYUJ&#10;AUPWxjX+EhKPw7AuB5bO6nTY7F616sFQGFlhcsIuXr7sNnW3KZdZ/fg7r3/Hzp07YzMzM1IVVhfn&#10;XT7JggXoq5WqLd97YEt67B0H5NkNEBDJhOI2XZi25q7cdanyhcVzAomwbeg9SX77ckd3BdAnLj9j&#10;3/6Nf1N+f1rCI32UUUa3fWsTXcuTaD8WTD5okgrABMAYgcnG9Tfsxj/5u1aU4DDTMXViziIzkhg6&#10;Vp0QmINjMBGthJngGTMHz/qBCO4ILlMXV0kCoBukEXvZWF/12pUPlx7Y7Vu3bGt1XYrW9Wg+C6/o&#10;ZCp9T5dnPXu2rYFhif+zl87a+bOnLB4aCKF3hdYDuTTjopwJnYLtNOV6yUKxhJsclaIGgkpYsBDA&#10;hOpXAAWuDRaC5evyPN0NgpHMzUy7zwvQMX0bFf1l9TFR3Qeb23Z7ZV1KL4sfzdquFGhjtytGIdZG&#10;kFBHQszpQZQtoS4/ORG1MOABUdMfB9JjYY+/1/+s8PffoP68V4/KkhLITItVCXzqPTt32uxf+Qtf&#10;s3OX5i1biosVbehLfRtG2atlXEAkVqXzYyEBRY7iq7D1anun7vGOhBgYMwkkFjbEqo50D9F4Xv0V&#10;tRvvL9nS7VUbSOGmpUBFWWXWHx0J7dj5QZ6lg4gwVqBsNr84J+aVdzeAWZWMriHB9KSsMXIy0LlZ&#10;TsGUcE3o2NElzZ88Y88896KFZXTo/5TGeH35jt1+7we2s3HfgYuNuJkQRPGoM7It49E11jHNWm5M&#10;rlmob9ffeUtAE7ObN6/bZ1/7vG8hGpZFZ1O3vcqu3LENyVBP7lhO4JD1PBKs9eaGWEtjaP/t/+/v&#10;yT3riVVPeQA+myWbuCkwC9mJmaJ+k7ZZAQIlKYsCkaRAbiwp4JX+eH6LgATXeEeMgzwlEht3a1Wf&#10;wuX+r77wvM2dWvREzbrc7r6E4YfX3hVxj9mkZCuTEahSBVD3TwGwtbV1L1mQEsNo1ltW3dmz7bUt&#10;u3fnnq3dWbbaascuzE3ZcP/QQpKdcwtnBeLEIXVfSblp4lIy1/bZb37LXv7FX9JnAhOCsFBEdJT2&#10;hMDkJ88zkaIxLctKRb3R4Pbkq7VteFAT7Zy18slTFhZ7cECQkvvFwkQwU7g3PHQTPl2lzw79fGQy&#10;6lj+v1wW+YZYTlCbhCWqkp+Ym7OyBi8nVgLdxNemABDZgQSxGlWKDB3Zoq7hpeeuekYqbk2n1bA8&#10;EUP9bVy+KdNuAASrZlk4x7QchWoePHhoZ06fcVeK9Rn4vbg8U1MCR9HEPblJAA2vqUVBzgpWgwpb&#10;JEGdWTilKw+Jrq7bveUlj5eMlyYsMiYHRgMMQNSlnFD9qL4nDJFwyKJIOPdbAq+o/N9j8HA9VwPW&#10;CR4TL5IsS9HVlbw//oz8EKY4opKevPTrpecz9tzz5+ROhXUeKqa3LClKTtZnjAQp2QvcDgyGL2eX&#10;qzeUq3oEG9I44rtnZOmpdr/fHkjZcHsyugbR6lDGHtx+aJ2aQLgq4NjSb3Q/nV3Jg+wEa2nOLsTt&#10;1Zfm7MXnT9lJjdl4RsfT/bO+5bkrz9rF8+c0LmXPE6HAVUhjsL22affv3vOd8u7fvy/XMmOnzp6X&#10;OzAu/z4p4ykXUihFRXXGDnZJ0hp7Sc/KaOXGC9YTRUtmCnJ/8rp2atb09L2WAKvkKfw5gRizSSzd&#10;R759kzLJBVXsMzKKZI8yq8E4dbpszdm23//ue1aRa4obub23b325ccSZqAuTUWePEx+RcZqdn/Gt&#10;VVrsagDTlUHCCAKSrLciH4WyBpR59O0qdN9stLVwmqB0yAtzx2TgUtkxDwQ3mTSQAMTT0hOxE5IL&#10;ezIhGelBnAr6GjPfaldym81nvQD2qTMn7ZkLpzxoTSYxSy8oys5izlSuYFUZkLb0KyNK+NpXv2Yp&#10;jYGHG5AfACVQwSfWfiowYTblGAM823A42LfZaaGzB6X0uRTJ0U4d6H5ZTJ/Dc51xoCL6koNS8HVi&#10;4qxHYO1DSC5EVJQc5afKdk/AwkwAWUrj4xmbmRVqZ9MSln0fvIaEorIFI+na6YVpu3LpvE/3krYP&#10;3pUp7iuflxom5IWwMTWVyYjlsNyfqVdW1ZYFgLhSxHtorGegXbp0yWd1lh8s2bRcNlLb2aqSCPxo&#10;5ufsqbPujjxYfijffcPSvlBvyjMim+19z+bFf93Wg7s/Mztls2VR4tTQyuNxOzmTsJOzcnWKaZss&#10;pfSQlS0krSyqN1lK2JQ+K0twcxIm9jdh3Qn35qnY6puYhPCiWMnnPn9WljpkpXJS7KUt5iK2JGsW&#10;zIYxvU6OAutY5Br5VDgg13WWxqriXDpn1JdpCzBCh1GBgRQ/nJbbcGh3rt+zpTtrvk8wNCksErko&#10;8vnac4v2jS8/a+fnp+WuzXoAkrzN8CHsbkz9OuGbTdVgcXeX5La+Zyv3l8QwN+zezdtiHQ8Foodi&#10;liW5NT25Lqfs4tWrltKYxVMpO9I9duT+MeYwStwH2FR5YsqmiGulxiUjuiaxChaSHglM2CiLcgTZ&#10;dEpKXRVrGBOYpGQgJFdiyew4QDZ2RN+Jqv+QC3j5rsbnaDhmd+5v2OtvLBt1jZlBwR7WdM+5vFia&#10;2OBYOib5yYgJle3CxXNW9kWZZYFCSjJB4eukURB9c2Nbz/v6LK2zhPW57kc6QPr61IkTti89IUuZ&#10;WStiTtRCHhxShnPf3ZwxjXdkLGotAeiBAJJALGwuPop9sRhTt04gmQ2/JmRsz1++6Cz0npj86sae&#10;ZcSCpmXgq6K5i5eesed+7mvqKwmPdFI2Q64fEhToIY8n0X6q2RymXgED/eNFiRw7e3sSVrkNIATW&#10;ckwAQpBHg8++Il4dil/zU1lnktcAHTa3InEI1wIm4tXU5Xqw5gBXisw8dlZzwZePT4JSVm4G2zCW&#10;JHB7Epbr11r2yvNTtiAfngI2OoCs6aEHaieE6GxevbO1IwvXkCKRdDYlwUp6OcSeJHFc1o1j4bIA&#10;HLgvV69cseeff97jJPfu3fNygFgcZm9gJvjFzPLgC9+6fcfui2pSUjErP3dSgMf+u3s6325lT2B1&#10;ZGsrVctKEOenyjZTHrdSVnRWwnlyJmsnT5TtzPy8TU2UbLIo8NN1s2K2kOGREutISzHZNIv8F8QS&#10;QA825+I+9bG98mJW1zuvselIuHXP0O60wE5u5V69ra4WG6RQUYjofcz7mzogfbmsTKWyRihO6UZp&#10;VWgQsXRMLmovYst31+ydN961W9dwNSUoApPLp6P2p754yX7+C6/a6dlJO+zIymscybwkgaIoACPw&#10;yTM7DK4KMLbWN+RabFtFtL9ZlfUlQ1OuwKEAhHyPqphmXW7AzPyCLZw7Z2Ms/tT1E5xkGw02SaPw&#10;MfsBUUpiinoujIN8feJuBxpHcoNYqsDOiKxUZ40O+UCsumWNDTE3smKpUcKapqhklWUNrKch9b1S&#10;JbA9sPfev2+37+75lD42MCl3gxo6uIbbOwO5KRF74aWrduXqBblap8VYEhaXu5U8LidRkKGKhKmU&#10;N5RbnRW4w9RjcvEEMgInClzly5MOJj30QMahWtnUdwOWUG/WrCNXPiogob4wq8nD8Yg+k3suoGFh&#10;idfxPei5QWEW6VD6QVHtllx3CmQ/99xLYi3TttMQE1d/T4p1n3/hBZuWXOMRUNP/QAyVXCY0WbfK&#10;qZ9I+7FgQtiDP3meCWDCdIMGYmN9TQo60A3WNSABUvrCLQ1aT4LChVI7k6knP4hGhw2kED5KzbH+&#10;hCX0TEHqS0GnSBDwswEXqpGTnciiLGaHKG7EUnEi6fMS2Lm5eVuYH7M5WcCEfAA5Th4XYdMqIZML&#10;D/7w9tZ2MC1XpPxfSlSQ+AgBWaZ30/bDN9/UfUjZF+ZEtdN2+eIlB4/vfe+7umz2eUm6i8NUNIwE&#10;i4vbc/v2TSlBUwId8mxHFqb5XsiyJuwjs7XdlCJ1nZE8c1EDujjnszfFTFiKmLO5CaLx8osljGwq&#10;zarTlAQnI4RIyzqlEzE9JFTqB3WJ+k/KIhDgAW7T4epZ+/IXyzY5Jdch2pfhGVhaVo6l9lSLw72K&#10;x/P6nDKJCf0upOs9kEu1r/eHPm1JIK/b6NpBQ25r98hqWy278c5te/N7d+zmNR1DRO1zL47Zr3zr&#10;c/baC1ds7OjA6lurFjtUHwrgTs2f8pkYNrnqdQ98Zm7p3n3fUoSAJ8FeJAqZ8G1WZZF9XZWUiZKF&#10;LLcQHNnC2bM2fWrRUrKoIVn4qpgn6QbUy5mZmJBLvS/DsG1zMycE8Fl9Hsx+ISxs79ltVOVyjctt&#10;DMvQbTmDxTghtyTCVQXum6urti+gVzf7gjimUAlqs3vgzdsr9r5Y2G5dbqeul8AtRaXDAjOWKrTk&#10;ir7y0oL94i98006dmvfAdlfXtLlTlaWH7UWk6GROj0leZuX6n/IEtgLJiZIfKt6nZbzSAhziX4fq&#10;d3ZwjLJuK8yWEmGx45pAR/0qQ8I6ODmixm6KQz2ztw+s0lVQekOGMjGwBNPPkh/cKK9vouP67FUk&#10;bmHJ96XPvGyzch/HZDSGYkhD3F4dA+OKjgImiNeTaJHf/E2BieMH/2D7PtwYNDYf8kURPI4GwhMJ&#10;zcaKbq4vy0k5fwmGrAOreL18nG4QquszPxwQ6QdQACKPkei1OsRPKwWnDB2dCWrRUfzH/7gfSVFF&#10;siGJYFONitKH1KYgZpKTy7G5dMeFOqPXrPql2AwMqC1h3Nvb9dhHlhqd6mwqdvMZpfNIz16n1oQY&#10;BzksZfmV+PN35ce//p3v6vhyR8QUCLri0pBrQaLcGgV+1lZ1cWHLFct27sLzNpbN266ElDUxrM3Z&#10;3tmVS8R6IrZ8mLATcn3Gc0mfDZidzrslisoqwaCiMVYDk0ovN0YCRA0M8mDSupdMOmF9AWJYiu9L&#10;26H76gfpF9jiffRzP7egvu/41DfTplm5hOhYoyW2qO9QMzUSlWJIbGAk+/LxDyXAxMNTouaDdsgq&#10;G03bXtm1nZWK3Xz3pv3wdfXdmlleOP+rv3DRXn7msqWRYgElM08EO+flwiTFOtPpghT3UGyvajs7&#10;FV0DSX26Trl/TN2zoRr7RmsI5Z7M6p5L/r5Rbwn4ghKDMfV1aW7Bxkh9FxtgOpeENBZ0dtSv7J9z&#10;qLFfW10W85lVv4zpHoK0f/JP9vY23cIvnj0pVhuV+7vhbitFiRh3r0JH4HJjyyhs5HseS9m6crP2&#10;Do5sT2Dx/Tev29IDudfCOSbekjIc7PLYJTqsWxcJsF/+s1+wr3zlcwKnjsYFJZcM6zgwE85Bxjds&#10;h8LRBFAphsV2IDqcGzGYO/fL4jxckpzub3jQsoZca8pMbAtYmx25Ybqnjpgjlf92aztygZjpk3vf&#10;oBiT+kVyiOEkg5b6Px0xspm5KcsUUraxu2bxvNzni6fUOTE7+8wVSwvsOzJ62cKkrlhuku6Hguno&#10;HwbpiYHJf/SblCAYtUeHRXY4GfoPpaJHsWiSe59ZarX3ZG3qFum11Pv7xtJ4VjGSj8Kudf4bHcSt&#10;kIDEiY8UEF9NyKHXQkZuCKDyJnYhQGG9QyySkBCw8xup5hGLyxKNydcjgHQoa0JlMvZN+b1/9NuW&#10;kWZlZT0y6lz2sWWKmHRsgCCs81MTdHNr05/7oqs1ob/Phkj52H1tbvqkFL0oq3kgNvIDe3DvgZ1c&#10;WBSTKVherGGBmq/ptO3IBbpx85aAoiJ6KzdkYtKKZfm/Rwm7tbRuD1a3bHlVdL7SkIu0L+E1O3c2&#10;agsSfnztTCbpQVEANqx7ofjQUTglocgLQIOlBFiUqISY77AsAMu1sbbs+RB0G+4EcQM2tx6oX6s1&#10;k6W8qn7DsmHp+p7Lweu6XAlAN8y0p5SKKXGydqMRylGKIYhhxCMpW7nTtp2HXVu+s27X3tiya2+L&#10;SnfNvvKc2a//6s9ZdL9js9KkkIS9LwUNy+HOZ8ZtsjyrM0Vl0Zfs/oOHXvqS1PFGuytAkSJrjGSG&#10;PIbAKtnCxLQsfcK2qw0bkkimvt0jQCgDtFyp2YQYzqUrz6uPxqUwEroBLFYGROetbG7Y9va6x3kS&#10;cWaoxmRYapIdijyzX8yyXDwxPIE0tYhDAmWAPchebUqGWeMlyy6ZC9beSFm7AhIxsU25b//j//b7&#10;dvs+afPMSCV1V2EpbEwGad9n0s4vmv3lv/hV+7kvv2L5rMBPg4EMssXn7u625+YALswy0sdk7spc&#10;CthiPpHAamkWDFLDhyUhrDHqi6kNNC5U5EvKra+J5UZEme4u37XNypYANSqjAONn0Z6+JzBxAyyF&#10;pKjSYY/lBAA26QYRa+xvWe1ALtOJiJVPZy1RkFEqiqVG1FcHYStkZ8Xgcxp7yisw5Sx9ECnAiD0x&#10;MPkPfvOv/yYcwd2Yxw47UnGSmxBk2UJdOBmTunqJbK0ueiqpi+uCoIysYoTXgA0wmcA1Uqfq5kFw&#10;OldfUQNAInro2b8EGwmYCh3DugN/1pf5mONCiDxqxLNAi86gnsS969dtQgMQkxKRQ8HsRFCuMewW&#10;iGxUDgLqY6GEZR7Bh2V4FqhaRKKz8nDVNznHPZqT8i/K5YH5EIfhfthAafnBsjOcWZaTyycdz47L&#10;rRna7SWByFpFFljunu5tc7Ouh9nJk2ZXL1+Wa8Ty+YQARUIqYWM2C8sANR4cCtSkYNwrBYMpJwCI&#10;0vnENLCMFNgJhIfVq1xzVNayJyWVIOl73/jGaR1/4GwQp5Ml8CyuY88THdSZIpSZ+2DRHsyS+rcU&#10;5Vm5u23vv/HAHtwUxf+hlFYA+JnzZn/h2y/YC5cuWHN7x7Lqp1C/J9crYfMzM1aWlSNwvUX5CD26&#10;3YGXEGCqn+xM4jLEyeKy/uxFQxoAs1tsu7BV2ZXL0BVgsI+0GESjZVX9bldKNXPipM0uLshyy03V&#10;tVJMHEa6rXFhoR/xur29bV1+T4ZE40/xoR6T7X2rVrfVb1Jk9TV9wsLPWj3IusXFDckF2W/viw2R&#10;FsDWEnIhjsgDitj/+p03bLfFoj7zQD+sj+zVbTGnUsbs//BrX7Rf+aWv2asvXxYL0nWpD5lVYswo&#10;aKRLEUho/FzmkXSxSPXDgFXXejBknvquPkQXSF9PiY1j8DgWhbU2N7esUt21a7du2OZu08JxwbCA&#10;cX/QVX/EvT9wxVEXVksj5wPdG6n6qUTaDaPF5QZHJCuxrlwc/U2Gn0mG8sScgCMtFonMJ521JmR4&#10;6SfWgqHxj7T+07XIf/ib/76YCVCioz92WN7RUGyIRKDJshZQFnUZ1dLwYyP43+o0tlDgLzSgg6DQ&#10;kQRp9PDQOAOr/7xGwughIPIj8h1e6Jlz8oZToQRYKDqQ6laUtcMyUP/hjsDERCv7otUoGKssqUfB&#10;COKekdjEfsSUgwxS4WUZUDYdY08+NBXqcXVwEQpFuUISirExtpQUTWUqXgLwxg++L1DJ+jYEWblc&#10;cwITgshrD1fEDDp28+4aW8eIEe3aFkBSMZuZNPviF17VHZCCHcRmkrou1oawjoj0bWJJWCpiMgBd&#10;IpUSIMgdEaPriQ20pAwsDaDWCAmDAd5G1LNRKWiwABKYfu3LWUvl1C9SOFK/WdOzL0rb3Vd/qR9Y&#10;zp+Wu7S7syn6L8UMJ6yx17H3375v60u79t73d+zujUPLJnFpztrXvvyaBHZgXdHyUl7WXhpULJTE&#10;1CaM0oIbxELU52Q8Ewp+uLIm4AuS7CiRCd1H6gELBJb1SgxnjRos+jv33dN4UvkuLGBvSIa6+j2z&#10;HGW5g+oMO5RY+FYO+i/Y30YsTYBKASFKWbCQlCJYBJlZ6FeT26RLlsWXtg/VN7K+bRkbdhokKYuS&#10;lu1GsPNBODSmh1iHmOj2XtNuPNhwgI/qe7ib1FPhkRL7/oVf+LxdvXJabrEMgNgBMQ0S0JjWRVHJ&#10;y6E8AnbJQcvFVqMOMiHXuk/igiwBYF9kHhhCQI8B7cqN4XsP5L61xbruLC0LEOR+jqfEXHUBAhwW&#10;l2LsOX5E/wmxdX86XqvrLhV7H7HiPRwTm5Ohh9HCxFjBfTQIabwFzkcshM35nsgxGTX0T+bf+1cw&#10;/UcHJjTdh9qxq+KiMZTVFAVUZ4T7bQcTPg1YCEMPILCqUTemzvI4iL4AOCBgKLMfigOqU2EeEB7c&#10;JD6H4QSvpUgkvAEkBJwkwGzyzMzO7Tu37fZ779q4BCB1HOilSjeKSmV2fEmyEgEShnm04RHXwbx8&#10;gzVAOjeoTiYjNVCOhgcaaDbEitmuzDQ1Jtjoi8GbKJVluYoS6KosAkWDW/b7r//Q4pmS+9lrqzu2&#10;VpVvPWb22VcvefEkFK9cnhSopT0RiZwHAmYwEBYu4luzORQgwwpT+pCKZMxuUIawWa/6LvkIHwSd&#10;SvOHAhKmO4/03BSIfuWbZStNxX1aEgEfSBOJkVCEh1gQcYeb7193WkzBovffvql+u2+V1ZZde7Nu&#10;lTWzy2eoNnfJnr18yRJQdPVzIZuVCzhjRbE4hJZKeEsSdkCMZfW4Mls7O17AOq5rp9/JEaI+rQZN&#10;/wN8uJMxXfeB3A72IzKxEqZ6B9bS9xJ6vddp+xarbNvBFqERuXkxXTPHZINu3DNiXb7thH7DPshU&#10;9wdMChoPXA1qvfR7xPZQNv0vgGGfZxbXkTTXbVIsiSRFNiOXGyVQZmXwXQFhLKPxVV/GCFpKCUlT&#10;aDX79o2vP2e/+qvfEpAKjLNRGaWkxl9GRX3KjGAmnfOcl6Mj6q9KkXUPzDxiDDGA2EkmDlhHRKyD&#10;BaJMRaNH5GuR8s+KXZIhVzfXbUf9Q87KmGQxISYL5QFI6DOElvGP6LpJZ6bUwEAyOZAcAlQEqbE4&#10;Q41dsHmXMDksBhRLGVu7cF9R6Qm5MmHJCTNh4vcuT8iX6+ITaAKTYDbnR4LJB29gJ9hbAYaUuyt2&#10;QsFP2QIHjSCrkmfYiGiqswxu8JG7w43qE/2n9+pMsi8ZAI7rwKLfklQk9NCzHsB+f9990tFewJTL&#10;u3f3rt189z2bkGLF5QcDPRFRSNwEErQofcC0J8vVvTOF8qw29e0v+EyDkcokbHK6KCuq6zvsu5Uh&#10;xrOzQyCtJYEes0mBAbkp1WrLAYSZkaUHKzr/ihRgzjqyADfuLnkNkaxw7+qVGTGbvGc/lsoln45O&#10;SzG9kpUUHCXBtcH9YIc2pA6lw1qTpYqPT0HtvkCFVbIZgVtCfQAAMhUaFrOIxsfc1aBi2Quvpixb&#10;Il2cRWtiBng3UhqW3SdltUiymyiUrb7bsu///hu2fLtuzcqB7a1LENtmP/+VWfvsS5dsmtXa21s+&#10;BXtmYVFAMqt+FghsV2zp/pL6oyuAkqALAFnVvbT80Gl2NpuXkKZlcEKeC8GOc2MCCYwAG1/v1moW&#10;ksByfx1ZfKrsA55IQ0sGqdpteyFrpnvHPPia8ponADD7BLGYckfAjqzgwjKWzBpRiR8G0IeNNcVe&#10;1B9sDQtTYfaGHBZcOUpEdKV00jkHERLUqD2zurHj8Zu+y07Qv2mBdkziWMiZ/fK3/5SdmC3IUNQl&#10;A+Mep+kLAGC95PCwnxK7JYRZXOgzbcQwkNsATJA33CFmzyo7bFLfcCbDAxlEJzLelw3ffvV7P7xl&#10;w6j6L6FrgWGgFugZegXp0AcBoDhucDP+TJF1guokRSLzMBiAI5Mgf4iYIwpHYp6Ymu4xoc+jCbF3&#10;aU0UF1ivniCYEIAFSgCSR4cdvQpYCXqOi8OnAUDQYS2haVgSSRIQvxgxEr5DR/A9Pnd2wn8afHd7&#10;1PlYOKYJKbMneHWk9grgPv0pX9Jfy5roqD1Zr06b1cDEDjqi0kz5bsrCXrNSIuWBSTasYj9WpsnY&#10;eJxAF1c7Kh1AkIvBZhsBL0QkoSa5aRCS35kOtpokzuKbgUsY2a9m4eQZ3UNYVpVEsJTcmahdu3Nf&#10;wEFtjrit7VTt1r1tW90TNVU/zZ5I2MzMtKyNKLEs0TPPPCMlKfg0IjuyoWAUTmJQiTHQBzyTR8Mz&#10;loLsXgo8Uf1sXNeXFJCQ4s6DIj8scCNrk+LHgnM7dSlthcmChC4u10HjIAtL3CGZzGrMQlYan7Jb&#10;1+/Zb/8vb9vOigRQlntJ3iHpgX/5X/26nZwVc5J7lxBKT1GOcmpaDCZsDVl/XDeABDcGl6ypa1hb&#10;35RV3wGxrKzvEgsh0NlsCQAHZBeT46JrEdBQGJwcnI7uDaUgDYDgMwV9urKu1DcZ6LjsNFea0nVk&#10;sp5OD8ASh0E0dnYrUr6+WMG4GIGEX8rM2LXbTBVveUBYJ5aRCQlMBFqSDdgK4+lTvxoLUunJ62Bj&#10;qpX1HVtaXdO1CUnF4HbrrCLPenElkRJn26++etVe/swzctsqYrdyf6JyVcRaB+p3jJYvkIQBaZyo&#10;QEc8C9khsY49eBxUuHjJOq4NssrsIrEq3HSMmk8SqL/DsaRvjfq9N5YhVQLbgbNUpoIR4CNdu5dM&#10;xeDqHth3ir2pI3JhMKxMOGBkYTkEmWMhGSkxQ4LBuKhDuU/DYU8yve+G1gPhMVxPtv4Efvw0T6R9&#10;hJk8OuwHr45fULSWIJDuyMEBt6FRrWgwOxo4daouDxAJgETPulOAhUF1hqLfwE5wfbhxLIEnqWkg&#10;+mIe7I7PgqqBwGIg//RQaAtwHOnRaVVFFfewH1I4Ckir8/T92++/b2WhO3krTN9ysp5AiXPCcgjC&#10;QdEpaJyWVXWQEe2eLBXFHqgtKgquTqZVdnZlyXryj3M2NUO6dsl25FNX6l0pbdRuP9yUf71mw0RW&#10;Khy3t2+t2JvLfZORd8U8MSPlYgsOnRsrXSwVZMmD5DHwlYAdCUdQfqZO2d+EuAF9g4gOddEkOwG4&#10;ADgL0TJSPhZD9nWNWFuYI7EIgpqtbk9+dsfmz8zY5OyCwCqr0WTP3LSEkbhAXOOzb8v3Nu2N77xv&#10;jZ2+rS+ZCRvsz3y5bP/an/uWbT68Z9WtdSvl0jZTFoMirqRxGugaK2JWD5ceavjFnPTZ+mbFtity&#10;L2AAYjysCAc8YFHs19vV9bE5FGaFGhttjREBWVw6kvig1jkpD+txtgVSAGo0k7G+WGEyn7XpE3Ne&#10;y4ZqeyGNJTVjsbYE6wnQ58cLkjkYhAyZZI+6sgTh+zo/4IfFJ7mN2Z99GR9mK1BkZwcAeJ8ShwPf&#10;9gMA6TiYyR2TMpPABYPAJZkqJ+0rX35Fbi1Zx6xeT7tcooyCYgHK0CiiVNcx+E3kUCCDgZNCB3ER&#10;AufI8oGv66ru7Toz8WldgRGuNn/jWnFNxwjkqy/qrVWv9yM8lNzIbRRFIh0fYAoBIEy163shMS9W&#10;ELO6WsqksdHxcHUIHIdgVjGNIXCn/hWzHwjs0Kd9MUDApDS5KBAl83ZMY6BzRALNfxLtI2ACGASH&#10;9n8fO4uDiQbI3RYJCbkh9b0dCx+SmKUbdCBGKY5/wI8FKLAZhxf9PXB/juMoYifBXiQwEhKMQHWe&#10;j8HEMzSZz8dXbomu1jyn4KDT9A5EWG5ee98OGkEQCwqOk+U73ouVUEYA4CLlmGk1VnqyvockONaB&#10;EDDG3yeYuC8FOTqK2PT0CfnUBQm7fNx235qy9Cs7dbu7um0bdbGNw4gtbVft2tKardbMd0YThFle&#10;xjQvX3d2Zkp9wV4mUZsTs2END8Dmg+0CLT9efgjPJFyxkpfpQ3zjKC4PKKJ74RFV38WlnNw3maIo&#10;ERXcBvoO9UYpeUnk/1DCl85NSsnJghRYSUnqNVnD7brdvrliv/uP37Lt1b7deT9ww/7cn7lkl06d&#10;st2tNcuNRe3M4oLXRMVN6NQbXkuVXQ831reMSu47e1UBID55xE6dPuuL9tiVEDeL6yefBakhBpTU&#10;g75k9Tegx1ampKWzahfWwSro7b2aW2AAiSzXqsYzLtCdmZ+ziakpK05O6hw5BxGSCMnz6ZKaLisL&#10;iFDOkD4k34bynbsb6wJBuVbqc6qxdbuSFyk1q8TJzSDGgTvW1XVEqGKnByyloXtqyA0qy1UlSZGy&#10;o+wy+KUvvmSXLp6UQrZlIAoaigOf1SOIDsNhNXG+UJJLnNZ52pJ/gYnAw3fxg0HqXNTZ8YfOubNN&#10;hq/kTOfAVeRzOgyQw2UC0ABgVqLfu38P8iHZFqALeCjgxHahADwrgkPqQJ7Deg4L1Jg+T6fi6gvJ&#10;k7wtYmKJiFwb9XP4qO8u2Hgqoutre5yJguqpzLTGqixdTQnQgo3Jn1QTmLCj3+PoFLxy664WyDYp&#10;y/qOPvPq2Ai3BpMtIVo1puugeVIUdagjszqRYBMKQNaeg4dcId7TSR40cjRVx2qwABIGDfem1ycV&#10;uinrAquo+h4eFF1Wj8jqNHUe9g+Wi3PrhqjfkW0ur3oSD8WfKUM4UZ6QcqU1OGlfs8Dt5PLQOtb8&#10;aODlP+6JqexIIfakPIeDmBWKMwKCU1LolL4jiybEvi8AefvmPXtYaVg3nLDWMGH35Gu/dXfP7svQ&#10;VtUvkmEbVx+NCQOuXjnvIIJ7MyHmk5NwEDgFSoNpcPWDEJWye/SH96P6huujDgY76yPUJM6xnmhn&#10;c0PA2dbzuvc3FdvVmXYgBW6rr6uttu1JeO+tirpv7zGpJWsthrXXllBu2ne/+7597zuyihtmIlRW&#10;1LV+5XOn5dZMCTSquuYjm5uelIvYkQCqjzUeG+sbtqL+JLMXxgSAYLVhOmwiFjCGttwFAWtT1lgW&#10;NpPN+pokvkvB6LbYFoWIsLoEWbclxGSSshqGPZDaMDKNu0TBwrqneCZlhXLJwZHgNOxl9sQJd5VY&#10;PgGYIIq4K0wVk18UyJlkRschhX5rbVVMM2ulAvVx9/V96qV0XeZgg2xsRjX4qAChAesSm2nJdUrm&#10;CurSMSvI0PR7TZuaHLfzZ2c1boC5DJbcG9+C1pUgLBclpn5hT+zArSacxy4CzHxR6Jv8GF90p7GB&#10;sXWaXVteWrZ6ta7f40aLyW5X3FWbEhOM63oIqFN8qTxZtt3Kpn5LrC5kGfU5hopiRwl9/7Ar90m/&#10;T+n+hzIYXTEjck7IRSI+dNA6tKaMSE9GkOljVl1n1L+VjWXPBue6orG0razWbXL6jI1lZo1dNX2/&#10;5SfUBCb/0TEzGbXg1eh9EPfQe32AAgRNiqGLg1W06zu6KVl2fQ9m4jM1xw8gmJT6gPHwr47FS30v&#10;+IhBEslnWlkDP5RfysrPIGbSJdIqqr4tYGEjcrkbsgD4h3SORl8ILiWQhQHt8dlZCEUOSEpAQt7I&#10;e3KDsJ7sz0MdUubyKalY12Af6friiYxdfe6zUgyS2aSJ0bQsccu+/9Y1uy32cajOb4uN3N2o2Bvv&#10;b9iNja7VZUZwjKIpUWuxnKzuZSYPq5l0cCSuM1UuWzotpqR78wrjAgHcQjqRaLv3kzqALuJvLF+H&#10;xSFsgDZxnWZNbp0+ZssO6qrAZuq6h5ruvS26zjYGfTGaa/fl7q3s6163bUmosbK6JTCpCxRMzEgP&#10;gcy5KbPPPDttJ6YmfEfChZmyZwyTds4+zGxleevmLTESoc4wYlS+Z1VuKpWTMg7l28sSy30iu3VN&#10;gNNqH/j6n7wUH+XHlWNaGHeH75FXwl40JPIxQ3MgAAVEyK+hxGGCFcrqj46Yw16r6TNdZ86dtZNn&#10;znmpR+IF9BBghfHBshO/aUnpEMwx0XVnaq2G2PG2P7OClvFot2oCeRgKRZOYCZNS6vvDaELMSIor&#10;eVkW62rj9shSy8YHcTUZsVIxZScXJq2QY0+eYJYmrLFykGC+Gt45jAlg5fzpwe597DRA3WOWWASG&#10;kuvqyL1pWFXMl3gTfUMYhRT2hECC1czMCBFERpl3mJ2SIXn/2jt2/65uUTIyZLZHfTbNpnRbe5ZU&#10;f43LpR+0ezaRy9upuUWBTUisbMxznuanCJqftAJFx8Vy2ef6oFkX4JK6wSxVUq4WF5G3E3MXBGQT&#10;MhKkUaCH/s+nbo+BCZ316KAfPbwnj7nQ+zsJvGiuBrvdqOidfDl+f+zW8J0R1yE5bJRDAi65/weQ&#10;8Jk+ZMMpAIsSgoeijGzchbsTJPR0rba7Lesp90eK1pPpZQMqgpHkelDNqtsiiWjM6WFdgrmyvm73&#10;HizZ+saWl7RbXl2REohiCnCwTtRoZd0KMYd6s2fvXpfWRXJWF6J/9/tv2fW7Dyw8lpULE7Z3bi7b&#10;vfWGbez2rHoQgAiRi74s0pFAICzLMCOsPCnLyubpLHHHJSnL9yctnvtjWpqkJmgtfTQCVHoHoSQB&#10;i9Rwx2z9gyvIfjhMhbKzG0JF19akMCtQZln+oeh9S4K7slO17aZZW8fD5dLPxEwoRmTW1MUSF798&#10;Wtc3n7LTi1MSwAkrCOQI5iUsLqUpeVmGpfvs/9u2yfKMFUuTUoyu7VSq3kdUUydTGQDe2NqS4sl1&#10;ENOjTgcgAGhsVSru7gDiuDPEgupSFKG9AD7jsQq+Rz4HLlpErIMNogjEzp2as0x+3KZnZvU5tjgk&#10;cG84myR5jD4lgE4ZAlZuq4MEwFG5OvvWEMg06mJl6pt5uWvE3rpymzK6RwxQUBFPbIRriciVi6rf&#10;DoZ2/fYDAVtM8iBZIFC8t+eu6EQpbjOTOUuP6TojGjuNR1to3OuS56JOZgWg+gJNwfixzqwq48RO&#10;AlSzp4odW96ycTw1VpmxY79hZuHId/Hx1zhRBoI1PMTRqN63LPemLbbYk4u+tzOwkoheIU1BsJJd&#10;OnfeLpw+badPnLRTM/N28cx5gUlR7ERMQ9eCqxeX/E8VZ600XjZjX2jJeIj4UGXHxiSnPbm/kVDK&#10;tjablhgr29T0OUsW53QvuNZPbj7nMTD58AFH7zzm4ZY0eO1/Ub8GfproXrOqLlLH6jOavsq//poG&#10;RXd2gw75M3GTQGlgM5QSRJlYwQrVxrKzHoWalkzfclyAY7Ava6xBIzjI64EGj+dELKPfk44uaqoB&#10;YhqW4sBUImOLUfYpcV9ZfxtLj4vSTltpalbWc9rS+WmLjpXs/vKmPVzftrC+V5PVff3NW3Z9qSZr&#10;JneGkIz6WwzXAYtFUtJRUXK5UemUTYUFKGIPfMqevwR6yVMJWAn6JHoMM9HD+0/3LLvjlg2wIK+B&#10;gJzvL6vvEFvBvybIjLB0JGwP11dsm9IIEs599XZdwDhz6rR97Rd+yb7yra/Zr/7av2R//s//K/bV&#10;r3/Nrlx91qanCgI6uRyiyC+/sGBXLp2y0/PTAjp87SNLC4SHwigK7bz51hsiIyEHktx4UWBxYFty&#10;m6p1gbZc2TTrjvZqtraxIRewL1eyLJo87WKwK/pekSIym8N0bzItQBXYrAv09nUen1IX3T/EpdO1&#10;AyaesIYh0u9ZNtDeb3uGKO7S9OSUPxNDYmU2WaMwA2bfAOcAXKXg6hM2B2+1xQjqTV/3Qj6N93WY&#10;kp4kbA3EDtMuE5VqU+ARtUSmaKtbdXvvxrJYioyB3FoylAfDjuWyYbG0kuUzMSkeIXfAJCyF1FjI&#10;JRoOyFfCXZUhleE7OOh4RbXGXl3sKFglzqNWbQhIBnKzc1YqlT1QS6yFPBcycwEQinIBLgRkO82a&#10;V3+jWNOzV64IFIb2rCzA+TNn7PlnnrViOmeL03K9IvqNjpsScAzUx9R7LQosWerRE1sJyw03thoR&#10;+OEWZcTGWKFNWQi2jqUURaMpGYsyMTBhE6cuSrAhADBm4PHTt9AArVZ7dDgpvJrG+rgBBgITvuVg&#10;om9Iq7qyVINuwxrb9/Q3ZmF6umDm/kXPjsgcEDr6sWAtei0rfnyq4FkAoH5Vx8uE6uAEjLDCpOgf&#10;yY8fsn5EwsRGVB0JZFuWk2SksISC8++T1egDFDLKEVC8mBmdiQnRVAkig06+CSt9/XxSTITUE4mk&#10;FEEt1J5oOxtzh7w40t37K7arS3fLo4eMvnxPWf5+YP315P1O4euQlCNzuG8vZqM2LwE8JE9F7sik&#10;WAr0l7oUXoFcg8p0NddBUBIoYS2OA4yuN67vsfr0UIJLDgezIlWvYkb6/MB2Nh5K6UK2vVux7VrL&#10;zly5ZN/+c79mFz7zWTEGCcxYTgZGgBkhd0Cop+MMW3JzHtywtfvv21vf/y0rJM2mckkb17kO5c7t&#10;ru5YZXXXYzQsKDtxck5KmLD7D5atJuFni4hMvuTT1YALWZ9kpFIUiIJAAykBuTi7VdH0sbBNilVA&#10;2yt7u7Zbb+g+mXcjRiLDIOSl3kckkZICH/n9sQ4pJsaTSMbFiCqW1rUtnjpp3/rWn7apWQo0ZwQO&#10;1HvdNWqVEINjBpBkL3YDWJEPt4mr0m7b2vJDawrQJotpe+W5CzZbSNlBY1fGCCswUP+muAA7sJSA&#10;OGl//7e+Y99/Z91CY1EvPESshMr8Zxcn7NKZWZstxi2flKsnBpVLJG1jZdPGdIx0Ku+bh5GbdBih&#10;KrzAWmCytVKVe7jp8sOYUk8YRsR4I2/sacN2squr6y6HVJoj2MqeS91WVepBtfyIXbx40WvoeOX6&#10;UrAjAo1p4YF0atJXx0e8ght1jKnC1pfhTefTtvxwTX0jsI3AyPpBSdNkzCrbazpO02fWhtKjXjhl&#10;dUtbbvqsffs3/qoOrr5JUM4BFv3p23EA9nHwCBT+0fvglf97DCZYT1KWmSVhnp28CG4M5PV5dnUa&#10;llf665YESwwjCdyZgJVAUuA7fTL6hJBOWiQwBJOGEjiy/IKpMNF3ofCB0Hc4MIuH5ANL8EkX1qms&#10;stuStQvLOh7aqtjFtfeX7PqNu25dmwILGRX3lY+GcYHPQBZ2z27eXbbrt+7brXsP7fd/uGTvP1i3&#10;pUrDahJ8WAdgIlm2ggSH4+p2P/g8pluJqRsoAhSTwi8ISOIy88w4EFnPia0wDccUIIB6qGfPR9D3&#10;CWSzcRiBwaBH1Y/qw4EeVMdiWphtFZix4M8sWQAfVtbXJPh5+5f/4q/Zr/76r9vExUssJLGQgJMq&#10;/1g7kpJYXcyiv1B0YOPlrM1fPGOz41Kudss32T5odm19ecXef/u61wydmCzY9Nycu31kuJLcRYZo&#10;MpWV9SVmceiFn6QlVpyY8HouBNg3Njes2TnQ92I+WwIrZIUs5SFJymM6uK9rwrVkfc6hBEG3L/uh&#10;HpTvT3IhOTc6hZUnmRmRwRC4L55ctJIMAcaAvW8JaOPeECuhnATyhDVnF4HNjU0978kArHtOC3vn&#10;zE5NSelKzm5JFyCQTJLa1OyisWr25r11+0e/e8Mqsl9HkjtmdSq1AxmgiM3OygXMi71Gh3aoY1G0&#10;qyVaerivcZOshWTEiNGxiI+qb9XqjozYnl17545tb8lNEmvIZsV8CxOSnbS+J/defZAWs+A1zATG&#10;wixeq9nxldPI9dn5CXvhygV3Z9KpMY9lTcrVZEamulPxqnVFGLWeYScUVPflcXJldALXEWQP+kyO&#10;iUiVMV1Gun11uybhF/uNizkPWUCacwOwtdu0U/OLlpldkJwJSGAnT6D9BMyEpr9qcBxM9ERhIYoo&#10;9zo1AeuW3BJ1vAS/I6bCzAyzXiRdxRNhn5EgUEJQyY/toHL8kPVC0R18xEyEUAIRMZKOjiOXwTNf&#10;JWQU0vGix7qOqDoM8GGdRVcdShEY4Y7cgY7tyDLir27viDGJVsCPRt3E2XlPX3OHIoUSDvW7HrjD&#10;kltfw+JBXVwO3SuWBYtLXgcJT7t7TWcrHCsnH3wql7C5+IHl4xIwCcvkxLiVijkHkIABHfjxsMBp&#10;uQAkdLGilwr/waromCg0O7eJaUlgw+q4Pe5HgEphKHbM35SL86WvfdG+/Su/bGPPsVWBLrgtAIol&#10;LJouWKPH9CL1XjgmdytK29wTIFNMW+PW0l2L2d14/Xv2j/6nv2/LN+7YRDZkJ2T9YBCRdNHuLa15&#10;DRavpUqJAFH1je0dBwf6gtql+UJOyteTAlVkkfctlY76FCmzN1sSWoA9WyDzlXuQW6ExSo/nPYB7&#10;oPGFeTFFTMkFgEQmQ8eW4dGoUMWM8/ziL/2CfeUrXxJO5qwgFkRBoLff/KHkTWALO5GMtNQ/a2sr&#10;vrp7Y0usYLOhPo5bKty3MydK9sL5RVuQm5eUVhHUpGh4Ti7tDQHJ6+/et3fvNn0mLhFLC+QGlisc&#10;yr2Yt6mSmIS1rcQGWzpfW65dRKx3Ilu2eETucypned/kO6H7aUvWVmxHgLx8vypwTHtSne+ZIyCG&#10;FSM7sBPYMUxuaemBl7fATtAmSkk7e3LKXjw/bafmJvXdlG1XdiwtFkeCIxNIpBZcuHDB2S177+xW&#10;ti0PeKuzmdECiLcrFY81pZLjzi67otGdRkdgwv5RundmFbMZ2xGLasvA1wSKFRnIk89ctV/5t6lW&#10;DzNBGz59i4iY/OaHgQNV+SiYBCAy+hR0JdJOpJgpXepkkCrNugz2uhl1Jkk3BM/8t+ocXCXYCSnz&#10;RAdhJuxPgvnFklAs2qVSVpq09ogEkY6RLRMb0fckoL0e/qcsEcxI+EK6NuUY2V3Nrb6uja05ZOws&#10;JcFg6wBOx+CgallyQsZinhFLghDzaGNJXa90lIJNLMAsZpI2MZ6x8WTCq55N5rM2O1G0Qk4+thQq&#10;JOAgAEfm7XiGhVvBdpss1GPmJUillr9d3TVW/nri0XEfEIxmZXRIysWF7TeY4mMmh02yD+T/111p&#10;KZOwvbttC2dP2c//0i9a8bOvCERa1tiqWCI3bmGxEvo1kcwKlABAgftBXdZJvxVoRbgRsQcWhllG&#10;1y4lxoIzVswgDHV8wHhpZdtXGHf2j9SXTWt1Wq7sgloHk7Nnz/lq6f1+xza3N6xe71ssEZXws8Yl&#10;Zlt7dS9cHRVLOTg8sNWtfT2AiCOLZcSWxsTQ2AgscWRRNvhS/4dieo4S42JMmGIdyEz0bGa6bJfO&#10;XzBWeVNqkSD8rVvX9F2N61FPhmLDVpfvHxcbX5EiVQWILNxkFS/77lRkqw7EcE5ZOlu0jFgCgeg7&#10;D7fsd35wze4s71uuyFalXAerkykbmbSFubLGYOC766WlyOMsEYhmLat+eyDWSgnOfRmzgcackokN&#10;uZFb23JttkkDmJWskf6fFDNJ+4M1MKzipmYO401hqAcCk3u3KdYtudR9nztVtpeee8YunJnT78M+&#10;G8R6MApxt3X/rFqn/AUpFg8frmhs5dLIDSaOxhYcAFdLLJFFh3kZABgRuS8YXFguafcUEyM/h/VR&#10;WxXiYHJhJ6dlzChR+cC+/Ke/rQGgH0Ym99M16TWq9pM1vooFQTFxV2AT1cqKlCPYM2drY1WPdbe2&#10;bDlJCUJyUcIaaMoM+lSbFJYYCqDCmoh6WweTxeoD2bJEaQnmoTqzrY6lijg1O5kRcdrIEaSIPfFj&#10;MijZhKmjQca3JwbCNbDFQE0KynsUVLcYXK+AhzPynqAw5fx0SNnxfWdSZJzmZEnyqYSxJ0oqFvdF&#10;hfjuAOWQpDJ9ti5LcOPOPRNTNEqLsmE7MZKMrENW95qN67XuIS46HJXwsVM/tS+I7iP4idS4JcYy&#10;zgrwh1PMeEjxa+TQyB1KFcatI7fp4eaqNQXE/+X/87/ylZ4UYAoTLBQCBlZeWimXgeltIr2UhvA4&#10;2uMP3bc6Q4ijC5Wl5d7/yd//+/b3/u5/b1nd1+bqmlNosjfHkmGbmZzSIEdtdWXLxOStNDHtxYYG&#10;Qwlte9vX/oQEkmPJsvo2SEVvHOxZaWZcwlo1tp2YPyUPbEKn1yln2CRd1twX22ksup0jWU7S3AX+&#10;BwJVGYZx9XeFfX4l06dOn7NvfvPP6T6SdmLmpNVbu7a+dVOXzfYb7Bu9LoVcspXVDY2vcBJwhn2F&#10;xTKkQCSNDQQeaZ17erIspjgpgFnDNrnLBvsbeDRd7orXw5VbF2/LPcp5cJcVyblMSi7HBTGScWuL&#10;YV176x1bnJ8VaLAfdt2ajV0Ht0w2od8mJcFJ9ZVOqsOOFzNS+GDdEantsI3d7aoHS994/V27cd9s&#10;sWj2hdcW7PL5MzZRhk2Qk0VVQB1DjZgfNYfZJIu4ChXyWUbhMiuZQR6JtbFdKbs3FCfKfh7qxmCM&#10;1tbWxLokuxrrcQGbV7OTPpAsOFaYsopcfWInXbk3/9bf+L9rkOd07U+GmfzUYOIJaMcPG/attrcl&#10;H5WNyIlob/sueZXNdZ//p5zei88+4xtzwxLGJJjEG8h8ZSaoBxuJyS3QjffqDV9HkJN7NBCYNHe2&#10;nKoz/cdA07kkMjErQCIVMwSAy9ZO1X12do3HbyfeQFIVi7xI98YvJU2dMAWBTxgCgVBSs1ngF0uL&#10;9chSpmSts0JxAIVnAr+ACQPI4jO2WSTHY1fuwJpcgPduydJUWHFb0iD2LCZgzafiVkyK3gpIxnRX&#10;CRiSlI9UeFa1YoeZXWDwhIXu/8c8WDSwRDplLVn/I3VQ7UAuo37/4hdesT//l/6SLHzKEqK3BH7Z&#10;HJvK/uJcurbjzFkaLugHD92k42YAnv4aGkdKt4T2f/jv/o79nf/uv7fPv/KSLV+/YxdOL4heh6Wk&#10;y1LsuqXjGSuMz4mBpKxa27N6Z8+6hw2dX+eVe7DfS6h/074MYBCTSyQlFP7amcsJO31x0uZOFwVE&#10;6rPQvu6CNTYsDA3boCdgOmBjbgFpT+Z5oHFvtmVsyF3uWy43KWv8ouQMqp8TQK1au7cmAKhr7GAv&#10;cukOmS5mFmnJS0Ds1tVvAhaWKGBoUDzfoU9jfajjNwQIrCaPC/l5UH4gMIrIRMe6tTW5Dri3cTc+&#10;Kd0zZSix6KQiTIoFDMVG8uMpmyoXdEzJwA77KPW91m1Bribp+zA3x3coLsAOn9b4HLQGdvv9m/b+&#10;W1Vnxp/7zIS9/OJVMdqE5FPXLHesMBHUFAY8uC4q+tFnsBU2XGdWCpBhsSigQ6zGJxfEopB9pp8J&#10;dlPeApcI/SJ7mnKm+zoG+/ew9cVYbkLGM2mDRNaaGoff+E/+c7Py/B8vmIyeYRjddk2gISWWZSWN&#10;mTJ727KqKw/u2Zae1x8+sLL87YUTM6KT017DNcGsglgH7kl4jAzHiFec6ulYMVH8fdbUyDdn1zUS&#10;dYANBgbTy3QvMQ5mBAAJApa+r6p8aup5kINCpiVTx3xO9B8LpgvW9xlnLBnBNPdr5DOndOyhg0lK&#10;Lgqp5TySuGkaHGYMsgUWZMVFmfd9E6yWBu79W7ftzXduGzGugnynrKhtSMKR1LEmcnKRBCyCPPnb&#10;AXjq9NJzsl6DwBxxEeJAUbEs+rIoS7pd35HqDQQkPSsvzNpf/iv/uk2I6sJMEqK9UQmc1/fU7WD5&#10;SC/3bS98BINhZGx8KbyePVBXmrD+2orFSmX23BCexay/vmn/j7/5N239wUMriylRm7VW3bSmAJ1u&#10;KeTlw8fHBRrm1q8ryzmMDiwppjnUONRb7L2s88o92dGYy123K1cj9uzL5604lbJYSkyUPX0Ou5bN&#10;s6G9rkmMACA46sX9OXSkax/ELHIQtVKh6GAxHCZsc+tQciPXL5KSS9G2o4hcj3xEQMMGWFJwMRoC&#10;oIfDYL3PXbkuu9WeM1LiKjBO+po6vy35OAAIM1wkjAV9BtgAxDIiGp97AlM8Qtk5H++4ECEoGqSO&#10;kKJSSrO6u2dZMajLF89KqQtiQA31+5FNqW+9MLa+A9DimsbETJ3xsrRBhiwkQPu933nTNLT2matF&#10;e/HqJQeS0NGBjjGw/ETeJmcm/TphIRUxX0IE2cy4Pot70JuYC/dErISdEwEdsqaZ0SFBjhXcTGQQ&#10;o2FHygalK8S049GI3bt1S66rftOTPGish4mChVJUuTP7N/+GwGTiyTETj5kcv/6pGnERjGBCN6B3&#10;ulkUXm6B0JLCzSlZ2sJxJiUy/eDBsv3w7bft2rUbtrW1LeGJyN/P2A4FeWWmyXANqpyr48RaQNaC&#10;fPW8hIgq4+xzwwwR620opIsPyepeL20AuHmHC+jkhnmSnB6epahrSiRiAfWLc30CCsBiTH6tnrNp&#10;1nVQw0TPAhNiKWROktVJTY58Udfvxn3o1wCoAVwkp02XJ21rZV1sS+cTYKC8gBRJWUgUgVt87f6x&#10;W4KvynL8oHSlBFbXBiCwgTkraKty6YY6f1iS/dzLn7GXP/85Kb/FxhBnAABCZUlEQVSEXtcGkJCX&#10;4QW3dW4vcclxdO+6WT0JLNV3PJhK9D15dU0ssO8K4ON8T/ffFzjEpift6tkz9r//9m/ZoCuFunNH&#10;QnxghRICWtZ1H4kV7PjsGOwjMpa0mFwz7qMt14ttSPYHHWsTCJSQf/UbIXvh1fNSipSdWJQ7JiDp&#10;4v6Uc5IPpuTBMNlqdVAkKvYgRQzJxSAVncnyFNO0Yoj08vKDVfveD97U78VSC0m5TGIMg4bYZl0A&#10;3BFb0ljqu+GIxn9w4G4jyXPMLEVjkoOhZCgkhpGOW0FuB8/JJMFplJzksb7+LpSU6xQSG2pVYS6A&#10;M/Ym6McwLrWLUMh2ZC1EjsWEDm1jbUeyy/7U7JWz77J7+tQ5nV+KLz1gJHDZWX7AJMG+XIob12/b&#10;5tqBnZiN2UsvvuDygbEN675nBCJTM1MyqqQDyCjLWMFKAJC89IYpZhpgAsNiKp9EOEAEwMGtZx0V&#10;CwupWUxJA+6BhYU1sRc2AyO7lxaTSyZBskNYMZMYkseXvvYNk//ssvgk2k8NJgGIjB4ItKyL3AEv&#10;xaguYu0JA0EQj+xDaoKM5/Je6IZpMp3SdkWL795btnfeu2YbG9u2Jt+dfIHa3o6XM4jp2CIvNqZR&#10;JiuQqVNfcaljj0o86mSyQqz7CV7rhRSJACwKBaDIOgMAOgb1aAmKkvtBVmVMdIHl7GwhQUlABpis&#10;SpCcDarwTwEihIMCOAQEGWjWhcR0zwTUErrGCQ36qYU5azX2JHRdWbWhUUCHadWG/OiuKFFfFhmV&#10;ZkuFQ1lG/sY+NqT5sy4Di01BoJ0qroSuXefdkY/78muftYkTs55+HhHoxfRgFsizkHV9ZM8yBgAJ&#10;/eEVtnTPowRAn2YXFWdv3YIAkaLFMf2NdSY9MT8sGzVu/9v/5n8WmIbslFwdFvHt4tYwFSugEKmT&#10;5ZRfL4ELRckTCVtLrigbzYtcmLwhe+1LZs99ZsZyRWapejYuphcbYxlFyIrlcRd0xiHoTYGJAERD&#10;oTGR1dcxqCbP/ksW7nk91d29hl27/lDXwnqgpK5j15rdisCl5ffD+FhYQHnYVP/uu8JHExgmcQkB&#10;FX+LxtlFUGBSYqsKMadM1NinOF9MWVqfAzqDIxkvuSxJfRcXJoas+eyVZAbwliyQbEb6ezqlMdJx&#10;JQICCAL9Amg9V3ab9tv/+Iatr9/VKISMFc8ZjKfAaGe7asvLa/b2D7flQpqdP7toJRlXFm4CpvPz&#10;0zY1JeAWMFNkCpcGkDi5eFogon6TwQI8iP0h4LAO8lOCBYcD34rl7t27PpU+My3Gr98yo9TU2FGv&#10;h1XKTOMj5ywnSDJFHUuaCJO1NY65iRm7+qWvEcHX4Z8MmPxYN+fxPwfC++FGbgkBIRSW+X2S2Vrq&#10;MEoPsgCQJdjyOfw9n1NBbE/IWa3t+tQV1eJJ0Oq1G1ZKj9mFk/M2mdEN7rOhd19uA8VeED4Jq5SI&#10;gRJcuTIyUSH+4QIABWQAWABG6UB8SlBa/wfPzvy5l0cBWOGfMxWenfYCLAIYUH8EKigd10llK6xG&#10;UgPCeRrVhpStSafYkqzDezeXbHNPsqwzjJf4PTkqFFxCUAOXiazKI2aDpOzqLt2XBjWZBl9tR0qc&#10;Hs9Ys9ey+2sd++t/46/Y1ZdfkAshQBZ7okJZlNmB4/t3wEMICL4ATAIPVkLTFz7lqnvG3WE8Cvmc&#10;2ImYRKsh9yvjij0UY0pnC/bXfuPftRabb+k+2JRrRzSbYGixmJPFlN+dnNBYiQnKJQlLaeudLatq&#10;rPJTZmcuiJV8jR3qGgKOCSviAmgs2UwqLDBR1zvI0bD2TLdHdM08uP7YYdiKyaK1hVr85t7SltzW&#10;MfvO67etPLUg4RdRxc0pxHyq2KdM+8xWyO0K4QpRfY5YWsbjItwD48749OSPonQBY2ZmMVh1zHtW&#10;HPMdCikd1A4E9XG5Bi0xjw3rdIhzqV8PY3KZNVYkSUrQwoA+/a3b4RzYNA2pL0CEiPLQKTTeAln1&#10;k++mIFJwKAC6emHWTskw6IA2JkZ2+dyCsdUoK5xxITESAAH5NYwpIILxoo/Y24n7YHxxb3Z2dvWQ&#10;z6RGLGVxVm6KGlPELA3Y2tox9sMmf4mMYNgNQDfQcYfxnK1rLBtyMZ999Uv21X/1181SJd2IOvoJ&#10;tB8LJijiCEQ+Dkyge6Am/T/6KzfCuh3YwV5lWwcR4otyAyjU72w1akLiIGWcokeHem7CSkT3AJIx&#10;KUUfBJdSEKBkehflQ+sPZYkOofSyGsRAUHZiIq5MemBNvPP1zLU/DiqjWx2BCcrsuwki5AKTkJxn&#10;6khQ3Y3VznyPoBcA4UHUDkl6ujY971WqtrO3JUaxbgVZmJYo7TvXV+2hbhfBGhsXndSgsZMewWMK&#10;1lBBLqx+AFRIuWefnGSKQj9NsRfRa9H9quh8S5blP/sv/lNbPHdKMj0UrQ+ql7E5mRctVl8E1ywh&#10;0PVwXzxI4Rd5kwIHLl+IfhLIdtttS+h+AXaYVblU1JAcySqnben6A/tb/83f8cr8uIPxVFjWldW7&#10;LFMgn4d8F7GRrkAgERYbkIsabdn558w++9qi5fKsrA3Z3OJJm5Dbxy7/xLEAeRqV1/xa+UTPDoJ6&#10;Td9HpZgJXTfXRZbt9k5LfRqx7/9gxZdBHIUHdvJCWc8yLBoXykwkpRADaWizvemLN8cEdqEQU/JB&#10;ljF9zb1TExiFpLwiM4H+0FVwftgd1xSVq13bqms8YQFtq1d17fW2+ktjLeYBcFEzltW/QzYoGxOz&#10;FiWr6XskbbI/MCt82wcNAZzGXcOh25US6741RrDrcRmLi6dPW1Zje1DftSkxtyvnFy0vttRo1yyZ&#10;TfoukCS8ASLkltAwQhhpQA/W0mzISOuZRYN8zj7YiwvzMhJUAKyp30icY/qa65DbLrlOyfhgZFmj&#10;ttfqWW5qzjbqA+uqv37+l/+8nf/cz4l6C0wkG0+i/Vg3Z6SAdD6Pxxt/Ae2RGxcd/ow58sGTYqKg&#10;eqY6WLDfakJoHpeA6bXM32jrxolySZRblgeoZ5pXFpRi1VSKolwjSqEDcQadU886sV8V16bju0uj&#10;72BxWYGLS+PFZ6TVvCYPA/eGYBpK7A/RP57j+n7g3oiZwLAIpumZrTEIbhJ/8VW/ujayDQ86cnm6&#10;bZ0nJPdNrGW/KsGPWllUc16sahjp2fJWx3ZbhwKUlC/DZ7ZKUqmrk+KL3lOXhT10s2IdLfm0FVHS&#10;qARzu1a1WufQpuYn7Fu/9G0xAeIrUkKYja7X68n4DI1uNzgkKGphvRGUBGOlvwM43l36h/16Gbeu&#10;mB73x/YfWDbyFzKizNTneO+96149LS23LZ3LClDkW4eHtltvWqcnQOlHPBjb0n3LrtnE7NCuvDhh&#10;zzx3wpr1iq/YZcypC5vLliQTYxJ8scqxcVHzgiUiSYGH3DVyigiAH4q1SOqJc3VFy1loB1NNJLK2&#10;vtmw99/vSqnEBJMCqpxYnkAMoMDNZTsN3M5I/FCAJ/ZERBwZ0P0HpUJhQke6V427XEOAlRhYJpvy&#10;IG6aPZhjxPgEvOqDuBgUO1IShM9k2U40qr7B7TpSXwT7JesE3p9BWVCq5hETzFqKdUSk++ucRyGd&#10;h9iMxpH4Gm4/MzSyh5aQy0+5hLgQZlzGkjojIWaDxOQok0H9FuJ/pNITdGVXRGIjBGTv37/vIAOI&#10;MI7UFJ6bm3PA2NnesRvXrvn3MnKxypNTdmJ+3kGHanwUexrT9TGFvynjlxyfkIsjgyz/9CUBSSZf&#10;lDVm5XAA/J+2/VSzOR9tgUJr6BDc40YQ8rG37rtLapx6U0OTfAAyQ2ER6mExmH1r7W27S1NZe2g3&#10;3/ieDTt1KwlVDxqiuIJ39o/1mQk1qnn58/FZsD50sls8PUbuUGCBIp4Z61YbGVPj88Atg30IJI4t&#10;KJXOUFAE40DX2z+OvRA7QX+Zr8elwCUjgs9iRGqj7NQqts/9heM2tXjWwumi/dbvfc9ef29LYCNb&#10;KEvJQjVycigCJSMuSy7roWOqG8SsxmxlbV/+veg7FnVg9pf+T79m3/gz3/RKaotnFnVsnVuCqEt3&#10;98FnD7h+7lHsQR3ra2dgZL69wnF/oAAEqvGhAUB26R+KyQQV/nEfE+rfvKxwyP5vf/Wv+bUyQ9Pa&#10;b9jS8qaEM2O7OywHgHmKEVjXYsma/ct/4VUrzbKT3aY9e+WyjoPLGPcZhYFcI8GvKxxp3KxV4bqa&#10;YqPNek3nPpSCpjQm6mexsK4AlC0rllceCrDitrLat9e/J/dRdmV2MW/J3MAyxbj6SYZF48E5UmJz&#10;mXFYACyHSmhDd7fddVEf4lIxxsGCOnEiCWjQJ+T0xJ3FUAuVtS7shYx8DnqwmQNj+4rGXlsMpWP7&#10;bR1rOGbsOkBJnXSqKIOSsL3dplzViMCsaOwrzcbjHljW2PCMu78vptPX8c4vLFpa5xnoXhdnCrYw&#10;lbXZUlK/b8sAlawoMBlqLLg+rp00A8CDh6/f0TFwZygLwXXTlwReyTNhSpodG5599lk31pVa3Vbl&#10;qpG2D3NB7jlGC0swlrFeOGm1Qdxmzl6xr/zpX7HJZ0QvYSW4b0+g/aFnc2iuzvrnWM+9jT7zZ166&#10;NQ0U26cxNaAkbBGgBenZQwRFpmQ/laUQOFCcWRVu0WvPHh8QZefF6Hx0FgL0YTwMzsxnnm2rtw4I&#10;erAlALGQ0QPWwnoY/w3CpvdoLErqoKPrZCsKBhp3YX+frT/rso41UdSmx0x6srQg/l7zwK7fXbKH&#10;W3tiFx2fPt4XMESTABOzGwNjsmp0HzI0GnzTsQZWmtZ5dW0wgpWtgf3av/ZLli8XfeaCmRysKz90&#10;xsG98Z/6xXdbxGnQMw8vPuzUkNvhmzqs7oNPCWAzu+OBbIFiMPMz9BXWnIM1Of/093/H6nKJ2MCK&#10;afOdSs9Y0MjMG7No8cTALlyetAvPFC2RqrtCl4p5PxYzbBwfpso0Jxac/mR8KM5NcWpW8wJk1Epl&#10;epdgOSUl9nbr1uweCMyytlvp2+Y2ORMmRtQXe0u6ixMRIHtV+Gxej7RkSOdUP+OqEZZhHOkDXazA&#10;RGMpmcPuEO+K67fMLFK0Kit3UYJhLY0jAd9iMa2/C9zl4sbHYDNyD8RechRbKrE5+oErJGu82MMm&#10;m8t7dX52hYxLdsNjYtowEJ2sqfvc3NmVG9TxPoaRMPlAXNjrDssojOvYlIEUOZVsxY2yoXUBB4s7&#10;mRauVHb9NewCQzkxQW2cgB0BIrBKDCRMZHZm2jfnxxVnH6OHq2tep5e1Qazipqo/S3jIBB5qPDZ1&#10;XUOxxQsvvGonL16Vp8BWssw8BrLyadunYia0D37Mix9xTa4EOhXoi1XimQbNbFUrbrF7jT177/u/&#10;b2u3r1ts0LW4mExfLIUZnrBTC34rMDm+ZJSSOpsoDo8RIwmscvDZo3MGcQU+G7ESBB9B5Pu8D8CO&#10;RWnBb4jN7O5V9Bt+B7vpy11oWVuuAwPLwsHDUMZq7b4tre75vrXpYsJqUowNKgYkA9BYlBdw8ULe&#10;FufkzmVFg/sN215ft7UVs9e/bzY/7aEPt8bEf/7r/8/ftDEpTJJUTq6N4J4sKgIf7JSoL8lKE0zM&#10;JNJ65q2Yn/oI4PB+AkB1rwlZaNjJfjtYMg9DoZA3SqeD20w5SE6LRjL2r/8f/w27du2BwxGzMjvb&#10;HSuLitPnofCh5Qsh+8a3rtq5CwKKsVXL5oc2ns0FynYg0NeFplMFY6Eg7hPZtFhJ/HZcTPJ4qH5P&#10;jISi4EzX723VPLOV4k/JzJTdvdWyaze3BMAxAUzfFs+J3ZSTVioLRDLsQcSWqky5UxSpputm+1hm&#10;9QJ5Ij1hxD7crdMY4yKxZgalxD1ADgYCVdb6rDy8p35VP+n7yABxh06TguC6pw6MJaqxqtn6at1k&#10;P8QoUiIyMfXjkbV1zzBJki9xYeVNe5Fy6guTQZuRAm8tP7S0xmwynbTYUccWyrreXlUsJWfT02UL&#10;yWDAKpk0CAxjIMdcJ9fPDgbEBQmkcl/EBGEtyB9lIz2pU6DF0ogEcRY9kFv6oyr2UihOWFcgu7En&#10;cJK7efb5L9iLX/yGTZ26bKEkU+cCqh+htz9N+1TMhIYL4Bfzk1wQCu4KG8QgGHgoFv5dQp0GU2gI&#10;TakARuaezKgEUuwCwVcn+5MePKNIrMPhxDqsKw6P4DSPAAd0R3BGsz28Hr0nboD1RA6pfsYAsJMc&#10;wVbWFHkRZw0Eq37bnZZVm7Iecmt2BXr1rtgH7oPFbbclKqnfHep2dpqHJlYsi2r2lZ87aa9+blbP&#10;z9mXvvSCXbpywqanUlaaGLPpuYydPjUtgahKEaX8slS7AqA/8+3P29Xnn1W36H4k3Ph3MCqsK3Ef&#10;L5/JNeHWuMsSkXBLeHT9bP4OlgT9RB8wDau/6xnW4gqnz3GRHXTV/3KhjS0qEqmkF0j6vdff9pwN&#10;WALT4tkMuSIRm5pOW3kqYs+/cEKKPbRSQW5ERPcvyzrQcWECvnhRiovQOxvUOMAwfNtMKQ3zO1TJ&#10;IwhPucGwbprNsNqi8jC3w0Mq3SdllaWocjH6cj+G4b5YQNyKhbyOnfDxHxKICFGiQSAvwIrqyDG5&#10;t1h/L3upa+DBftdsCi9BETBojGQESKwkwkKFMtbRED8BoMnHqBGzqlc9xwVG7flNAplcXkxMoM2i&#10;wY2thu3V2jIkHbmhPUtooJm+z+v6ZuZO2Kkzp21hfl6MrSQAS9vDpWUZQzFv0R/SDcNHcjXFdvIZ&#10;9uHJ+EwOOsF4AGgwDmZ1mCb2h47DlDB9Crgg7wAPWa2Ug6RMKNuaZLMFn86n6HcL10ifTZ84YQ3J&#10;Jtmvu+19y8pwPPPS5wUk5+WOi10JoI5V5om0T81MPqmNDoq1pAURdX/pjZej7+D7jUkwohKwB++/&#10;Y++/8V2rry07O4kd9cS4pfRYYpQFRTpGXhrrYmgjIKH5a6y3GlaTWyT+wW9gRa5I/iDBSPRBLSS/&#10;2l2FvvxyDQpuDSC3s7tjAwk0sYiOrqfd78hiinGQcyCsGxsP2VZlaOtboq1Zs+dfLNmVF561hcVp&#10;K5Zzvv5Cci1wqtn2xgOrbK9I+UXP5e9Hw0WrVfL23e/c9BmQazdq9p/8Z/8XOzE/Z5Q/RNC8WBB5&#10;MRI0ap/osvV7MTYBIVQ66is+QQep6vE906+sD9E3/T6JCRCr8sQ+/WYE0MS6KGyEC8F2pV0p8L/z&#10;7/yHsvzjEnwWrbH3DgyuaTMnYhLqhp27mLUTs1Gbm8/a5taKNQ46bhFZhEaR6HCE2RuMhQBJDxY0&#10;MsMyEDDvUTJTiOkgrWuiDMBBLygfsb5JOUgUe97u363azTtr7m4wczS7kLITc5M6B+tSSDaEqXV0&#10;7L6Y3qQbA1w2xnckFy4DOjdsA+OBIUEGfEJA9+vMRSA3fWJa4CEmQkynRZJX12cCuQf1utyhvmVS&#10;Zdtvhuz2zTVbXtpR943ps5KFE7rnXElubs7yUkxAk8xuCnhBNWODob3xe9+1jMagIFdqBpetX7WJ&#10;fNxjJ3PzU5KpfR8HB159jz7zeM9x7I8pY66f5QKk0eMCkZU9YjDjctso+UD5iPXtHbnKWVs4fcYN&#10;BfVlNrf3fK/uQSxjhYWz9vwXf94WL79ssTwL/qQ/9JX32Kdvnx5M+DVCTJTehVnPx82F2qk3LXA9&#10;1AcfXDyf8xq8Cfcl1H112OqS3X33h7Z976bcnl2LSnnDErzwYU/yR1q6wIRjOjAESWms7fhoE3wE&#10;z/oO30WQeAAmo4HDFWCxINcGTolbB+Uh9wPKifXHT271xUo6DTGQtlwYs6Z0YV/fZ1tQdg64cOW0&#10;F7YplPJGiUasMtOXrFkql8kTkLDWtm1PPjpV91mjFJU1HPQSVtmM2epKy9Y2N+2hnv/af/B/loWb&#10;lxKLssoyAiZe9lHCQRYpgWjWiozuR5eo86kPxFr0wu9Zd+tgwr0jiHzCqmx/1r8aCQ28+l5varov&#10;7pFNupOpCfuv/sv/r5Rd1HpsUgBwKDdHfnVox8aLTcvmalKajhQ7bacWpm1l7aG1xKrGZE2xcu5C&#10;HI+zT4fHxmQo9n0auFFt2saafHo9R3Vixp08HDJYyRhe0d+2tloCrPN2/17V3vjhbStP5u0wUlO/&#10;RhyY8+NZV648NVpjbHnStnJhRvcZxI2g9zzrX90qTBb2qr4AZI6fpa7OOlibxRzuQFfi27OOAX7k&#10;qRx4vIJAbIcpYoFdKlHUWImBbu/rfqJiNRNibEULxbPWj1LFj9k2jqmbkgwBnAhIWC7TD7/zuoU7&#10;HYv3OnZyKq/P5OLM5mxyPGbFEuVBYV/qNfUR/aZL9DGjqNIIGGEiBJgxcnwncNMF1HrNolQW8sVk&#10;fMbFYgrlGV9ucu/+fS/mXZqaFoPSGBWm7ZnPfsme/cI3LSmhPRDoqxscTNQTT6Q9AWbCDfOgJ0fP&#10;QXv8wIEYB5/hYQbdJHDRv8j5oWhY+ED0ty40XbptK++/a3ubDy0C5TzS36Q10NuREtHRTO9B+13B&#10;jm8DsHj8lrDqDkAaoOB3pFQHFBwwaXZFMdTCspIhvCoAhdkawETfbcoKACZ1DUhfLDNZYm3UpM2c&#10;mrVxCXtuNmsHrLNgkHU/nAdBLUjoc1IyrDGLIHe2tq2+R4nLiNNWAKK3H7If/uC+LG7Z7t4XE5O1&#10;/It/6dft9LnzcmkovMzSBArtDP3YrAcBBIYmBHFwkKBJbpml8CxkSTPXgTIF7G3glpbf4wqMrpEA&#10;pR8ndGjtQdunoCnr0O/H7Hf/yXt21M9ZNjXvrsF4lmOtSrnesJnZnhXzFMxmRXjW2vvq1zD5ICTT&#10;HQu52BOUnDwJntnTmcS52p4oOSUNO7iOunAJAP0bTcd9NoNMz60tLO6kLd2v25tv3rZkNmbxZF9u&#10;Vcgmp0nqynnG57jAJBRtCPQ6YqbqH6mE35MUkmfdqD6jn0zMQjLFuOvBs77hwBuPShmJNWjchwCL&#10;G0IAJ5Axl5cBKfEAccrB5LA/JvwpOFMZS4zLRdT7XEHsAuWXMdRJqfSPG9pr7tuhXIyVm/et8nDZ&#10;wt2mzY7HrZA8splS0iZyuPgHNl4uuRyOZHJk+EZgAuPCpSFGAmNhuQPp9rzmeyTbwaCnTyxqHBP2&#10;cG3b7i8/9OTBs+cuWLZQkovTtZnTl+xz3/hFK1x8SeeTy6bbxZgQ2v3nAkxojw7OrMKjNvqcJBuR&#10;DuvKnx2ow6NyJWobD+2+wGR96ZZF3cXpC0z0JblBQ1wQdSLBUBQKgCEPhdv44HF8Jqg8Ao1SIRye&#10;Yu5oD43VyGsQG1IYXrvF4k8CFHYX9BWdw55t7FYsVQjbxImiFRcmLTdVtLFchsixHUYPxU72RS1Z&#10;OjDmoMa+PeSjYCGh86Tqk1NBrVJWd5IQpSuTsFCX5cjazaGVJmbt+s07NjO/YL/8K7+q96LuUn/A&#10;hQ3TR/fl+Ta6pwAc9Jmuf1/uC0l2wT7LgdXlu6wm5V5b7WYAIHpQ54XXDkSALnkvrFPRkLF9Rvcg&#10;bjdu7klZ5nV7BU/F7h9sSQnv2fUbf9fOnYvZ4gmxg0xcgxYWU5kUuuZ9JoZiz5w3JQDMjQdlF1nB&#10;y657la2KA8lQvxlKeSnATKAzLODZH3Z1rexiJwtbZQYpYg+Wm/bOO/f8c9IgFk6O2+nT0wITSlqE&#10;Bb4ETOW+cv0D2VYCTseNa+C+efAatuRjrcZnH2TI6sGq8phcAFaRQ+r4GmDia78IHMuAxKIZjR9x&#10;l7TAImuJ2IQMVF7POQvHU9bVMZnNIZgMjLPSuCeZOhSri2qMd6TY999916IHDctFjuzUpBhEymxi&#10;HBeqYifPn/V1Wc4udQ08M44jptIUWAS7Gagdy6knbRLbky7wwN1lrc265OtQvkth6oSxEdq+hjmW&#10;EIu8dMVe+fLXrXzqosf4hqmCz9Khe0kd+EmByacOwKIYQRuBCM98Fjwe/ff4p8G3uAmmzeJ68A2m&#10;MSkwzepc9qDtyJ357lvvWEushA2XY1IskoQiTCuL5iEofJ9tE5jiCqkjh6GoQEPKJEFhmwGCk6yl&#10;INdAo2ARUWICf/jy+OxJHU8YY2urFcvkivZQwr/bqln9qG4buobMnNm5Vybt4ucWbHxevn9SLElw&#10;npnIWL5YdHDIjY1bMpryfW/re/pttSbrvi8fGtWVQgsoScwCaIhb+GI8CQHTmfvdQ6vW2FjqwEsj&#10;Xrx8Ua6Njl0qSLnlerC2X0LkAVZdJ/68p4OLPbH/DFtuHIVlyYYSLH3Bk5WkMEO/Zwrz6Edgx1CC&#10;yIP/ZImxbOyElxoOrLG7Y2wedTRMWzpzyjKFOUvls9bt121MzKTeumu9o1tyv+LqL3x59UNfrkEm&#10;b1u1ih0cdn2GJSVQTSex+vBQuaZibLvbG8LsQyklI84UtZQYcNd52X1R6udBWxLjmp2QjlOy6Zlz&#10;NjV7Xm5e3toC3GqdQG/Iil5fNStF70rh5TrIxUjI1SBJzqfC4F8hZIM8ErYIYaYLpeSayTkJSD1u&#10;EfvfUEYyTA6PrudQRgsj4oxAXea/MwKw47pq9lLOim2VLD0+LZduUkoqkNfxyKNhNiXgfAIBsRWu&#10;g0A+7jK7/cViR5YIU0IBmTi082fmbaKQ1bjvCQdl7CSzffkmlM5g83mKPYUly4S3XFs0XqwbooA3&#10;8ZIDHZvnyu6u58kwS8ei0sIkbPmENQcCoUMZu2TBTr/wObv4mc/b7NkrdiS3s69j098EzD2zXMdH&#10;H59EewJgQhtdzo++LP76+AMhlzT5w/MEeKkbZKqsg3WQ9URhqCW6tbNtDdFlBs7n+NUx+omxP+8R&#10;yqbOwV937qYO4zkkwAF4RtsMYMF8Tc8x2PDMaky2rJyQb9nt9X0dTCQdsbtrdTv/fNq+/mc/axML&#10;OTsc03UctQT1Ybkf1OqQ8Dfblk3I7+0cyPpu27aAiI3CCJSO5whgZjTQDZ/KY8Ebi8mwNhQjAhkS&#10;Y2kJHTvPsUq3ba+8+pKsel5+b1l+O4HNpPeJL3AUOLi11T37Q8DArvcUNxZ8OIAGsQH6Un93hdBv&#10;MD8AqI7jzVkc3xOjUT8fdlt20GzJZZHwH42p66YsJstFyYFhmLq2Q+u0l6X4t21qSsqTG9dnOR1n&#10;TECXEbWWSZBCshYIxkRAnOLhuHb1qpQFFqSHMwbug+vi2oOoo48PS+A7ApJmi7VQ07Zw+qqdWLhg&#10;E+V5m5w66Qpa3W24AuUFJnPzUprsuLFtSa/H8gq5V2HyUZgRDHInhkNKQ3LXei1jwzPvKbwM1Inb&#10;eK6T5xqps/piEmzdGrh79K9+FyKYnJSs4FKQj5EWK8lZIjmusRn3IDkLAT1YqkeUOISeJXh0s/f1&#10;QMAXgxEODyypQ5BWL9oiIA/Z6TOnjaJGu3J/yR/xHQFlVLhPmBOysrW5KdCpqW9abiTYFpVC1vvS&#10;Ca79woWLAheBdXrcUuMl26y1bZ3KXam8pUozdv65z1h54azlylN2hC7IYGNI8BNg9xhwXbAen749&#10;ITD5lI2OV8N19X121PlO5WNU+2bxE3U1dnxH/4eijTtbO7JY0ONDK01NyXpIgITw4KxAWb/Hd9fg&#10;xgU4GlhJje6U4wqHCWFrwH3aVZ3K8np2n6N+bDwTs6qo505tw85dKtjP/+LXxRCyDiBYg+6BBkAW&#10;mV1nBn1ZEykgcYV6tWI1WegjuUWZTELMgm0Xjzwnhf1nu/tt9+VxARBjUttRpEy6YIOjhO1o8Cmp&#10;+Lkvft6S4vXJVNpBMiUmRpq101hXRDRRHQXC8FA/yaYGoKHPeYxABCXmvbRC//Cs30uTg2Q1wQ9A&#10;IkvcaTZ8gdgeGZsCiMz4gqWyRXUXYCfgFKhUd+/oGpZsshi30vi4ZcaydiQARGl0VAkkCVlRD6yy&#10;ZwtBV5LFqEDmxb8BN1dI2KActKHGQ8rubEFA0emGdf8xX1Q4UTotYD9lc3Pn7dyFqxp/uZYCWG4c&#10;pdqVUQFoASEqxpOuzzGOBqT8i5kd4OKpawACyQRbocAgqKFyIOvfl1dHTg/vqViXEiAwrQHbYiYK&#10;VhMhqCpwCoVgJkyfpnSPAEdO5xQ7yZD8JmWViwSY+HIHuZm4pbE4wCLZUvcQz6O0aVwySVmNTDJm&#10;eclAu1n3mNzC/Amf8qYSIVne+WzayuxImRwTq2FJwZ6+25Ixavj48d3SREkgzvR7zMYkH2kBSKow&#10;Ya3e0LbkErUErg31Q06u8xe+9g07df6STUzPCq/HfJzIDkafgA8mGADCPzlgcizrHjzzdTG6WT0o&#10;kpsgs1CCz9x7Pss+wfIzhdCbQvHVjU09tmz54YqtC1zw2ylPLATSOIpQiu53BADsb6ODirkANHrI&#10;KopIesQb4klGWFOsIV3IWOugbqHEocVTR/brv/EXbVyuzPrOuoRQdFWKEAmndPi0xpVEMHImDqSM&#10;1KGgKHRQyi+fT2ugI6KrdRcGNhdjloDZmSB+EwTYqBpHycXufsRWV7etNFm206fPem5AW0Di06xS&#10;UNwPvk/dWKz7CEicnEoqBBm6N3oQ5nX8ALL8WY2fSFCDjeMBEOJHrKoO9ijq1DtigkeeaHcUTVtx&#10;kv2ESxqLIymalGLQttWVd6WsD8RKQlKGjKxqzHqi41B5piTJxaAQMmdE+FsCJkCFQsxUL6Nso+RW&#10;fj4bf6PIMASBi8VkmQmAjou1FTS+RRvLlOU+zukxK6UtiN2xA92cXb74jPrnjH5rXgzo4dK6be/U&#10;dG8JuTzipAKAZDIvtjCu/k4JMFgFDVtTHx4wlX/o7+UtqD8FaFRylzuysbnrU9NDMZeYxjYht4YC&#10;0QDJUG5OLJYTQGTVFwKQXFnXM6FxLjorw1jBHt1waTypeufVAPUfUQ5iaGT+DgQofXYYlIxnxHzp&#10;p65c6Gp118ubDjUuJBay+JX1QuSnpAUsABUb4DPtTsIdRg9W4VYX4JbsttUft5Y3rUaG9ZFkWXJy&#10;UWzk69/6tk2eWLTpuXmLuKus70t+iMUE4CGg03edST2h9s8sz+QnaseK4Q/a8X0Gmxx1RWMPrFrZ&#10;8sVgtcq2VYlnCEDWHy7b2vKyVWWl+BsLA5l/F1mRT2o2OVm0+dkTVioWbaBBogN9sZ78dp9i1YAQ&#10;GOVzVmNSQGdr96EsVdPuPVy1//y/+LflZtXt4KiD0ZLC7NuBOh7hobo6ad5sttRs1US34wKVugSS&#10;QC6l9KiXIp9ZVp+q6iRp5aQQ7LrWbiEw+x73QKn2uzHb2grbrbvrdknKcvHyJXvuxReMzdSZ5gsC&#10;zUHnROWqQUl55rphOEgr63ZwDaUd3oFeSc47Mmi+jesRGgyIBWuiiA8Aargj3b2muj9sdfV1Ijdr&#10;C2e/YJn8jMagKasusKmt2eu/+7fUfz+w2ZmhLU7OWFoUv9tkdkSuRCJtY6mgqDXuW10Mj9KZTNcz&#10;PUx+BO4lK6jZLG0gRkA84lDPA7kSjf2ojWUnBW4Ra7SPrDx92p597jXd/7zVmx2bmT7hwBcyAvBd&#10;q1RW7datd+zOjfdsu7Ji719/S+cJS7mTYn5sqgUABEFXHvzW75m+dKom++GyoH6MHNnsiSn1p9iV&#10;PiN4zXdwGw6YvRMIshdNMl2yovokX5iW8osJi5kx24ZrE6dGrh9bIKUx4PcsF2hRob/TtBpFuDfX&#10;rF1ZkyDVLC+QPlHI6m8NW759zV57/oJkSMeS4SAGQjq9bwqvUcGVxZWizkywMb96QaCBC0TafFWy&#10;tN0VbMnV3pPrU5qet2/+wp+188++IINYEDuZtDDGFGbmzPRI9yMw8pkGQF2O358YMKE9fnbpA2/p&#10;yKCMHxZ5YI1a1RoSUopLDyScjbro7qbAZa9iK3fvOsqTCUhtFKbQCEhRDQ0lAjwAct9RXkLGlCDP&#10;TN8ygEeiKN1O3ZfWb+4M7K/+9a/b4umCJVIhqzYqXgm8I3fGg2Gi5RoTCRszMpAgkP1AgCFAk+AA&#10;HvLgdVz9UQNG1/bl4+ZZnSlqX9lhNkd8SNdEYHSnMrD1dfNtOdjS4Pyli3b+4gW/PoYb0HCll1KI&#10;q/n7oB4IESDARMIrQPmAmfDviJEcN/Ytph+FKsdKJeXS6wBg5HLVBbaypkMpRTI/LRfjeUtmC+r/&#10;tsVCAvTWhv3T3/5/y6K+b8Vcx6aLEzYu9+KILTZkvVOFGQEvsxiBOwd49gBfsSsU2WuuEhwlhqFr&#10;P5T1xB1V74kZiq1lF21jh8plPbGiOd3/cza/cN6SmZIrAVOjAAV4edBtClAF2PGwtRs129pZFbO4&#10;b7t7W74VxMOHD73M5GhxJ/1FXw6E3KMZHGISvKcvcBK7+w31RdBXeCdjqYTYR1bso+Ds8MzpiwKR&#10;sm9sX55c8FXRCYFJVKwL8PHcFIEyjAnlZ7zIumbjuH0BRmu3Ys3KpnWrYg/ryzbs1OzS6XkrZMZs&#10;7e771t1etkwibJPTU744j/UyNcky243gWhNfIuzV1j0xQ8MG917jRP2yI7Bd6wytOQjb1WdftNe+&#10;9FWbWTht5ZkTFs9P2oF0hQ3QAKGRmmNEEZ2guZQ99v7TtZ8dMNENSf1kwYSgekYhofLNdl3KQ0KQ&#10;3qkDEVaAZXen4rMkKblE7M1b2wsWSrGMmxqYCBRrUNZX1yTAouQH1LcgWh4EuaCVbK4UPqLY8JF1&#10;ezX74lcX7T/+T/8te/Ptf2zRxEBWJyLK3pVSyEqIBpN9ibCgnNlcShQ0o+tYlwULWJQrra6esomc&#10;n3MV5O8jeGzCtLcnARGYEDBkj+TK7pFtbumYlrPz58/bM1cu2ZnzZ9y6sqBwlP1II+pOY2pwBC40&#10;gtQfaiMwObY+gDFtVOMEEBmVumTFsTw0n5ZNT0iBJmaElycEkqSZ78tVqVuvvmn/6B/+11bK37FU&#10;fNdKmXHL60F+RywhFyAz4RayLpeOPZJwu5gW9z6WixaTchAMJeB5ROwqlNRN8F6AalnrhadsZUMg&#10;oXNeee4FO3vuiidg4QLm5G6xD9Lk5ERwD7oVNuUi01SkQgpWs1QGtqP+F1C4EqvfeXB+wAzjAnDw&#10;d8aD4CYPXpOgdjTcF6AEGbB8DjAQ/0gkKZmRtGeeuWqFfNmmBHT5wqTc1ZzcIIKux/Iw7HnszsFJ&#10;cgqocB2ws4O2jExt1/psY7orVr2yZO29TcvEQjYht3o8LrlqirmIvRAjY7yLpSkNtsZFrhc7MLAZ&#10;PDVh2OKW5D7AJXD1K7ZebdmZlz5vp595USB82eZOnrZ8aVLGry+gj1l2nI3nveukQ+p2RAN9wyIi&#10;TwRPaMdPn7b9bICJboYnEq1QHvUX2qMOeDRxhUWFlpHDQf4GJekoA9BrtV15sYQjQSHnAevIsaD5&#10;/Bamwq5wDDQPjnEkRI8PMwKMHcsVe3bp6oSdOEkwcN3u3n/PLlw8LeEFBOTyiEkwg8AGUdBjEo4o&#10;A4mQcj7WfBA4piZLX+CFZWIW58SJeeu0DwRwVDrTdcpv73ZFUxtyCZph26tmdH05e/b5q3b69El7&#10;9ZXP6HhNZzqU9UMpaPjfgMgHsZBjJkI+xMcO4DGY4L3T5BAdA2EQe3HWd8QmYNSXSdnUQtmyE9Ni&#10;GWndX1wKK2veqVi3sm6/9Q/+XzY98cAiww3LS9FzApPsWN7ZQ2sQsbaoN4lpMBOylJ1BiT7zCOqN&#10;wEb0iBDkJLgJW0mIqWTt9Xd37MTiM7YoRSiWJ/WYFgNgE3N2YOxZPidWp7bfIXZ05OttYsIkvy09&#10;Do/aOo9eYHFpujdflXwMJow1/Ubj/vmMv/nfBwcaI7aHFZPS+xFws4wBRuOr2lMZsTLGvSAXltof&#10;UfUbblKwVoY9jpzt6RKYoRro/A5qzOAJ+NrNqijVvlU3V2UEN6y9u20r9297/duXLp+xtK6fQuRs&#10;glarNwUCYaNucjKdEfhSEConF/tQzG3f1tY3JZcP3M1mO9HLL33WJi88r7E7ZTOSM6r7HUje0xky&#10;sZmvQW90PxIVusybrpNdMx1YZIi9/YkBE7/lQDYeF//gNc+jywuefZKT6UZ/feTbXrrFVScCKgiL&#10;g4ggmSlQLNDIKjvN1+cB3VcvH0rxG2InIdjCprV79611cEe/27F0NiRfFXdIVHugq9HXSYGHrbBv&#10;ikTGj1GvEQORczOQUHEergPr7yB2JKBiX54x+cESiDop9gBkzGq1lij6vq2shuy1L3zTnn3msixf&#10;zop65MR6woCBHlSs+3ALAmk8Q/29Zodeu8+P0ujDRwxEv9c1cZ285jsoCd9DeXoHISuVzji1jmZ1&#10;LCnOMFyQgpIP0rRwX26lGMe1t/5nO2j9ngBt3YrptE1Pzpj1dR3hhD3cqck/T/tMDscU0XdmBeVn&#10;qjWRJM0+7cwjHEsKTNJudR883LC7y7t25sqfkmt1zhZOLnrpR4plMWVLiUbWTeHWEdPhHv3uj8WB&#10;e/9JlMCTCB8T8Q+91qA2GlJ2Up8fa27MjhtV4mEco5gU7mogeUFfOyjrAZgQaKYYdyBbGj/JX13g&#10;0ZNh6Db2xFL2rF7ZsN31NdtaX7GWXB/AupBN+6K+HDOXAmD6rSrft9Xu2rXrt9zNgc3liiU7deas&#10;PSsGRw2TSYEI622Ojqekg21Xg376aANvvT26/Uf99xP040/SfqbAhMZMzKPXwec8uN/R51yxW2pe&#10;CzwYzECJg+dRSjS3hoD7YOs9M0PsfRzEDAAI0WVZYqqmh6MULr4vIf+eaPdbcn368mOzPsXJ+FCN&#10;janqaFi/JWtzQM0KgVmFIsdSEkE9U23EbwAz4jHkxMBo4lKiZrtvmxtVWdhDp8oYwb3aoaz0nD3/&#10;0pfs7OlFD95SLT+TJqmINUS6Rri9eoJ7CYYqABOUlXbYYxpdqqbzI/NBC75P2+8FGb7BQkv95rGY&#10;ytFwzEoT5ywkNyeekbVKJtSpcq1kuQb9hoV7bQuLcb353b9n+83flZvDjndjNobAt9SvYhzJQhlE&#10;U38E5QUZF6Zbse5QbKZf2X4ykWK2JmPbcvVWVrY1VgLr/JzNnf2cFSZPenUxdgIIZitYJU1Bpriu&#10;EnkAgLnuR9eOMPg73ZIDyyc0iYcaXyBugEQFkhR0j8Zd/ezxLd7S6PPHGpgQNJ3N+250DYJNTiyZ&#10;kmRJnsSshSjIGexkBCatOvWQW9aV29qu71lzb9t2tzZte2tdLk/Fl4wwieCL+GoNz6miShvxGqrc&#10;lyenLVso2uzcop0+e85Onzmn1/NWLpc1ZjkbMk0voBllzfpEzwdXGDSu+EN9xOvRH2mPv/4U7Y8d&#10;TPCxH2+AyahxYTz4Bp/yPLpYrhrBjR9/PRCR4B+EJlC4oSu2g41GG4aC9RgxFYoGhwdjYjE9DQLF&#10;fdfs9t3v2rVr/1TWYdvGC7KKYjvRyKHcWB2YrVD7cqH6uFZdyUrUMvFpDTzTkUwHt8U4as6GsBJU&#10;8wqLem6s78otG9p4LqhXur1FYe2GrittX/zKr9rZs1esVByX8nUtER16gBG2FIuGZJkDUBzdgyDG&#10;n716mD5n+hVJJg4S/D34Lo1cnVFaPf3qa3hwMfQ73KNeL2qz889ZWEIbzwImTJmyV7LczYOawKRr&#10;4c6+vfvGP7B+5/uWT3fRGJ/+JeYTJelOyk/OB+eAFQJYBEwJ6g4OQ1YsTVtMAt/qHtndeyt2d2nd&#10;YzKXrjxv5y6+YKnx07LI077dJVtW8HuyfQOmBQ1ngF0d9IClPGp8wrB8MPg/xfMHuDJ69hd/sDkA&#10;B6+CJ35/3MBzkv+AIvrU93LSYby/9eAXbHF6IDDptJu232oIUGpWqwpEKtv+emdtVS5vw+N9dT1z&#10;HsoHlOTyUYhpfvGk79k8OT1jM7NzXrYxo89JM1BHarwjug6MBdf66EF7pEn6bHT/tMfu4YPPnkD7&#10;mQOTD3fBoyHmIkcX6s/Hb2I/QWdoqD9QxtHDFU6+L2s78Pf7/bosDeXwlu3evbds+eE1DfK6ZTJy&#10;IcKyFmSZDpla7chyDKTETDenrF6V9++5CBEjlR1/GQCj3m1C7gNTjCxjp1hQJJSyZVnlB1Ko8sS0&#10;vfDC5+25F79q01MLyIWxU13oSAoc6sttGDhTYWsIemHktkB5GTICfczcHOh8KFTAPgIlZM0L7gyW&#10;yrOGIxI8fU4aPunaVPDXoXSAtJVnLvvaknhO4JXie/J3xCiOBJohciSqTVu5+7rcnDc0Mtui5nVf&#10;LzIkO1BAEiJRKym2giWFuTmbCKw0e/oynbqxXbNbd5dtc6chpVi0F17+vJ05d8nGkiUbL85ZUqwl&#10;O54RGyEYDdgHo07MDHkI3jHQsJQPy8ex1/+HbgOWfn+EjTzeuKcf3Ua/pagWbmVQ8NwzfCVjDuhi&#10;x8TUDvb16JKHoz6sVV3umrW6z7gxQ8j40n9jcjfTYh3xsYSdOX/exxTjRGoCVezYO5gxZTaJeiy0&#10;x7WY1w4eah4b+Ql05Em0nxk355NbIDxcJKBA4xfQfCcLGgD6KlCmoNd4ovCyPtG74PgBoOAljyw9&#10;sxmivlJKH0yxioOelEQuTL2xaTdv/sAf0ZgscORAA9qTcJNnze91TH7IdKdnxAZp8t6IkOvaPNvW&#10;8P0zYkNh29yq29L9DaNmyKmT5+3lVz5v585fkRUvexnAQZ/iPbvyakj4EqAMWZdDhAiWEYAf1/wB&#10;mOgcBGN9e03ulfuX3Ad0V30gt4w5n33dGzkR7G5YqdRsY3NH5zqyYnHSihPzYg0zFkolLJnv21g2&#10;ZREBI8cd6joiYhrd7aZVN25ao/q6He2ve8yJLTTj8aCYUrXddqEmk5L8GmIHMBRcHDbteuutG9aW&#10;qzeWLkoxrtqZC1dtevaklafmLC/WQp1YMkdxa7h2HyNiDsd9SXEn2khKAgkYNea2frqmw3+ojSY0&#10;PrF9rHgeHwQQ8nHnS8hp4KLzLvjGsQxKXsib8ria+uZAjI/Kdz59vh8s1vOHZJk+ILeEnBliRmSA&#10;YxgSJAUyJfNYo5v+QIhEJ+YeAxmnNi0zaMd/Q46O9WnUftzt/zTtZx9MJJAfNHxbKdGjwaPTgu4Y&#10;6fLomfYHWQ90/1EjWMisCSs+e/sDq8rqMkNE7sG9e+/ZjRs/sFr9gZSTGiSHlpIbQHARs95pd63T&#10;IVsx69fg3YhSafDIIyHiT1xga5PqXdQz6XsG5Wde/Lx99tUv2mR5zi13RGCDW9A/aMtS7YoWk4bO&#10;tgV1KRpwgNNPrkkwTET7g5sUgOmjw05Hihzy85KUh2LTmBnDOnblg1NjdX2zIteKFagRz3uZLM9Y&#10;Nj9j0eTUMZgMLMEm7AIT+pYZhhB56XX1y+ZtW3vw2+qjNd8yg5mNSDhh95aWra9LqdYbPiXPUnnc&#10;vL1a08EEulUozNjpc5ft2Zdes5NnnvEZoEg8a4XilJcU5No93nMc0/kAlI8bwDgS0GD0UIhHTdCp&#10;f4N7/rg2MkCPi/njr72uyY9ovrbpg3YsPcdMxuvoSPk/aMdBq5HCPi5r7JcUnFef6nfMAmLEemKL&#10;fI5h42YBDmTMwUOHoTQDYxtPPEou47ic4VCiMZqQ8duk63jmurxp/Li+x7r0+ArUgmvk3w/3+B++&#10;/QyAyag91vWPX9Gok7x90I3Hz7QfIQwf0NcPC+CjEwT5JWRqylh41fFGteP5K+vr92x97bbdX35b&#10;rsu2aHvd2MYyP160pCwza0DIZ2BakXgF7k2jxb4ndS8QfHDA7JLZS3JlSAs/uXDJrjz7sp1aZFVw&#10;UUIgYYmyefWRBCVqA4J03aoNug2rVtbkSmxLDsQqwgFVRrBQOpkaySzxD9FcCU1HdDkhgYES40eD&#10;rWTfsmgRBrKytu7JcrvVthhKSn73gs3OzHtS1jCctFR+QW6OfpvrWiRFdm1aFlTg2JM7dzCwZD9h&#10;lfXbtnTnf5Gvv2TV7V0Bo+6vN7D7Sw9tXcxF8u49ms6YbyeRzY2L9UzbhADrynOvWHFy1rKFWWcn&#10;RYHoxOQJH8lajRqzqYDk6QDgiFvaj0q33nNfwWjyL+MZjCH86ydto9/QRmLvv/7AYAnUPvhK8NkH&#10;R//gD8H5P2gcZ/Tz0bcFjB/+djDDA1AG+xgHv4fhssyAz5m1CglYH8fSUZ/wzMzgaFKBD/k+jNQX&#10;6o1ORnOZ12N0nI88A3R8Y/QTwPixU36q9rMPJh9qfEedR4cdM5IPgYluhdvxhwOOvkpnw2h8xB87&#10;By10qE+D7+3vwzYOrVXfdyu7s7UqC7thd+68acsrN+WiXLdGfc8TmqD4bK9AoHXQb/v6iSm2aCwW&#10;vfBvoVSy6alZdyXG85NWllIVi7OuzDzGUnkJQdR6fV2lBIpiy72DjvU6dTvQY2N9yfZ2VjXIByac&#10;0T3Il9blY6FYoOg+NA8JVQKLrmNwHK5nt7pnm9sVzwRlj5lGq+PAUZqYkeLO6NomPaMzS4o/07bJ&#10;CV/5G033SQdR3wngBCID+fdHouChbsg6jQ3b3nxLALdmt67fsju37np/Mn1J3gUuFOxqZkbnKMtt&#10;E3OZKE9bSfc9e2LBwnJlWDzIojQC0GS2EmyF5DEqunSP4aA4x8Tqw22kCP6MajKOgZB8WlUIfv3Y&#10;SR9nwh/bODcPvie5YlruuFFfxpvHetT0HlkkEY78KFzPhNzBxxuzVGigL+bEZVcnOLv9cZdBowtI&#10;k+CZh5+fjuT61B7vGn/9YTeMj3CkH//ap2k/Q2DyWPukK3IQUS97Z/0kvT1qo+8fd/JjjZkdbzou&#10;U73dLolMsrbNhu1LwR8+XLJGc88qrA3arTgbocfw8WECZ8+dFrOJuo9LBTVSsdPZnCsXjGd6evb4&#10;+NB4CZnOE2z9wWdBpTSGAH+a7R+YPqzXtsWQdmy/U7PbN64JxHas2agKPIaWzSR1jiCvg8V7++1g&#10;/wxqn+zt1hxMerJiycy4r+l45srzAo2MjQtACqUJsYaCB/g8UKpjFEpTuh4phRgQ/eOzPmitzoUx&#10;3lrd8MBwZWfFNjZXvGJcrRbUSoVVTU+xYZTAIZ32DE4emfF8sDBNfXRifkFXp2PKlSSISJ8QPCQf&#10;AoX5sTGLj2mPu69PRhF+AllCJo/H7MNy+HHtw8f70E/54Ek2DvrR9mOu6/GfPMnr+dkEkz/CBnUM&#10;fPZjK0LQUYrCA7+W97gw5FCQXcv3sRz4tYAJoAFL4DWfjR685/MPgolqo3jA6Jmh1OEdnJhiJEO3&#10;06wKTFgqUBVLadjG2rLtbW/axsYDq+7tiDFQ64JapGxj2RHAxLxsAZtmc05S48eJibDQcWLKUgKU&#10;RJINtcc9X4Eq5gQ8WenKdbCc/Ue1YAFl19PSiYfwPJqx4rrZywaAoB8AEAdTPQdgqmvTM+ehj+kP&#10;+o5nd9metj9R7SmYSNkR7sfbCFRQGACF7/AeGkrzgJgUl2cUZqQso8fjbQQmfxBIaAIw/es0X1+j&#10;ehiLGVsClI7YQA+moufa3rbtbG/IzdgNlhD0u8Hsk9yQ1BiR/7RPJQYV11MOLAW2SMjlLZGmanzS&#10;a6MknTFlHUjIOfHr/gPTAR9ugCh98DjAPron+d96SfYl/cH5PXjIdLHOQb/yOvhu0Ecfvv+n7U9S&#10;+xceTLj9n1TA+e7jDxoKM3pNG70ePT8OLo+fZ/R69EuCkJRyZDHivu9n3LLD/oFRNBlAqTd2nY0c&#10;HR6IxRLcZZpRTkkIlsTmVHJdHNgEaJ6rEEy5Mu1MjQ3KXZKiTp4CcRe+xzWyt/KPap7bIlAlk5gH&#10;oAqY8FuO4fkOct+4zxHzGL3mHmEmT9u/GO1feDD5pEa38Pgo0xg1lAylwgL/qDZiMx8HJN4e632v&#10;7yoA8WI6rGiV69Pdb/ry/k636UlPzgoEJpQa9Fq3YicBmKTkziQ96xaW4BvFw5z0LHQJlDwasIXg&#10;/ET1dfIfE7SgVuiosW0JwMI9jfpnTG4Vxxq1D92b2sf13+i3tE/q36ftn7/2FEw+0uiOx5UF5UEB&#10;R4/Rd0bW+ceBCd95vH1U2T5o+lowq3G8MG84OGYguFvEboJVrizv9y+rcSzix1yXBzblsgAaPAAQ&#10;FBW2EizY0HkfP/eQ95xT9/oJl0R7HEw+vrHw7ce3UT883h+8HvXp0/bPf3sKJmofJ+gjpYfWPw4k&#10;P237uGN+qI3+rO/x3UeKHTAaDDfp5SwiHAWEWfJOw71gW8zgHMHsCEDCtTLbQ6M+6ce2D/ImfgSS&#10;qB30gj2BACYevPaszuN2ePjxvx/d60efn7Y/ue1pABa34bE2UphRQ3ldgR570Fzx9fgoyIw+H70e&#10;0fjHj/mhdlxOYfQb3I7gu+6EiI0E56eJC33gNnFcBw39x0d+H6EgHZtiUkE7kisEgzrUnx4N8+g+&#10;fHbzx2SAflLTXYrVcF2P+mv0/LT9i9meMpM/9haAw6MWAMHjgzL6xicN1EdVeAQljz5/7Bx+kOP3&#10;/oXRt/+w7dP+/mn7k9Kegskfe/vRYPJRIPn4bz9qIwD5A4DCATzZKnjr7aMo9IdqT8HkaQvaUzD5&#10;Y28fhocg7f9R+yiYfLR9FA8+CVw+aB890BMBlKftaXsKJj8D7ScDk09qn8QLPjG++hRMnrZ/Ru0p&#10;mPwxtz9YJuGj7Ue7EZ+IBYzqU6B42v4I24+W1KftZ6KBCcHjuBAUzwILnh00Pu5Be/z1R9uP+tvT&#10;9rT9IdpTZvLH3Oj8gJsE/47Q/eNJBd/hG4DI48/HjR9xwB+RaPbRBLWPP8/T9rT99O2Tpe5p+yNt&#10;DMSnGowRKvhzAEwfanz+FDmetn+G7Skz+RloTiaClz+mfYSZjOpqfFJ7Ch5P2x9hewomT9vT9rQ9&#10;kfapmPXT9rQ9bU/bqD0Fk6ftaXvankh7CiZP29P2tD2R9hRMnran7Wl7Iu0pmDxtT9vT9gSa2f8f&#10;cVHW/Jtizk4AAAAASUVORK5CYIJQSwMECgAAAAAAAAAhAHodV3zWagAA1moAABUAAABkcnMvbWVk&#10;aWEvaW1hZ2U5LmpwZWf/2P/gABBKRklGAAEBAQDcANwAAP/bAEMAAgEBAgEBAgICAgICAgIDBQMD&#10;AwMDBgQEAwUHBgcHBwYHBwgJCwkICAoIBwcKDQoKCwwMDAwHCQ4PDQwOCwwMDP/bAEMBAgICAwMD&#10;BgMDBgwIBwgMDAwMDAwMDAwMDAwMDAwMDAwMDAwMDAwMDAwMDAwMDAwMDAwMDAwMDAwMDAwMDAwM&#10;DP/AABEIAPcBk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GbFLWP4wlkWw8uKVoGk/jUcjGKx&#10;xFZUqbqS2RUIuUlFGm95HH951XHXLdKQ3iD149Bx+deV38slncr++mdlPBZyfyA6VNJ4jvpE/wCP&#10;mVRtPAOK8KOfczfufid0sA47s9Iutet7RNzlvyrB1j4y6FoaZuLh1b+6q7j+leZeINVu3aPdcT/M&#10;Wz855615F4wvpjK2ZpD8kfVz/wA9DXNWz2svgS/r5m1LL4P4mz6D1L9rvwlpg/eNqDY/u2//ANes&#10;eX9u/wAEwsQ0etcHH/HqP/iq+QvGt/KJLj9433J/4j/z2WuL8UapLib95Jn/AEjox/57xVxS4ixX&#10;l93/AATq/s2j5/efekH7dXgmdsbdYX3a1HH/AI9Wtpv7X3gvUmAF1eRZ/v2zf0r86W1WbzJf3knW&#10;T+I/89hWrper3CzSFZ5hzN0c/wDPSnHiLFN62+7/AIJLy2j5n6L2X7RnhO+Py6jt9N0bDP6V02je&#10;MtN8QRF7O6S4Veu0Gvz60PWLr+0GX7RP80gA+c/3a9X+GnjDUrS1Ux3tzHuyDh+vJ4r0KOeVW/ei&#10;jCpl8EtGfXMerW827bNEdv3huHH1qdJN9fL7eJ7tLnd5z7mOc5x834V6x8DPEd1qayrcTyTLkKgY&#10;7sHDHr+BrvwubqrUVOUbX8zmrYPkjzpnpVFC9KK9k4QooooAKKKKACiiigAooooAKKKKACiiigAo&#10;oooAKKKKACiiigAooooAKKKKACiiigAooooAKKKKACiiigAooooAKKKKACiiigArF8YtiGH33f0r&#10;arD8ayLHbxszKoGeScYrz81/3Wf9dTfDfxEefaw3+njgde1Rs3GPY1Fr2qW1rP5kt1awoDy8kqoo&#10;+pJwK5PxL+0Z8NfBkTvrXxM+HWkqoIY3fiO0i2H3zJxXxtCnKbfKrnt1pJWuaXiCXMsS+hb+RryX&#10;xk+Hb/rmh/8AIhqLxn/wUQ/Z00NVku/j58JY1jJJ8vxFBMT1/uMa8O8c/wDBUv8AZjt3kC/G7wre&#10;fIFzapLKOHLdQv4cUVsPVe0X9xVKpG250njYYe6/3Zx/5GSuG8UZzN/28f8Ao+KuC8Zf8FVf2aWa&#10;bb8VLOXzPM/1enXDffZW/u9sVxOtf8FVv2b7xpF/4WM3zeZ93S7j+J0f+5/s4rjeFrfyv7mdEakO&#10;6PaArNJN9ZP/AEeK1NMGGk+sp/8AIhrwO1/4Kh/s33MrH/hZPlhyfvaXccZff/c/Cui0f/gpF+zj&#10;d/MPixpkRcN/rLKdcZfd/dojhK38r+5idSL6n0poibtTHbdKce2FFeofDx91lCT03fnya+WfC3/B&#10;Qj9nnVb6P7P8avBMbLIzYubj7OTkADl8ele+fBv9oj4WeLrGJtL+LHwzulVsn/iorVCw5xgF676N&#10;Gpe3K/uMqklY9KnOZeBgf55r1P4F3C2YZ5JFjVZQWZjgD93J/iK8ksdf0vxLc/8AEr1rRNWWM7Sb&#10;G/iuFI+qMR/+uvRPAEJWxkWRejDjPs1aYeq6NT2ltjCpFThyntUes28hdVYs0Y3HCnB+hxg/hQ2t&#10;Ri180K3+4flb8jivM7W8khkYxuyBj/CcZp1/dyMT+8ZuD1NerHPptfCr+pw/UbPc7jUfiNp2kW5k&#10;umkhxn5cB24/3SRXL6t+094b0rdl7iTH92Jv8K8r8b3DFl+Y9T3+teO+LrtkX73/AC3f+Rrz6/EG&#10;KT92y+R10svpNe9c+oJf2yPDMeP3N424ZHyHp+VEP7Y3huc/6q6XHXKHj9K+KbzUdoj/AOvcjP4t&#10;UC3pE02PvfJxn61zLiPF919xt/ZlG3U+87D9qHwzeD5pbiP/ALZMf6Vv6J8WtJ8RXCx2ckkzN6gJ&#10;j/voj9K+D9Bumd0+Y/6zGPUc16j4AnlHl4dvlA5zXfQz7ESfvJHPUy+mlpc+tLjxXZWd2IZpljkI&#10;z8x4+mfX2qxY6vb6l/qZI5OM4B+YfUdR+NfPNzdzADbMzcfxMa7X4N3sg1BmQuzFkjbJ4Ck816WH&#10;zic6qpuOjOSpg1GDlfY9booHSiveOAKKKKACiiigAooooAKKKKACiiigAooooAKKKKACiiigAooN&#10;YPi7W7rS4f8AR2jjLDIZhnHXtWOIxEaNN1J7IqnBzlyo3qK8xT4h30F/uldptvCruKL+IHB/GmXX&#10;xJuInMyW8McvZsk15Uc9oNbM6ngaidj09n20CQH0/Ovnvxv8VtTm8xWaMcNyM/SvJ/EnxBvgzF36&#10;emfWuapxHCOig/vN4ZbJ/aPtzzRnt+dHmD2/Ovz5v/iFqCK7eZyoB+8fT6021+JupW9wNszA4z94&#10;+prn/wBaI/8APv8AH/gGn9ky/m/A/QgPmnCvhnQfjNrkbR7by4jypPyzMK77wx8ZdbvrqPzrqaZY&#10;zkb5C2PzzXRT4jpy+w/vIllcl9o+qK+Nf+Cx/wC1Nov7P/wVt7NvEWraX4k1PL2NppzrG86ggFpX&#10;IJSME/w8tyO2R7RN8Zb6702HbCsJjAJKSspavyR/4OBV8ReKvjx4V1Ty57q1vNHWG2VfmO9JGDgA&#10;c9XTt/EKMwzanUoulBb23OjLMvbrp1Nl2PhHWPCk3xU8QhdU1/WfE2oXchCf2lqE13K5Jzx5hbH5&#10;4FbyfsOyeSJJrfRoFHIDzZYfkKtfBn9kz40+KPHel3WgfD3xs3+kKv2pvDt20CK3BYlkUFcHqDX2&#10;fp//AATw+NmraZH5ng/U2fbyXt4rYflJJxXiwmvtS/E+ir1IU3ZJHwxqP7OWj+HkP2iz0m429vPl&#10;x+mK4HxrfeFPBV99nbwtpF1LjdnzZ/lH/fVff3if/gk78c9aVzH4Zjhzz+91KyXH/j5NeG/Fr/gh&#10;3+0H4m1eOSHRvD4jVMF5tft0br0wqmupVqCWs195x+3bZ8m3XxQ8NRZ2+C9BGO7Gc/8As9Vf+Fw+&#10;HlPHgvw4P+Ay/wDxde9aj/wQd/aAi3GS08KRAHBz4gU+3aOsxv8Agg/8cy3zN4RB9P7c/wDtVaRx&#10;FD+dEyqHjC/F3w67f8ib4f8Aw80f+z1IPiX4Zm+94O0cf7s06/8As1exJ/wQr+OafdTwm59teH9Y&#10;6mh/4IZftAH/AFem+GZu3HiGL+qir9tRe00Z+0PGW8XeGbofu/DdrAfVLqbj8zXT+DvhlefEGDzN&#10;H0K5uYcciOfd+jGvS7X/AIIa/tIKw8vwrpd1/wBcdftCcfRmFenfDP8A4Ia/tBW1h572es6HcqPu&#10;W8tvcA4947j+lOPs5O3N+KKeISXQ+bb34aSeCdQjW+0+80e6zlWKCNgfZlAP5Gv09/4IaftZWEPi&#10;/wD4QXxL4v8AFV1q1/E0Wjw318bqxuCFLFMybpEkAzj5sN04OM/E3xp/4Jq/tC/DvVQupeDPHniO&#10;BAW+02+jXFwgA9dgf+tcv8F9d8QfswfGzwx4i1zw/r1pN4b1K21J7Ce2ks7qdYpVcoqyqpBYKQCR&#10;jmuHExT0TOyny1Ybfcf0nQNzx9abethW+hr8sNY/4OUNSs3l/sn4EtKuPkOoeKPJI+qx27D/AMer&#10;lNQ/4ON/jFrDONM+Cfw5tVb7n2jWbudgPc/IP0rGnh21q1955ksPWv8ACz9NPGc+Sn1Pf61494wk&#10;B7/8tpD19jX55eKP+C4n7S+vuTbeDPg7psfOA6yyEf8AfVytcPrn/BWn9pjVmYNF8HbPdn7sCDGf&#10;rdGsamX1Japo2jGUd0foVqZKup/u2/8AU1WhYnUZuW+8g/Q1+cUv/BTb9pOT72qfCNeMY8mL/wCP&#10;06D/AIKf/tHWzhm1D4SydyPs0Rz/AOTFYrKqu91+P+RfM+35H6keGxny2zj99j+deqeAyDJHz7cV&#10;+PNh/wAFcv2iNMwWj+ElwBz/AMeYP8roV2fgT/gvH8YvCco/tTwT8MdYaPtDHNAG/wC+Z2rsp4OU&#10;N2jOVOctkfsTd4KL8nGOB+JruvgYd2pyrn+Ecelfj3p//BxR44u5l/tD4M+D2XHSx1y6gJH/AAJJ&#10;K+5v+CVf/BSVf21vEl7Zx+Bbzw3c2Kbrlv7UhuolGQQQDskwckZ2Yz6Zrsw8GsTG2uvQ5cRQqRot&#10;yVtD74ooHSivtD50KKKKACiiigAooooAKKKKAKuravFo9v5kucdgO9VLbxfa3M5UNtQD/WMQq/Tk&#10;5/SqXjSdlPl5/gDYH1riScytXgY7NatGu6UUraHbQwsZw5mzvr/xnb2Wf31k2P70+3/2U1z+t/Hz&#10;R/D6jzt0r9xA6sB+LFf5Vx+scwGvLfHufMYf7XX65rz6+d4hL3bL5HVTwNO+p7BeftjeHbRiDZ6g&#10;2Djgxf8AxdQR/treGpGx9h1UfhEf/alfKmu3GJPl/wD11kxzt5mR7VwPiDGX3X3I6v7Oo9vxPtDT&#10;/wBq/Qr/AP5ZtGD0y+T+IA/qa6jQfjFpHiFT5EjbgMhWwu76EkCvifQ2LhcmvVvAo/c/jXZh88xL&#10;fvWfyMqmX0ktD6Kk+KGlwBlmk8qRR9wkMT9CCR+tZfiHxRZ+IbYtZzRzbQu4A5K/eryPUhudfat7&#10;wbqEOnaTdvcTRwxggbnbao696MZmtSrTdOSVn/w5NHBwjJST1Jrpv9Lb5t39Kjvf9V/tVzupfGbw&#10;Xpd6y3njPwhYsDgi51iCNvyLZ/KqupfH74e2sP7zx54TXHJxfhv5Zry6equjrkndGf403bpPo/8A&#10;OvMvEo3u3tgn/voVq+Pf2o/hXZq7SfEbw3lQ2djSP1+iV474k/bk+CfmyD/hZmhtuP8ADBO2ef8A&#10;drlrLU6KdOVtjo9WQgzD/ZH8jVYKftK/7n9TXB3X7bXwVuN4X4kaW29dvFnP6Y/u1Jp/7XPwfvrk&#10;eV8RNLY4A5tZ1wP++a5eV3Ojll2Z6lofMsY/2SK73wc+2dfevFtI/aZ+FWVP/Cw9BG3jDiRev1Wv&#10;QPAXx9+Heq3Cra+PPDNw2egudvX6iumjo0jCpCVtme3H/jyjz/dArW8H6RazrNeSWlu15bny4pzE&#10;GlRTkkK2MgH0BANcbL8S/CMdhGP+Ey8Isz/dA1aEN+RYGu0+HmqWupaLcva3lnfRblG+3uEmUccc&#10;qSP1rbGaRs/I547XOm0dvMu13M/y+pryzx9/wUC+Hvwu+MWqeCfEl5eaPdaYkLG+eAy2khkjD7C0&#10;eWVlBGdygc9a7Txt8RNN+E/gPVvEmsTLb6botq91Mc8tgcKP9pjgAepFfkp498b3HxY+J+qeKtXX&#10;dca5fyXkyZ4iDHKoP9lRtUeyiuaio2bkfUcLcMPNqkuf3YKyv2ba/Jav1R+m2ufte+B9WIXR9Xvv&#10;Eku0HytF0u8v3XPI3eVGQv8AwLFcL4m+Pr3SM0fgD4pXC9iNAdP0dgf0rxX4NQa14qsfAf8Awgvi&#10;Cz0nSNHiuE8YaTJrq6dcapctcq0Uy5IJCqEfI4ZIzESAxz5/F+yv+0T4e8G+HbN/iNpv2zw1rMXi&#10;Sae88Z3Nwmryxw2SLaNudmWNit6ZAzNEzMrBFBCr9Hl/DeHxNCNaeIUW0nbTS/T1Rz59HDZXmFXA&#10;RwlSXs5ON5ytzW6pRirJ7rV6dT1zxt+0Tb6LZTTaj4L+JWnQp8zSSeG5pVRR1J8sNwPWud+H/wC0&#10;94F+K2gyaj4c16DVIbSaOC4SON1mt3fITcjKGXPPOMHB7g14n4y/ZutfCHhTSbrxp8WtLbVYvHDa&#10;3rCDxreQbNHa4uGe2Gy5PmkxG3AVY0xsIHqfjXx7+3JD8F/2uvEPjv4b6fbw6Nqly4GlzllgvYiA&#10;C8ijBXdIDIoHKsR7ivOzTLaGEcFQq87baatqvPfb5I+k4X4XWfYXE1Fh50ZUoqUZOXuTd/gfNG6k&#10;18LTaX2lY/W+1ZXYLuO4gdeO9a9ruSFzDGskiglRuI3EZwOlfE/7On/BZv4e/Ey5t7Hxda3fgXUp&#10;SEE08jXVgz+nmqu5OvV1AGPvV9teFdVt9c063vbK5hvLO7jEsU8LmSOZCOGVhwQfUVxxptaM+JzL&#10;KsZl9TkxlJx9dn6NaP5Mj8HeNvFlp4Em1CTTYZNRjsIZZLULIzw3J5lQLtXeijOAGLZA5III9a8H&#10;fE3VdOkd7rTkkt455FwsEkbbOx3scDbxuJGOeOnOX4QXLr94d+Q9ereHLeK905opokljlUo6ugKs&#10;O4ORz+NdFODMnj6DbUqKs30votPyt5bmpYagur6NZ3yJ5AurdJggZcpuUNjI69a+ZP8AgrzHFP8A&#10;8E6PideTQR3E1hYwywNJEJGgb7VCMqTnBwSMjHWvqG6RLW1VV2RqqhVHGAB0xwOlcx8Rfh1oPxc+&#10;HWseHfEul2es6HqkQjvLK4BMVwu5WAYA5xuUHr2rOrJRlzM4qM0qinFbO/4n8yWn/G690GR/+JXp&#10;t8zEYN1aeZtHoBkCvZIfFMXiX4f29+uhpp0txbZyLKJVDbfvLlvu55FftBq37IH7PHwN8GX/AIh1&#10;b4Y/DbTNE0OA3F1d3Ggw3It4lxkncjMeo6ZNdp4T0T4Va54ShvvDOm/D240fyg0Utha2fkKmOPuj&#10;AGO3GK0hjHGHtfZvl2v0v6noVMVGbUI7n8wPi34h6le3csLXi3S7ioKyKA2PauXu9T1OQsUt5mz6&#10;HNf0ueMviX8JtBuGibWvh5azAkbVntAwPHYGuG1v46fDOWZ44PFXgvzP7ovrdcj8xUxzpdIfj/wD&#10;v/s3GuPN7Gf/AIC/8j+dKK51tj/x53P61YiudYB+azulPvmv6MtO13Q9Z0+O8s7vSbq1YhRLDcRy&#10;R5PQbgSM+2c81v6ZpdvKVLQWvr9xWrojmyf2Px/4B5tTmg7Tuj+bu3v9SQfPDMoHXLYrsfhRqepa&#10;n4ijjs9Gj8QSrybRm3bx9AwNf0VXmo6b4RttPefS47r7fdx2ahLdWVWfOGfCkhRg84PJArtPC3jj&#10;wlZ3kMdx4UshcfZo7uUS6dDuiRmdSeRkgbc5H99ehyB6GGnVrWlCnf5r9TkqY6ELp/1+B/Pj8RdW&#10;vdN02Nbn4cv4VkJwJ0MgDfrivSP+Ce3xd8UeAP2q/AV/4auruDUpNatbby4yy/aUklVGiYD7ysDt&#10;IPr+Nfv6/wAIfhZ8dNMmtdU8A+D9WmtADPBf+H7aZYSSQMM0ZVun8JrnPDP/AATt+B/hn4laX4m0&#10;n4b+GdF13Q5xeWd3psDWZikTLKdsbBSMjoVI9qzrTca8YSTTujSlmMXSd9VZ+f5n1Ghyg+lLRRX2&#10;h8uFFFFABRRRQAUUUUAFFFB6UAcv46RlnWUnEbR7Ac99xP8AKuNGXdjmNR6s4FUf2uNT0XUtBj0j&#10;U1mMsiF0Mdw8RTPGcKQG6dDmvl+0+A3g3Vg91HBzGxxJK+459upr4LOsZGOMaWu3y0PpstwMqlDm&#10;en9ep9N69PDFC2+7sY8f37qNf5tXk3xG1zS7Zm83W9DiOf4tSgHr/t14z4s+DPhC1DLNDHMvceY/&#10;NeT+OvA3wqs7ryr7wta3jY3Au2QPzFeNWx6fT+vuPTo5W/5vw/4J7J4h8T6J53HiHw9wf+gnAP8A&#10;2asy08Q6RJJhdd0BicYxqUP/AMVXzxqWgfBa0OT4HsfwkA/pVeyj+Dcc+IvB8cbeq3GP6VyxxEXr&#10;/n/kdP8AZzXX+vvPrzw3d2U23bqmjtxztv4T/wCzV638PohdRhYZLeduwjmVsj8DXwRpNl8Jr7G3&#10;w3JH/uzr/wDE12fhHQvBlx+70mzu7ZfQXSL/ADFddHGQi7W/r7jCpl7tv+H/AAT7g1K0limZWRgw&#10;xxivIP2ll0LxP4ebR9V06xvpzCcPchj9n3egBAP45rx+Lwh4d066zJJewyOfvLMjfqK6aP4Ja549&#10;0tLjw+moahYJ+683A4cdQWY9gR+dZY7FTlBqmtfxKwuEhCopVJafd+pyfh34D+C9T3fYrCzTycAu&#10;0SqoPbGAKf4g+DPhyyDNMLORVHIYO39a9B+Gn7GHjj7dcyTR3UETBWRFvYVDsD/EOf6V0XiL9izx&#10;jqemHzlt4ywIIN/nH4qtedh8KnDmmmmd9bH01O0ZI+YPF3h/wX4etZJJtD0y4VBnBDgnn6159e+N&#10;vANsw/4o/R2yckktz+tfRHxI/wCCevjHUdPmVZ7FfMBx5moSbf8A0CvFdW/4Jk+KpphGNS0UtznG&#10;pSn/ANp0VKfK7RNKWLpSjdyRzv8Awn3gEn/kS9F/Av8A409PFXgHU5Yk/wCER0+JlcOvlzSpnHY4&#10;PI9q03/4JgeKrKVRLqWjx7mCKG1CYZPp/q+taGkf8EyvFsF1GwvtJIB5xqMuf/RdWoyKeKob8y/E&#10;pR6x4GPTwvZr/uzuP61d0y68JXE6rb6OtuzYGVu3XH4k10MP/BNnxlJ/q7rS2576k4/9krd8Pf8A&#10;BMHx1dXK75LBocjcY9UG4D8UpxpTbsiPrlBbyX3lW28AWc9skzQt5H977cGwPxJr6f8A2E9DstE8&#10;HeIPsIXbNdRs/wAoySEPcAZ/HNeUf8OyvFGk2Aks2vJpl6Ib+EqT+le8/sl/BzWvgn4W1a1163e1&#10;lupo5Iw8qOMBSCcqa2nh3Tmrr8bnnYrFU6lFxjJN6fmfKn/BXX9pKS+8deHfhTpk7eTCiazrYRvv&#10;OSRbQn6DdIR7xmvnldMxpy/L0XGCK9i+Anwg8I/ttfFHxt8SNY0/x5rmrXXj9dGkj0maMWtnp7jE&#10;M7KUZ1SOKMbjuwMrgVseLv2WLjX/ABT4oTwjBax6Xo97eWtpYXmpxNqV0lqSkrpHjc4BVjkgcEda&#10;dOU3Hnjs9j+lMpw+VZVh4ZLUbhUoxTquVkueSTet79dLpe6vI+U/G1nIkLruYDH3Qa8F+I2mBGfa&#10;gXkn5Rivu64/Yr8UeNPAsniC11HwnBZLpn9rSR3OqeXPDandh3TYdudjAZPJB9DXivxD/YP8Yy+E&#10;LrUFm0FtWt9K/tuXw99u/wCJxFZEZExh246c7d27HbPFDlLdxPqMFmWWwk6SxUU0+Vrm2fn283st&#10;LvVHw34msJAZF3sF54DYrk7vS2JJx1Nff/x6/ZU8M/FLwF8D5PB+n6H4L1f4gWN09w97fztbzTR+&#10;UqLubedzsW2gKMlwK8r+I/8AwTP8VfDnwxeateeJPBE1rpOoQWGpm31FmOliZ1RJZsxjavzqSPvB&#10;TnBrSFaSV0v63Cjn+UVuRYip7OcnKKjP4rxm6fRtayi0rN9OrR8o2+kkSdq+n/2Bf22/En7KHieG&#10;zkkm1bwXdSj7dpTnPlA4zLBn7kgHYfK/QjOCNC+/4JieL9M1nxBYt4g8Ive+HdGXXpoBdy+ZPalZ&#10;DujHlc48sgk4GWXnmtj4x/sZ6R8GP2dfh74ttfEFjqOpeJYjPeoLwHzg4QotsgUFlj5DsTncy9q6&#10;FVla7Wx5+YVuHszhDL5TVT2zUUkm9XFyTv00Wj7/ADt+xHwk8UaX498N6brWk3CX2manAlxazpgr&#10;KjDI7/mOoIwa6fxN+1N4G+DF7bWOta5CmoXAJW3hAmkTBAO4DhcZHDEHHOK+D/8Agkj8b7yx+D/j&#10;Lwy2+6m8M27avpcRG5nVw++NR6CUKces1cD8ILe6+J/xZ1K7a11LVNXuLiR5beexa586V3yJCdw2&#10;8nlmO0Y6Y4r1MHGFVXk7K25/L+ecLzyzM62CrO6ptW7uLV0/u38z9Vfh7+0n4L+MerXWl6Dr1rda&#10;lZwpcS2m4CURvnDADqPlIOCcY5xXSTErpVzll6ADOeeR61+Uv7XmnePv2dtYh8fMLvTZtLt1gtr7&#10;w+4RrMvwzTEBQyjkYxg5+ZjwK+sP2Bf27rn48fsca54t8dyWdje+DUKajNBn9/BDBG/2hiTjzHw7&#10;EKABuXFY1qdOcFKhPnu+XTrLtbueLiMvlRj7ZfDu/Jd79UeT/wDBbz9qe38DfCCx+F+nTxya54yl&#10;juNQVSD9m0+KTdz6GSVVAz/Cj18z/sS+HNFvtL1jy49NuPFUmlXJ0KLUUhNnPqYUeQk3m/uym3cQ&#10;H+UsBXzz8cfjbqn7Tnx817xtrLSfaNYut0MDMWWzt14ihX0CIAPc7j3raV/s/h7MbSR5TDFHK5H4&#10;V+8Lw/lQyWjl6mo1OZTnpdSl1i11S0S80mfEcN8fU8HmdbGODlGdOdOLi7ThzLScG07S/OMmrrc+&#10;8tRt/wBpS11i6bSY/Dtjp9zoMdpDHA2jx21lqcmEknQLGX8mIs8kbEuSsaK0bFmYcb4u0D446/8A&#10;DzxReeKvHGjeG9Wt9NsLfTrWO80jyJblEhF3MzSxMoSRhO2GIxuXCjFfm74v1zUbW7kjj1C+jj3H&#10;5UnZR+Wa4LxPqdxLEyteXEjckhpmYn8M1MeBsa7WdJbbRf5EVOLsoUnJyrN+kV+PO/yPqv4m/tf+&#10;E/2Ov2rtbv8A4f2v/CT+DpvKhvrCSdY4NUuUX95cxlFKqfMBdWVQuSwACsoH15+yv/wVz+Evx+1C&#10;1027vp/BeuXBCC11oJFBK5/hS4H7sk9g21jnoa/Gi7T7QQZGdzjgsf8AGpbCzjdx8vsQehrqwfg/&#10;lzwjp15v2rbfOtEr7JRu1Zfe9dTh4s8ZMRmmYQxFOjy04QhBKT5py5VbnnOyvOXe1kkl0uf00+Gl&#10;juo1VlV4W6g4ZWHB9MV674D0+3uPJ8y3hk242MyKdmORj0wa/E//AIJOf8FFtV+FHifSvAvjXUrj&#10;UPB+oTJaWV3dSF5NDlYhUG9jn7Pzgg/czkYGRX7SeHfEWneE9Cm1LVLy00/TrOMyz3NxKEiiQcks&#10;xOAMV+R8RcM4vI8Z9Wr6p6xktmv0fddPSzPfyvNqGZUPbUt+qe6f9dTvLLwppujT3F1Z2sNvPeJG&#10;khQEBggIUYzgYyenrTbKXN9JjAPlvj/vk1yfw4/aX8I/GHTNRuvDd/NqdlptwbWS4jh2xSOACfLL&#10;Y3qNw+Ycc966XSZ47mRpoW3RSROVYY5+U18/KspYqMJO8k1ddVqkel7KUaTdrLU9Fooor9CPGCii&#10;igAooooAKKKKAChvu0UHpQB4l+1F8IJviDqVjcWsqwP5XlSFpCoOCSOg96888HfsgXNpaTyT6zbx&#10;q7AjM0oUfUcDrX0D8S2GbcH0Jr43/aA+J914x+KeraSs0n9m6CUto4gx2tJsDSOR3OTj2C1+TcUY&#10;ylhMVOrJXbdktulz77hfAYnMrYanLlSV27Xsr28u/c7T4i/sdRWul3F3feJLGzs4UMkk0pdY0Udy&#10;xcAD3NfM/wATP2YPBmrSrOnj7TriJh8r21rNcI3uGRyP1pfiZ4w1aPRrewW5lvNKt763vptKuZib&#10;W98pw+xx/dOMcVV8H+GL/wCNbzXGj+PPi2t1Y2K6fPaR39mGgAu/tSShTcDOPkhDlcGJNpwSScMl&#10;xGX5hdYisqUuid236WsfT5pw/issw8a6ftrtp2lCHKla1+ZSu3d7aK293p57e/sh+BtR1G3tE+IG&#10;jreXj7Le3mR4ZbhvRVeVST7AZq7pH/BOvT75VuLfxFbzRN910gkIPUHkSeoxWj8df2Ttd8eeB7rR&#10;orfVo5LyKGG51zxTrizLp+y8a5e7ghilkAmORGCduEXG48g72sftxfD34WXFrocd9qniKSxjWGW8&#10;tIUlRyBgsz7lVmPU7QRknmqzCWDwc7OqnHu7x17av8Tglg69fD06mEvKq3JSgnGfLFWtJyikveu1&#10;yuzXLfZok8Jf8E2fNk/d+Ibde3NvN/8AF16V4T/4JsWtnsW+8RWMjP8AdAaWIn6c+pAruv2cPjT4&#10;b+NWlLf+HtRju0QgTwtmOa3J6B0zkfXkH1NejeLPHHhjwZr+kjWI7qXULxNsa28PnMkKOG3uM5CB&#10;yMN13V0YaNGcVVg7rve6PBlXxKqOhVTUlurK/wB2h4XcfsFNDeKNH8RaXMCM+WbuRmOMHj5TXvn7&#10;O/w2vPhd8MDpt5JHNN9tkmDI5YYKoByQP7p7VwepfGH4V65dyW9v4umt7i3u/s8rTwSiOFwQWV3K&#10;BVU8jJYKD64FeyeGfE2n+KvC8V9peoWOpWMsrhJ7WdZYmwcEBlJBwQQfQjFViKSpys1Z9v8AgEYq&#10;fNTTg20+6tt57P8A4B13hLncSPrx1rzL9sX9qrwx+zj4C1E3utWVv4kuLSQ6ZZMpmlklIIQlUBKr&#10;ux8zYHHWuc/au/ath/Zo+HtvHYSWp8U+IpGttMWYjZABjzLh++xNw68EsB0zXw38cv2SPHmo/FeL&#10;S9c8QeHb7xN4i0+51kSyahJK1wkQJbLeXncVVtoxjEbcjGK9rK8qhXp89aXLHW3d23+4eXYKLrRr&#10;17cqd0n9q1m/l3NSXU/EXxF8IrqHhiTwH4n1K40yCaW88V6lbPepqhu0+0xmO5kwsAgLGMouC1Uv&#10;FugeKtY1i7/ty1+BXhbR4f7Tnt7l30qWSVfKjWwhK7mCv5okZzu24cDfxXw58XvAuvSac039g661&#10;rIEKP/Z0/lsH4Qg7cfMcBT/ESAMnAr581X4a+JdR8XXGj2vhzxBcatbL5kthFps73UK9dzRBd6jB&#10;ByVxjFfaYXJ4xpKmlT0W7hr01euv/BPuMVgo4zFTxf1qtBNt8qmrRTd7RelktkrWSsj6V/ap/a/1&#10;n4CeP1034Y/EG/khSCzuL9YPKutNj1NYv9INqsgdViDk4KYGd2Mriqnw2/4LTfHjw1cR/bNc0PXo&#10;geUv9HhBYem6ERn9a+XbL4S+Ldbsvttr4W8TXlqxfE8OlTyRkpnf84THy7WzzxtOcYNeh/syfsle&#10;Kf2jItYuNH+y6fa6Lp1zqX2rUY7iO2vVt1LyxQypGyGUKN21iOK7MLkeX4bDyVdRlq224rS72XVL&#10;yuexnFbBYlQlVivcjGF5WlKTStzTlZXk+rsv1P0O/Z+/4L2W+oXMNp4+8DNaKcA6hodx5yj3MEmD&#10;/wB8yMa+/PgT8UPCf7U9raeJPBfisalpsMa289vEGjltX3iTLRsodJCBtwQMjoSM1/O94aJaVdvr&#10;X6e/8EmNO1Lwr8CvHV9pP7vXPFyGxtJd+1reCCNgZAOvzSzMAe3lnrXz/EWS4HCYd4mn7rutL6O7&#10;8/0Z8jjcphB82G92X4W6vW9rLXQ/RzRfC15rV9etpPiDT7iWwn2yLbXBc28m4v5bLkgcYOCc84JP&#10;Wn/Erxo2jfAjWNVuLyO5vdJ0e9muXjlSTy5Y4mYqxjAXcuBkAV8Ofs+a/dfDPxJNYz/2pNf6sURo&#10;fs0kex0JYsoyGYkZGSAMc13X7OngXxF4Y/ZS+OUOuW8kLXlrqBtB5ocyr9kly/ynjcSOuTxXwuMl&#10;a9Pyutdz0MVw/CjXjGvVTSlT5fdSck2lLVPRI+Xf+Ccf7RXg34T/AAti0PVNU8XWfiCTxjZa+0Gl&#10;WwaO4it4wiws+9SwkZiGTHO0etfcms/E/S/2bVm1TWPDPifSbHxFqepyvsXT5ZNSa5AlLSMGLxtD&#10;vKBAR0Gc8ivyT/Z0kmf4kaX9mZI53u4PIdh8ocyLsJHpuxn2r9govBlpqPxN8K3Hifw7Y2Ooa5rG&#10;o2WraXcN9o02/lW3Mh1O2V/ueY0SKWwCQ2Dzgngy2pJ0uVdLW079/wCkfvXjBlOBwWbLEVuacayq&#10;TnHm1bhC6UUrWSSerU7O3wu0j5e1/wDaH+F+ifBaHwfHoXjSTT/MkuL9BPbxrrM2CIftDbt5SJiG&#10;CKVGVHFeY/G//govb+KfDc13cL48svEbaT/Zstpp+sxWujST7NoucKhlB7mPGD0z3r6+0b4dreeO&#10;fhzPrXgPwro+r3n9qW2uadDp8bRRadECbe4ZGYgHzBCquMk+Y3PUDxDRrTQ9af4jTw+B9L0zxx4V&#10;voNHsNI0fSbW+vbfSx+8SZYbhvLkeTzD5knXAUcHGbnGe1/w+Z8rRzLJJzlWqYaVRxfM26t0nOq6&#10;bbav7rlFNzSfu8m1oo+T/FP7bXw1OhfCuzbwf4w/4tXJ5lozapb7Zjw5LfLzmREI6fLkd81zvjz9&#10;vbwR4v8ADnxU0tvCPiaOz+JEkN42NQhBtbiNAASdv3N8aHA5wG9RX0RcfDzRT8V/iBrXhvRYvDOp&#10;WtlYfa/D1rpmk6hqvnuxMs0avI8MEW0qZEGGBDZ24BNjxj8EfDvhT9pHxFr2l+HfDJ8Q6r4RWXwv&#10;b3aQra3mpRl1uCIs7N4V7bPGPmJB6kFOE7b/AIfIqtnXD1Ksv9nm5KPOv30r8znCs0+iXPLn54uS&#10;tGTto0ub+J/7SWi/CLw7ovjjxT4HuLqf4geGP+EbkvdH8RRXEbwKoLBFKgKfnJ3HJB4wcGvnH4i/&#10;tI+Gvir+z74J8Jw6HrFnrHggyW1ldSXaNbm1ds/OoG5pCAgzwAVbk5wPUv8AgoX4c8Raz+yP8Mb7&#10;VNN0uz1DSbiZdXi00xLbWk0uAqqqEqCWDZC5AbI4rxfxn+zXqXwf0Pwe+qae/ma3mS7n+1su6R1L&#10;R2sQQcnaMs+7BJxwF56FzTrrD3tzd/vY8mxeR5Vk8M3rpyrqpNQjCpJq9NzhG15NcvJKzdrNNaWa&#10;R6/+wr8a7P8AZ5+IcmtaxC9xpt7pVxaSW4mWJpdxjwcnkKCAc4+mTXU6R8QtY1zXdSsdL8RW/hzT&#10;bkvPLZ2clxCZQTnaXKK7Mc8KdqkYOa8h8JfC7xJ4M1GKFtQ0fQZPsyiC1tZjKZVB37JWFsfMO7+G&#10;Q4J74xX0TceK7yDwxcW+taXBLJdYS5eI70kl2FvOjdQDn7vyFVAJHavq8LgadBLS7+T/AA/4J+Sc&#10;SZ9VzrGzxlSKhzJKyvZpXtrfXft+hmaV8WtX8EeD7jw7cahD4o8LakyefaygCaFZJFjYc7iHBkBy&#10;CRx3ycO/Z417U9I/Yb/aSsb0G8t9K0/Tp3SWZna6ka7xKJGAXh1jCbQBhFwM9a2LXwrZ3HhqO1zZ&#10;2sTT/b7u+lgLedcIrC3tVK5J3SZZiM4VMkV7h8Vf2YtF/ZZ/4J0/GG8sZLjVdY17TbHUNTuL070n&#10;ZLmN1iCjAEY3su3GSCcnPNYYGnTnn2H9mlpUpt20vLm+66T19UeHnWIp0chr0ZJ804tK+trWbfzP&#10;J/2j/wBmLwJYeDNR0jw34Z8C6Zear450nQLa90Wynv8AVNHgnsVuHjeMsMzFlJAVsFJBkjJI5W//&#10;AGBdN0L4m6H4Tv8AxNraJ4o0ZdR0tItGje+lkM/lNDJGJzFGFUNIXMu0KvXPBu/sWftP+Lf2obzx&#10;nrGryafpX9jajpur3EPhbw1b3F+zH9w140cpdnhhgj2SBAzlJcAEcHpD4o/aGh+H0PiTQdJ8JP4b&#10;tdFuBpT22n6b5j6SWDNGkIG7AUKWjC5XkEAk1+uxrZpg28FPERjKNk+aW8pQTVpSi9rJ2T1V9ndn&#10;4vCGErpV4U209rLopO+ia7/0jwjUP+CcXhPXdQ17Vl+IF/eeELPWo9As9RgtLS2a4n8oPcTt9ouI&#10;08iInaNhZpACVGME8j4x+F+h+HP2IvFOg65Not9D4S+JltoZ8RaNYQSXU9jIizO6S9ZCfNYhWfA4&#10;XPy13/jfwx+1HZays32DwvfWPiY2KWdmkOlXenymOJhBNbw7TGghiXLSIAFXaWJyK8r8Sax+0B4P&#10;trHw1J4n8FnQ/E1xPr0WqyXOkzaTeTwziSVzdshUyJJj5MkgDAXaK7I1sZWcfaYynNRcZL30muXV&#10;u6hvZSW1nq7JKyx9nQp3cMPNXTT91u/NtvLbbrdd+pS+NX/BOj4ffDHw/wCNrq38beKby6+Hsmlz&#10;6vDJpkKhrW8dB+5bf80gRiwzgcAHrmnfEz/gnP4J+Fmm/FSaTxV4luJPhnHot5KBZw7bm1v/AC9x&#10;B3A+Yn77A4B2pzycL4kt/wBqDxd8S9S8K3WraDey+L/DaXl7qSrp7aXc6Um9Vne4EYUKvmMA3DDK&#10;46Ajs/2/fjn8RPgT8PvAekWXi++urDx94cmTV7a9TTtTjlCbI12XEcCiQFXJEgJP3SCCK68DjM3d&#10;ehho4uNSU9dJLZKEntT0vy1Ev8S1015cThcuVCriJ4dwUe8dbu6Vve6Xi36eZy/7b/wc8G/Bb9pO&#10;18O+CLW6tbWHSbR7i0kiwkbNGCrK+4s7OpLOzYwxI6V+jv7KD65+29+zfpOheJJvEHhiPRbS1tvt&#10;89sG/tdoGH7yNWZSd2xcsQRnoa/Or4r+JPEtm/w31jxzqX/CT6x/ZCXkkkMKQbIFlVktmaNFLkbR&#10;5jtuJ3kZxX3x8L/+Cknw8+J/h6z1rTl17SfEOkKP+JY9kJUZcDdGrKcEccNwRgcDnH5hxjxPWx2E&#10;oYTDR9sqLs6ibbk1dNq6TcW+61te70b/AEzh/hv6jUeJqv2cqybUbJcq0aTV371t+ivse5aB8OtV&#10;/ZA8B3kekxy+Jo5b3+0Io4YxbMYyFW5i2lmDOYxvRcjLLxgcV3X7Fn7SHh/46eLNWt/C91ealosN&#10;tFMt5NbSWyNOSyyxhJArBkBjDDGAcjOQa5bxZ+1z4G8S/BmbVbXW7CS+umtrcaY84ivRLJKkRCx5&#10;DZwzk8cAdQOa6L9jC3834r675drJFFpUUdk0gjZYg7MH2An7zBQpPUjcMnJr8npTxH9o051YPnlJ&#10;3e2nW69UvS+tz7CrRpSy2rOX2Va3d6W6+fT1PrcdKKKK/Zz83CiiigAooooAKKKKACg9KKD0oA43&#10;4mDc9t16HpXxHYeC28T/ALVXiPRbqWS3j1HXGVnH3gjKGG33K4A+or7b+Jb4ktv9nP8ASvk79pnw&#10;bP4P+JsfiS1Z4Y9YjSQSxnaUnhAU8jodoQ/nX4zxtRUsT7Vq6hNNrysfqHh9iHGrOhF8sqkGovzT&#10;T/K7+RxPif4P2fxYks4/D9lqegJM8qTXGoubi2kIkSNArhVwct8wPc4GeleP+GP2drzQfiD4X1eT&#10;XJFt9S1VNNuV0i7lt7mz8x5I8mZPu4aMnDDDZAyecfUnxQ0TUvEUVvqlnr+uaDNa6Y8k08cU11dT&#10;eWbctEYS4AYO+8PHkMGzwRXgPxB+GHjD+27G3b4qaza6hNqN7bxKLNlUG13vJIJPMA+4zFVJHzMw&#10;7Fq+ZxGBhGan7Nyaad04pdLacyS7Wt16n2FPNqtSk6ftlGMk1ZqUmviv7yjK/R3vol02PFfiV8HP&#10;HHxMv5/7Q+JEl/4aW0t71bm7uJli2zzSRRo0TFeQYmJY9hkZJxXG+Hv2E9a1y1huLPXtHu428xGM&#10;Suy+bHN5UkSHGHZQrvx/Cuf4hXpVv8G/GGv+JZUtfiXq0luYdun3QjjaOVmie5aJ187O4Fc/IHHI&#10;YHnFc2PB2pfC39nzXNRbWNYuvENj9h1q3uFjnijsXvTtlCSbykpMeVclAVJPNcv9m0Jp1cRQlZKT&#10;bc77a2XvPpe357l/2lVhajh68btxSSh/Nor+7Hra79Va6s8L9nfxjqn7Pnx4SbQ73+1v7PvDZym3&#10;RxFqcYba6bTgkHHy++CK+t9W8a+OfGi6x4s8SQQeENJ0uQ3gSXFzPBYxjhAg53NgOckcsw78fGX7&#10;I/8AZPh74kL4wmuJLxbEfZruCJ8SWK+Ww8/5m2kcr0XcMHBNfSfgbwDrOvftAeJLywt7rxF4d8ca&#10;O4XUMFrO3heI7EYn7ziRF9RiTAA5NfX8F4GmqUp+00tzKLWnS61v0fndrY+e40xbVaK9l73wuXX1&#10;0t1/B9huuX/h3TPFPh/xpJZtqHhvU1u549Q0mJLeNZwJEZbmGPLOSFba2WBYHkAGvoj/AIJi3+n6&#10;1+zDd3ukxzW+k3fiXUHs4pX3tGgZEK7v4sMjgnnJyck5NeAaXpniH9nf4Nalo/jLRbeTTYdIuXW7&#10;S+RY/PJIt7KOFyrsNz/eCABpDzxmvqj9hS7s9Q/Y+8D3WnaTZ6HHdWCyyWdof3MEzZ83GckkybiS&#10;SSSxr1czpxjifdd4r4db6Nv+rWXfqfOTrOWX3lG0nJJu1ldK+3fz10Vj4y/bB+KFl45/4KSajpeu&#10;XN0vhvwbFYadIIU8xlQxLczlUyASxl29vujrivavjh8UtB0Gfwb8SPFVvq9jDayanYxtZ6bboJoL&#10;+KaS3Vo/tBZXCOZPnAyH6civlr9sHw7ceHP+ChvxONwGA1GSyvYSf40ksoeR9GVh+FfUfwm8d+Gf&#10;F/ifwBpdtq1j4q8RWoMM0kOkv50dgunMJIrwMgjmMc4jWNx820AZ5OfvvZxjhKLjtyLbzjd/e27n&#10;fjacY0qM4ptKC2846+l+t/kfMni7/goV4Z8DeC9N0W18Y/FBbSz8B3vhh5Eijj+z37OjW99Ev2nG&#10;6NdyAkhlCrg84HjHij/gpB8P9fvdU83WfiRoeteJ9E0C11TxBpdtAmowXWluGdFcz7pIrjc+4lhg&#10;7chgTj6S+JP7VvgnwRpviYyeNPCEvi+LwhFpi3V34UkW1vNbiuJHhn8j7MMeTHiNgwXLEZUhTXzv&#10;8Tf2w/hJ4u+CtnYy3Wh29jfaZp0N/oz6bPJqVjqKzpJdXlvGLf7MJNxkk80ysJB8hXB21tSoxbv7&#10;CW+6+T/l+fy1NaNJPX2Mt919+3LrrqvxLGjf8FevAsGtR6pGfHWhrceOZvE1zpNnHG1o9lJA8Btm&#10;xMoYMdtwwK7TMz9fvHqtM/af8L/Av4N/D/VdYuPH2m+DvEPhzW/D2lWOkmynsdUhlk3C/uIFuB5d&#10;2gmVWjblWyN3BBr+MP2wf2e9U1jwVqWoeKNM8QSeDfFc17CJ9Luru4azlt2jhcl7aNP3UrRytCPk&#10;BjITOAK8d/bb+MGhftE/CD4Y6FovxAsviR440TVNQtbpNO8P3Fg+oG6lVonjjMSKcCNEOPmYuDg8&#10;mijg4VJwh7KUIu97300dteVfNvuRTwkKlSEfZSjFt3vftK2tvTV9zsP2FP2LvD/iL4Zf8Jt4tsri&#10;+t9QuT/ZVu0bys9urlN4t4yGkkdvUlQo98j6p+MHxU074CeENB0DwroljoH9oQ+ddulisc0ZVhiL&#10;oRnn5ufbpmuQ/Z007VPgnpng7wn460UaH4q8O6fGbG4cI0DxSrkxiVchXUkqxJwTxk4WvfB8L9B+&#10;LFq7azZqraXO5SSWaSN7d32/6xVKgkcEbuMHIPNfmGZZxWxGZzliG5RUnZX0Svpbp6u2p9RTxUaV&#10;SNecVOK1S6Pon59/X8ei+G3xo8P/ABFfwvb3kNrb6leacl2iugCQ3DIDmNjyhcZyB1Br1P4WWlv4&#10;0+H/AIqtIVzDeLJZBvLEcbExtGwQegycnJ5z06V8seMf2cNe1Dx5b6hoF5oUmjwy28QeO53Auqqr&#10;qiqeW4J256EV94aPG8Pg7SY2+VltwCMc5x7VFSEZSjNPZPTtc8fiKthKNKnLAt3lZvyad9Py+R+B&#10;/wAG7GbRPGv2aYNDdWcnkuoOCjocHn1BH6V9ofBD49Xvwh8Z23iO4s/+EiurO3kitkvruUiAvwzA&#10;5PUFhjp8xPXFcb+3J+yXqPwD/anvvE1nZyHwh4yvGvrW4Vf3drcud0tuxGdp37mXPUNgfdONxPhD&#10;4gl8H2OqWti99a30Pmg2/wC8aIfN98DkH5Se/Arz8MpwduqP7AzrOsq4gy+jjJyi6WIhazdtWveg&#10;2mmmtYtX6HnvxY8Vya1r19fW6yWMU7t5VtHO8i20eciNWYlto7Zr57+IV1JHdSTLIwk6Bs/N+dfQ&#10;/if4da7qNxc28Ok3zXEG0SRtGUZN2QuQ2Ou1vptJ6DNeQ+JPgf4k8S+NV8PR6e1rqk0L3EcV44gE&#10;kattZlY8Ng+mc4OM1Urs3weKwVCHK5xSitbtbJbu7va3V+p88eIr6W3nmkjkZGkyGIOC2eua5e71&#10;i6Mkb/aJN0P+rO77mfT0r2fxP+zbeaPcsviLxF4W8OLjc4uNQWeZV/dn/VxbsnbKrYyCQD6U34Wf&#10;C/w74tttFbR/BvjDxvqWQb+C2SRbUYkG7LqqgZQOVwxAO0MetaRib4viDBU6ft4++u6Sts/tNqNt&#10;Lb9Vfc8bsNZdru3jvLhvsYnUyB2+VQW5P6n9a+h4fi5YfEzwfo+leKb7VDJormSxv7WUKLYAYRsZ&#10;K8Dg5U1o/D//AIJT+J/Ecsd146vrPwRolw5LqGW6njyRtjO1tiFs4BLHGOR0zB4v/Y98D+HVjt/A&#10;vxGNlJaloja65bygXMqltyAEBlYbSThQuMY4rqhh4TScpOMk7prRn4X4kcUZPjsTThhJqqopqXKn&#10;KKv/AHlpfvZvzN7wlpXiDxDeSahH4k0/UbOzjAFzOojmJIAXI6DJzkY5x7DHtPwysLe41DS01Sa4&#10;1O6upRM9pC/2g3bYwAWaNQkbAckknGMeteafs5/s6eN9G+J2iW+qrof9l3F2kha2vlaSVFOVYW7f&#10;MRkYyy4UnPavpT4GfGHxFreqPd3iaD4ZhW5ltRZ21nFcyypHIyYllmDknKn7oH617X1iqqbjUndW&#10;3Vru/mr66dl6o/J6iw8qiWGi2/O9lb7tPmZvxTuNQuorOwi0izsZ7sCDw7ptsvmPaXDR7XkYHA24&#10;ckuBn5QB1zX0p+3L4cuPDf8AwS1+IMN8/mXUeg28chJ7rNCD3rP/AGSdE8F+JPjnr8s2lwp4ktoY&#10;rm3kaVpFEbFgwjRsiMAjOFOPmFemf8FDvBOpfET9hj4laNo1s15qF1pBMFui/NKUkSQqv+0QpwO5&#10;wK6silRpY/DOOkYzg3fp7ybb/wAz4/iupVnTqUZr3uV/PTSx+Nn7DP7R/hn9nPxJd6tq/h7WdU1e&#10;K8s7vTL3S79bGe08kymSF3KktBNvQSR9GVOegFfYPiX9o3Rfhb+zx4E8WNY6JrXi6TT9VS2trHWo&#10;mj0dtRmkuCs9sAzMFV+Pu7WG05PT81/BsE1zqPlwwzTSZPyRoWbjk8DngAk+mD6V6dBJjQd3ov8A&#10;Sv6Zzzh/DYrEqvK921zavVKLilurKzd7b9ep+F5TmFWlS9mtle2i0d077avRbneeOf8AgoZYeGvi&#10;r8Pde8NeEb2yb4f6RJ4eWC+1j7Ql3YPF5ZAKxL5cvJbzMHoo2kA54/Uv+CjMOi+MLO8h0PxLqmm2&#10;1hd2f/E78Tve31rJcbcz2snlCO3lRVChljJIJyTXhfjeZf7UkG4HnHHNcvqHh+/1qU29nY3t1ccZ&#10;jhgd2H4AZ6c0S4ayzlXPDpbWUtm29795S37+lp/tnGptQl1vst9F28kfSXiP/gqhp/iDULE3HgO5&#10;vLWTw7J4U1hbvXXlm1OxfDAiQRKUmDgkyYOdx4HBrgP2gf2s/DPx48I/DvRbPwTJ4atvAKmytmGr&#10;NeK1mSpaMq0aksSineWJ69K840X9nPVLmygvNV1LR/D1nJdGzkbUJikkEgl8tlaMKWyrdQPujk4H&#10;NXfgX+yr48/aK1f7J4Q8PX+rQK+177Z5NnEufvNM5CDjnGc+xrfB5VkeFX1iD5FTu7uclFNpp6uX&#10;Leza728rHHiMwzms/ZTjzc9tOVXdrPZK/Zn6J/GfwV/wmOjeDfFOhxx6sLQp9gguAZraeGWNRsIw&#10;cE8Yx78Gqvwu/Zv1bxHrDQS+ANV0nVp+SbQRx2sqn5gwZnULkY6HH8qP2XLe4/Zf8Kjwd4g8UWPj&#10;a+0xUSC20y2MjWBAJEHmO4jO3OFdzGSDj7oBr6g/Z5/a9TxV491DRYNJu7FfD2kHUL+WaSGRo1Do&#10;hiCQmQMw3gnazdMcmv5Mo/WcDUqYfDSVSnGTs11V91s3ftbc/qeWIVfD061Wm4zaV77XfRqzWm17&#10;/cH7NP7BjeF/F02veLrWcyaTt+xWk86SZfIzJlcqcAcAn1PpX2d+ytqUOpeF0kgZmX7fcqTnqVkZ&#10;fx6V81a5+0R4q+M9vNo/w78O6tfa3M3lG8vLKS2tdMDDHnO0iqDgchQOTjt1+n/2ZvhwfhF4A8P+&#10;H3uHvJtPhVJ52xumkPLsT7sSc+9ZUniK2LWJxF10Sfa66Hi5pUhDD/V4276O/RnuAooFFfqh8EFF&#10;FFABRRRQAUUUUAFB6UUHpQBxXxMGZIfqf5Cua8S/DKz+K3gO40m+/d+Yd8MyAF4JB0YfyI7g10nx&#10;OPzw/d+8ev0Wm+EHV7A9Pyr83zanGeNqQmrp7/cj3MHXqUqcatJ2ktUz4p+JWkePvg5q2rWd40Mj&#10;XFk9ra395cyeV5ZKnbbybhskJCnB5+X8/jP4wXfjKO+hilm8SMbOQ3Nuu+ZhEwJzInYHLH5h3b3r&#10;9kfHOnQ6nYTQ3EMV1DINskUsYdHGOhBGD+NfN3xI/Zf8D6tqLXC6Kunz8gtp1xLZ8EgkYiZRyQO2&#10;OBXweZ8O1Kq5KVRpebff8T9MynjejD3sRRXM+qW9la9m9P8Agn5W3nijxvLqWoXNvqHip7tmU3cs&#10;c87SMRkL5hBz6gZ9DS6Pp3i/UAum6hrGqaXb3UbbLa8uJv8ASRvG5VhGSxLNnbjnnrzX3vr37JHg&#10;w6jLM8euSSTKiSb9XuP3yrwobDjcBzjPrWt4G+EXhf4d3IfR9D0vT5sndPHCpnbPrIcuefU1wYTh&#10;Cqn+9qtr1fX+u53YrjrC8t6NHX0XTz1+Wn3Hyb4G/YU1iws7rWxrlvoeqXluFstKv8wy30Rx88wG&#10;fKIbhec5GTgZr3n9lf8AZz1vwd8OtRj1bV9a0a5vP3kCWd9tjtBjHPXeSRnOcDdwOtU/2itStPD3&#10;xT0/xENWtraBrJbKeKWUIEZJHYHnsdxGfUc11fwp+LaeNPEum6T9qjubOGN53ML7o2OcKpI7c5xn&#10;otejKpicFzYWlG0I6p7uy137X/y7hCax9COKqSUnLdW2fZd/meH6p+zX8TPiTfx3cn9oX0ckyxQX&#10;uq3O5rOP7pMcbHIzz8wXJz1Ffo18BPh1H8LPgloPh+PG3SoFg3Y5cgAsx9yxJPua8H8V+IZvFvi5&#10;bfS4tUuEhdrZlson/d9Qdz/cBHXk19L+GpGk8I2/mRmFwcFGI3AgDrivYweKrYlyqVoWWlvP+tD5&#10;XiBqEIUYSXVtLo/6bPlb/go3+ydqHjC/0/4keHrWS+utOtPsGsQQoWk8gMWilAGc7C7hu4BU9Aa+&#10;RvG/g7xP8O5p9S8PXt1c28UR/wCJpok7lfK4LbjGdyD1DAdM+9fsX4RKlWUtnd23f0rz74tfsb/D&#10;T4iT3VxqHhXTo7u9VluJ7NmsZJweocxFdwPfOc19vlufewoqlVV0tF6f15nm4TOHTSo1FdL8v+Af&#10;gx8dfBviBLW51DUNM1YJI7STXU8DgFmYZZ3bgEluSx5JryLxH+y14l0zxA1t4gn0Pwrk4zqWoxiR&#10;vl3fJFGXkc47AckgZ5Ffu94u/wCCf/wwktZ47rTNY1C2lXy2t7zxBezwyLkEgo0uOcDIxg4rI8K/&#10;s3/Dv4S3vneG/BfhbRbzLbrq3sIhcucdWlK7yfq1erLjOnTVqUHf5L8bv8j2I8QRjG1Nfh/wf8z8&#10;hfhz/wAE87rxj4Dj1STw74i0exu4Ehude8Q5sbPT5WOPNhgCiaZcg43DZhhls19JfDr4UaB+wHpK&#10;3/w38PD4i+LrzSkkXVbuZLS+eV3XK2ytlYYfLzlsE9MuRkV+gd4sd75sMypcRyDDoxDKQf51ymvf&#10;A/Q5tIdbC3h0y45XzljVmZCMbGP3io4wAcD0r5vMuIcdjIumpWh2119X28lZfM45ZzKo+Wtfl7X/&#10;AD9Pu8j5H8b/ALcX2KabQdakn1LWPtH2wW+qmE3ekeaCWhieA/MgGMZyQCR0AFN0j9ouTxPAsK3h&#10;hXyvs7pEoAki3Z2kYyw/3uAKd+1F+yH4F+I/i37ZDZato9/aAxvOo8uR9pyMONymPn5Q6Nt7Y61j&#10;/BX9nbw6l9Fb/wDCcapcNDexWsFjGI7iS7nJBEfMCZXB+Y8D5uoxXztPBxqSU6qan100+TV/xPp8&#10;PmWGo0bU1pvbz9Nl8j279iMSeIfj/bLo8Hl2txtTUWgQRpMolj2llHy7h8+CPmxuHc1+j2u2kcCQ&#10;xx8RxgjGOg49a+Afh/Y+NPBfibSbbS9R0G01xdZmgaLTtKS11C7trdi7uzK2zydhVFyoL5+or7K+&#10;DupXt98MNP8A7Q1LUtYvIVcPfXsAikuctu3ADGVAOAcDpXoYmPJ57HyecVPbyVZaeX6m5qGi6b4h&#10;0i4s9WtbO802dNtxDdRo8Tr/ALQYYrzzWP2BfhrrcrzaXHqeiSNiRhpmoMiqSD/C24L34GK9Js9t&#10;wjxyH93IrB+q8Y55zx9e1fInj600/UPhpeQ6M8a+NpfEurvrXl3ktvdGNF1GS3aRkO4hVXcgzglV&#10;6da5uaPVHs8HUcdUc44PFTo6xvy6x1UneS5opJKNrvq4rqd/4h/4J4eGRe3F03i/x0s1wV81xqKK&#10;8mw/Lk+Xk7cnHPevOfGH/BOb4ZTKsmt3HiPWI4Btze63LGiA9QfL2dSec9a8++OHiC8msNRsYbvV&#10;J7yzTXNSuN7Osgt5tLthDMzDjDtuwQepP1rx74n3WsRfEKbT/H8v2nw7o3ivw7YeIZrhn+x3NpHb&#10;XQSaUcjbInlsx6EkfhlKcekT9Kw+R59Upqo8zkvdvZRtKykorltJN3TVtVvFLe6+iNH/AGQ/hX4C&#10;CT6H4L8NpJn93cNALlz6EO5Y/iDWzLrOn6ZpMY+1WsdrHmNRG42AjsB7dwOlfI/7Suu31jf/ABDj&#10;+H66Z/wgv9h+Hvs01tcywx2sJnbb9lVVKtliQ3K8etaHgb4XQ6P+3jqOhzXSyeHdCWTxbplkQQqX&#10;l8sUTDHQ7CjsuBwX7mtKNS2iR8fmXDFatSljMwxkptQc0pXlKyjTfK7yfLK9SMbPZJvsmn7XHwn1&#10;7xzrX2iLVYr3wzdEXUaw6h5ZcFcB5Ao+4hJwynB6cE5rwz4g/CbxmJ49L8G6zYaXarDFPqMd3bq3&#10;nsjjKmQZYA/LuTIDBgSDg19p/Hr4j6B8KNLh1G801bjUNjLZytas0EGATucqM7Rx8i/MTgDrx85e&#10;OvHNq/8AamteGdN0s69dWMWoahAiNAL+Ml4kYgMXGCrDk5XjPNc9RRpVOeO/a19z53LcRVnTUZL3&#10;dk/PTf8AzO1+EXj658M694V1G9ks9SvLO4WLUbiBo9recrRmJCD/AMsy6ttB6sB1zWHqnhO8+Bfi&#10;i88L6u1w2kz3L3GkamwPk3cDuWClzwJFJIYdcj3rlf2XdJ8ZeIraO18TaRp2g3FnG89neWqvHd3A&#10;DbV3uMFggIVSRk45JxXquo+OrX4fvLomu6lHri3UqtPpeswidRwQWDEkK+Rj5ccEcV7GClyS9hbm&#10;Xl96d/K/odElafPCVpdu9/yOu/Yg8Wzj9sLQ40uGdrmxntPmcfOoMcg+uPLI/Gv0d8WoV8Kahjn5&#10;BxgcfMK+G/2Gfgp4T1v4s6f4w0vQ9K0ubTWZ4Xsi7YZgRtAztXIJB68EgYzX294rnYeEb8ljuaMd&#10;v9oe9ViuXXl7f11Pnc2qOddOW/k/+AfGPxW/4JpeD/iD8SJfGXhfUL74f+LJC8s17p0Mc1tcM6lX&#10;aS3kG3cwJyVK5yc9c1w/iH/gmX4qvNOYR+JvAN6zSJMt1N4cNvM22QSY/dttKnGCB1U4717Z+0l9&#10;j8W6ZoPhebVrfSb/AFnURc2cd7G32DVDajzntLkq6sYpFByoOTtHDAFT5P4X/a7tvghZ6ho+meF7&#10;jUDcazMJrKwuxLp+mMJ7S08uzYA74nZ2YcIfNbaUX5iv2GR5nntXCxeHquclspRi3yp2Vpy1tdNJ&#10;apWa0eh8fjsHl8Kz9tDlT3abWvXRaX28+p5L43/4JZ+JvFFr9k1XxX4Hs445FkiuLHw9I11EVYtl&#10;ZGlByW2knjJQZzk5tav/AME7ZNSmkuPFHxS8aaoWy0kenpBpML9OvlqW6Du3r712Fz/wUMuvGeqa&#10;Za6L4d0e8vphZi8s/wC183BluDNujt0SNvM8hISZWbaFJA968R+N37W3if47fDtLfTLTw3ofhvV7&#10;jSV1HUHvXul063vbhgYLwgIiMEjAmjVjhZcEjOa7fbcTVZqnXkqcbq7tT0v2subXpbcyWHyyC54R&#10;cn/29rb1008z1DwT+xN8E/hTqNjI3h3w/capqT/6Nca3cm9uL2QjJ2ee7BmPX5R71vftr/GVv2ef&#10;2ZdeutNjjt3tdOlkiWOLYkIBSPgAYABkU4HZTXx/D8QF8H/HPSd66X4n8MfD+fQ9Cs9ZMv2XTEdl&#10;Zl/esXCYeV5n2YDG2hAwoAP1h+114Xsfjl8AZI4Va+sr61k2hAVF1bzR7Wxnv91hnHKgcZrw+JcF&#10;iqXsqmKqyqqSveTbteztZttPla0dj28hqYZ1vcgopPZK22mumquvM+N/gb8TLzw34fQ6LbEyTIG8&#10;4jd5jNyzk9ySSSSSSa9z/Y6+LUvw3+Mmv6xL5jXEehzxMFfIE00sQiHpxsz+FfH3w+vfGnwPsrPw&#10;feal4ejtYlCpqt5DJHcIg6hotxJYe3Wvqb4C+GrLxjYLp2hzNcTWME2palfXR/0jVJAoA4H3EUZ2&#10;ocY57142Hw0aLk1qns+/r/lufoGKxft4pS8r7fd/Wh9MP8dNc8LeMLrxza6nKus3Dm6nkL7FmcAE&#10;IyDqhAK4Pav0e+FPiqHx3oWg65aq6W+sWsF7GrfeVZEVwPwBxX496tayeL7iz0WO+t47rUXS3jUS&#10;jO8nAJ/PP0r9dvglosPhHwb4Z0m1j8m10uzt7OFQuPljQIO/tWap+zqK/Vo8PiKVKUIcis1f7u3y&#10;PZB0ooHSiv0g/PQooooAKKKKACiiigAoPSihulAHj/7QnxGbwlqNvDDax3j7S7D7QIynAHOQfSuN&#10;8K/tM3Ftp8nmeH9u1sDF4GDD14Ssn9t3TWtfGVvcAbVuLYZPqw4P6YryfwBctN4fmiZifLmYc++D&#10;X5fmlSazCovM+0wODoywsZNdD1jxh+1hOyMF8M7+3N6F/wDZK8g8b/tW6t9uIh8GiRSM5Oqxr/NK&#10;wfiJuVH2lq+afi7cPDrjfMw+Qd/evNrzmup3YfA0G7W/M9y1v9pPXriXcvglev8A0GIeP/HapWv7&#10;Rmvvcc+C9uOn/E4h/wAK+Sdav5GLfvH/ADrP06ZzdfffpnljU06k+50Sy+j2/P8AzPs69+IFh42g&#10;Meu/DGw1FWwSJtVgYN+G31rtPDvj3w/d6BHpv/CvYdHht2DRNZ6qkbRkemxK+LfCxYEHc3513Oh3&#10;00NspjmlVvVXIraOIkvdlqifqsY6xun0s3/mfY/hv9oeHwRZR6fpvg9VhXLea+qruck5JOUzk5rr&#10;oP2qrWw8Oq19ot8szSswW3kSVcED+Ljng9q+NfD13NcSrvkkc56sxNdlea3eWulxxx3EkaomAA3T&#10;v/WscViJqF0Z08vpTn73Xz3PqX4fftuaHeahdWsmh69bLbhWE0qxBJt27hf3mcjHPA61qeJf20PD&#10;0UTY07WTxjAjjP8A7PXx54StrrxN9quvtMhvtNIaEt83BB4wfpXS+IppYrBXOEk2AthQOcDParoV&#10;JypJtozrZfh41Nmel+Pf25fDtnBJJ/ZHiJ/L5wkEfP8A5EryXWv29vDrXG5dB8UdSObWPnPr+8ry&#10;b4teMtV0zS7h7a+uIWXujbe49K8Q1n4yeJrd/k1zUl+b/nu3+NZVJSUrHVRy+i47H1wP28PDxlX/&#10;AIkPinn72baM/T/lpVy3/bz8Ol9g0HxQgz1+yx8/+P18Y/8AC7fFRP8AyHtU/wC/7f41JZ/G7xQ7&#10;bl1/Um5x/wAfDf41cakkKWW0H3PthP23vB92u268MeI7hf7r2MTZ/wDIldN4L/bX+Htq32ePwXrU&#10;fmfKSunQLnPr+8r4St/jH4lmPza1fH/tqa19L+J2uSupfVLuT/ffd+hrSOIqR1Qv7No2sr/efoRe&#10;/tJ/Dy60uFbrwzrU9rBKtzCqRqs0cgbf94S5IDAMB2IBrW1n/gpB8LdEsEbxPrcng9pUY26apC4a&#10;4Vdu5gYw44JUHJH3hXwno/xT1u4h8v7UvI/hhRWP44zXzb/wUD8daw3jDS4bi6ea3+wK0Ssc7Ms2&#10;8enJVfyFaxqutNQ2Rn/ZtO2t/vP1j0n/AIKh/s667fLprfFTwtO16fs/kyGYeZu+XbgpznOK9Ht/&#10;25PglYafHHH488NqsSBASz9AMDJKelfzu/DTW/7e+Jek2l8sbQ3E4RiiiNgcHHIwRzjpX0xc/D7T&#10;47Xcpv8Apxm/uP8A4uvTp4KHmcFfCwSspOx+sfin9v8A+B6K2/4jeF1+XbhpW4Hp92vKPHX/AAUb&#10;/Z9sLiaO4+Kfg2KScBmWS4OXA6Z+XnFflj4z09dLL+Xu/wCBuz/+hE189fGv4hX2ieII447fTZF8&#10;vIMljDI3U92U10/2XTau2/w/yOaMbaRZ+xniH/go/wDAOWJlj+KnguRem37Vwf0rmJ/+ChHwHuVR&#10;n+JvgxpFIbc1xuIw2RzjOR1r8Wb34xakv/Lnof46Tbf/ABFUD8adSz/x56D/AOCe2/8AjdaRyul5&#10;/h/kTytPf8P+Cfts3/BRT4FyRkN8UPBsm4gFZLkspGfTFZ2rftVfsr+L9Ws7/UfG3gQ39mnlxTx3&#10;DROqb9+wlAMru5wcjPbNfi7H8ZNSYf8AHnoP/gotv/jdWE+LmoSf8ueh/hpVt/8AEVostp21v+H+&#10;RMYyTvGVv69T9l7/AOPv7N+s+P7jXrf44eF9He/8tLiKGcgeUgwqLxx1J3YJyTXqPh/4mfsk/EHS&#10;rSzk+JHhvVLewMjqsl7LMcvjcS23OTgGvwfT4kX1z9630tf93T4V/ktdV4M+McuiKFksVuP+ud1J&#10;bD8kxVQwNKDvG6+7/I25qskk5t2P3s+H/wC2V+yf+z+k1jpPxM8J2Lb95j86dipxz/D9K1PiP/wV&#10;k+AOn/DXWLqy+Iun6xLDCClrp9vcTTzHcOEUqAT35PY1+COpfENvEN2skdjHan/aneZj+LkmteLx&#10;fdQ6Lc7mj8vyHBAQAdK5MRg4t9fv/wCAdFPDKWsm7n6j61/wWQ/Z58a2DafrmneJNXsWIka1vfCr&#10;3MJI6Ha2RkevWu68Nf8ABVL4FXPg+0bSv7Vs9P8AL8uC3TQmh8hVPChB93BGQPxr8NG8V6lbKdt3&#10;NyMHJzX078NobXV/grot5HbwrNLagSSKgVncZUknrniqp5fDl9nd23tf9LGNaEF7y3PtrxD/AMFk&#10;fgaL9vKj8ZxyRFkUp4WuRtyecEL0J5469a4/Wf8Agrj8FXtZo1j8X+TMSzofC1yFcnrkbec981+U&#10;PiL4h67ZapdImragojlZR+/bjBPvWLffFjxIY2T+3NSCn0nZa2jltK99fv8A+AZOKsfrXb/8FePg&#10;m8Qik/4TBo2KkqfC90RlcY42Y4wPpituL/gsN8D721aG6fxpJGwxg+Gbsj/0Gvxut/ij4iY865qx&#10;/wC3p/8AGr9v8Sdek251nVD/ANvL/wCNaf2dS8/v/wCARyI/TjxZ+0l+x38S9bbUtYsfHX2uQ5Z4&#10;/Dt6P6V7p+yr/wAFFf2PfgfP9l0S18aLJMojd5vDNydw9yw6V+Mtp471qfAbVdQYY7zsf61r6J4s&#10;1K3uVkW7kZlOf3gEgP1DZBqlhYpcutvU6PekuVyZ+8Wrf8FO/wBj3wTrUOsf2DrS6kzb1mtvDErE&#10;H1OOlei/B7/guB8Dfif8SdD0DSpPGa3WsX0NlbmfQ5IYVeR1RdzMQFXLDJPQCvwJT4kaxrNqsU01&#10;sI/+mVnDEfzVAa7z4A2t74j+KXhvT7eaYzX2o28C7T82WkUDH51hUoRU00jSOFjKFpt/ef1go25A&#10;R6UtVdEszp+jWduSWMMKRknvhQKtV9wfFhRRRQAUUUUANZ9oqOS52H7rflU1HWgCjPrSwn7kn/fN&#10;Zt/43jtB/qbhv92Mmt/YvoKY9rG3VR+VAHyp+3J49szoVnqUtvqCx2eY2P2ZjgHJ4AGT/wDWr5Y8&#10;M/taeEfC5uo7ye+TzXDqRZScfmAfSv0A/aD0eDVprO3aNWSNC20joSa8s074UaTdxSNNY28h3YBZ&#10;M18bmWV06uKlVu7/APA9D6jL8bKGHUGfGnj39szwJeKwjvbxmb1sn/wr5++Kv7QHhnWtRWe3upmU&#10;LtObdx3+lfpf4l+C+iuG26ba8c/6oV5z4o+DWmxXRVLWNVxnha45ZPSkrSb/AAO2nmU4u8UvxPzM&#10;1L4yaC8jf6RJ/wB+X/wpuj/FfRXuSftXbAzG/wDhX6H3PwbsWY/uV/Km2XwgtRL90gfhVRybDpbv&#10;8ByzWs+34nxToHxJ0nywy3G4n0jf/Cuv0z4m6a1vGq/amPqsDn+lfYNn8IYJBhWk/Sr8PwYiKcST&#10;fhUPJ6PRv8AWZVHvb8T5d8NfEayDL+51BvpaSN/7Ka76y16HxFpPmQx3UYjIQ+fA8RY4zxuAz+Fe&#10;42nwb2fduLofgDWR8Wv2dpvGHhyOCHUryyuVO6O5RAWjz2x0IPuCPaubF5LGVJqD18/+GNaOYtVE&#10;5LTyPOfg7Nt8R38PaSINj6MR/Wuh8S3kOqWUkkLbgpKHjoRxXAWn7C3jY37HT/H2sRyryG+zxLtH&#10;1GKpaz+xR8WHjby/iZqjKpw3+jpz/wCPVz4bKa8Icrt9/wDwDatjqUp82pyfxojH9iXn+4T+VfOW&#10;vzcZr6B8UfsQfEqa3kF38QbqSMg7g+mo/H/fdee6p+wH4ubd/wAVx9P+JKv/AMXWkslryle6+8un&#10;mlKCtZ/ceT3eqfZpIV8uV/OfYCi7gvufQVoWcv3eNtdi/wDwT08aM+U8eMueOdDQ/wDs9W9L/wCC&#10;ffjW1nLf8J1ksMEjQkAP/j9a/wBh1bX5l95P9sU/5WczYXGBW/o8gduo+Xg10Fj+wp4uhb954ykf&#10;6aKg/wDZq09L/Ye8R2t3NI3irUG3Fc7dLjVScdhurKWS1rfEilmtLsxPDj/MuMde9eK/8FFdJ2Re&#10;Fb5V4ZLiBj64KEf+hGvpjQ/2SPEFiRt8TaoPcaXF/PmuE/bH/Yx8SeJPhGbu11S+1TUtLm82GC+h&#10;SCOcMMMqsoyGPGM8HGOOtTRyqtTqKTaZX9oU5aHwL4Qvv7M+IWj3HTy72E59t4H9a+2G/fWH4Cvj&#10;PU/g38QtH1COSTwL4gVoXDDZGsgJBz/Cxr2iw/ab8R2OnLFffCvxmkgUBjDA8ik/9+69qOGqr7LP&#10;Pr1qcvhkjS+I0GGkr5T/AGio/K8QW7f3om/Q17l4s+Ol7rO/d4D8bW27+/pc7Y/KM14r8XdP1Tx3&#10;PBLb+H/Elu0WQRJo15yD9Ia9CNCo47M4faQT1aPH79uWrNd/3p+tddffC/X2zjR9Y/HSL7/4xWbL&#10;8LPEW7/kD6t/4Kb/AP8AketI4ep2JliKV/iMeFsnrV6Bua0Lf4WeIsf8gXWPw0i//wDker1t8KfE&#10;hb/kB64fpo19/wDGKp4ep2J+sU+5Qs/vLW1pv3RU9r8JPFZx5fhnxHL6bdHux/OIVr6V8IvGkuAv&#10;g3xT+Olzj+aCsZUZrozaFWG90S6OMvW/rEot/Cl43+wF/MgVZ0H4G+PLiQeX4K8R/wDArRl/9CxX&#10;snwk/Y61TxlY3EfjTQdWtNPlQCO3ido5ncEfMWQ/KB6Z5rn+r1JytY644qnGN7nybcT5dhX1L+zX&#10;cnUfgBYjvbzTRdP9osP/AEKupm/4Jn+B7uUhLDxdCc/9BCRsfmDW94d/4JaacLHzNN1Pxxp9uW27&#10;Y71NpI9mjNdkcHJdUcFXGRktmfAXxKsDp3i/VoOf3d1IB/30a468+Umv0c1D/gl9oV3eStca14uk&#10;lzhmkjtHYkcckw81X/4dU+Gnj+fW/Ee1uzWtkf8A2jW0cG+6Od4zpys/OO3yZCcH8q1LZmAX9K/Q&#10;L/h0X4RuGyusa3H/ANuNgf8A2jVyy/4JCeFAPm1/xB/wGzsl/wDaNaSwfmJYz+6z4HsMkVvaZ1r7&#10;rt/+CP3hWQY/4SLxMPYQ2a/+0a0tP/4I5+E0mBbXfFTexlt1/lFWMsJLujanjY9Uz4o0fotfUn/B&#10;LjwWPHv7dfwr09l8xD4is53XruWKRZWB9iEIr2Lw9/wR+8Do6+dqPiiTvzeIP5Rivrj/AIJxfsNe&#10;C/2e/jZpt1pNncHUL4m2jv7m4aa4ttw6xluFz0OAOD1rnjgZc6u1a5vLMIqm0k9j9W1njI4ZacHB&#10;71yelfDybT1G6+upP9581uWejNCP9bIfqa+kPlTRBzRmoUtyv8TfnTxFg/eNAD6KKKACiiigAob7&#10;tFFAHCfEjSJNQ1fdsJXywFxXPWfhtobLHl87jkV6ZqmlQ38v7xc4GKrDwvaiPG1/wavNqUFKbZ3Q&#10;r2ikeTa14aeTd+7P4VxeueCJprlv3Dn/AIDX0Fc+DbV1b5pVz/tVk3vgK2d8+bdD6P8A/WrH6uaR&#10;xCPne7+H84b/AI95P++DUMXgG4Df8e8n/fs179P4Bhz/AK67/wC+6ZH8P7djzNd/9/KPq5X1g8Y0&#10;/wAEXCH/AI95Bx/crXs/BMz8eSw+oxXqreE9PsVHmyXvJxxIf8K1NP8ADOlpF+6WeZm6hnPFH1bq&#10;yvrB5HD4LmjfHln8OaNX8PMsKqy4I7V7RF4Q0qf5mjbfnkGQ1zXirwlHBqDLFsWPGVGaznh9CqeJ&#10;11PMfD/h3ypZ5NvOAOaXVfD4SLCqB36V2sPh2SMMiqG8w8sO1LfeG90YXG7jFKNCyKda7PE/Ffhw&#10;tbSfLniuFv8AwiXb7lfQ2s+B3uYGVUDZrn7j4Xzs3+pB/EVHsNTSNfQ8RbwX5pVjG3y8jmrVt4WP&#10;8K5HuK9gHwumH/LEfpT4fhhMp/1IH4ij2AfWDyiDwt833avQeHChX5f0r05fhlMhz5aj8RU8fw7k&#10;3qML+dL2DK9ucBY6CVGdtcb+0NpTTaPpkKr/ABySnj0UAfzr6EX4dGOHlh+KmvO/jP4KNzqFvGMM&#10;scOOOxJ/+tTjh3zC9srWPlM+B/tt9FG0O7ewBz35r0Ffg3oqW2P7Ltjx1K9a6/TPhru1m3/d/wAY&#10;PSu4m8F4i/1ZH4V2ezOedRM+fdZ+E2lxFvL0+GP6A1wvi/wMtjcRrbxBA3JwtfUGreBd275K43xP&#10;8NfPulPl9F9K0UWZcx84zeFbhezf98j/AAqv/wAIxde//fI/wr3qX4Xbs/u/0qP/AIVd/wBMv0qk&#10;mJtHh8HhW49D/wB8j/CrUXheY/8A7I/wr2YfDLH/ACz/AEpy/DTB/wBX+lA00eQweEnf7yk1pWXg&#10;5f8Ann+lepQ/Drb/AMs/0q5a/D3B+5+lLlKUkjzew8JJGw/cj8q2JfC+NNb5fufpXoVt4BIb7n6V&#10;qW/gFp7d08sncMYArKVM0jUPC4/CxMm7yzXoXhHwt9l8KW67cbizn8TXSw/CiTdtaKRTjvHXUaf4&#10;QKaNDGsLr5a7eVxmtIxMZSufNmr+FfM1CZtvVz/OqcvhNsf6sflXulx8KGmnZjJByTwT/wDWqGX4&#10;QOEz5tv+L1ZPMeIW3hMj+D9Ku23hfH8Newx/CNgP9Za/99ip4fhSyj71v/32KYXPKbTw3tx8ta1j&#10;4dww+WvSofheQPvQf99CtLTfhiZZlVcN/ujJqbD5jgNO0JlI+Wu++EyNofjfRrrG0297DJn2DjNd&#10;C3wn+xQq3l3G7/ajAH6HNbHhH4ZXV5qtrHHDMu+RV8wRn5ecZ6ds1PLqV7RWPr1H3oGHQjNLUdpE&#10;0NtGrHcVUAn1qSvQPMCiiigAooooAKKKKACiiigCOQbmoAwKkK5qOT5KzlEpMhnCqKo3Eihvut+V&#10;Xmty+7NQS2OfWs5RZpGxnsVY/dakjSN3x39DVo6cSen6U37AY/8A69Tysq66FV7LzbofJhVHpVy1&#10;08QkP+B4p0Svt2/rVq3jYR4PX3p+zDnsrFWazWSRSFBFSzabDPjfGrYGORmmS2jxndnbzVyFd8a/&#10;Sl7OwpSZRTw9ZqTtt0Xd1xUc/hq0Yf6n9TWrtC/hUUt1HnjLUKncXMzn7nwZYyf8sT/30apSeBLF&#10;j/qn/wC+zXTPMpP3TTDsc8H8DQ6Y1NnMDwFY7v8AVP8A99Gnr4D08H/VN/30a6U2wC7qY6KF9an2&#10;YnJmGPBmmQD5ov8Ax81as/Cuj71/cqW7ZY9fzqefasmAu5qltk5H7tQKpQKu+5IdE04AD7NG3YCu&#10;K+K3wyh1iWCaztQfkKuF745Fd3FbtLhQwznJ4qSe2KxqvsegqnAnmszweD4WXFndo/2Obcp/uZrQ&#10;l8Ez7ebVvwz/AIV7F9m2nNOyrjBX9KnlZXtGeF3XgfP3oWX/AIDWPqfw6jlmG4MuR/cNfQ0kUTn+&#10;GqtxZxMf4fyp8oc587t8MYju+b/x01CfhlD/AHh+Rr6Hl0yNl+7H+QqIaTGf4Vz9KfKHOfPn/Cro&#10;z/EP++TSH4Xxjv8A+OGvoQ6VCv3lQfgKcLOFCuEU+4FLlD2jPnpPhcpb5VkP0jNa+i/CFpR/x6tJ&#10;9crXuiW+ZPkVdo9qupN5Kr+7Bp8oe0Z4NcfCGbzB5enzA56qC3861vDfwfuIbyKaa1kjjQ7mLDGM&#10;V7VDK1yeV206e33xMPaplAPaM4WXSlhZFEPmMxxig2Vtja8axsMjBXpXUS6Uzr8vH4U1dBjZfnRf&#10;b1qo00lqTzs4uXQLG4kx5MeT3MY/wqrN4XsnjZvJhwP+mY5rvJNBhYfdx9D1qvP4aDL8uVK4xT5E&#10;HtGcUnhbT1z/AKPb8YyPKGauw+D7FI932W39R+6FdM3hsNMsjKzNxnirc+lD7Pwvb0o9muglK5xE&#10;ltb2k21NPt2567B/hXReGha7vmsYY8DPEYqa38Pb1DHcGrStNM2n7oDdyO9L2ZXMNfVIA6qtqm08&#10;Z2jir8MCnayqBUDaZlelaNrF+4T6UcguZJFsdKKB0oroMQooooAKKKKACiiigAooooAKa67jTqKA&#10;GlKaVwOlSUUAQbPakMWe1TlsUvUUuVAV0hUdqcFIqUpmlIyKYELJ+755zTo0+WpNoIoAxSsO7K1y&#10;CzbewqI27SetWtmW6U8IB2pj5jOe0570hhYdefwrRZcim+Vn+GgOYpiPavfFOEHmHgstWfKH92lE&#10;WfalyoOYrGxXdn+L1xT0g29qsKuDTsUuUOYghh2vT5lzipDSFd1HKTchMWKie2LDp3zVsLg01xlq&#10;OUrmKjWe4e9MNnhvu55q7RijlHzsz5bLeT8uM0JZYk3be2K0MZo25o5RcxSaxVh939KYbBf7v41o&#10;eRTfJyafKhXZTgsRHUq2eOoqz5W3tR5fejlQXZCkex/u1I0QZTUipmlI4o5UIpMmDQYWP8TVY8se&#10;lO2+1MCp5DD+I/lThGR/+qrOKay5oAhEWTytOa3Vx0qQJzTtu3vmlyoCqLFV/wD1VJDahW/+tU4j&#10;5pwXFOw7sh+zA/LUoi2inYoAxS5UFwooopiCiiigAooooAKKKKACiiigAooooAKKKKADGaKKKACi&#10;iigAooooAKKKKAArmk2CiigBQuKKKKAAHNFFFABRRRQAjHBzSF8iiigqKG04NhaKKB8qG0A4NFFA&#10;pD1bdSmiigkBRRRQAUUUUANKZNBX5aKKADZRsoooANlHl0UUAOHAooooAKKKKACiiigAooooAKKK&#10;KAP/2VBLAwQKAAAAAAAAACEAtHrizGZHAQBmRwEAFQAAAGRycy9tZWRpYS9pbWFnZTEwLnBuZ4lQ&#10;TkcNChoKAAAADUlIRFIAAAEeAAABHggGAAAAXMl61gAAAAFzUkdCAK7OHOkAAAAEZ0FNQQAAsY8L&#10;/GEFAAAACXBIWXMAAA7DAAAOwwHHb6hkAAD/pUlEQVR4Xuz9B3wk1dntCytMgBlyDiZnDxgwxtgm&#10;GIyNTQZjPJhksskZDJg0ZBgYwgzDJMJETU6arKxRzlIr51ZLaqnVOXdXV627nl0S9nvOPeeee7/7&#10;nu+at/Zv9lR1d3V3Vav2v9Z69rN3pVnFKlaxilWsYhWrWMUqVrGKVaxiFatYxSpWsYpVrGIVq1jF&#10;KlaxilWsYhWrWMUqVrGKVaxiFatYxSpWsYpVrGIVq1jFKlaxilWsYhWrWMUqVrGKVaxiFatYxSpW&#10;sYpVrGIVq1jFKlaxilWsYhWrWMUqVrGKVaxiFatYxSpWsYpVrGIVq1jFKlaxilWsYhWrWMUqVrGK&#10;VaxiFatYxSpWsYpVrGIVq1jFKlaxilWsYhWrWMUqVrGKVaxiFatYxSpWsYpVrGIVq1jFKlaxilWs&#10;YhWrWMUqVrGKVaxiFatYxSpWsYpVrGIVq1jFKlaxilWsYhWrWMUqVrGKVaxiFatYxSpWsYpVrGIV&#10;q1jFKlaxilWsYhWrWMUqVrGKVaxiFatYxSpWsYpVrGIVq1jFKlaxilWsYpX/auXFB/bOeO7B4ov+&#10;tf7+3Hkzxl+2ilWs8kMviUfnzZA6/vA/vTz3YOm1LzxUkvX8Q6XlUv9+b1n578/9qvysIx7JOvuw&#10;v147vplVrGKVH2JRwHnki5nJR77Ikirr/zMAGU77jKTbcVHS6fwPNeF0/i9D69EHtswQ6DzxUDZe&#10;eKgUhA7+cO5XOGXSYzjryEdwyvQbsk+bdoMFH6tY5YdYtEe+uHYcODZWpK59GLKu3/FQlrw2vtn3&#10;xfAErtXsQ1m611+eGrWXp1yD5SnncHmqv7dcGxnO0jyu/yVYFK0vn/n4g1ttZx/zGv5w3hf49Zkv&#10;4Zwj78GMQ/+KYzJvwZk/egCnTrsx64Er7v7fosASb+XNSM7Kv8h4cJtZH91i2T2rWOU/ozzS/c61&#10;m168LRtH3QAcdAuMKb8B0o6CNukIxG68G7HGluxEQ8vMSEPLRUYkcJGRSMzUPf7s1MAQUv190O09&#10;gEOWvepxasQJPerLTkX9M5Pc/vuadH9fIxHnRV21tpmF68uyr/7JP3Dy1Acw46C7cNK03+D4/S7D&#10;6Ydfh1On34ij0n9H1XNj+YOX33vR+O7+pxQBTurNnJnamzlZqTdzy42/ZauqTXsky3hkm6W4rGKV&#10;/7fKo11vzXik9+2ZrNkED9bdfykK/3w5XEedglTa/jDSJ0FLOxRUPQIfmxGPl8dS8XIubYY3AGPA&#10;TtB0QxvqJGwIntEBpMYGkfSNQov6pdq0qK9ci3u+r6mwqzwWc5XHo67ycHTEVrShDDee/xR+fNBf&#10;8ONDr8YZB12C0w+6Amcd/DuctC+hM+lSPHTZveWrnpr1nwYegQ6Bs5jAsbECD29D6vT3kJr+KLQz&#10;/sHlI9naaa9Y8LGKVf5/LaJyHul5O+uR3rdsBA9uH3wCJ7n/iNM6L8Wdy8/CqpuORGD6/lQ+0xH7&#10;2XmIN7YCiQR0GCB8oId9gH8URpCwiQxR4XiRinuQSnqhJdysHj7nV8/JOkGDWGxMLQkcvmeMnxRE&#10;V40Nj9z4PM4+/Fr89OgrcO4Rl+Hcwy7FeUdehlPSL8CFB1+BVU/P+h48oZB9RpJqaaJGIlRQ/5Nq&#10;hDz/l1ZJlI5AJ/SrD6Bfvgg4+wskp7zEY3+Y4P0rkj96CvG0G7MSZ736Hz7L2OKcYWx2XiQ1uY5q&#10;cFG9ZcusYpX/URGlc2vnp1l/7vwU+9fdiLOGnsfJA88go+JSpNX+GGkdp+Oo7LPw3W+PQ4yqx/jZ&#10;bxBuGoCu66waApqOWDKAZNIPQ3OpingQiPoIGh+isQDCKSeiiUGkwkFCxodEhMCJjyIZGkMyMMDa&#10;j0RgGMn2YSx7Zg6uPOY3+PG0i3HawVfhlMOvwvHTf4kT087C3359L0bzC23O/KL7Q/aqmZFgf1Y8&#10;OlweDw2Vx6metBDVE2si5v2+aqyxmK+ccJSalUjR8iXF6pk1opYRE0yDoZnGUCg7ec8SJNPuRHLf&#10;v0GbfDsV318InnuQSLsJqfSroJ3+j/LIbesU/BRwtjpnGltHsrgslxpf11KuL66nLaudaVy81wKQ&#10;Vazy35ZHe2dddGvHp+VH5P8WaTuPxX65P0fGyvOQ8cHR2O+DY7DPwmOQtvJk3P3kGRg490AYz10C&#10;Y3gVktFyGJFhGEkNyQSVT9yPOGsyFkQiSmVD5ZMKucigKOKxIcKpB1pQQNMPI+pAIjQELTAC+IaQ&#10;9A4g4elDsr8Pg5t2Y/Efn8CNh/0MM/Y9FadNPxXnc3n7KZcj65lZGC0oRLC/whYZabZFQwRW1Ilk&#10;eBha2KWUk0AtGfMiHjYVVSzh5X76lSqLUF3FkmO2uEbLFw2VGyFveTzB9VRovIZtGA4h9fjXwP73&#10;Ipl+M1XOL6Cn/xRG2k+RnHwegXQOjKtuKh//+dIUcLaM2LB1BIn1rTCW1AOP1gIX74VxcbGN4Mky&#10;bphtWTOrWOVfy+bqrxV4MhYehUmfZGDaexlI/0cGpj+ejuMfm46D/7Yfjn9mMj6eNw3DObRbvYfS&#10;Up2IpPN8xIevgu5/X9krRAwCJogIG7/YqETcQXs1DASDMAKibuwEgR2heDtikRHEQx6EI05WE0Ip&#10;/yDCvg4YbMPeLRux+5kX8MV1N2DWpZfhs99dg60PPoH6D99HX9YiDO/NgrcjF5GRFsT8hA/fHw0O&#10;Ezaj/OxRBaBk3E0QerkvPlD1IEoIJVLcr5jYPNq9JJ+n6hIrqECVJCxTYaQCY9BLqoFPNkJ75DPg&#10;3D8jdujPoGUcRfikUfkc/j14krdtyYrevg7abVuAD9oRndeI5EP5SJ26jspoFTD5I+gzPkP0Dx9k&#10;W/CxilVYEiH7DIcz/6JNdV/f/9LK22yZrx2AqU+l4dTHMnHgPenY7540nPxABs7gcvbbU+DqmIo4&#10;0qEjDQl3GpL2dCR7uew7BKmhN1SMJx6LIBoeoRoifGit4pEBaCFaqCBVid+LUIi2KxFBmEs9FOS2&#10;Q8pySdwn4aVSIZxSgR5gqAEpWxHieeswtnYBur6bg86vP0LXN2+ha80H6MmbB3fzZoTslYiOtlIt&#10;9SBMJRXj500oIAGMqJ84AST7o9MOxpNuJDSqHyPO44gRNKzREBD2qrhUlJCKUiFpOq0iISrHhL3F&#10;iK/9DqlXnoB+7i+Bq25GvLHClqgu/zT6l7U2fdKrSB30PFLnf4LYBQuhHb4Yicy3oGX+g6B6ngrp&#10;IcT+8CH0Gz/MMq7/wLJdVvmvWRKerhmEzsx4wJ4VD9rLw/4+2+bar3HW26dgMlXOmc8dgFPuz8Qx&#10;d07CqbdOwkMvpMFesg+MUCZSLl7xnVNh9GfA6MkAOicj2Uj4tJ8AffQ7giNJ1RFRsIlHqGACvYiE&#10;urlOKxT0IOWlsukhUGwfI1nzJIyKN2G0bQTcXYSGDzG+HvP2UUWxhjq5vQ3JoSqEmgvgKl8HZ9nX&#10;GChdiJH6VQh0bEekv5SqqwnJsVZEfX1kBe1aYIDKSuBDALImQlRVBI6OsAJKAhHEjTCSWgRSdANI&#10;JPlaVGATBncU0RQto9o2hChSXKdd5DEkGiuBZqoaaEhUl/Ulf/IpwfIkVdAfaceuQzxjJtcfY70f&#10;etodtGl/gpH+JyTOfYng+aicquc/NQ3AKlb5/0RJLNo7I/J18UVSjVnLLjJcXTNj3p6sqLfHFh/r&#10;RCI4wCu9AwPOfLy88jac+Ny+OPaZSTj76Uycfuc+OO+mSVizcDIwmM6aBq1jCpKtU9j49oPeSggR&#10;OkbtFOh1BFH/nbRVo1QcugKPHqCFIkBiwV6AjR/DFdye6mD3j6HvokpakwksPhCJrBMRL3kaKWcr&#10;bZqHoBpEiAomSuUT8XciPGpDylFPhVWNUH8h/L17EOzKQbivEAlHNcHUhMRoA2KuTsTd3UgRQMng&#10;EO3dCHQqHj1E+6X7gD4qqdU7oL81H8ln3kb0tfcQ27KJ0CMMjQTiApwoAZUUBSTrVGhUR8lkCkYk&#10;Ck2jYgIpRegkBVY93cAbm6Gd/SqS6VcSNucSNOdw+StC53eIT7kJsfTfUPX8AcaNtFyW4rHKD70I&#10;cBKLi2bGFhdmpe76utx4aVl56u1l5YarxxYxxhD3dyhrEgr2q2XK34/a6sV4cNbZOP6+NBzBeuTN&#10;k3DhTeko3TgNcE1GrIOQqZ9qQoawSXA9XifgmQSjhKqn7UJ+ThUbrIF4cJg2pYPVjriH0Bm1c7u5&#10;iK47HlibhlR2GqIrCa4lU2DMT0fo68Ogl8yCLuDwCrDsiHj6aaM6EBtrQdTVgMBwA4L2eiRorxJ9&#10;JYj3VyA2UIsYFU9ktB4xdztrJ5KElhyPHiBQfLR5hg9GVQ3CT38A7ad3Qz/kYiSnnQLscyxix5+F&#10;1BtvQ/O4YRhBxCUGFPWQKrSC8aCyZ3okCC3uQzI1jFiSnxUOQUvGCaKQ+vxETTnw7FswfvQzIP04&#10;QugkaOnnc8nvIXQSx9wB/YaPsrXlm60Yj1V+uCW+pOhaAU5scZGN68BfNkE/9B3gsJeBl5YDYz0I&#10;YISWRhRFNwL+LoT9Nvh6dmPv5scx+50f4dGnJ+H+Rybj3RfT0b6bcKC1QnMmtBpCo5rrZdORKE2D&#10;Xk7VspcWrJBqqOkX0D3VVAu0WwEn1VQ/DMLAGLEBvVug5dyM1Hd8z7dS06EvnoToV/tCm8/HH2cg&#10;te7XwEAx4GuH5m5BaqQemqMSKXsJEoOViA5VIjlQiHgPa+9e9bzuqEKCViw10oAUoZUMNBGSHdCc&#10;3Qi7Cb24H7DVwbj5QRjTLgUm/waYNgPJzCOoTA5jPQiJY8+D/t062q8UlVFI9YAlIz5CZ4zWy4tU&#10;gpYr4aHyIYgkTYB2TE9EkUyEqX+SquohF7B9N1JPvoLo5X+BfvqN0A64BMbRf0RqxWZbasWmmeN/&#10;HqtY5YdXjNsWzTBu+zoreNUc4Lavod/9DbTTXkM87X5E0u9A7Nh7ob+zHFrQjmDCCQ9tkDvQiQAb&#10;e4KqIWHPhqdlNpy1T2Oo9M9wFlyMWM2xCjogdIyKSUAVlUpVBrRy2q8S2qySdAJpElL9tyEZpmKh&#10;TdG8w8ryYLAe6NlFpfQhtK0/ReqbdBgLuf3n/KxP0xH7bCqMz6mgPuLz6y9RYBHoxJx1tFAVMAby&#10;oPXuIGh2I9aTC60nB0nWeG8OVU8+7VexgpM+WEcr14ToGME32AgMtZrfP+JA9N0PETvsOCTSD4aR&#10;fjwSkw9EMI3gy9gXibRJcGdOReDhp5DyuKAZAh4vDAk4E1p6KIBUjMqG8BHQSH6SkYjA0AidhPl8&#10;SovC0OPQjSiVEmHV00YglyO1tQCpPflItfcJeO73PPC0ZbOs8sMskQULLiJ4ysNT/wLjsLug7fs7&#10;XtWpRCZdAm3KldDTL4N+8RMIt1E96G4kIqOI+OxI0DKItUl4OwFRDd4KNuTtQN8X0LtvRLLlcFqr&#10;dCSr05EqI3D2UgVxmSrcB4kSwqjxHDb29YiHYrRJThieLn5GKxVJMYz2dXzfazA2nY3UIr7ni+nA&#10;nKnAx5OBz2jj5qQj8dEk6Nt/j9TQXqqmVgWehMSEBnIBwlDv3UzgcH96qYgG2Jj7qS56c1VN9hUh&#10;0VtIVVaGyHAlDHsjjD4CyGGjxapD+Lq7CB3CLY3KKm0a4hmTEcxIRyA9DWOsXj4f+c1VSLU1IgUv&#10;lZpkUtNSRWi/Yj4FIEmEFNtlsCqLReCA4IGooKhX5S5F9YiKVGvUQDHoClR6O23sCu7772fZfPc+&#10;m+W/59mZ/3cA9OqjO2e89tS2i2Q5/pRVrPL/nRJytsxItpRflGopu5/gsSHzd4ippLeTkEo/Ecg4&#10;VS3jaScgefGdiNXmIQ4fYkFaCdcwIeFEMjSKkHRDB4apWHqg+ZuQdJcjObKEqoKNt+U4aKVUJsVU&#10;PEXToBcRQAWZMEqnAPVXExBUI74epLzNMFyE1ygrFYn0WiVq3yFYzlGKR/+E6mk2oTObwKLyScxN&#10;Q3zFiYTE69CHilgJRbFPQ2VK8Qh8dPseqrEc6P38vH4+7t8F9O8hGAmmfr6nt0hZr/hALR+3AN0V&#10;0Duqoe8mvH59J+FLZUbIhAmcKNVOMHMfuNInYzBjEnzpBOqFv0aynN+X8iEVctMu+mEEh6FHRmit&#10;3NBjY1RBo2pd7BdprcCj05ol+Z6kLj1mSVo0DSr+PDRMJbdKgIPomX/m95+K+BGnwn/vMwpAgfue&#10;+5/GewQ0rz++feZrj2/PYi2XpTy+5YpFFoCs8v+NEnC1XhsfactyjdrK/YPNttjCRTCOudS0FZk/&#10;4kl//Hg9Dqm0HyF55V+hVVYgmnQjHHAh4RqC5nPQRUjezSC0gJPrA4hF26GF28cV0A4Ygy/Qcp0H&#10;o+4woHwf6MVUPcVULMXHcPkn6PXzoHVtJwC2QevfglTPJqBzHdC2HinbYqSKZyK59khgAW3WJ2lI&#10;fkHgLJjC506iNXkG6MqB0Utb1r2bQCkzK2FiOMqgjzYQZvVIDVYg2V8AvS+Hr+UpCKm40AC3HaxU&#10;vVxGbyP0nhKkugidnCrghseAdKqsjDSEqG7EZgXSJyGclkEIZSKSNhWp3/wFyKNlG6VCkQGuvkEe&#10;t/TGOcweOdZUaJCscahkSSNOGNF2aXFasYSfqohqJ5ZElNARNaR9+imSB81Aasq5VJ7nUGkdwu+e&#10;hP60/eG/71kIfP5Hyue1x3deK6B59fEdttee2IE//mYRLjvvfS4X2s469Nasmy9fYAWprfL/v+Jx&#10;1s/wu9pnekYas6PDbRgbbUYwSsXRVo7w/Q8jftCPoaXNoOo5TUFHZ1Xr1z0KbXcOwp2ViDqaEXfZ&#10;EfMQOqF+RMN9iIQHVLdyJDhK+BBAcV75ecVHrAHwb6ACmkegPAXYfo1U0+kwKi+l5bob8WKqmtol&#10;SLa+jljrE0jYHoDR8CTQ8jn0rg0wbN8glfsssIG2bNVhSKw+GtrGS9jgX4TRshNGJwHSshyp1jW0&#10;VARLbwEhRDUzUArNVcPvboPhblbwSfXlKbtl2Akhvm4MEjj2IqWQ9K5ixDt3UfEQYAV7kXrpM2iH&#10;n4soFY9UP+ETInQ02q+ErB8wHfH7uJ+7uG1rJT+3GtpYEwy/TSUzSu8YgkPQg7Si/j5aMCpECTaH&#10;PIh73SZ8JONZ4KNT7TQ3InHTLYQ8bWXmvlSZVIUZB1JZHYQ+rncccbyApzxw73P/XU7PW4+umzHr&#10;kTVZbz2yFn+9YimeuGUbfvuTz3D0lL9iv7Tr8KvzH8XxB12fdfG5j1rKxyr/+4vH2XStd6QpyzVY&#10;ZxsbqkfQ3YrESDsCQy1wJ/qQqM6FdufTVD3nsQEcjmT6VGiZhwNHXwT87TkkVnyGcO1m6IMNvLoT&#10;LgEHG1I/NBn7FBxBIupDnNZCkuZiQVoJWgstMWB2K9NlGCMFSAzfgdQAwdZ7FuJt5yHR8ADQ+B30&#10;5reQarwRet2vgOpfUgndA639GxhUQ3rtt0gVPAU95w4k99wPndDRixcg1bKLCmUr0P41Eu0rCZPt&#10;BMlupLp3mLbKkasUD/wEgYfwcRI+g4UEToFSO8ZAlbldJwHXno1k2wbuwyroe/k5KzZAv+4RxA48&#10;jfZzChUOAUQoxNMmI3z4AUj8/pdIzuE+b98ErZrbd+VBG6b6cdfB8HUTQFQ9VIAI8rv5/YiPQJcR&#10;9t4hBJ0ORANjaoCslqDiQYrHQ8t37oUEPeGWmYlk2j4E3RSM0Na1EHzNB5/wPwTPrEfXXTTrkbXl&#10;lx3/KC4//lX89qxX8JMj7sFZh92K4w6+BQdmXolfnvdo+SU/fdRKRLTK/97icbRe63a0ZHsGajBm&#10;LwMBBL+rE2FHFwL9HfBILstAO4zl64Er7kD8hDORPP5E4Mrfwnj+URjfvQcULULMXoWop5d2imon&#10;PIJYSLJ8abvCvIpT7SSjLgUchOPQorQYSTbAGG2FdwUb5WVIBo5C0pOOhDMd+kg6MHwk9M77qGze&#10;BWqobCquoSX7GVJVN1OFvQ90LINW9wmMiteBkjnQij5lI/0ARtlcxJtXIN5PEDrWKhslgWL0V9Ju&#10;7aCl2sDlVlouWidCIBVhDQ4jOdoCfYgw61kPo4PbdFE1daxHvH0N4ZNFCC5Hsnw1ormrga8XQXvk&#10;UcR/9gvgqLOhHX0GUuf9Esb9fwXmvQVj/ftUgQuhV6yiNdymYkb6IIHmauTx8rf0tSMZ7oURtUNP&#10;0nbJ+LLRTvgGOhBw0Z7GvNAjIUSoeIyORmh/+C2BTzuZkYFU+j7wEXL9k9PRxueGTroQRtbGcmPV&#10;5v8OHm8+smbmg5c8Yzs17Tc4bdK1OGXab3HcvpfhpP3/gBMOvgEHpF1qgccq//uLQMcz1JjtHW6E&#10;316H8GgtRgmQ0HAv4kN98Pbb4CWQtJYKaHu3wdjwGfDN28B3byK2czaSVYsQad+IoMuGSGCY1mHU&#10;zDKOjaoeLsnWlcGUSaocGfAZT0hC3RChYzczeH1N0AZ/DjjTgNE0rqchMcD1oTSkhtnQejKhdfwJ&#10;es37MEr+AVTeBa3pYRg985VqSXRupAL6HGhYBaOeyobWDDWLoPOx1iqxHQkaF6n4jtGfz3WqoD4C&#10;VHq1JMjs7QC4n3rQjYS3m9+5kyrpWxhNcwmMhayEYjtr21rChwBp3U7ls4nwW4Pkrm+gLeJ+vUVr&#10;9+az0L94ncCZD2MngbODACz4mPu7mBZyFVIdWwhAWrnBvcBYjQKQ5qPViwyaAWcPVaUoTHsT4d+C&#10;hE8GyYYQN5IgzZH67D0kDj1CBbRjtHSBjKno5no/wRM59w8CHptRln+/4Wgw5wpyOC/yNPTOdNf3&#10;ZT946bP4Scavcd5Bv8aZB/8aP5p+EY475FIce/CV2D/9Ahx30C3lD97y36slq1jlP6V4nPUKOq6B&#10;eniGGnjxb4JnsAXe4Q74aJmC9kZEXM0I+jvg7qhC2+5NqNu8CkM1OwiVetqDSr5OlePuhz86oqyU&#10;7h9R6iYeka51N5deVWVQpWTwRgiiRHwQ0KRBJZAY+hha9yEwhiazYabD6KbS6Uij0uGVvT8TsaEj&#10;acHuBLqXAc17CAJaqz5CwUUVQ7WijTXTmm1HrGcXEgSMRtDoBCGa1nD7rbRke2ivCIseafhULv1r&#10;+bkbaaWyCbc9ZoJioJkwaIAxWsfnqtS2yba5MBqppFrnEDZfExybCCzp8aIVa99J2FERVa2movmG&#10;9utLGEVfAMVzoed/gVTeR0ABVVrRB1RpswnBT2n9lnA/adsGs2E4S6Hzd5P4EiTdwNdHq9nF/WpG&#10;uKcavvYy+PsbFLBjyZBKKEy12hC75xFo6dMRIXA0AmdU1M6+h9LaUWWtJoD762zGqL1cD/nLE7Fg&#10;eTIasLkb+jDrmrdxdtqvcdIhv8T5x12OM476JY496BfYN20GDs+8AA/d8pwFHqv87ykCHTeh4+kt&#10;h48WxDdYB/dgI0Zpqbwj3UrlyLABI+5CW3MftmZV4rsP8/DWI3vw5O3fYvmCHfB6RtkoEipHRRII&#10;9bCH1iqk7FQiLLkofqRiYZWTkooF1JQR8UQAsWgARgIqkzc+Sqi0U+V0TubyAOgdhE8LlU7nEYTL&#10;/TCCq5Ak4BISkA76oY/1QXPVwfCy0Xo6qFjK2YgrVXd9ytMJzUk1QWVj9FCddGdBlzhQD1WM9Ij1&#10;sOETUtJLZji3U2XtRMqZC2NYerp2EUZUQ4MFKs6jDe0gwObxPV/zc6hYuvnevi0qY1rsV6plrYKb&#10;0bQSqF0EVH8Bo+pz6GUEVSlhWj4bKKUFrZgFve4jHhNB1pOF1NAmfjeh5yLAvE3mcYw1qYzpVHcp&#10;oh3lGGsugaurAmFft7KncUk09LqBHXm0XHcgcvhxwKGHI/7jsxG6+z7oC6nMyvJVD5oR4m8biqmE&#10;xVTEg+SQC2XvrsTMY2/EkWkX4uip5+KIyadhevopVDw/F+hg3fJNWeu+syadt8p/cnE5mqh06rJH&#10;e6sQcFQiMFQL10Atxgab4B1thXtY1A+vuMFhFORU4cUnv8XLT+3COy9V4c7rt+LsI97GL455Ggs/&#10;WA3/WAB6KoaoTNAV8tNO0R7E/QRFGBqhk2Kj0eJsBGHJ2JVkOVquxChS8RggI7jdT7FhT4bWRnvV&#10;OE2N29LaDqXlehWIDSKVMhBPURxpBFXcIIjAxsrGxUYJP8FIqyZd1ep5Pwgf2hZHG2HThHhnIUFB&#10;hdHH2iVVEgZzqFxoeYZos0a20Fpth9ZfDL13K1K9tE6DVEMEGcaoRMaqWGnRxorM7fo2INVFS9ez&#10;WgFIAs96B2HS/B0htBipOiqeGto+tfyCtm82jFqqn/pPCB6qoq7lSDk2IDG4EgnHVn4uVY+/lt9H&#10;ePbvIBR3UqGVYKS5EqPtEuxuV7k+SRnr5RkmIAdg5KxD8nNCbfYsGN+IytoJw16vxq7J7xxN8ceS&#10;njBWAT6SGkHrQsVna/Dohbfgp/ufjT+ccx2evvdFAmczaltG+9Yu2/Ti+KlhFav85xRROiNDtdkS&#10;xxl11NJW1cM91ESl00TwNCMw1sJzvApxTxdaG1tw163v4LwTH8G1v/oIV178Dn56+kM46/j7cPI+&#10;v8ct596BgvUF0LUUkimNNsrPRkLFE42YAOKJr2YR5NKcMzmCRMKHVFJiPGO0W2wkvmw26FOgt0xi&#10;w6XyqZuCZMdDZrKdrhFSBE8gwRpHIphEws0W5QrRHrEhSoBahh9EdCTjtCvJzSTPi0DifiA8C0n3&#10;JsQdO5CkdUp1r6OlW87GTYXSR1syVAQM59NaidKhhXNI/GWNAk9qpBypUck3ItBCdn6WKIkWqi0C&#10;YpjbDlFNDRBEvdtoy7g9PzvVuRZa67fQmhfyWBZAb56vLJbeSAA1ExCdi6me+P39KxC1f6cUlTFa&#10;Q8VG8IzsJTyoymgTU50F8LaVwttcikgnra63yxw2EfNCCxGqrm5o/gbEfNV8f6tSgHYqp5KRXfjM&#10;uxV/H12Bz3ncTRrfJ4mHScKaC1FAAzt2YtcXn6NmZyEGO0Po7oiirnUUa5dtzl6zYtPMu39vqR6r&#10;/CeUAKEzOlBhQmegDCPDtaz1GB22YYxV4jsqxjPUyhPdjR178nDBBTNx6kE34qxDb8bh0y/Fsftd&#10;iBN+dDXOPPw6XH3yTOxcQMuRJFQQRzjiRzQSUHMix+JBpXyiCcJIrML4OCSZSVDGJyUSPYgladUI&#10;D33kL7Qs+8NoSEOs5VgTAGRLMBhGzCOZ0COIjjlp/TzkzSBh0o/kyAhSfhnfFEVKK4aGW2DoR7IR&#10;T0ey9QDEBw6hTJrB41hEK7ZJDZEQhYKOb4B+wqd3NRXFLlorWrHhbVQ2hVQepQosujMfGtWIHhD7&#10;6FBzPct4q1SIisPPxu6pJphobbiddNGLUtHF2hFCqtKa6e20XrRXqTaqn7b5QDftWO9CgmcBEsPr&#10;CJxSKrYuHlszv7OE+7Gb2+yA1rmbSi0fwbZieLoreLzNtKaDBLvY06g5148aRhHg7+5GxWAunu1/&#10;H3cFX8fJI7dicvsFOLT+AlxsewirQ1WQGYJkwIUByVlIwO9yYceGCnz3ZRs+fKUDd12Tjb9cuRp3&#10;Xb3Vdt5Jr2XdcY11qx2r/L9YPM6WGYGR+izXYBXG+qvgosVyDdZgdLAOrqFGuJ02eJ3NcDuaCZ5u&#10;KhQ3airKccMVd+GEab/BKQdejqMPOBs/OuB8nHXsDTjnsGtxy09momQDLQzBI/EcSRJUM+4RQDI9&#10;qMRyJKaTUFNCRJTtSmq0DWKxZJbAJFVLvBmJAK1K52lItGYg3nooG7SojjD8/Q7Ee5oR7+qBr7MD&#10;kbYWhNtrkGysppIgfMYGaSm2UuX8kvZmMlJLZiD1xI1IXfU7BH93HIwnMoDcXxEaCxD3VRASe2lJ&#10;9iDqIoTsVClOKgx3Fe1ZjWnZ3O2ECtc9BUh585DwNkALdxKOhGWE8BQAhUdgBHpp98QiVar4EByS&#10;9Uyo9Wex0n71rUGidzESHd/Rin0LdH3J45tPZbSUkKHFCtJCJYb5mXYVYDaGaQntPI7OzWrQqtZT&#10;hGB3CQJdexHt64A20kmFlgWj+WkYHQQalY5BsVhLBfZb219xTP+1OGfoCUyr+QXSSo5B2rapSN9y&#10;ME7d9keskYG6hox49yHij2LVvArcdf0qPHFbER68aiMuPnE2zjnodZxz5Kv45Rmzcd7R92Wfe+x9&#10;Fnys8v9OCblsM92DtTb/QDk8Q3UYc9TA6zB7syRh0OtsgX+0DR6nQKgZMtOf29WFr+Z8jovPvhrH&#10;HHQBTjzybJx01IU46bjf4PgDLsatP70Jtd+shj7Yx+0HqHg8CjZK7SirJZW2S4BD+yVxHYnxyC1q&#10;9DgbMgFkxNioohW0ELOg9/+KjfMSGD20Lb0DcLc3ItBQgGDtHoQrd0MrKUJ8bx5QRGBUlhIaVAme&#10;R2GszkTsN2cg+eOHgNNfgTH9RpVRHZ9yPMIX0r4te4Hqol8lNqZcZWbWsrsOqYCN4OulAhsyu7VF&#10;3YQ6CJUagqdcLRGiZYkTEjKeSnKOZGxVeICfZ+NncDt3BYFVRFBSrQyth25fhmTXAtq7r6iElhM6&#10;X9E6fsDHnxJUtFMyXILqT/J0ZJoPGb+mjRbx9Wwke3cAI3VIOtsRtjdxlwvIpkp1XzG9fTlChVci&#10;vno69O2XIln/HD6tvAnTig9DeulxmLLmTKQtPRJpXx2EzE/3Q9onmUh7axpu3/4s+mVwKjVSQXYR&#10;bv7Js/jpkc/jD+d+gsuPfxanH/FXzDjiQZx3zP04ab9HcP7Jr8ky69xT/uOtdqxilf/bRcZeuYea&#10;sj3OegRHBDYEz2AjYVOrkgWlN0vAI4FlUT2hMenZaqcV6kHPQB3efHkWLjzlYpx48Ok49KgZOOSA&#10;0zBjvxl4++Kb0frm20jkbUXY04gwgZKQSa5i0XG1E1ZB5kQ8RLtlKp6U7oOm+6mCNKRiGht1lACS&#10;uzhQvQQ3As65tCMbkWij3WjYiXDZTsQLNxE264G8LUju5Gs7s6C15FPpEDx1dyD1m8lIpB9N4FD5&#10;nPhnYDrhlX6oyrDW0qZBu/pWQkAgQ7UyJjMKdqtcI5lLGQmptHxxAiUquTPjczSLDQrRVsXs6nWB&#10;JFI0LgmPUj26r5kQK6HqokVzU/WMVlH5UFH1U9F0fwuj/XOker+k8vkU4f6FdKNUNLF+Qlc390NA&#10;F+jie2WqDolzbSLfaP18NjW2LTLWh+hgIUL2HESHOwgkfl/rV8Dmw2HMy4B/yRQ8kUW4ZGUoyKQ/&#10;l470J9OR9lgm9ntyOqY+tg/X03HunJ+h2tPM3xn49q2l+NW+1+KMaXfi9ANn4oSpV9A+/xonHXED&#10;zjvhzzjj0D/iyGk34vRD/1j+3INPWd3rVvl/XgQ6vtHGbNdwLbhUiX4SUB4bMnuxBEDuIRs8w62s&#10;zdymA8ExB7cZhNdLhcCG115bjnnPv407z7sCV58wA3cdewbm/PISVDx8Ozo/+zvce7MQH6s2c3cI&#10;GQkmqyWv7AKcRFKCyjG1lJHXCY3WjM9rCfqFJKuWQlyPQacaUjbGVQ6texXitcthFNIS7dwMXbKF&#10;dy1BInshIoVLkRprhI5ORBc9B33qPgRNJuL7TkHwwKOQmHQokumTkZx8BOKZ0xA99VzoldsIvCFC&#10;pY9g7KZ9sqvJ2yVdQI+NkityOxvCT6BACKlKO6RLHEpGmKfC0NU0FWzBCR/iwTokXFQpw+tgDFHZ&#10;2JebVqr3G4JzGet6wuQbxEY2UUm1qGkwjBRtpmbeiicV7adyaleKSQLLKVqtxFi+SiqUieIlPSE+&#10;XId4H22Xo5iKqgHGYC2StneA9adj5MupuHPOVKTNysSkB9KQ8WeC56Y0ZP4xE1NvJYDumoS0hzNx&#10;3nvnoMpHW8iv3vTUOlx12C340f5/wBH7X4LjD70QRx94Po4++Be00tdRxV6H4w65Bi88+Hj5S49a&#10;4LHK/8MiU1sERluy3MM18IxU00ZR7Qzb4BtpUV3mAh6PWm/lc+3Kao2OEEC82oZdo3BL+v5wExLD&#10;LWjb/C22vfogcu6+HmUPXY+Wt/6M1mUPo7f0U4w6ChANO80eLLFVSQksR5XCkZn1tKTUOGETQ1Ij&#10;kDS/uu2LPG9o5nSgGrxIGZraDtEeGBLkbaJyKJoNPe9TaLnvIbXtFSCXlqzyM5Vvk7LXwf/8iwCh&#10;I1VGiI+lZyCcZs6LE0w7AInJk1W+i165hZ8vMSWXCtYaMSqdGNWLTD3K52QIR5LqR+BgpPwwDCoc&#10;PaCmL5WpKuTuEbokH3FP+SboKYn1lEJ3LECq7UEC4SYk2h+k7ZwHeKl8Ap0wQoRIkt8FSR0w1Hca&#10;ST4nCYt8XYu287larpfAGM01s6YlqZC2NOF1IzVAOzdQgVgfVU9fAfShajUNKwY30+X9HXd9cTzS&#10;bk9Hxq2TMfXGTGRcRwBdm4GMmwidv05B2v3puPvbGzGU4HtcOspe3I7rjrkVR06/FD864lf48eE/&#10;x0mHnI/TDrwAJx/0Wxw/7ff42am34OXHnirvrc63wGOV/2fF72yZ6R1ttgVcDcoKeUfqFHACrvZx&#10;0NBascq4rNBYLwJjPRjzdsA91oqIsxMeeyW8QxXw95fDXrYafVs/QOe6F9C15QX05r6Ksbr5iA0V&#10;qPtQxSMpAieugJMQ8Gi0WBrXWdUtXwgZ6U5PaYSPekzFIyqC6kdPeNmeI2rWPQGTunOol6qkeyfh&#10;8wniZa9BK36BAHoOWv4/kMp9HfE9c5HKXovYIw8iMCUT0bT94cuYhsHMNAxkZKJj0hQMp2UQPmmI&#10;3fYn6AP1BAY/N8JLP20ggmzYVDWiZChJ+P0EkIxWFdgIjGRuZEOmYpfAbIKgIRAlSGukVM+SFKWW&#10;PHuoeGYTErOgjS41YcNjVNvKOCtd4/HQTqb4nYkxyH3B4gnCBrSyRjOSwWp+fTUhuBep8A7arDrV&#10;exUPE8b8u2gOGeNVSiFWRjtXDEOC5PBxH5rxVe6tOOpmWq1LJ2EyoZN+Qxqm3JSJzD9PQvqfM3H8&#10;wwdi2d6P1J0t+B/6V1TgwRl/wuFpJ+D46TNw6sHn46RDz8FZh12IEyf/CmcecjlefPAJ9NTm2nrq&#10;cu+XDonxU8kqVvlfKwFX07X+0ZbsAMESHWuhfWokYCRBsIXQMRVOwNXGSsA4ZWBiJwLeHnh8A/DL&#10;7WA8rQgMFmHUU4UxdyeCEnzu2I0B21o42jZhbGA3Ii5aAV8/5LbBEiw1e61M2EiV9WQyCU3TFHQk&#10;oKynknxep80yaH3YmAkh6WZPxtm4qShk8iuBkkycJUMJdFcxLcsepGwrgeqFiJXOQ2L3h9A2LoKx&#10;bAsSD7yFwL4nIZK+Lzzp6ejNTEc3wdNKBdRG1eM9ZApiq+ZyHwgU2isj2K0yemU0uEAPGuGS0lVV&#10;t3pIcV8FRkmxVnxeQYbw4L4aeoKPDQUeTU8phaamKU16VVVQ5WsKVfI6oqY9I0gg4DW4D1RTmuGg&#10;aulCcmclsDQPxvKtiOTQTsqQDfC34G8W0TxqBseUvYbPy2DWenhtu9C0YQU2fbcdO3OL0VG9Ch9/&#10;+Vscfguh81varGumIONmqp670nDqo1Px8frHMELrqqX4WxshJEZHUfLyAtx4xM9xAuFz1PQzcPiB&#10;Z+Gk6efilyddgVcee5rQyVM9jmF3j401K+q3zwx57BaArPJ/XUKerhm+0eYsgYzEdMLuFgRGm5XS&#10;MdVOiwoqy1KtK9XTTYvVDW+gn21+EAmXg8DqQJLrmk8UAm3Q2BjQ1wCtn1dnbzPCsWEEI9xWYiVR&#10;6akRtWMGkwUeeiKOlNyOmI1ZVJBMjRpHgFd6E0zS6KXhxrmtjEmShiyKQmCkpgXlawI0uSkfxtgI&#10;nU0IDzXB6OgnhAphbP8Y+px7kLjqOPgOSsNoZibsVD79aZnopNLpZvU8dA90ezW/tx8RP98b6lHJ&#10;i3FaqCQliYAECUIvHlRg0NnwRe3QO46DJ2WqHoGOAo8AR1d5S/K/TEvKrYROfE3YRajKZO2ilmTe&#10;ZH5WSlKqRVGlxNa5YeyoQ+DjtUh+tBXGIxuQ+vVixC5bjOTzu3lcTvW5Qe5fVOJdozUwRmyozy7A&#10;sre24f37NuP2cxfg4hPfwDO3foZ1S77EwqV/wh8enY6f3ZmJKx6bisc+Ph8bi1+DL9CtfuNo0Klu&#10;66PTYuo19dj+4izMuvIG/OOa6zHr7jsx5/m/oWDdXHi6q3gAg1THVL5DvCi5O3heEECB/qxwwGF1&#10;sVvlf15CnvaZQXezze+STGQbQp4W1jaqHlE2tFgCnNFGVht8VD0hb5c6ybwEj8/TC6+rjyeqTEgV&#10;ovVyoIZ2a7OvGLtcpejz1yARaVKWIRjyqIRAiYvEozFEYoSOKAWCRNkqVrFZYq3kZncCGbmaJ+I6&#10;9Bi1P98j+T0JNnyZd1hUgTR6qTIfTSoVNC1KbITgk2TDEHTpjm7bAL3scSTzzgV2HkrFcBhSL2ci&#10;wKv+4OGTMTj1IIxNORbJo85D6vOFMHrrEQ/ZCLAOGLEhyP3XU2P8nlEqHsnNSTkJyi7uO48r0cr9&#10;5vEnh5UCk7uD6vQpCohEirpjKJ9Xj0X6jC8FYBNQUjCTUeWaWDNCVvcikRrldlyWVEH7/Rxot32K&#10;1DOLoP38XUT3fQGY9A8kpj6B6NUfQKvuUkADwQ5fI1p37cDLf5yNx69ZjbcercBtv1iIH+//KE7c&#10;73784WfPYMH7ryFn+yNYu+GP2LnlQXRWzVEqSZe/62gv4vx7xse6EHU2INJaAvfWjej9Zh5cm5Yi&#10;1rQd8aES/r7tQNxO29wLj4vvo+0Oe7qoatt54eqQebSz4wGnBR+r/J8XUTtBb2eWUji0WAKdoJeK&#10;x92KEE8gOYl8zmYVSBYICXRCvMJFaGv8bqoCr3kP8mB0CJuHKvFG61L8rW0Wzu78K04q+ANuzbsd&#10;a4eWw5d0y+WdEArTNrkVKKTrXHWb03IkUhG1Lhm30n1udkVTNdFdqekwEiFCQJIJ/WYMJCExECql&#10;uI8NwK+skHRdQ4K9cSoqib/EqEa6liKx8zTEdkyBvns/aJsygbWTgU2TgDkZSD1xPJLP3Avtna8I&#10;pGXAtl1ARSm0rjoYHlqcCPe1pw+BNUUIf0y1sW6LGm2O8C5CbSOSgV3chxaCg8c3DhhdmSfJ/uXj&#10;8ZiPPD9RZWiHqBRZF+DIUpybUkKEjxblbyM5xHEvou99g9RBD0I79VHgxL8CGdcglXEdkMaafinX&#10;f4P487SVfnm3D9pwNZa/+BF+d+R9uPL0N3HVhW/j/OPuwzlH3oYfH3qvmknw2p88jJIVnyLU8iWC&#10;TV8h0LgW0fZcBHvLEB6oQsJpUzUyWIFwy26EyzbCl7sU7tLV8HduR2y0GElfF2IeuzoXgrTPkcAQ&#10;rV47EjxfpMq90iLBAQs+Vvk/L1FP78ygt8Mm0Al7ebXytoLqR80oGHJ3mrGcccsl63KvqIC3D0Fa&#10;qnBwWM2XjFgEuY4yXLj7fpxYfQfObX0A03N/gbTlByLti0n41fJzsL5zCRsT4UHhIoMRIyo3x6cs&#10;i6gbM74TN6t6TGXD5xIkTzIl8RzaKD2ograiEujXVFBVArOiEgRMMgWoEaP6kVwbqgqdV+zQhsuQ&#10;+CoNWJ0OrJkEY8GBSC2YgtS8NOgfsn75I6BuvkpSVPdQlziJq5fWkMcVcFGNyT7ze+wE2sZGJOdv&#10;hbZ1KfSOxXx9BQ+GFi4+oJSYQsc4XCT2JNaLVFXKR16TKtBRj3Vup6BEpSPQUWKIr8t3Ec7UeWTZ&#10;CIwH3iNgfo9Y5kVIpJ2JxKTT+PgsJCefAS3jZBjpJyJ14ytI2AN8hxcjFbvxwTXP4KKMP+K0KX/E&#10;j6b9Fsfs+2ucevDVmHHkNTj+kJtw0gG/w4rX3lRTwqbaPkO84Vsqmz3wEzx+gss/VIqQowixgb2I&#10;duQgWLMartLF6C2Yi+7CxXA1r1PZ7OGRdnVftKjXrhJCo74eVeWuIaFgL8K0vInQcHY05JqZCHms&#10;uI9VzCJqJ+LuyQp5CRRPJ6L09WKxpMpjkc4hd7eyXKJ+FIgUdOw8uRyI0MbIrHdxqotHCv+BtDkn&#10;YZ9vTsHkb09D5tuHIfPv05Dx+kHIfDEdD6+7DgMyaTvbnBZNIpQM0lL4lPKJSa8M1U2CyiYVle5x&#10;qp6wdFkPcGk3p0SNyAh1D9TE5rRcMnJdl3VJ1COcVBCaikludqeCuGJhmlYi9eUhMD5KgzF3MhJz&#10;CJrZhM8cgmd2OoyXMxB7YxJieY+psVXCABnCkZDeLEJSoKMyphU4yBCp3D99oAPoL4cRrKJS6eGz&#10;UaVYFFhkqwlVIz1U/FB5TvSICR2hjCxMqyW9WPSX/G5WkXf8PY2A3CWUzw/2I3n38zAyzkBk0qlq&#10;4vz45GORSjsa4Lo8TqQfiuRVjyDZMajs7OCKZXjl3NtxftoVODPjQpw2+ec46cBf4oT9foUTD/gZ&#10;jjn4Ej7+NeY8PwsR2zwYLe8i3vwBIi3LEOwpRqC/BqEBKp2BfITthYj05CBkWw9/3WoMF3+D3j0L&#10;YM//BgO1GzHWlg+fvRxhZysvWL0IUfX4gk4Ch9Yz1EvF4yB4ZOL+YRtrVjzsstSPVQgev12pHbFX&#10;MgWpjGwWpSPKJ+rr5mOzCnAmQBT09SJAaR31D/BEG1RXdgevdtes/pNKQNvnvmlI/1smJj8wDVNu&#10;OwDptx6JzHvTcMv8i9Ai45TYvhJyNwTpmaKtknFZKpeH0JBBojLQUiZVT3kbofuKedXfCG1kI+U7&#10;1/2tbJSNgKeGUr8DqWCH6nUyZ+UjLGQ6CBnxrrGZa0Gg8u8EzVRoL1PtvDwdxgtcvpKJ5KvpSL1B&#10;FfRiGqIvpSGUfTUMNhYBlgSqofkV4FScSScEJHhNOGpaQgWDhRymPTK7zAVyCYmyjKsdBR45UFFq&#10;4+AR5TNhuVSRmI7QKsHP4rEb0TD3gaqKFR4qQReh2scLwRtvQt/vBKobufMo1Vn6CUilnwo9QybQ&#10;P9ms174IvaIb6GyE48MP8dLp1+HsqRfgzH3PxNn7XYCT9j8Pxx96Pk4+9BKcPOVynH3Ib7Bs/jKz&#10;96t/E5KtC5BoXYJI2xZEuooR65ZbNFcg3l+G2GAZEoOliHTnY6xhO1zV6zFcsga95SvRXb4afQ1b&#10;MNKej5H+apVQ6uffT5RO1M9zJDRg3i2EQJK8rWhoLDsctqzXf+kSCtlnhAP2rDAbecTXAiofBR4B&#10;jCwFPAIakc4qrkNVFODSz9e9fD7gG1C9WRJQDiU8eHvzy9jvvulIvyYdk6/bBxk3TELaTfsi7QYq&#10;npnp+POcC9AsE6YjhigbtJmlLEFkUQtc0urEYx1IePYi5d4M3Z3PBlgP+NbyMa3NWA6McAf0UD0S&#10;I1uBsVzzOU+Rmn4CfgIp0knw9EDj/qSibIjlTyL59mTEHp8MPDoFIBiTj09B8ol0aM8SPI+lIc5l&#10;auN1kJv/yQ3xBDhiuySpUXraJPYU1cIUKPSIYu+ShIeeQIoKS0BESSTeUVWzV0uUjegbgQv/SRCZ&#10;gFFRHQUts6jueKo8FTAP0R4G3LR5g8CoE8aYB3qvA0Z7PVKlWdD+dAWS+x5IyBwOLf04xNN/RIt1&#10;nHqcmvYrHtdyRGsG1B0q/F9+hnd+fhOOn3wyTp5+Bs488Fyccuh5OPmEn+HEQ36OE9N+ir/89HqV&#10;XS5/i2TIwd9PEg8LEe/eiUhvLkK9tFl95Ug4CHhXI/8mbWritNhIC+Ij9YgPVHGbArhbdsDRtE3V&#10;oeZdcHbtRZDvUeeLvw9xv0OBJxHsoy13IBDspxIayraUz3/hEg05Z4b9dls00MUrUgfFAr26+HMq&#10;HBM+44rHL/c374HMbidyWuAj+TshWi1RPHKnA8oOlLfk4NKXf4kp1xM8V01C+m8yMPn6AwigA3DI&#10;zWl47NNz0NSzELEYP0+jyolLTMeclydhSBwnoHqHksE6aL4Cqp0qlZcjdsYIN9BCsVFK/CMp90Rv&#10;ofIpUVNFpHylahsJ8MpdKHRtkPpCkvm4bccqpD4+HfEHJiF1DxXPX9ORfGgS9IczYDySATyYiQRV&#10;j775z9AdFfysXnWXC/NeVpI86FaBaxXYFhsnuUUCp6QHmtxkTyUR0qLFqa7E4hFGZs+UYIe2S5QS&#10;FY/YKempS8mkWywausmcKjKLxxQheINUfn4noUPYOKn4RngMne1IdNQRqLR1bQTBTZcDU/aDruCz&#10;P6FzDGH0Y2gXPw5jXikStl4kuyqh71qNTffcj98cciLOmHwcTjr8HJx2xIW0WGfjqP1OxhWn/xLZ&#10;ixeaiZiyXwSsSg2ggo27mxF1NSA0UoXwYDUSw21m75aMVQvT9gZGCEhZtqvxaQIkv7MKnoFi+AYK&#10;VOJoqLcW7uE6+N2N/DweJ6ETj3UROIP8icYQDPcp5WPB579gCYWcM8L03BIQjNNiyIklVbpGlZ0a&#10;61DQERAJcAQ8IQEQQSBXsmCAHt5nV7JaYj3R2Chimgsbcxfiuid/ilNu3gf7/S4dU349DQf8ZhKu&#10;fGA6Pl18IaoqXlAnqExQJRbLDCSLhdGUnVGjzyWxLk7LQfuEcCv0oIwGZyMhnCQgKyrEgOTwDKvt&#10;4gbBIJm5PKkTJc3Asm1IbtmlpvAkDYDSWdCeOgDaTILmdqoewseg9dMeSoPxzGQkZ58IPecZaB3r&#10;oXcVIsUrespNsHnY4IOEgHTHE0JqqgvCJkXLIINDU1FzjJaMQpeERrXvPBZDKR/aKlFCuuT2SJA8&#10;riZh56vCI6o57uPYfCKpnZUwIoQlpqX7fATNGHTaXjh7yFjug6g3vkdNnP/iS8AtT0C/6gFoNzyO&#10;+JOfQVu2C/reehi1tKZN1dDrcjG24gtkzfwz/nrs6fjZ/ifip1NOwuWHn4+nbvgr9qxci0iEv6+M&#10;ApU7eHD/5TjkRopSRQEleYFJERoCjhgvMnH+vWP8+8f4O8i82ImwXd0VRMVvvANq+7jEBSX/a6SP&#10;h2DGCONjDsR8XIa7kAh4uX2I383zKDQsHRNZVsD5v1gRtRMJDkuiF2Js2Ka14ok1Dh6J6Qh41GOC&#10;R2BjAqdHQUeAE/LbVZA5yBMv4LGr4K+MGC+r+Q7/+Oj3uOHeQ3DJzZPw5/v3xefzzsH2NVeiZtcz&#10;8LXLiGqerHGCgjZN9RrJdJu0LSpjWRpvnMpBusJlKtPoMK/ObjZqyfehkiF46En4HoJLGm04yYbX&#10;hOT6YujvrIRxzq1IHHU6ItffjmRpEZUR7draa2E8lgmMA0d7girnxXTosw+EkTVTTcAeb2bD7qyB&#10;MVALuWuoTvsp97CSm+jJQFE1daooMIlBEUhqpkE2UhlPJUFu2S8Vq5E4Du2YKB+J/OiJpMpOVsRx&#10;BWCsqQBe+QDxF1/kfmUDwwIBFlo5NUxExZSiKqZkRPxI6kHRTIJQFeLWh6nk2mlTm+2IdbLB9xC2&#10;HTWQ+64bLY3QbLSdTfkIZy9FxfOPYu6ll+PDX1yB1fc8Cfe2Ah6DBOfDVC0+yNzXEjxXAXsCSIZo&#10;qNskE+JybFqMCpCgkJsIyoDYZJQAIXTj4fFbDxHGqSiVazyh4Cq9lIFovzpX4p4xVqfqJTQCo/w9&#10;3cpuJWSMG6EVDg2VRwJOa3zXf5UyoXakRyrCBqS6Q8fVjtTvLda/KJ4J8MicO6J6JLAs0AmxUca9&#10;lNC0Wx4PT6qYC8FQI4ryXsPSL36NpR/9GOsWXoTcZVeiZO0t6C14D5F+gYEdURloSfCoMU4SuKX6&#10;0TSZkpTqJ5piYyBoaAdk6ELKIKCkG10NIpXeJyqgmArnIvXtFhgX3gv9t09D/+Oz0A84B1pGGlJp&#10;GUhe8HNg02ronYugr7oQ2uz9oS05HsY3hwLzM6AvPQTG1j8hWTYPqdatkMnT0V9LtWGD4W0zbQ6r&#10;4W3550Tr7jZCqJ3PdykYpXj1BxsSL+8qP0kgyR9S2TJlJ8eBYeSWIfrou9AufwzG0b9FMuNU4Kjz&#10;EL+TaquoQeLR3FZiSXFaNfVAPRcnryQRMh5ooUqi9Qo2UDHye9ng4aZaGeA+9dZD62mC1kfV00sL&#10;x2p05CNVthH+FfMwsOQzeLZtgNZQjsiATc1SKBeORMRUcgJOlX1NFaryn2S6WarJRFLu2U6FFyFc&#10;ozyuMEEXoUqWC4PGv1EsRDA5eT60QuO5I2pQtk8Gad/9zSqonKCCk15JuR219HqlQgRdgLYzGLYl&#10;/A0zx09Lq/zQi1xlwqHh8ig9t9wyWDy4yOgogTKhcMKSHCbBRK4r+HjlKsYlFZJAx4SPuR7zDyNG&#10;tROg5fLxsYxob6tchLLsh1Cw6jpUrPkzqjc+jJ6978HdsQmx0XpKbZ6sqmH6CZmgAo8KNNNuyaBP&#10;mfzLTDDklZ1AUhnBErPR2KAlY1mPqnuEJ9s7EPi1TOI1Dcg8Afr+pyOVcQBSmVPVtBd6WhoS1/8F&#10;qN8ErfYuaFsOA6ovAgpOgrY2HYml6UhmHQtt173cZh1iHTLdhDnkwHC3mpUAkh42mfcGbj7v4ZJq&#10;SGAkrwl8dP4WRnAQ0YiDQOo3H7tpS8J+KhUdej2h9YubEZ3K/Tvo59CnnU44TuN+T0Y4fSpCv7gS&#10;4TKqLAEpoapGwlMmqdweQjrV9jr0KsJ115WIbz0b+s6LeRxvqnmeDTeBMEBb5GigvSTAhuqR7KMC&#10;GiaEJGjsqKaay0e0rZiHkAdfZx4CA3sRlqAxLy4aYSCpBGqOa1E+0hso4CFUBPQyDkuUF8Jcp0VK&#10;UenIPdrlPdEBmefoYaRKb4ZWcCOSlY8SeCuobvKRjOQjEubFKuxGNNpL5ehF3K+pcy7pq4ceymfN&#10;y06F8meG7HdbluuHXgQ8hE65qJd4iDKaNR40VY8ZXDaDiWZQ2XxeBh/KY4FNjDZJwCM17h9SAWYf&#10;IRakNA8NE07DHXD3FKK7fhFq8l5CU+GbGKxfppLRYiONvAp2IUJlFI3H1IyDEh+R4Q9qRDpthYx/&#10;0lJsCISP2JcJ8EiSoDkeS/J2aLJoz5zffoexQ44F0tPVXTNj6VOQSEuHkZHOhj2FDZuq5+zzYCx5&#10;DMldPzETCHceh+S6Q6B9Q6u1gK9/mQbj2zOAwtnqLhO6k5AYbYXuJlD4Wxi0nimPQKiZj9sgty9W&#10;tzB2N7HakHJRaYzx8Vibasi6uwGJEcLLzoZPaIhVSf79NcTTDgDS9iEgZXkQ920fJDK5P9zvCPcz&#10;9uZLSu1IcqUx1kPwEAAuKrA9tyG5/Udc/gLajkMRyaJNnJuG5IIDEdn7CpKuLtqZAfBHhjZSheRI&#10;M7TRPoAKVKAlllB6pOLONkT7ahHtLkKiqwCaXbblMfDvyz+aaa9kFH5ChqJIUJ2gT8jgXLfqJZQE&#10;ST1KAEkwnceEhvcQKz4TRv5kIPtApFZyn5ZyfdWZQO0cAtjGC0svAhovUKKWxsIw/Nm0Y7wApH6N&#10;hHEa1e0FiA7eYYs47sgKO+6wgs0/5KLiO4E+WzhIRSPA8XcqGJjgoerxSjXjPUrZKBiZ8DHVjgSU&#10;JcZD8EhXKSW72l6AQvUkWaxRF084RyVGu3bA3ZuD8FAd4m7asuAwVQG3l7uDJhLmkAlJJKSyiSdl&#10;6gsZBEqNIHEcNQ5L4h7mczICPCENQF6TYGs4hZEFCxE+/AilbAKZ6XBTQbjT0zDGdU9mBiE0BTj2&#10;KOjPnoDo3HTg80lIzZmM1PuTgPfTgNlsxB9y+dEU6JvZwHtos2SYhIcN19dvxnKo8tRkY/x9ZO7j&#10;lEze7hMINRJKvHLL/c3HZD7lejZ+rg8XQhvOQaorlzaoClrpGiQuv0yBMUFAhgnFQHoGfNxPT/pk&#10;RNMyTXV29x18X4uKpxgOAsGRAz33bmABobrsIOCbw6F/vQ+0rzJ5HAQr9z/x5SkwapcRcLLPBOBw&#10;tZox0RynRosTG2alDZTpV/mc3AxQ4lfaUC107mtK7ilGBSc5TODFQPKgDBVPY43RckUJmyQ/JzWs&#10;kkRTEfF+IwgO7UJyy6n8zQjt7fwN1+wLffEkgpzrn6UjuulK6AOEJpVsIkXVSrWkBxfyb3o2LzKZ&#10;SOn8WyT5u4cJq7F9CJ87IfCxlM8PtEjuTizQn6UAwcYUDZjAkF6LBJVLINBGy9TO5wVElMmSSBjs&#10;gE+m1fQ6VE+HBAujMlxCYjo+enjfMME0qPx8JGyOVJeYT5jwiY11qR4PeW+Y6kh6QuIJp5lnQ8Uj&#10;Ul5Nf5GQ+E7CtFsJOdnHA7USYFXw4Qks8SCDKkCsllyZ2QZie3Yj9OOf8hzOwBDVQz8b9BDhY8+Y&#10;ioGMDLj325+N/lQknzoGiacJoRemQX9yMoxn0pB6lo3971Qgr7EhvyqN5yo1cZbhY0MNUAEEh3hl&#10;Z2OVyiu2Lne7kMYpI+tphYwIt5GpTyXATACL1RKFpI8RHi6xOGzYVH6JnPnAZRcq9SUTjo1MSuc+&#10;prGmoy8zE07CKMp9Tf71Wlqyb5Bs2giteTHiFQ/AmH8skh9ORuKLyYi/zYbK/TTenAztnQzo/+D6&#10;GzyevW/zN5MANy0MIYkI9zPC/RVg6FxKTEyUCm0trwhqv/XwEGHFGiRUCR09PqSUjfQeqknNpMb4&#10;G0usShuhupSOAL5PPsfXiljT3xFfOR2ppfsBXxPmczOhzSZMZh+IxIfpiMydBq2eqofvNyQqHqe6&#10;iv2KNk1gk0EAcjlGxTnKY3AQoL37KuUTHbzdivn8EEsk4KDNspdLF3pcArxinYIEBGucDUdUUNTf&#10;rmI7omQkYCgWyy9ZzaJ+uL0onUBoiHVY2awgVUwgxKsgl5IwJlYsxiuwqCMBVDI0ihhfly7UmHS/&#10;Uu3ImCpzIndzqlOBj9zSRk32pWI80ntl2ioJKqvZCFnBq6chgzY9tC+eTqC9BpGHHodv2sHoY2O2&#10;TU1DFwHUw8ZsZ8N2H3YkUnf9GsbfL4B+H8FzDxvHA4TMgxnQHpmC1FN87nk2gFdpEbbdq2xSStRC&#10;YHx0u+TxRCXYOr4/EoDVzGkwVBBWM4OyZoCc62zUMr+ypAsYVHgSY9G6C6A/8giwz0GIUNmMUunY&#10;1f5loof7OsDHgYP3ReL1W2FUfAyj8HMka7+Aln8LMGsSbVo64q+wsT7P/X6KauFpNtRn2WAfZX39&#10;YCRrPjNH5dOaqrtz6BKw577pAdUjpqypBI0JEzNd4Z/7qybRF0tLOMkgW5XtLUNQCHp+mLkud/kg&#10;6NXUq7xgyT29UhW3UYER4PP4O36YoaCov0mYzMpA6o10JD6Ywv2aRZj1q94wPTqHzo3KM8Tfm8DB&#10;wDQYg1ORGOQxdNMat1DB9f7YUj0/1ELozIwG7TaV1EXwxKTSbkUChA2fk7iPAEfslVJDtFAqxhNo&#10;5WMbX28iiGxKJckdDwRYCbFbBJAASmyCep7AEviIChLwSPepQEeC0OL31RzLKms5oqbFEOjI/Mpq&#10;ylMJMPOxajApGbkeHc/1MRuCgCHk6kDInmfGNUrKEbvlSXgmH4cuNuJuVplJUCxX/JgDgVvOhP7Y&#10;8YjdMxXavTzBH2FDeXgfJB6bqhqx8RzVz8cnwiifQ/CYSXJQ4KFaEKWjZjuUhk2wcJ8UDCUFYHz/&#10;BIYKiLJNXHqDCCs2ZsnLUdYlTOWxZg8SMy5EnDAMcb8EOC2s3bSCA1OpHP70e9oqubvoOuhta5Fw&#10;snHXfAS8Q4v1MBs0VRqepiXj/uLxDLVM/S2T6uJo6F3rzDl99DiBQnnB31TAIt3zkhEusTE1Y6Ls&#10;qy7rUZVbJIASOKnn+R7KH/NYVHDZVJqSAGmqHx5XWGKB7cBIPrSae6B/S4B8RtBQ6cTeoSKbReX4&#10;EvePoEwuOwNa33dUtA1I+jbxd72NH0/YBPYnjAn64UkEzSQkugisZsKoie/rOhSx3qvLI447rS72&#10;H1JJhJwzIkF7loyfke5NsVcKPpLHQ/CoWA+tkQQqk9EeeILNcPsaEIp2IcBGGPJTzvtHWJ10Hg46&#10;ENoKTytSfJ9kPSdGO6CJteK6xIlE7URoWUTtSLdtXO7pzSr30JLhEuaMg+Oj0hWATNUz8ZwARxqF&#10;qCBRRSrHRZ6jAklFaNs8jYCbVke6tzbXwrjiMfj2PQVjadMR2HcyYkdPAn46DbiJquGvhM1dtFYz&#10;eXW9Z1+Vuaw/zAbwOE/4V/YFVt4IvWWryho2vGZ+jspaFhUg6oCgEeipTGRVZVCqOXHXRFXPy+yB&#10;sp0s2XjjYTN5MOXgMb74CaKH/kQFwIcJH7Fb/rR9EbrsSmDtQhjte6H3FsPgcUlmNDxtwIb7Ybw4&#10;ReUgCWyMF7h8ZiqMJ0zVE1t/MyHZJq5TJRmq0fD8PpVlrWZGTKr9lNwgGYemuurVvpr7q0b18zEJ&#10;MV4FQoRXir8zP8c8JhkoywtAxEG7yd/HVwe9/QNo645A8iP+fu9wX97hb0nrl3qF9dMjkKp9gdaz&#10;AolQARk8m/v4czKO++/l7+6kGuqfjGQL39tCoDYeTIuZBq39GOj2v1jg+aGVSER6s+zlkrtjKh5R&#10;J7RDEuuhqpFhE2JhxGb5aLm80V6Eo1Q/tFAqm9XFBmGvUfP6yvw7kaiX9omKh55fAWeMqsklKfbt&#10;VEDSYyaxoH6qJFovqp1EbIxt0aPm41H30aL8Vz1aSuXQZtFiSfe6vCbqRjUOQkdgI/AxQTSuLOSq&#10;HuVVPMbnpZEP0eKs2gE89DRS11yG+E0XAH85l/bqZBh/2w/Jh83kQeMWguePPOHv42MqCWnI+PQc&#10;IPcNGK25MPqqAR4D+LuoAadqrh9RB2ZVA0gVaMzxWhMAUo2b+5eUzCJ5Xm1rxqjEVko3ud4xhNS7&#10;BMxF1yB+xEmIHHg04udeRHvyCrTiLMTLWduLqCj4O9KuSg8funIQ+eJspB6jMnicCuMZVkLHeJL1&#10;01MQb1xlqhx+l9wWWhJ/VIa3QEXGk8kofQWWcWCqtIRxEH0PoIn9F7XEdTlWPlYQoiKSNAaJwfFq&#10;wu/i78G/qz6YC5TfjdSSU4H3MxB9m8rnXf6WX50N5D8KudWzBN1jrmxazg8A/+8IHdpEF4/DsQ9V&#10;Gi8I7YRUM99j43ubMhDru5rbfppl2G+zrNYPqQh44iFnucqjCEoKO+EwYbdok8Q+QSySxw6vdxgR&#10;WpqUq5UnyC7oVU/xRLsdyfzfIpp/I5LNb6jb+Sa9tFm+IRUL0nx90NwCr05+fh/PWQcFg9g3qiv/&#10;kBqnI8onQcWSiAZoubzqLhNqMCYbZ1zS9hNjZm6PwCgpsR2e9KoRsNEQPqI8JuJCEoPQjAht2wCM&#10;uHwHrUDddqSyaVG+fQn48hmk5twB45ObWa+mnfoV9DdPR/LVo6C9dDzw7mnQ5/0C+lrJQ1kCrXkn&#10;jG7pkWqkLeg1g8hUZqqXTbrzJSNZNVazUZvgGW/Q489xb82sPzZgyT5WFkcASyjJAFHJZTHqaoCs&#10;NUjMWwBt9XcwCrleshJ6OS1Ti9xnvY2qp4PqghaV6lEregn6pz9C6vX9kXiVFuUlmdbjRKT23A+t&#10;O0/NHSQ9bwh7zd9KbNO4WpF9V/tKJCogEYxK9ajH5v6r4xsHj9pPVnU8YinHwSNZ5fxjqc4AlUjI&#10;c0Qf2glUvk21eQW0FScBq38G7HoYWu0SJLt5zjioIEc2Ac41rG8hNXYpjCFeBByEZzfhb8tE3JaG&#10;cPt0GAO3wxj71GZ4PrWCyz+0Qqs1Mxp22BR4wlQqBI+62wOVj8R5wsEOZbcEJknaqdRILSXzu0hu&#10;vQSpjQewQR+AxNrJ0FdkAMunQdt4CYzG+SrgmIoQKn4ufXKrXkJIxu64u03bRSjFJXZE2yWTvMcJ&#10;IEm5/14F0dLIuupmj0sPijkJvJoGlbCRqqyOCnyOA0hiEPEkbUxSqSaV8MZ9kO9K2quh1W+DVraC&#10;jXYJjILvgKJl0Iu+hp4/G/rWl2FseBHY9Cj0XX+HVroQydr1VCQ7EbcTpsPVhCYhLJOJ8TvVlBgy&#10;Z45qnOONchw8EzZL2RUjibgMbBgfwc7mymZuQkhUiYpp0RWquZfZoNXg0vCwSgLU+uuBfhu0URt/&#10;p0FoYTfUlK0xWlt3Ey3JMhi5zyKydSZim/8MI/91GLbvoHVugt65FXAU0doQUqLQxpWK3AhRxrTJ&#10;/iqlJtNwsMpjAY1Utd+yl+N5UhITEgUpmeKplEwly78D7ZrkTMnQCrmbR0pupRzm30luYjjMfesi&#10;XOo+Rmrvm/yNP0Gq7CMk6z6B1iJ3Rl1J2KyHMbyK274F2C9Aqm8yUh1UP1Q8SXs6wflTWubPLPD8&#10;EIvEd2LhkSzpzo6FabXC4zEegkKgEAl1IhikxKdlCkecBNMwdJ442poZMJZk8sqcAWPFPkh9w/o1&#10;5fFc+nrpQt1wPu3Jal7YqTxov6QnS5SPPtaj1JLEfxKBbrMxBUaojKh4giOqJoOSWu9UPWFqzpbo&#10;oErRlx4aLSYBZ7kCm13pqnt9vNH/86ps3o2CGyg7JNm1usyNTKWWHO1QGbxS5V5aKpnP3qKWWk8p&#10;Um150Gyb2Hi3sFHnshHks1GUqgS8lLvHbPSSM5SQIRtshMo6yZKNVhrpOHi+b7x8Thq1vK56hPic&#10;YMi0OXxNLNi4ElJgUCOv+F45DplojJbRCJtxJBlGkorz86PyOKiOVUGXvxPGmmkFeVwjhNRACVJd&#10;m2kRl1H5cMnnZXJ2NTCVtktiZjr4eTr3i5ZLgs/SMwdderMIkvH4j+yXvC5LORZ1jDJ0Q2I78nsL&#10;eNR+yv3Mxvhzy73G+LeUSdr499Rc/TAcddBadxPgK5Cq/Iz1AxgNVEOtc7hvC6ENfkOF9C307teQ&#10;6P0l4i7Cx78P7ey+/MzDkYyciWTgBrFa2YZrjpVI+EMp39usqJPgYUP/PrhM8PBKGSN4JMBseHoQ&#10;iHkQCtO+5D2hei2S8ynvv6QP/4Ty+D1eqbg0PiF8PphMyb8Pkrv/ipSjFobfpyyX7qVN8FDhjFF9&#10;+GVYRisSIdoxAkGNShelQ/WjplgISq+X3CWTJ3JM5mGWaVDHpzuV7nOBCi2VxEpEAakrNxu2msph&#10;/MqtIEBboOZjVjMUEj4ygpyfL93iRpBXaH6fBMWlpkKDVGZ9PFa5HXA7MEooUVWYiXcD/Iyg+j41&#10;FQYbqsQ1lO2QWIdEcaQBiwKSBjtuUyasC58w95GQUr1hcao3glTZHFEcYsWUHRu3OuNVQKV6nNTn&#10;mZ+pgDUOKom7qGlRNUomieUQihJUxkgZUkO7qZRK1fHI1CGS/CfbmdvKbso8QBp/V+n5kv2n1U3S&#10;RgrQZD+18eNT3ym/sQlZtRz/fomrye+hps+QmQPUb23mMKnhITKS31lLC5ULo209UnVLoNe/peCT&#10;ap4D9M2DPrCOlor20nkVP2df/t2onLV0fm46z400qmQ+HjmVyvkGCz4/lDIBngiBIsFliesIeL5P&#10;IPR3qGkNpHcqwhNNbJi29X7os6cg9N5k4E2eIC/zxHgpE8brXH+dEHqNXv1tnjBfnwSt4j1giFfj&#10;oSpK6mq2twGE/KNIeEdUN7x8j+QJyYhmGZ0swW2BjtgjAY6czGITkrHx8Vka5T5l/kReiYrt8Aqu&#10;GjUbgyggCUhLg5Htvs9dkTmcpcEneGUXFSSqgepJqpomVYYDyJWb28gobMm5Ubk3ETZYGSwp3eCi&#10;rmQ7fq+Kl0gjFDAQGGosVYrKQHUhSeMen7pUXiGI1GPaKrVftIDqc/h7CkwEJKIoJmCj1JDASHqf&#10;BDgSexGICsTGt1cwkO1FnXAp0JPAu7qPl4xbo/JQCY78/eROpSpIT7godZWwc7cL+fxa/qbb+ZvV&#10;qu+Q/ddSnTw+GZbRQ4hwKcCKDZm/oaQNSBc6j0GsrVJwE+ARxUSY0tOq75XfUHoYdcm2drcSPhXQ&#10;7LlItm1AqmEp61ykWql8Oj8y4TN0Fy9Qh1Pp8MIV5fkT4rnk47nkTUPKwwvacBrig79DzPHbrETo&#10;eivI/O9ekhPg4dVe5sE183f+CZ6El5bILbckaUMgyRNZlMieV6C/Px2pFwiX53hyPMOT5JnJiD6b&#10;ieTzvEq9yBNFADT3EGD7XZTVa+nZ90IfblWTR0WGShAfyEGI9kC+T5ROVOZzifKzI3Zl5wQ0ylqw&#10;kaoaC1DCy8BRVgFSkgpGJt2STGeCQ2zPhO1SdxBVXd1UJQpQEuthI2EVUCkgyVICouoxgaOu2NLF&#10;LRPN86otNWYmz6m7WxhmTEkl1snnSvY0v8ucF5l4EcYkDVoNAiZOGMQIhQQbOq2LCSBWUTDj9Z82&#10;TNbHH6sqk4ONg4ZVACTBazWNhgBI1JVAgpZHxVxShBw/I0kbJVVNm6HgZO6X3F8+jhHTMsnnx3aQ&#10;FX/jT3EOj/8opLxnQfddRbs2W8WCBCQpjXY4RnsWoeKT2RolSC9xp3FQmuAX+HA5/jvL76KGX8jf&#10;hnZZlOq/zt+jjTXy716N5EA+9I7d0G1LeV68Q9v+Jh8/xgvTqYAAhrDRxwifUS7tvKD1szomIdXL&#10;13qPFPiUJx2fWt3q/+5lAjxxXt1j4SEzpkLw/DPwS4Xjp+Uaa0E0zBOSSiRZ/S0SH50EPMYr05Os&#10;jxIyj6QhxqUadiAAeikNic+PADbdDtSshOZuoYVywiCAUo0fI9E6T6koyQBOhQOE3phKItRi5p1E&#10;Y9GAqjIwUmqKqkfS8mWeGJnrRebs0SYGKRI8E9M3SFV3qFAwkkYh3exskOOqyFQcoghYBUhyxVZw&#10;knlz2ICUJeNrVDiiktSN86QxEk7qc/iZAjYJYovVk8GSKl8oQmUTIhwChIGf38GqBfi+kDRQifGY&#10;SkzAYALFrAKRCZUjz4uSmbBoAh1Vx6GlFA/r99sqW8fXJXYjQJKeJkn+E/CMKy5ln8Q6iQ2Lb6al&#10;/QX3iX+vCBsybQzcrE7+3QYOhO54FqDyTdLaJRJ9PMZuApV2VOdvI8qR3ymqSCkyfpdSQOPQkb+P&#10;+lvG3SoxUnreEgSP5IJJWoZcwMKjbYiMVFBwFcDoWA+0z4Xe/Aq0tt+ZkHFwPwbToffxnOqaAqOV&#10;51LrJBhdU1XAWe84HCn7FxZ4fghFgSc8Wp5go5cAsyQRfg8eX6/K3RHlI8HgkMembBFGGpDc/CAS&#10;Lx6A2FNUOw/xRHkkA4aASJZPTAKohpJf0mqtvxep0lUIywho6aVp+gZ67T8osZewzdvNKyTtTjQw&#10;RgfkJmS840u/qvGIl1dnwoYntFgu6V5XdwQV+IgFojWSqsA0Dh6ZNsOU/2wsaikWaaIKNEQtmfZJ&#10;thfIyLpqPGIplJUyQaNsy0Rlg1NXfFEaElvhZ0ngNxVk9VBxjFJdjIwhMUr1xhp3sXqpnGRyLZk7&#10;SDcDsmLHlP1SFkqUjwkUE0JmlR4u1U2vqqge2UZAZaqj77dVsOFxG9xXye8hNJRC4v6ROAp6qhAk&#10;CP6JvCBo/Pw7eabzsDPN+MkQnxvIQLLvECSofOT2OTKkQqykIXdDlX0Q6PB7J2aG/KeS5LETPHLB&#10;kPhOIkaLGnbxJxwxL2LqPOqn46NtH+tExFlL91ZC+GRD71qi7Fay9bdIdUwnbAidLqroVu6fjfvV&#10;uB+MximEE8+lFl7Yui5BfNhmSzht9yese7H/e5cJ8KhBmlQ9crJIDo/qSpfpLggeqXHfMBtTvbJc&#10;0vUtI6SjGx9C8s3jkHyWoHmCJy/Vj8zgp5LZ3uOV6uszoa/+G7ScrxC2bUW8Kwfx1tVIdNLjj0nm&#10;qtwJgp8bdKvxWvEo4ccai4yoicNkXSmQcRUyAR5lkWiLVDeuNP5xpaLmOhb4EBjf93ZxKQAy5/Ix&#10;qzyeUEL/XKc6kdiLwEZgQMAIZFTwlmqCX0D4TKgSsTJ8nvYv5SUEndxvxwjC/XaE+gcQ6eNvODCE&#10;8KCT8JHBpPwOWiO2VNZx6BBAJJB6TvUaCViUqjEDyOreWeOg4Q6qOrGN7AcP3Nw/7pvcW12eN4PA&#10;fB8hJFUdq+wrvxPxnbx4nKnUDUamITnCCwQVRspOAPXuw0ZP8LBxa86baLWc/Dx+xcS+yTHL9/KY&#10;JY6jxnLxt5qwWArk6vcXpcNzQ2YhpCWXJFTVSeHv4kWnFbHhJlbabUcTObgHye5V0Do/IWgegNF0&#10;FkGzLy0YgdPEfavLgF43CXpNJmJNVDvNx4jaQXzUi4i7z8a62LoP+79xmQCPZCGrCcD+G/BMXLGC&#10;3iGeuO1cb1LTYIgFkxwRvYA+Petu4JMLCZsjgXf3A2YfBOOrE6F/ezFSK+9BbNe7VDqrKOfL1Y30&#10;NFFO4S7IPbjNScVkTl8CaFx1qUroSC6PCRuzysn+38JDnfxsCBNLBQ4FBrNObC9VYhMT8YkJ8KjG&#10;NF4nYKWCwBI8lWC12B6CSL1nfJ20ZFumpaMSi7ldiPT3IdTRjVBnK/w9rQj2ENZd/QpAsdFh1Tgn&#10;lI1qyBONWUAhaofwEMhIdrOyYqrBs+ULpOQ5GcZNJaPsmsH9FvUhGdy69EoJoLg9n5OqYjuSnMh9&#10;lFka1TESZkZyKZLe4/k3y4TePw3xfkKmZRK0hgORqNlfNXBUEUr9M8k0XgT4LimSXxRXAfMJZfhP&#10;eyvqUGJv318cWE3wSDrEP8Ejqjk0wvNmuF7d+jgqy74CKph1tE+LYbS8R/DcCL3hBCRruQ81rJWE&#10;TgXteu0+iLVcSCU0S93BNOQaUzMlCHxCnkErt+fftfwzuCwBXgLge+jI6HNROwTDmABI5t5pZm1U&#10;UzskRtqRclO+O9sRq9+O+La/w1h6BbDoFOgLz4K+6HeIf3UT/N/dAf+e2Yi15yLm7OS560CKtioR&#10;dPEzKcEJNXWCSs9WeBgyP7MZ55F4gYd2ivJdxmD9C3jESqlsZlaJ50gX+gRUTDUisRyxAzKAdAI6&#10;ZpxmIlYzccVWlkG6jv8DiKShs+n9i/L5HjxcSqBVGrXKrPa7ECVsIrYmhNu6CJ4OhHp5he/gb0YA&#10;aa4BOp5htmCJs5igUeOkBBgCNAEGISE2TO6oodIEpIgYMmWHKgYhpDKIqfYUJNVxEgiyTxLfUY9l&#10;36WnjZDgupo7h8cox2EkVtNW/QRaXxqMZgKnkbaGqkIrT0eqYD9WKoySyTB6n+FHulWwXyaXFxvM&#10;T+ZnEItUmyqfSkHHVDsySFRiO2KzJHNZZiGU2QgFPOZFrA9Rb5e6sV9wuIYAqlB2K9xfjkjXLlqs&#10;TUDrMiqat2ir7kSq7hQYNbyAlR0HVPwCyeZHkLSvgTbkVJPFy+2z5cIXcg8j4LNnhTxOS/X8OxYB&#10;j0x3KrcclhHjJgwksEz4SKyHV6vISAsirlZEx9p4hSdoxggf2q74cJ0aoxWrXoHgxmcQXXQ9kl/+&#10;DrH5VyM89waMzb0OI8vvRqDwS0RadyI8UIM4TxxJJJQeNDX3D79vYroMyemR2IDAR3q6ZF2GUgiE&#10;zCrxHg/VkEtZMQkwq9gMYSJwEXiYQDHt1USdCA4rAI2/ruCigCI26p+PVSMdh9bE4//wmlg7aWSq&#10;QRMC3JfkYD1ibRUItbFxdbZT7dBSdFYg2VsGDDeYwxZkfBchKWD451CEcRjxcyU/iStKYvTw2Cvc&#10;FcgZzUG+vxajMh+OsktcRKlouC/SyzYx3uo/gEegMw4e+ll+vtOET7gOuvtuaN1TAaoKYy+VT/Ek&#10;xHMInq1UO5uoMrInA8U3I1n/JhK59yK1+z4z4Y/AkHiRqB+5s6uaj4cXBXUnjYTMRUTFKUpHoCNJ&#10;puNqZ2LIjdw3PTxSBz8Vr6+/CP6+vfD1lMLfvReRzgIk23JgtK4E6j+BXvkiv/NOLh8C6r4COsup&#10;dHrgHRuEf7QDQRfVjmeA4BmA32cvD7itSeH/LYvk8Sjw+IfUqHEBj8BGzS4ogOBJExqpUTI5Tp8u&#10;02lGXc2ID1ZCG+ZVq48Nrnkn3Ds+gH3hX9H/6U1wfvFHDH1+MwYW3AHH+ufhLvoGrpYd8PaWIjkq&#10;k6N3qqlAxWbJOCo1U6EoLaoelVA4fsUUBSSPBUIq/kQQSc+XgEeCzXJlVj0qUnkVFihJcHqih8tU&#10;SaYNm7Bi/wSP2BKqDZVb8y+gGY9lfK9+JHlPNWLW8e5j6RETAKlenagdyTECtX8bou2rEG3NojXI&#10;QrKD1rJzM9BTYE7RQQWpRx0qHqICwBNWS3Jy4pQ3/BekYtvpK8brzrm4beRlnF93NX68/We4r+JB&#10;7PXlf38LnLi8V3qZUjw+AaNAa2IfWSdUnExTqsepMiNUpmHCb+wjoPt4GJWETJFM9ZoJbVsGUmsJ&#10;oiWZML4leNafC23TadCXpCE+l3X+/kiuvgSwLeH+jiAisAvzN5B4WmyUh0KlGhuGHhnhzzP4T7XD&#10;v6fMTqnuMutugX+oHGM9xXC1b4W/Mxu+3mKM9RfD21eIcHcJ4m07kGj8BomGRYhXf8Y6D/HGtSou&#10;6Busg3PUpu7RH3SZc0DJTSNDY0MWeP5di8yzHAoOETyDatpSsVhKGo/JbYl7eNK0UenUI0iVI3k3&#10;UbmvFk+CyGAVIgNFCNr3Isyrlrd4DfqzXkX7gtvQNv+P6Fh4J7pWPI7+He/BVbkKrtY8eHp4glFm&#10;a54mlZRofkcXT9Bepa7kZJUhFFJNyyf7QxByqXrbCB+zG10smNmrNVEnFJDAaMKqTfSEKeCMw+mf&#10;SsiM5yhFI6qBoDHVkRkDMiHlNxuwqtxeoEObp7riBTwSaI3Z+XIzUkNbaBfm0b58gETdh7QzC6C3&#10;roPWsQPJLkKDV3y5tbLcw1wBS2BH6KkhBxQxMX7+VwPf4rKO2/GHsUfxk+EHkJZ7BtLnpyH9ozT8&#10;8pvLkN21W8Vz4im596goHEJMJTKOqx3V+yZWklWyqmmDkpE2ArseuuTouFfD6LyK4NmX4CF8dtNe&#10;7ZoMLWsK4vPSkFw8HXr2r6iAZiCxbCr0eZOR+jgD8ffSEVvyY2j9283vFdWXkFyrETOewwuBJAvK&#10;xF5S1cwGvGjJrZBCY1Q7PF/8PF88fSXwdmUjLPdcd9TANVSK0cF8+AaKEektQKhrA1/bhkhbtgJ4&#10;qHU9Yh08x/ppY4d7CJ5OBOWGkjxP5dZJpuJxWOD5dyxqgnffYLmaslSmIqXaCbspaUd5wggYuB73&#10;EDYil72tPJHosYcbEXHUqxv4RynDg93lGK3YjeGcBejd9He0rHwQraufQPeWd2Av/Bru5q0IEDoB&#10;O/29o5qyu4mwIdwINXVFFPCoHjSpVFmyHwSOsmECIJHtYYc5pOP7IPSo6l2TycTksdgzkfty54NE&#10;1KmqAEj1thA+/7RdAhjaFJU8aDbaCcUzAaOJ1011ZL5HGraKCRFgcrsaleMjDVwaf3KQasIGEDCG&#10;bRWSjV8jaVuNSPMWBFulbiKgSxFz0naF7LQopn2UWQElt0dgstO+CTO2/RSTdpyMM3Zcg6O/vAhp&#10;bxyFzDePQvpzB2ParZm4ddYNaBui7RHZI3k5MYEN95U2UqkeUTqsYj+VslLzE3VxE7mFM8Hjz6XV&#10;egOpGsKleCqMPYTPtn2hL5sO7ZMMJD/NRHzREUh8dQjin+9jDn0h9HSZw3nWVCR3vwx1E0OCUiym&#10;qB6ZTlWSBQVAAh9lsWSSOA/PI54/Yo1CIxLfqVO3MA70lyDUX4+AoxOugVqMDZRirK8S4V5Wgilk&#10;t3G9wXxMQMV4bsX6bIgPtCEwwvNSElA90tkxgLAFnn/f8k/wDJhXEwJBZvELj7TzD8wrFtej9NNq&#10;qIOvFX7aLIn5xEZs6n7Z0piCvWUYqcvGQNlSOEoWoGfPF+jb/SUG8xdhtHolfPTwgf4yRAdrVPU7&#10;CbEAP8/TouAj3yPVvFVyn6oKNqJ4xqvYMHPmQsl0pg2T2QsJHpnNT2IL0oVrjvcyLZrYAFP9mFVs&#10;2ETP2ARMZF3qv4Jpok689q+PBRTymWo4Ahu29ECp3ByxfBEzS1eT28h070W0Yye8HRsVdCItrP2l&#10;SDgboSaHj3EfaU/UBPWIwBPpx8PZ9yDtg0lIfysTmY8egEk37oeMqycj7Z5DkXHvCdj3D+k47ZbD&#10;sapgAeKSszOuchQUJe9IaoqKjKpHqTu1n3ITPgch4YROaCNQB304F6mWD6CVX4r49inAasJnbgbw&#10;Nm3Wq1x/kdbrFSqh12i/ZMbA1ycBb7E+y20W0HJJAiC5o25WGOb+h8djO/ztxWKJQo24CYfxKhew&#10;wGAzggNN47WSCqeJNqsb7r56+PrK4O6pgKunBh57NQIEUaC7Db4evmanQhqo4rKZdqsJPp5v/hG5&#10;R38vfO4egY8Fnn/XIrkQEZ8jK+DtoyRmw/Y41JVKoBChNQiMNiMw1sMLG18nJAJOXrVcdUiMdrMh&#10;OaliquAnVNwdORhq2IKhmo1wVKxFf2kWhivXwduwg+DJU9tEeLWWng3/SCM/Uzw7r4YySZiMfKfl&#10;EpunetPkzhUSA1KPZdCqwEeCzxJwHjZhQliYU2eI2uGVVkbVyy15wna+ZkLH0FyEhjm9higk1eXL&#10;Rin35pKl6oUZHxOWlMfS/SwQkW5hgQ3Vj9mLJnAKqTtgqEGoynKF1b2+5I4YWoRqSObIiRCK3O+o&#10;swmhwXL+NnkI9e1BtLcYUTa4BO2qTKuhbAn3XZSJqJdaTw6u+PwSpD2YhrS7WW/IwJQ/TEfGb6Yg&#10;7frJmHrtAUi/Jh3Tr8nE2989jSCBKypJ7gMvqmsifmVaLCoyVjkOGSkOGfQpwfDwEMHTCXXnCPtu&#10;pJo+QGrXpcDiA4H3CJlXWJ/fF9rjU6A/NwXJF7n+BMHz1DQYz+1nTja24JfQXVUqyCwxHRkaoWCj&#10;Mt6H6UAd5kVDbm8sU9BSHftHCZGBDoKkEd6eWnV7I29vCRUgVQ/PHYn7jHaWEzxV8PZVwM/nvPZG&#10;AqkJI/Y6uOwNcA+3wjPcDA/BI3ZLzseAhxdKCzz/3oU2a6bf22cLO3nSjDl4pRqi/ZE/rENdYXxj&#10;vNqwMfmHKZ2dNl55qFxGabmGaL0GzN4KOaGcrbswWL8ZjpoNGKrbiJHGLXC17IKnuxCBvnJKbcrt&#10;4QYVLJTPExsXcnWZQUOJBYwrLlmG+JosVfJigPslo+apglSgWYLMPNkl7hPl86oKoLjUZKApr/AC&#10;GjWtquoZIxTkqszGLnEf6YZXcJF5k1kVyCRupJ43X5OGLNBRdkiypQV0SX4WATQxDYR0k8cTAjQq&#10;Jn6O3KZZ9kFiZNILGBltRHSkVgXm5b5hEteSuzdIo5U8Jfk+AUibtxjXvHcZ0m6ehLRbCZ6rM5B+&#10;ZSYyWDOvysSk300ngNIxmfUfS59GWO5rrhtIUOGYvXWSrU3YyKTtAjOp0oMmPU6s6oZ8cj93uVWN&#10;rwUYLIPRthFG3mPQvz4bxixC5ek0aI/tQ9hMVYmgyccmqwnk8eS+wL1URn+jFct+kHCVoRRJJKlY&#10;1TxKEkiWJFCZypYXrajcqsjNCwbBo86VYcKCtipAu+Tp2gtXaw7GOop4IaokaKow0l0GV1cJz5EK&#10;wqmS27ESPF6qotHBRoxRLbmHJEbUDK/TBI/f1a3OTQs8/+ZF7jDh9/aWh0b7FXBkhsFI0MOGH6Y/&#10;H+ZVqxZ+/vF9w220YN3qJJCeroCzhDK4HF6qGU9fKVydAp89GLHtgLNpO5zN2zDSsQdjXTzReqt4&#10;lWuk1OZJ5GhS8jswTJhJfoe7VUEoQJiJnFZK6F/AI1UmjFdVAosebkvFFHTT9lGVqRsIqh4xp4r1&#10;qMnjCSazy54WSIKgCTMzOxo2J5ZX3fTjNm0CSBPBabUuQzfiXrWU4LUATOyUzBMdDxA2fn5fjODT&#10;xDZRbYRpzSSexM+Snh11Vw2qSImPRb3m7IvSgyfdzVrCjRA/M8L9AGIIx3vw+sKHsP/VmUi7No2A&#10;odq5al/sc+0+yLyeEPrjgUj7fRpOuvtYrN77ndkbJsMhtLgCpKgzUXFq5Pj4SHwJfIsdVMonJgmY&#10;TqQIanXb5dEaGD35QMVsYNNNSM0+FDFCRqfiMh7hUuadlvF3z3D9MT73F67/43QkWpbyawk4H0HN&#10;3zzhc5jHGSB8ZO6kMdpjl50Xrh41LsvvaFDqxd/XoqyTu7sYro48uDtLeE6UYLS9DKMdlRjrLsVo&#10;dyWcXaXw9PJ8osqRc8wz1ATvUDPXqZxYvXKh44XKN0q75VYBZgs8/84l4O69iNApDzh7Va6ElwDw&#10;D9YgRr+dsJciTqUTGhowoTDCE2pQfDsBIjDqrzYrZbKXVy+5qrnbCzDavJsnVi7cvXzcvZcnFL09&#10;4ePrpo/vp+XiSelz1BI+DeqWudJj5qUy8AzxeaqhoKvFrISSqmMSWGxXPSXSPRuhCpNsWAleirxX&#10;DVqUDQGhbp/DRhaPmF290s0rj2XaD0mSFCjJdipPaMK+iT1LuJQyMlWRCR0FpZBYCELDJXfJoGJx&#10;NwD9e5AarUQkRYWkxSCTjcnIeUl4ND/XDLSqBhroJYxMRaaGgVCdRAmpqGwnkNBd2FO5DJc+ehbS&#10;L6bi+fVUKp1jMOXGY5Bxy8FIu24KDrw2E49+civ6R/jdBtUXj1Xsn7KEMnJf4lfjVayVVBX8laqs&#10;F20nj5V/KBiuJuj8e6B+DVD0DlLLr0b8Fdqp+6l87iVkHuTyYSogrscfnYL4rDNgZD8Lw1kK3cvP&#10;cMl0F/2EryQI2s34H+1VdITA4YXJN8LzR1RKP8FDe+XprIG3vYrnBsHSU8bnKvkcgcPn3PJaTzWG&#10;aLWG+bqoIFE8PocNYzxHxgYFPuPgcbap4LJXvsPtgM8zaIHn37kQOAo8nsEeeHiyjHXtgatpHoJ1&#10;TyLU9JzqkYk6JYFL/vhVCkpBXoncdnptymFffy3lcpm6irk6KadZR9sIHyqd0T5e1XrKKamLMdKZ&#10;Rz+fA1f3TqqkPGVBQs5a034N8XOHCSVnHb+jVkFIqn+EyoYAkvhSiFZFxoqJlZE4gppig6AUeyaN&#10;WiU8yp0xpIeMDUPllUSofNjYgtIw+JyMmFZdvlyq0dPjgeuJbQUY5pANc6yYeo72SMYbxV2iuqqQ&#10;HPwcaL4fRu9cQorbaAnT3vE9AhNlA6mO4hGCJzxRZVgIAchtVGxKgtOERzAk04AMYsRdjiVbXsTl&#10;d5+IIy+bjAMu3x9T/7APpt+wL07+0/64782fI6/4Y4TH6rgPNoRDVJ+S6yTqTALnYhdZ/1voyFxC&#10;Zu8T1RWPTcADdxfgaIHRUgCjYSOQ9zYw/0oYfz8A2uOZSDw5GcmnD0D8hWOhf3ENtDzCqWsXDEcF&#10;9L5m6KO0WR7puZJeUP7m0s09SkVHWx4ZaeeFgyqF4Aj0NsDTSivVUABPQyH8rVQzHbxAdRE23XW0&#10;XNWEUa1SQ64+AoqQ8vM9ymo5xGY1KaslSjswxMrvEcD5RiWXZ9ACz797EfD4h3vKXUN9GOsjSHp2&#10;w9vwAUJlV8NbfglPlkU8Z7vhpmcfGyyHf4Anz2ARXANUKPZKs1eC4BkV4Ah4OsR2cSlyuqdU+fgR&#10;2rBhsWLd+XD10H715ihgyfvVZ0hvx5DYtzoVA5L4gOqKldiP2DCuq0qLJQAUya1GPbOqnjhuYyoi&#10;AZEZmBaVIkFrWX5/Ty8ZGyaJi+NxI4GPKBrVDTwe3BaATagj83W7Gkmf9NNCBeuQcCxCqvtl6CNr&#10;VLJiIpZSsJHBrSrRkYCJxwisuCiuQSoSB3SZzJ6NP0YoRGNcyvb8Hr+Xx+TmfnsbYe9Yh6xl9+Hp&#10;p8/En+8/DFf/7UD88cmj8cYHv8eO7S+gs+FrONu209YW83doVO8XaKleveiICnCbQeVx6EQII5mY&#10;P2xObKbuEOoboGDqhjHSCfB31zsIn5p1MLa/Diz5EzD3l9Dm/pQgug7Y8BxQuhBoLEC8u4HHXIok&#10;FUl4uAsx6ZkcNns/ZdaBKC8A8eF2NQhU1LDKvemog99GlVO7C76a3Qg2lCDYTNUr6qezmkrYBI2A&#10;aKxdVFA1z41auPvqeE6I6qHCJnCkF1RUtqjx8BitvovK3FI8//4l5LTPGB3qzRod6sRwD701//g+&#10;23KEKu6Dv/RPCDWv5FXIroJ9LkclT5YmWiiqGa67+wkh+nI3T0qppncvwUhHsbJYUgVGYrUktuMf&#10;alT2SrpJRQlJDoeAx0eI+SXoTPvlZRXwSP6HxIAkQCleX4KMnmEJbrco+JjB6G7TfqmAtKxLtux4&#10;gJogUlaMYJL5nVW3vYuNhFdO6eqVhiu9YGp4iOSeSHKkBIU93CZAdcPX5U4YZhc+rVbYvE2xurcW&#10;rZvEg7SU3HAwjFTETGoU5aPyWviasm4xcy5ryTFSNm48XiT7qEBJFSfw8Q7zt+3KR8PeOdix6jZk&#10;ffVrLPvqd1j99fXI3/gsago/Q0vVEnTUrsRwax7VZq16r5qwbfw4kqKwlOU0q5o7KcDvpDKSuJNG&#10;qKZ4rIavXd31Q6Y3Ecul2fYAlSuhF3wG7H4dxtbXoe/4QN3hQqvcCK12ByK2KjUMJOagraaaiRIK&#10;EdbgkAynIYRog8IDzQo4EssLE1ShlmpEGksRrstBuJ4Kt74E0cZKwofnTYfZeyXKeayb509TERUR&#10;L1g9VEO9VEC90qPF84UWy+Ps4oVJerZ4PhA+oni8LrsFnh9CcQ32zhwd7LDZCZ6hLkrc1p3w1c+D&#10;v+YzhNtr6NcdGByohbOvgicNX5dgIBWLwEK6RSW4LNbK2UZV085l116lckba8zHEq6ps7+urR1ik&#10;s72ZJxYtnb2M1o6Q4/MCIFcvP5sg8zhou4aopgZ48hFIUt2EnsAnSH8v8R6fi58z1qQUkAkeachm&#10;D5koJJH7oookwCsw8QzxKjrUoBqJ3OlCbEJIep8kYE0gSTA0NGLmKKlZF9mYZQKrEF8Pjge35TY8&#10;ap4gLQqZ+S+SiCMUG+ZyRNkdUTPKnlFtqKkj4nKvMLeyXwICZcHGZwFQ+8vvFRDI3NayPsrfsdu2&#10;FrWl76Ng65PIyXoYheueRcXWN1FTMJfg+RrNlUvQV7dNxUYE1pIno6wnP0fBJyyKy6wKPCrfifaS&#10;akfu/iC5RjptktzvzJCJ4fvr1ST3eksuEg3bkKxcg1jBCkQLVyBctgPRii3q+UArwdBCtcOLUoB2&#10;PNRvdhQIfMKDAqBmBKiWvQSOn9Yp2FaDsMDKVg6tqRBJWq1EXTlidRWI8HOC3dyGIJG7l3hGabt4&#10;/gSompXdInxG7XUYJsT8AwTzQAf/du0EEAHN6h7uNBWP25HlsabG+PcuTmcXVU9nlqPTRvAQBF3F&#10;apjDWBflL//4I/Tkzu4KFQBU1qmbqoZLZ3eVqvJ4tIfqRuI60lvRXoGRtr0KQspydZhWS2I9Tqql&#10;PlsOBlo3U17nqu7V4dYCpZJUWr29QNkJ6e1wSzCS1i4wTOjwRA05aam4lIQygZPAQtSRl0rIS9iI&#10;HRNFpBIfZWJ5GfYxQoU2UEBI5quAtHT5Rl1URrQJKoFRkiJHeZXmuspDYSOWniiV4OjjUmJGVDgy&#10;ZEOGZgg8VCOXGIvMTZQIEjpjiBA4KilQBXzDBJD3+256sWsyRYQ5x7QkR8p7JYY0qmJMAk+fs4GK&#10;shz9bbvQWPEtKgvmoDL3MzQUfoPWkiXorPwG7WXfoKNyNX/XvaZikN+EykkUW5LqTCyjDDlJyVAG&#10;AkepOTV3tjkubiJDXLq744RFYqAJSUJE662Bxr9vhIAJNexBoHY7gvW7EbLlI2grQKC5BIG2Cvg6&#10;qpU18vNiIcpGMo1F5fj7JZjM/em1qa7zeAtfrypErL4UicZypBqrobXWIdndhFhHIwFXAxRVAntL&#10;EWqrRsDXCq+3Gd4+ApXngcNew9+Cn9PNi0l/K5z8+7icvbT7Zm+Xzz2QHfA4rInffwjFOdg+c7Cz&#10;yeakN3e2lGO4hRaJV6DhjgYMtpVhsL2Y8JBaoro+pcrzA22lGKbSEYUjgBkRxdNKwPA5AYq8NtiS&#10;jwFbrgLRIFXQoG03HMVfYrBqIYZsKzHSlaO6VOVKPtYhFo3gYxU75rZXK/Uj9sJtp/phlcdiyeQ1&#10;F9WSKCLpjpdeNwlGSrBTGqQJpkaCpgExUUdjbKhs5KIUJLltIonRP0ZYyfScaviGxIcIJq/EXqR2&#10;qhH7cmcMuRNFIkTrFulWjVwUhkwcL5PQqzmZFYR85u2Yaa3kfmByBw+Bi5mHZI7CD3v7EZDYFaus&#10;h6V7mCpELOTYYBUcnXnobd6C7voN6KhaQ9hkoa18OWx7v0VbRRYGW3PV7zXWz9+B0JXjmVB+KuDr&#10;M8dLCWQkBiZZ4f86lEGC8lE24qhMykXVotHWiPqJ94zDp7lAAcfPpddWCF9zEbzNPB/aS1WPlI9W&#10;SBSOVInTSIKgBJPFJvkGGhFvroBWvBPJol3Q68qQarUh2dKNVAG/Y9F2aB9ugPbyGiRuWwzttoXQ&#10;PtqOWG0jlSwVzVC1Os+k90vU7oijgbWWSpivcX/Hhjpsfo/dmovnh1IcHQ0XDbfXlffV7SEMKjHU&#10;TOi0VxMu5XDwxLM35Sl4yFLqEE9QB335QEsxBpvzVOxhiJLdQagMNueoxxPwGZJK+AiQ5KRydVIJ&#10;Na6Go2U1Bnp2YsxBKzRoU8FtBSC7jOGh56f9UkqK1VRV8ny5ihFJbGiklwDsKVEA8g1K/oeMC+pE&#10;YKjFhFJ/uVJGCTev+lQ6KlgtY848ZlBXUgdU9y8hJA1fGqx0ESubRSh4CC25wko8Jsj3yzghUTzh&#10;eAyRaJwqZ1RlNMdjITUsQ1mrqBdhWq4orVUkLLdqpvKS7vWQUy0lZiS9bAI7BTxRZR4Hn+tVVkJ+&#10;h1EqEAG9vSUPfY070V27Ge2Va9FStlKBaKCZv3G7BOurMMaGrhQfq4BXrOhEvGsCPnLnVlGAMreS&#10;3NtewKN+Cx63BIqj/N3ChE+ot1JZnkBnBfwdhD4vPi7CZ6yl0Kz8m491ED7dNbwoEXpUwgpCXea6&#10;VLFRSVsJtJpcxMtyoFVT2RS1IjG3FJFbvyZoFkN/ZTMiD29A9CcLEUl/Db5pTyFx9UcIFFQhwYuG&#10;q7cEY51lGB6u49+cfwOqqwD3b8zRCtdwjxXb+SEVZ1f9DIIny96Ujb66fNgbKmC3lSno9DdSsTTl&#10;wN64Bz21O9Bdsx0DjQRNcyGXBRigPJfXB5p2s+4ieAgvQmiwKZev8TGv0ENteQpQonrcPVXwu5rg&#10;oeSXblOxdcO2dQTddtUFL8Bw0rYphdVVAGdHLl/LoaoqGFdCJojEugmg3DJsQykjCVzzBO2nVOdn&#10;SLxI5fuIPRvoMGNFI2wobPCSfCgqQQLUpsWSrnUZQ9ZjqiFCSeUqia0brIGXdiJiL0NsqBZBjwsh&#10;3zAiYw0E2QA/K0DAjFAtyW17PGYsx09ISZDaT4UlQW/ZjorKzM4WZULVFDLtjygtAaFLru5UdKNU&#10;H8OEwCDVXz8bf1/jDvTUb0Nv/Vb0NWQr8Ay05mOIgBiTMU+S7+Kg+pD8mfF8KxlUKXEuUThiLZUK&#10;pFWV3qgQASfxMJU1Pii5WfL7NNHW1NFG1RImBAuhJrZ5RNRrC393gkeqekzlo5L/OqvM7nFW1Skh&#10;IGoleJorEWsqRqy6EPGdBcCrGxGd8Q6C05+BfvlnSP5lCfznfoDEtLeQSHsdsbRHEEq7HWN3fIZI&#10;TQNGaTudtF2j8rfs5QXC3o4xVqejHUP93eVuZ4cFnh9ScXbUXzvUVJHdVp2Nnroc9NUXoLc2B93V&#10;O9Fbt511J3r4Wm/NDvRTGdkbtimw2Ot38vEubi+VrzXsJKR2qdekOhpFBVExEUx2XsGH2wiPgXaC&#10;ohsjBFJf4Ufo3vkc7KVzlVUb7iDw+LxjPDY02iVWTgCUb8aRWMXajRFASh31T6ghNgYqIoGXZ6CG&#10;DVFyQsSaNahxP9J75CWIxNIIeMR+SIKfUjgEgsdJ+0aFI1240psmXboSxHUNVLPBrYa/9mVE6p+E&#10;y/Y2xhreYCN5BdGW9apRBwN9CiBim9RQEDZ8Zf9Gm83kS8l3kURIt9i9/9jtLzCSAbhjVGcCH9kH&#10;12AdBqn4+tjI+5tzCX/+3gJ3Ql1Vgkd+p1GqjzGqDgVdwkeqyqVxmtZT4l2mBeU+UAlKT5QC8bjS&#10;U9BxEFiSe0NVIYM5JdVBLg4yjmqEVlqUqgBnpIU2m5ZruI1LgU+7dDZUsVbDS3UsiYJDbTWINlYg&#10;VlYArTAXmJ+FwIVPIZ72JyTT7oR2wD3Q9rkd0YzbCR2up92LVMadiKZdj8hxD8G7ahtG+fs4+buJ&#10;2nF3UQHaWwmcHnilW72/yeYZbLes1g+tONtrZ/bU5tgENt0Veeis2Iq20k1oK1uv1rurpG5DV9kW&#10;tJeuRG/1OvTVEko125QamlBEPbXbCKMdGGB1EEyDTWw4XPbWEVZURXICD1LO97VsRW/FfAzvna1G&#10;sztbzRiS9IYNtBUpm6biRuO2TfWctbHRtecpGI125SvlY8afeDUmlJTaGTAbo8RBlJVz1isISO+Y&#10;DDoUKIgaUL1gbISuPokX7UV4qE7lpkjjHBsQC8PGTIXga1sM/94bECo8H+6Sy+DO+yWCeRcgWPUY&#10;vL25hAXtHatSXFQh0iUsKkxiUd4RQoHAk3QAF8EgYBEYTVg8AYPEL8RmCTTkdVE+g2z8A1R2Dv4O&#10;dipPUZ8DtkJasAIz5kbwDHfQjor1oUoSpTfaS/tFeKkgrATceZwqNWFcvUkMRpai/uQ7vQMEo9g1&#10;2hkVo+G+e3qrFXjcXZVK9QhkJOY33MK/SzO/l+sqjse/lauN8Gml2mwqJ5D5OreJV+QiUbgdsd0b&#10;kXzlfYSOvpaQ+RW09D8glvEHQuhKguZKBDMvwciki+DL+AWfu4xQ+jPc73+FodEGDA5T/bXVY6Sv&#10;Ds5+qiB7H0Zp+wYLv+Nv2pbl6bLuNPGDKlQVF3XX5ZQLWLpLdqG1ZCNaCgme4k1oL9uoqjzXWrwW&#10;TQVL+fxK9FRy24rN6KrMJpR2jC+3or8mm3UbwWQqIAUoqiaxDsNNVE+0YD1UNYPdpZT3JSoXaLCD&#10;JznVzFBbLq2eKKU9KmZkWjnTzkkcaaiVr7HKdgIbqRL3GCSMJPYz1s+GMx6QHnPUwD3Mxild9ASC&#10;nMxylZfeMomNqIZHIEgwWmZYDA3WIjBQq2yLxGSict91mWu6+ROEi2+GP+9yhHMJndzT4S++Bq7G&#10;OYThDgVCsYCObkKymwDspQWkZXDRqkmVEdfDtDKiagRCkpskkBFAeuw2FUD1DBJgBILYraGeCgzI&#10;cfE3GaTKMGNqJSqgL9AWqyXVRcujFIqkOXTTfhFAZhC+4Xsbpr6DnzlRZb/GemuVWvKOV7FLblFQ&#10;/LwxsXHy2fweUTiDEstjNQFkVlFArrYyjLVwuybassa9GJXu86IdiOVvgDd7KfzPPofQERcRPKch&#10;OJm/WbpA5mcIZZyD4KTT4Zt0CgLppyOWfh6CB1wN3zvz1e/jIPBHu5oI32o4CURRPgMVW9CyYyEB&#10;VJjl7NprgeeHVFztOTOHbNtt7UUCleWoL9iEljyqm+LthM0aNBWuhq1oHdpL1qG1aD2XVEIlG9BZ&#10;tgEdpRuohGjTKmjHqrao2l9F2NTuRhetm1JENbtoxXazcr2ayojPO1p5EvMEG+4qR38rLRlhI5Zs&#10;wLaNDW47LQY/r36res58focCj6Nljxk7kp4yNvoBqqDBTlo1SVzso/2i5ZpIAxiSgCWv5AFaJxnq&#10;IROQS+MbVMHsevh9XfAFBuHzdvBxKdxUT2EqBrmJYCQWRTglYy9pvRo+gafoT7QSNyFUdTfi9Q8h&#10;0jYLwe518HXtUmkB/d20lN2EK9XZaBthICOx+ytZaxVQRJFIgtxofyNBJMcuCk1ym1oITRM6I/3y&#10;ewhgRBmWwk6F0d9CxUPoSO0jhBz87NGe+vEUBlEmEoiXgZZUW4SrJORJdXbyu7sIJz6nFCCBI6AS&#10;ZTPaTaVH0Ai0ZHoKWY7QQgl8Rqio5DOVymqi2mjhBYF/q0EblWgT4WMz7ZeLdZRqZ7iOcGzMQ7B4&#10;G6I7VyG0diGir72A4FkXI5R+NG3VCQilnQhvxtEIZhyLQMbJ8GSeiUDaWVRAZ8B97O/gWbCBgG7D&#10;cA8h3VmDLjVfTwuGq3cROEXcL5vN02WzrNYPqdh5FRltz8uSUcQd+XPRtGMO6ql0mvesQ9fuTWjN&#10;WYWGwlWwFa9GS/56gomgIWwEPKKAWopWc30Tespou0o2c51gKuOyKhtd1dvQWbn9ezXUVbVZLQVG&#10;9oZc1eslMYxeAqmzZiv66rcruNibxLZROfF5gY7EmswY0k6ldgQ6jpZdVEd8XZQQQaQC260541Bi&#10;Y6Ftc7QVqF4yGRsWcjaq0dMqJYCWRYAkdss7JgMQu1SyoZuKSeIiIY8dAc8gRrwD8LjbERksQ3xw&#10;LxIjNWqqC0k21MKdiLubzQbSQYvAxj/clUcrkouxdioTwkOlIEgOFF8b6apQPVIKioSkPCfwc3ZV&#10;c1s2fEJYLNNQZ5lSOpK2IHZLAD3QZlpUB0EzSEAM0w6pmAttz0gHl/zMkZ5K9Z4hWiRnJ79frBIh&#10;It+rwMKlQEViOBIkVvEaWR+vE6/J535v78Z7Mx1N/L2pagYb/1lH+PpIE7+rthC+SsK2YjucuWsI&#10;nq8Qn/cuog88CP9JFyCcdgDVzX4YSzsU3vTDEUs7Dv6M0zEqNfN8DN/+AoZKd8Ex1EYFWUVLmYM+&#10;gtFZV4WegiwMNe7m/haXOzuKreDyD6k4+Ae1txeVD9u2o2PbG6hf9QAad89G256taNi+HnU5i9GY&#10;QxW0fRWadi+HjetteavQShXUnLMSTbkrQRXMx2uUOpLaVrQWrWWb0FG+RcWKRCG17V2NjpI1tGeE&#10;VHW2igFJ/EfiQp0EkoDGDGabkJGAtcSGpEdHenck0CqqSBRPv4Cpbgv66rayQezAQCMVEqHU37hN&#10;QUv1sBFQAqGJrGqpAgOHxElkaMdApQpEq+kYaHUkBuRztaoMaYnNjNqpjGSmRYJDEg/lTgvxqIZQ&#10;OI5wNIRw2AU/wTQ20MGGXoVhAmeY1svRyv3h96tUAwGi1FZC0JarbKPkN6kguQTECYQhQspOgDja&#10;CRvun72VDV4avtgrrkvqgsR3FIQUiEzLpWDEY5Eq60odEQaDzSX8boGXWeXzFcQIMKkqTtRWrFSM&#10;QGaiiqUS4Eg8R6qsO5qpKLnP/fU5vFAQPg0FsNdRndbnw9nE1xu4fV0+hitpgWmvPflrEVzxFaLf&#10;fY7Yog8QevxhhC65HN7DT8RYxpHwph1F9XM8fFQ6/Qf+Es6bH4dzD4HV14xuGctVywsHVZSjo43K&#10;egUad86DvWaDgMdSPD+0QujM7Ocftr96MwZ2vY7mr69E4zfXo3HbMpQTPmXZX6Jhyxdo3vQ1ajbO&#10;R9Xmr9C4a5kCzgSImnN5kuSs4HMr0JxPdcQrlVizlr2mPeukWmovXIGOopXoLlmrFFN32UZl1QRE&#10;3dWbFDz6qXi6JHZUbYJHACTw6aR96+ayX2JEBE57+Tp0VKxVQe7+2vXoqVpLO7fRhBFBpQAk6ohX&#10;T7O731RFDullk6TGriKMDsiUDBUqP2WIKsLeWaGyZ4f7qRBo2QQOknvk6ypGcJCWhRZskFflUWc7&#10;3IO0RVQoI/ZGpVoEGH3NBE4HLWVPLnrku+S7pQucVak2grWnZrOCpUo/IKjMJMtC9NHS9BMuYjl7&#10;mnLRZ6PSkMfN+TyWXKUI+xrY+Knuepukd6tQQUhBSur4tpIdLsvvoWGTdXPZy8+VdbFOUs3XZDuz&#10;iq2SNAmxVFJF4YjSkXQKEzySKsH9laUCT4GCzmAtFSb/Xg5a7bH8dXBtWAzXuoVwr/sSgeUfI7CY&#10;9Y03ELj3MYxefzvcv58Jz033Y/CN9zFYwgsGLeBgSxPVcS4667hfra3orchBw4YX0Jr/BQYbCB5z&#10;MHKWs8WK8fwgitis/vaiLHsHr6o1O+Eq/hSdS3+Pxk+OR+k3d6Bs2xKUbSaA1nyKxo1zULtmIYrX&#10;f4nKLV9RAX2D+h3foWHnUiqkpajfTRgRRM17lqMxj1ASAFEZtRWsRHv+crTnfYeOwmUEEJ8rMlVR&#10;x9716CrfRAtGaAg4WKWBik3rrJBGuk09bitbq2p3NW0egdNO5dRRsZ6vbaKVI9hYBV69taYKEvU0&#10;YdXEvslSrTdySXgJDPpbWAkAaVBS+6lS+pp3oauBlpHvkRiT2BpRDNKb5uhgI6R1kpiNu70WLjbO&#10;4eZCFXCVXh1RHHZRL7ROPS1VJiz4fXabxLckziX2c42qckwCVqmdtKM9dQQTgSK1h9aig893N+xS&#10;66L2Oqo2KPXYVb0FHbxAyD4OEFy9BFSPwEFZIoKOUFXwEVgQWEol8nmBh6Q9CEgmwDJho6TKtkrR&#10;KNgQZFyXuJx0Ckhs7l/hY5clqwBouJ6/CxWQs5wwpc2y52WhN5/Ht2spejcuwvDm+ejPW0MoFcDZ&#10;SFVWTkVYnI1RvqeXUO/oK1WwGSzjMdTwuLsbeazbUbPsIXR89xcMlC7GcONW9RsPNhRZduuHUpTN&#10;4h+0S67OjbzKFS5A24qbUf3JIcj94BCULfoLqjd+h73rl6Bk3ceoX78QezcsQOWmeajZuhC1W5ag&#10;eivr9q8VhJp2LlMQatqzDA0CILX+HWy7v0Hz7iVoyfkOLXnLx20ZwUPl0yaVUGkqIrRKlisIdVVL&#10;d748T6VUsQodkr1bQrVUvhad5WuoeGjZCBrJ7m2roPqpFACZdSKG1F2X/S91Czpr+BqXPfVb1bKL&#10;7+2sMRtyTx2hVbce3ZWr0Va+Su1DH1VTT1s5G/JeqiraQwKjr2ETLZFkatO28DP6q5ZyX/k8AdNr&#10;K0A3FYMoE2nkErMy4bMT3TXcB+5vX8067psAU8C4TR2nspmi9GpodWt3siHuQJsAhtt0ErwdNevV&#10;72IrXqWOu71iowkfQrKdKqaD0OhpzFGQmICIrHfxQtJdu8tUSoSEBPtlKYFgqQKSiSqZ67KUBFHZ&#10;Rh6L6jRTJWh3eTwCH6nyOT2icGqofGqpkqqpJosIHP7N+wrXoa+Yx523HoM71qBn1yr05WxAf8lu&#10;Qt20b320dZ2dxWih+uqtKlApGh2VtMwtNeip3Iy67/6Iyg9ORteS69GfvwAO/haDjbSUFnh+OGUC&#10;PN20Iv3VPNly56N2+Y2onnM0qt7PQM6bR6F4/oMo37AE+VkLUbLqI1Sueg/lq+dSCS1GxcavULHh&#10;C1QSRlUEVPXWb1C3w1RCddu+Rq0AafsSevUlaNr1NZffKGsmNs1WYAasm3jSSqNqpBVrohVrLV2n&#10;7FZryXo07V2FppKlaC9bRkitoNIhtPYuQ2sFt6uhaqLFaqtcb1aut1ZmsbJx8nEXQSONWtRCZ/VG&#10;NkLTiqnnq9erbeS1tgoZF7WaSmo1AcfGXZGltnXYqD4kbsPqrNuM/vLVvMJvwmAzFRhhUJ/3JZXd&#10;B2guXURI8Hv5nmZRXwRXTyX3leCR2sGG0yqwIBRFofXWbyaIBDi0jHxe1sVOdrDRtZRtQjv3uZ3K&#10;TeAjSZ1ybK0Eb0vxUv4m36jcqvYKHkfDHrTVSyWACFcFI8JKACbQayE826iyBH693EYC/VJVaoPE&#10;zwiQiSrq5l+rbKOeV/lZAkkzV0ueFyBJh0FvJdVjJaFVxc+jpe4upuIpIUAKqDT3bKD6oZIt3IT+&#10;og0YoMrpLSaE925HTxlVXulW9JdtR3cR97Gc4LVV0oZvR+m8P6LizWmof+9wNCz5A9p3fY6eYskb&#10;2yNxp3JniwWeH0RxNJjgkQzkbgkA7/oYFUuuRO2HP0L1O5OQ+0oatv79aOTNfQRlK79AwfI5KPrm&#10;JZQs+xB7V81H6ZrPCaGPacU+R9m6RSinvK7ewkoVVLV5oVqvzV6k4NOwgyDieuPub01FRPXTmLcM&#10;9Wq5Am17RQFJEHodWmjFpDbvzUJLySpVW/euRHPBd2guWqrGL7VQ/TSXUTlxqdbLs9BYTqiVEW7l&#10;3yrlIu9r5vs6qJxEKYmCai01P7O19D8+lu1EeQmkRAFJPpKoJInPiEWRWIxk9Ep3eXdjNpqrsqhG&#10;ltHKbGblVZuKqKGIqq/4O7QTkq1UYs1lPJby9awb+Jh2ifCZUFrtFYQMwdNetUk930qgtBC6sr16&#10;nfBoqzYhIpC0FX6rYCewlsYqYGrh+2yVBB4/Q4AlnyOf10bL2lLF35LLrlqBH7dX30GrSpWlFBgB&#10;1VVFsBAkSt0QOPLcRBXQCBw7xAqrXkkqQG7XK3DisoUXBwFQTw3VUiWfl3SKEta9hGoBwZ9PwBYQ&#10;7EUEvKggPt9FMHUSPt2lVGRFPD75OxNePXmrUTb/T9j9yr6ofD0dto+PQe2Ka9Ce8yn6+FuKFVWK&#10;xwLPD6MIeAbqdpU76nh1Y+Pr2vk+Wlb8HjUf/Qilb05F6esZ2P1MBna8eDzyP/8bir+bj+3fzcaO&#10;hf9A6dfvoGLZpyheNptq6H3asY9Ruu4zlK/7ElXrvlLL0nXzvgeQ1MpN8xWE6ncuRsOuJaijBZMq&#10;QWmJ+bQUrEZzfhYacpcrMEmyYkvxMjQXUiHlE0Q8oaWHTAGKV8I27rPAQnrJJAYiaslWvEKBqbWM&#10;y1LJSeLnUy208ARulBylwqUEBD+T6kl9NkHWkEco5tIOEj4yMFOqjdaukd/RQTioKz5/I4ltSMBb&#10;YjaOpm0YaN5JeyJpA1tVo24sooIrMRWc+s4yQk32aS8bmECF+62WBGZTCY+HYGomcJpLaDWp7mT/&#10;bHy/ApaoPjb2zuodSg0JeBsLFqpjlPc3l69QtZEqrblCFNQedFZsUxZV9qW1nOuEgQIOoSfwErgJ&#10;yCSuJLW9UuJHtHh8n0BEpUAQMlIlY13ibPJ58tt28/M6yuV3ltcJDz6W/C1Z7y/bzcfczxLJ/aLC&#10;LCBQ8/k+/s0683aivSgb7YVLqHSoKvfu4t94C//GVHRl+Wjd8S1KP/kV8v8xBSWvZqLmnemomn0M&#10;mtZcj56iz2m1aOMkA94Czw+n2Ov3znDU7cqSIQ4DPDntOR+ja/l1aJx9LMpnHYzqN9NR90Ya8p5P&#10;x+ZnT0Deh/dh19LPseOrV1Aw/xWUfDMbuUvfw+5VrxM+76J05ccoW/Up9mZ9irLVn6GEtWz9XEJo&#10;LirWE0Ib5xNAC8Zt2GIC6GvU7SJgCJ76Pd8q2EiV9fo9tGm5S1CdswhVu7meTxVBOS+xnub8hajZ&#10;8QmhNQeNuZ/wivodOiUGUsKGXLzWBABtm61Q4EXwsMocN3X5/D7WBlEPfK6On12b85VZ8xaqbQQY&#10;jVQudfkEJL9TrKDEn+Tzmqg2BEYmNAiRks18bg23XUmYUZWU/hNYDQXcT1FsCjyyT1kKegK4ujx+&#10;P9cnINhYuMzcN9lPBUWCiN9VLzZ0L4FRQqtGaHWMf35T6UrU7SWk2JAFkirGVUrFU0CLx2MQKLeX&#10;UVHQ1jTwvY1Udi20kgI+AYps31ZOONCyCXDaCROB1gRwJO5ixthMyHeW0RKWE0QlVGd7uc7XBTrt&#10;XBdLLN8lSqajmLArpFUsWIfWXMKPtYMQat29ToGoPm8l6ncRyruoFnO5X6vmYu/7VyDnhUzsfS0d&#10;VR8fiuJ390HJ+9PQvvS36M3/Cg6qT3ujDFouzJLzdfzUtcq/e7HX7prZV73VNli7Eb27P0bjwt+i&#10;5t2p/OPvg4r3DkD5G1NR/vdJ2PV0BjY8eih2vHUHihe8hT0L38PGef/AzoWvoXDJW6zvIe/b95G3&#10;9ENask9QvOIjlI4DqGz1HK5/girCp3LDlyouVL1lPuFDgGxboJaigiYeV+9YiNpdiwmWRQoO9bmL&#10;0ZhPKIky2U2A7fyYJ/Acwud9lG2ehb0bXkXN9tmw5S6iMlqOuj1LCatvUb2HFo/vkVqze+H3n1Uv&#10;MNtJVbaN+7N9ngJPPcFTk8vvzuF37zG3lTiU2MGa3YQlX2vIIwj5mTU5BEg+wZFPy1hAFcWlwMZG&#10;FdXAK3s1P696jwmYBqq2hqIVqMn7DlX8XAGpfIbUuhyB6zcKsLV7xveNxynxLgFXLS1oPfdBamMh&#10;GyzhJ2BqIHQaqaJsxWaMROJUjQWE5853VbXlzVfWtVXAWLRJbTth5UQNNRNYKtVBEj0FRErR0IIJ&#10;XGSIDIEyYXmlE0CSRgU6CjzjVV5vL15H2PD7i7dQOW5GS+EGM8k0l9+Tl0XgrEH7Tl4wdmehMnsl&#10;j3ktarYuR/uW71D65YPIeeV0FP89g8p6Gso/PAqVc45A2dtpqPxwf7QuvhZdOV/Sym0mdIpsVDxW&#10;Hs8PqTiqd19kr9te3iej0/PYAJdci4p3M1HycTqqPz8Me989nurnEMrgKdh6XzrW3nU0trx4HfZ8&#10;/g/sXvQ6dn75MvLmUfF8+TbyF72Fgq9nIe/r91Cw9H0VCypa9h4h9IECkaghUUUSpC5f/zltGCG0&#10;ca6yaLXZBBBrdTYbLWvtjq/QQPA05n6rEhgb9rDRsdbuNNVQW3EWJfwyBZu6PR8QDB9T4SygumFj&#10;zyUUJHaUSxXBz6jcRvu3fT6fN6FTs/1LVO6g+to5H1U7+NqOuVyfh5o9fG73l6jexX1grd1FCBE6&#10;NVyv2cklqzxvAowA4vYCjAm4SbJl9W6qux2fjcOE2+zia9yf6l2LUEHIyfsFelU7CbrdhCvfI/Wf&#10;YKTSEtVHmE0Arb5wOWFHeLKKYhJL1kBl0VRIaFCpdFSvpjL6gvv3Oo/zTf5Oc2kj2eCpRpoJp+Zi&#10;woDgMa0oAUZbZ4KHSorQEQAJbMxETxM4YntbCvgbC3hog8UCy3MCG+mVtOUSbHkEUyFVZgFfZ23J&#10;pdKkmmkgaCQPTFItWnYsRd3mBajayt92I9XYpi+x571rsOnxw7H98UzkzZqKKlr7us9PR+UnB8P2&#10;yaFonncBt3te/X2lo0FsloQFxk9Zq/wQir1+54ze6q1ZkmncSUvRvuVpNHx1KcrmHoG6eUej7rNz&#10;UPHhiSh6eRpyn5qKzXelY9XtB2LDc1cg99NnsXPuP7D9sxew+8vXWN9AzoJXkbPwdRQseZMAesdU&#10;Qd++jeLl76NYQLR8NuuHKM76GKVrCSLWElaBkFSlhAigmm1stKyql4yWrFYasDTI3cu4TpWxe6nK&#10;E5IrrsQOxF7YaDUkPlQrsSM27rqdX35fBR4ClcrtX6BiG+1f9mdqvSr7c1Ru/UwtBUIKMqwCiZLN&#10;n6Bi6ycKVFXbuU+EkKgjUUZ1OSasBGrVhKSArSKblZ8t6wKQOlrG6p3f8HO/VuqqfPvnhNIXhJ6A&#10;j42R8BEgSRUQCpAUjPg+AUw1QVlDlVVLG1bLpfpMQqohR6yjxJHY6GkvJYakbB0toq2ASo1WUh5L&#10;ILqR8GjIX6VsaksR35MvvxPVCCFjVsJnQsHwseRWKbDQFgnwJTm0JZegIlTa8mnrCgknLptyaUFZ&#10;23K5Lf8eKql0J2s2933LYgWauo0LabV5cSF4mtZ8haaF/6BlP4t1MnbSvhe8cjhy3j4EZe/zXPv8&#10;DNgWXYCmRb9D98bn0FaySMXXJIbUuXe9ZbN+iMVeu31mS9kmW2fpKtiLFqBr0+toXHwlGuefh9pP&#10;z6b6ORaF701H3hsHoOiFqch5MA3rZh6I1X+7Ajs+fB7Zc1/Bps+ex84v/o5dc1/C9i8Jn69eI4Re&#10;Qd6iV5H3DZXQtx+wUv2Mw2fvytnKfikbRvCIAipjLd/AxryJDXjzfJWoKLEgUT812+eaoJAGvo0n&#10;9HbCgVCqzVnJRrsSVbtoZ/asovJZQZu1mNJ+Dm3YbFRt+5TvZ6MnaEq3fMzlHL6fAGAt3cJtNn2C&#10;8s1zWD/jayaUJsBUsuVDgme2+TxhWMnv3bvpIxRveBPlW99FxZYvUL6J23MpDa1i8zxV1T7TKkoV&#10;YJXJdvw8BSoCTT6/cpsJK6myLgCbUGY1OwVGC1BBAFbuNms54anARNVVt5sQKiCACBgBVM0eAjeP&#10;yqZoq1I4jQVrTIuWL5ZtubKMMqxFFIwkdzYSGGKhpIpSUaplXNEIdGRdUh4EPNIDKSkQrTI0Zg8/&#10;a7fkZX1HZbOUVpfqkqqmeftSNG7nRSGbF4nNhOXG+SquVyPQWcP9Xv4FCj+4H2vvOwrb/paG3OfS&#10;UPTWwaj+5HiUfHgwqt45DHVzL0LVN7egbs2z6KRtlniVjPvrrNhu2awfaumt3nYRwVPeWbYcXYUr&#10;0bpzFuqWP4mW7+5E47yLUPj+oSj96BBUfX4iit88CPkvZCCPJ9Cav6RhxUMzsPW9R7Dt89eRPed5&#10;bPv4WWR/8opSQru/fA575j+P3AWvI3chrdiSWShUEHpPWbC9tGBSS7MIotWfKACV0XZJDKhiE5XI&#10;ZjbocSVUuUWunKIwzEZalU1rJPEhKoWabWyoYs8kRkR1IiqldIuAZhworBVbPkX1djZ+VlmX1yu2&#10;EHabCD2+XpUtAJHHhCGruf4ZocFGROhIoxdllL+KMF32BArXvKFAKduUbJD3ULXx9cqtX6jnZF/l&#10;ueK176Bg9RsoWf+BOh7zee7TVgEpgchlCR+Xbubx/ot6Elip41S2TBSYac9EHanYkKgiAqBmF61n&#10;Di3ZeLa4zCQg8K2TlAWqv6Z8ySQXJbjCfJ1VgryyvSifpjzaI6nyGuEiiZ8q+TOHj3ebSaCiaFrE&#10;6kpKxFb+zqz1hHDVtq/5t6GNXEd1uo5/g7X8jVbzGFbNQ9VqKtkV/J2/+Bu2P3kesu7aBzseT0PB&#10;S5OQ91oaygibmo+PR+3HZ6L603NQ/dVv0bz8YbRtfhettKo9hd+hS5I5K7eVdxSvs2zWD7F07V01&#10;g9DJ6pQM4cKlaM35GG28ojcsvw9VX/4ONV+ej6pPz0DZJ6dj7wfTsHfWvsh9fjJ2PJKGDfdMweoH&#10;T8DWV29C9kfPY8vHr2Lnh7Rgs5/G1rkvYuu8l7D7878j94uXqX4IoK9njQPobRR9+46qyoYRQIUr&#10;BUKfoHIdlY/0hBFAAiKxYqYaGlcYoiw2suFuEnUkAFrERi/2jJaFDVlBYyutk8BEGvlGQkGpkjkK&#10;AEVr3ids/g/2/sI7zmTN9oRFZrtcZma2zMzMzDKzZTEzMzOzlKKUlGJmZllkme1yVZ063Wfunfn+&#10;hj07QuWenlmr1/RtuHO/PnrXipWphDdBGb/Y+4knnggfVVIEWB+fMyCUFJ8n0gJElnZHfjDaVL5o&#10;L/SnygmRTTynWxXMDsbb2VpzqX5UvD8/YDSdoMAfnYUBEkSteXwtXrYVUOUVePDS758BiaDh++ui&#10;8hGXbQTfD/CIJq4LFdXH6+I9Ctj+UFw9FQmjdqwmYVRViZgX4fAjL0pYqf6qNHn7EOEzGh8jhAiT&#10;H+ARTUKHlwJIAlLyNsJIPHaAakYoHQGdISqZoQo+vyIT/cW0jQVUcWx9+bSuBE53TrzM52rK8UOt&#10;0gdNWVSRCqrJcHuUWJ2G4tFk5D3TRI3pVDRYq6GR0BEzV22BM9EeuoG2/gKGUm/grfIFBgsd8b4u&#10;YTRNoou/xZ4cYf+VX3uqxmzWf9Xje2+pzpfW7JGvbUrK3Gx8qovH+wInjCj18FZxAwMxJ9ERvA9t&#10;QfPR5PszOu0noNFCA9VmWih4oYHcRzNRZH4MZT6vUBFkhnx/SxTysizMAuWh1qiOcEZVtANq45xQ&#10;G+uI+gRXNCa4oSHRTUKoWeEtYz/t2ezAIgCdy85OFfRDCclGCInWXcgOSjsmQCSu95YQMASRVER/&#10;gkeomh62rnxaq4JQCaCOgkB2EB+Zd9RRGCKBIwDTmMUOky1AEkjo8PX4nLa8IMLEE50F3vIxTVRl&#10;AibiNSUMc4P4tw+a87ypfnzRkkf4CAip+Dny/AgkAS8+ntDrKuJ5BZzyAnk+vhf5/kbVVnsBrWYB&#10;IUSgiiahxOf8UDxvhPWSM3/CtiVQIQk4CVVEhVFFa0M4yCZSEOT1dFqgFHmfgMgPy/TjcSIWM0Jr&#10;JsAiMsxllnkFIVVNwLCJNXgi3UE0sSxG5mDRPokmcrIE6OUAkMvPkU2llyn+ZwFoTg+Q/7fWRAeU&#10;ud2G8sVKZN5SQ9EzNTQ7UjG7z0STPaFD8LR7z6B918ab+HMYSX2FkSxzfKS9f1cTgveEnwh2iwTI&#10;z93Kka+9FWM267/y8b2rfO+3ztKuXzqz8WtPOT5x9PxQGYp3xW4YyTWVtmsg/jJaQ9eiw2sqOp3U&#10;0cIfUofHPDQ5LJIzXlk6GsjSW4cK13soI3hKfCx5aYbiYHOoQh1QSStWGWWPmshR+DTEu0obJi5b&#10;U7zQphCzYX8CKJ1w4A+6kx2+M4edmJcCRqIJCHXn0dbkEkK87CtghyUMRIfoKWSnLuD1fAGrYAkI&#10;cSlAIhUKm7guACDA0JwdiPoMbzYvCaBm5Q9o/HhOIG/zR1Omr2wtfLwIjAvotOTyvQrocKRvy+G5&#10;CRzxt7gUz23hbQI24lxCRf14bfG6P87bIoLsf753oezaVKMwEhAVcSMR5xKtr0ykGghLSRiIVjEa&#10;cBfAeVOVJEEkmgjGC5AI+PSXp2CY6kcARaiXgTLeJ5oI2JcRLqXCOhEwfwby+8pG4dJXxNcropUq&#10;jJOJoOJ77pHfPy0x319TBr8z/n8aCR2hVHuTfdBDa13n9hRK3W1I1BkvbXjlSzXUWorUjNnoDJyD&#10;Js8J6PCfgDbfKej034S3KbcldN5mOeJtsSc+1sXIBMRf2srxtTWTACrq+txVPGaz/isfAjzfe8q6&#10;PjfHyXwOMZX5tjoag6UBGMp1wfscU/Qm3EdnyDJ0+s1AS+AEtNJ2dfst5Gg2FxXmGih4pYa02xpQ&#10;3JmFfKMjqHR5hZoAGxQGGlMBGaLM10TGgMrFbFiEHWpjnFAT6yTVT328MxrjXdCY6IqWFA9asNGZ&#10;sB+xIKmCMvnDz6CV4eWP3KAfAep/UkbsIKOQIlx4u1RQ8jHiUkCDgGATABMAacvhYwm4dkJA3N+S&#10;TRiwNWcF0DYEoIGv18jRXMCwmYBqzHRHQxbVWqYnGtJpFTMJIDbRAX9cb8nmdUKnMYudk01cF6D5&#10;cfmjSQj9MzUnky2FoqKt/BFg7yqKpn0TQWuRakAwlAr4UIEQPkIFDdB+iZlAqfiE+pOWkyApTZRN&#10;PFYsVRko53WqF3l7Mc9REichI8qcyFbIc+Tzddh+wGZU2VG1iWUx6YRpWhAaU4PRksb3q+D7J3Ca&#10;Y21RbH4OWU83IO3GZGTdpv3mAFT8Ugs1Zuoot9VArd8CtIXvQHf4HgxGbcNA2AZ0hu1DT8o1jORb&#10;0tb7yQJ0I7Xh+K1TrO0qwKdqfwmeP8biO/+1jx/gGazwwLf2HHzrTMVwQxzleqSEz7t8e3QnPkV3&#10;5E70Ru9Gd/R+tEftoP3ahEbXOai0+jPJ8JEacm4SQFe0kHB3EXJMT6DQ7QnqAq2k8ikMNEWRvxUq&#10;QkxRHWaDqnCHP6fiHVEdbS9h1CBUEAEkYkGNqbRhaaNT8WJ5hmjNabQ0BMI/tSx2AjYBGQGIH5at&#10;SxnG+wkXAaus0dFZxJFEa8kKlnBpzPBBfaq7VFoCQG18XDNhV0P715DhJ0d1qXTSqYr4uLoMd9Rk&#10;uaEuzQO1qR5oTPOSjxfPF2kDoonr4jXEuRt5jiaeQ7yWaD/A9gNCbQKAhGYzbUuLkqDMCyeEImi/&#10;hPUSAfU4gidGNgEd8bdcnMvLH9AQwPnnTQKGj5fw4t/9VDCiieRNMWsoWnc+z0nQielusbRFZJn/&#10;gLhMdSDoWxSE75+zkY1Jnhwc+B2l8r5ETw48/D+anUXSrdWIPjsJcZf4f3+shipjLdSZjEe1iSaa&#10;bDTR6DQFbYFb0B13B/0Jz/A+/hE+Jz3CQPoz9OZaYrg8CJ9pr943JuFtYxD+0q3Ebw2peF+kh99b&#10;8sfA81/9+L2nRPtrZ6lysNoHvxI43zspz1tC8K41CR8a4zBc4YnBPGsM8gczoHiM4fiHeJPwCN3x&#10;19Hkux5NtpPQZKWOShMNlBpoIZ8ASrikjuCTGgi5sh5ZhreR56aHmiBbVAVbj1oxf1OUBRmjItwc&#10;lZG2qIxwQF20C2oJITEdL2JAoom8oB8Akp0ghR2brYXXxaW4vTGN1zkqj8KEYJHwCeElQcXbBSAE&#10;FIRqkaqE99dTWVUn8PWS3GTCoziHuE20BoKlUeHJ5s7n832kicA4m4Ln4fPred+PxwjQiPPXJbvL&#10;c4lLAakfIBLnFecXgBJga6UKEjAT71XaNjYJpkxCUkk1kRuOVr53cSng0Eb10ZYbIWEhmlAko02A&#10;YzQBUwbfhVLibb15o607L0I+Rj7uzyUs4vwCbiJGIy0o/25JJ2zSg0fhTpUpPk9NCiGb7MnmjTrx&#10;/aTQGsdaosr3BbIMjiH+xkJEn9NC7Akq3CtqyL6thTKDKWhynop690lodCF4HEUweRxt1laMJD/D&#10;cLoB3qQ8ZXuOAZU1f1PBVDmJ+NhSJhcAD7WG49eOdHwpdcfngucCPMrf29LGAsv/1Y/fussvfu9M&#10;Lfua74bv7SqOQIH8QaTLkgfDzdEYqPTDcLYletNeoo8/pLfJ5hjgKNbitxW1TuNQ6aCGCgdKbOvx&#10;KDOdiuyHmog9r4aII2rw3q0F/zPaULw6D5XtE1T4WdJyWaGIyqcoyAQlQeYSSNUh1qiJspf5QOKy&#10;PpaKKMZO5gM1JY1aMRETEkAaXarBRvg0JBIWyVQfhFBDKtVJipfs8KLziOsCBnVJrjKzWpyjJo7n&#10;JnSkquJoLp5fG0flResnLhuSnFGX4MhR3pGP5998jnj86CVbMgHD84n247462kUZPBeNt4kOK2bx&#10;RB6TBCc7tLCO4vIHjH4oNAlNNnFdZHn/UHOjSk8oPGE1g9GVGYLurFCZBS4U3Q+bKS2jiH8J1SKC&#10;vrxfgFfApjUnXMZlpDLkeSRkhAXM/BOcVDXNyfzexHcovge+9+ZkZzQnErhRLrTLJih1vIH0F1sQ&#10;cW4S4s9S0V5Vg4LKVnl3EooeqqHo8TjUmk4mdKagzmcmGvzmo9VrGur8ZqIleC/exz3HSKYZ+lRm&#10;6Ffqoj/XEG9L+fuqT8DXNhUvQ/C2OQJ/tGThlwJDqp7oEYJnLLD893J8b8/V+aJyG/mjVYFPlf74&#10;UpmC7y0l+NAcT7nuiEH+YIZyLTCUbYXhLDv0Jj1Ge9gBNHrNR4P3fNR5LEK13WxUWsxAke4EKO6r&#10;IemqOsJOqsFvvxocd6jB9egsRDw8gDTzmyj2MUFFkA3KQq1RGmqJ0mALVBA6IgYk8oKEEqqK4t9s&#10;IitaTMkLKyYUkQhMNyXSJgllRBjJyzh29HjC5E+1VJ9A9SGUCDuTAIKIJdXEOKA6ykqCTSY6xhJE&#10;wupFOaCSryNaVczo6wr7VxXJFu0w2nhdQLFanINNPLZCvEc+7sdtNbGOfC3xegJEozASUBLAErN4&#10;onPXsdUL4BGWQsH9gNOoQvKSyq6Jl/8cWG0Kv9GWJoA0ajuFohOgEoppNCblJ1uTmGEStxPEwjJJ&#10;u0oANyfxnImjkKkjXGsEXMX3I2DJ990klGa0Neq99FFkeZWw2YuYGysQdHIqwk6NR+JFDWQROIV3&#10;1VFMVVv6RFMmBVa81kCNxUTUu85GW9AOdIedwWDEUSri41TGD/AhxRgDOfZS5YgZrKFsIwwW2uNT&#10;Sxx+rc/GsMqYlt4EvzfG4LcaD3zvUHR9b00fs1l/L8f3rvS9f2lRdP1WH4DP+Zb4pDSm1UrAt4YU&#10;vFc5YihPH++LPfG+LAT9+fbozXiKgZQ76I05ie6IQ3LKvdlbG7UO86EyVEfGczWk6mgg7oomR0t1&#10;+B9Vg8N2NZhpq8Nh/ywEX9RG6I09iNY9B5Xrc1QGmKI8QKgfK1SH2aIizAblIbYoD2MHD+ffbAJK&#10;VVE2EgoCIrUEQgPBIVodwSCAIq7XECTV/FtYtx8xJPF4CbIIa1SGj55D/P0DcOKyIsJKtspIPoat&#10;IsJG3i5aOd+PgGRZuDXKeXtpmJUEZjn/Fvf/eA0BMdn+PP+PJm77EVQXUBI2UgBJXIq1b6IJSIrL&#10;H4pJqCsBJpF20CRARWA1ptAaykb1JMDF20eVnbBHnjL+JNfN8TWaYgloAb04ApGvXRdDmMXyXHyf&#10;dfyczQLAVJ41fnootLkOxev9iLuzEpHnZiDwgAZCD6oh8ZQ60i6oIe/ueBTe1yJw1FBJ4NS81kKx&#10;MaFjqoFGm4no9FqFTkKnL1YPA4kvMZD2Cp84QH0ocEV/dSA+Nqbia4kv3ma9xNtCC9qsJA5uURjI&#10;eIL3JS/wvdIbX5qi8Edz5pjN+ns6xD/7j5Y05dsyJ3zI1cX7zNsYbPbFl4ZEfCh0xNvsR/hYQig1&#10;ZmCk3AeDKlO8zdTFcMoj9MZfRnfsBQLoABp8lqHEehxUBuOR9VgLiTc0EXNJHaGnqHwOacDngBo8&#10;dmnCeaMGLJerwVx7ElyOLIL/BW0kPDkOlf1jVPoaozrAghBihw4VSsNewkLMipWHm7PDm6MkxIw2&#10;zVRaNTFjVho8mjskwFBGKIgcokoBq1Cb/1sTtwurVxZi/k+tnM/9502cSzRxveLP+8XfxcHG/3Rf&#10;ceCoTRRKTZ6D760ynK8bbjn6+n++j39+XUBNLC8ZbYSRVFGjTSqqP6ElYClUiGhS7VHV1cYItUdQ&#10;ESAyFUEASqiVH/CNdKA9oorh8+uibKleCGHeVhdDAMf/qRoj+Hx+VyVOD5FteJmDwxmCZg8iLm2E&#10;96Hp8DmkhtiLasi8qYX0Sxw4aK2yLmgi68potrrqmQbKDCeg2vInud6q3m0m6kVsx3ECGn1noSfh&#10;GETd5O60F+hRPKTFMsHbAncMNMXIsh3v8s3xPuMxvhY7y0z57zXBeFdggV+rXfEhxxZfit1pszLH&#10;bNbf2/F7i0LnbanTyF+KPOi3TfGhJYijkAIf890xknadl7b43JKMd3URGCpywrDSEMPpj9Gf/gh9&#10;GQ9kYlhzoDYq3Weg0v4nFJpMQ+ajKUi7MQFR/BFHnVZD2Ak1+B/Rgu9RLbjQgjltYdugBot1arDe&#10;NgmOBxbC+fgyBN3cDYXhVeQ6PEap5ytU+Rmgip29mtCpjaRdirCU18sDTVEqIUAIEQzFQUbyUiQz&#10;VvgTRqLxPvE4GdQWcQt/Y5QE8LH+Bijyo7VgK/Y34qUhLaAxirx53ccAxb78m63Ej+dk+6e/ffl6&#10;8m99XhrI6+KcZQG8DBh9Pfme+HrisjzYRAbTf9z3z+EmoCXgJq7LdIMwfi4CTLQf12uo0kQT1yt4&#10;m8iLqqbaqiFo5f2EWkOEBRqoBuujeT3GmtaT98eYoDhEH2Veuih0eoYs40tIeLgbAWcWwGPfFLjv&#10;mAK3rRwQdqshhP+LqGNqSL+mhZxHGsh7qo4s2mXV9XFQ3tdA7kPe9orWynIOal3XoMV3J3pCT6M3&#10;kGo3cCMaI7aiN+0uhvOt8abAGP2ZNwgequIidwzRVn2oDcRg+lWMJF3AN8Lo14YEfCoyp/qxwu+1&#10;kRjKMsMvFd5df7Rmj9msv7fjD3rr30t9utgkZAaLCZqGaP5QPPEh6Rz6cx9gpDUI7zmCDRNOIrt5&#10;RPkY71SGeJtniqHU++iLO43O0PVo9ZmPatvpKDKeiiy9KVA8H4fUB+MRcVUNAYSQ9ykNeJ3WQNBZ&#10;SvozGvCgEnLcqQ6z9WowXEkltHY8zDdOheX2ebDZsxBeZzci5u5RZOpdQ46ZDnJtHqDA5Skq/F6j&#10;OtiQlsEYtaGmqCR0RKsI0EOJjy5KvGkjvF+jQHQ+71cSLuJ6kddLFPPvQs8XyHd7gSJPPs5Nj7ZP&#10;l3+/kq3Anbd5vP6z6fNv3kcIFnrro9DXAPleBlB56stW4GkwevufrcBLvO7odQErATL5Hnz5vv6E&#10;WJGPuC7ARQDyeqnva5Tz/ZXx3D8AKS4rgkZbZTBtUYgJaqmq6iMt0RxN2ESYEVCjn1tkj+c53Ueu&#10;1Q1k6p9FzP09CLq2Cb5HlsB1zxy47Z6GgGPqiKF1iuYgEH1cHdEcCJLO0VKdVUfieTUo741H/ksN&#10;FBhrotBgHPIfqSOftrmQ0Mnj7XX2K9HqfwhNQRfRG3sXfdH3MJT2mNbbCP15IfhUEYu3JS4YzNah&#10;an4iE1E/NqfhXbk33iQcx2DqQZnD86XQGcPxV9Cd8YgWzB1fck3xe01k1x81UWPg+Xs7fi/x0/6t&#10;1Ef5iR58MO0KehOu4GOZLb7lG+FjwlH0pZ/Dh0Y3fG5Nx8fyIFqyV3invIVPxRb4UOyKwZzXGFRc&#10;wkD8TnRFrkVbwAq0Bq1Epf8WFHtpI8dyHpKeaSL5IX/0t9QQThsWraOGiNsEEDuD33E1uO1Vg+sW&#10;dTht1IIFAfR6oRp02V4vUYPxikl4vfwnvF71M4w3zoP14dXwvrQdQbf2I/reccQ9Poc0vevItbiF&#10;YpdHKPd8LuMX1YHs2P4vkefxGJkej5Dt9hB5rrx0vAclbUeu23MZZ1I5v0Cu89N/1p4jx+mJvC7v&#10;43Vxme/yUl7mOfGc/6ypnF/Jc4mW4/qM7YVsuW68352Pd3+GXPdHULnxfHw9Ab1ir9eEHoHk8Qol&#10;XmyEZVWAId8zARNojAZayvpQMwnVcn9CzOMZChweIMfmNtLNriJN/yKSXpxG2N3d8Dq3Fo4H58N5&#10;1wzYbZgMy2WasGFzoaV1o6IM2KeG5GtqyHmohbwnGki9qwbFjXFQ3KK1uqOGDB11qJ6oo1B/Kiqt&#10;F6DJdSlt1VyUGI1DhZ4aStgaXZejL+IiOiKuoyP6JDpjz+NN2hP0q5xpwVPxTZTNyDdEH5XNu/TX&#10;+Fzuh68NGVRCthhI2Mvf1S4M5t7Fx+yXGAw/hMHEc/iY/hAfVQb4rTZC+XtV1Fh85+/xoNrR+aiy&#10;GRmM34230afwOUcX75XXqWb2Yyj5OH6tdMEvzel4X+HF2+/hbeYpfCw2xccqP4yUWOFd5jW8S+XI&#10;priIgdTrGEw6z5H5Gmqjr7Nj7US+5WQUmGsiXU8LSZTvsZTz8Y95/elEgkiDNkANXodpv3arw36H&#10;Fuw2j4P9lvGw3qQJ0zWjAHpFEOktUsfThep4MksTT+ZMxLNZk/Bw5gS8WjwNFtpz4Hp4DXzO7kbQ&#10;1UOIfnIS6VY3qWiodKiQiqksKgIM5Op6qTJEh6b6KfXWlaqhzIf3036VU50Ue75EgdszmQxZSJjk&#10;O/M6YZLvLCBE1UWAFbg+hsrpsbwtn3Ap8OBjPZ9KsAjI5Lo85OVj3v6cqukhIfNAtlLvlyinIqqg&#10;2ikXr8u/iwgWlfNDZJhdR5rhJSS9OoPYx8cQ9eAwAm/tgdf5DXA6MJ+2dDoM1k2F8ZqpsN86GY7b&#10;tWCzWQ22hLb1RtpWflf2qzTgtkodQZs0ELl/HBIuaSHriRpyX6ohX28CMp6PR+YdTaQQ/plUNsJe&#10;5euOR5HFMlQ6rUdn4HY0Bx1HtccmNDisQIPbHNQHbEdvyhP0JT5CZ/Q5vIm7hDdJD/GGKkbsAPq5&#10;Jp226Q6V72YMZ97k32ESPG/zXmEw4QhGUs/jXdZtqqFneBNzDCNhJ/Ax/sxofKc6Yiy+8/d6fK4J&#10;3EvF09UTcxjvkq7iW7YePmTfx2DmGbxNO4/vJTb43pyAkQpbDGedwbBiNz6VGeNrUxw+Vwbh90JT&#10;/KZ6QDXEH1/mbfQnXERnzAW0pz5AQ/gZFNnPQa65BtKM1Thac9TVn440kznItlmBuJc/I4RWzJ/w&#10;cT+qAdcjWvA+rgWPQ2pwPkgQ7VGD1WZ1WNKO2azVhMkKTamI9BZqsY3H83lqeDZHTV4+mK6OOxO1&#10;cGuSFh7OngjTTYvhenQ33E8fgMe5Awi4cRxRj84h/MFJ+F7fC/+b+3n9OCIfnUSwzlH43TggL+Oe&#10;X0C60Q1kmd5EpsktKCxvIMP6Fhv/tr0mW5rFNaSa87rNLWSa30CSwXkk6p1Huuk1ZFvegpKPz7G+&#10;w/vYzO4jy+I2EnXPIvj2EXgQjl5nd8DnwhZCRRtepzbAbt8SmGyZBYMN06C/ahIMV2jJz2qzbiIc&#10;N42jmlGD3Vo1WKymJV2jDpcdInDPdkSdlor3baFt3aQO9y0a8CG8A/ZrIOqMFuJv0Eq9oHIxVUOx&#10;+WSUWs5G6bOfobinhYzH6ih6NR7VZpNR77oVDR470OK9FW3hN9AecRNvwm6gP/4aulINMVDgha7k&#10;F7Ra/E0kXMVw8jP059vgfR1/A9XxVEDn0R+7BP2ph/Ghyh9f61MxpNRBd8xeufbvl3xzfMp9gcGU&#10;G3gfewnvE27hW5nHmM36ez7eV/lpvyuyUvZnPcX77Mf4qjLEZ0rnd9l3+UO6gBGVLr43huJLlSXV&#10;zREMp27BuzLe1q3gyKbA91Jv/KXklVRJPbRd/fTxb1MfoU9piHqOkPmOS6FymE27shRlbmtoMw5B&#10;5X0E+V5HkaS3hLZLCzG3NRFxZZyM/wScU0PgeTX4ntGA+zF2KHYsx+0czTmK29GOma/TgAktmckq&#10;TRiuVIfRCnUYLNPA89mE0DQNPP1JA0+mqeERr+tMZiOMbk7UwM1p43B/7hS2SdCZqSnbg/kT8WjB&#10;VNydPQE3fhqH2zMm4uni6dBbPQ8GaxfBcN1CmGxeBLMtS2G6ZTHb6N8G6+dDf90CmG5eBmPtZXix&#10;fB6eLpmN12sWwITAE7ebbl4B/bVLYaC9GObblvJcs/F47kTcnqKBe1O18HTmOOjO14L+Ag28Jjj1&#10;FqlBfzHt5RINWK3RggNh675NHb60S3771eF/gGqGttRhtxp8COWwExoIOa2O4KNUOId4eVATwfv4&#10;uJ0aCDyqicSrVDsP1GSAuNh0Ckqsl6DWdSda7XejxHwelBwECnV5n7EG6r22oj3oKBo9N6Az+BA6&#10;I++jK/opelJfyNIg78ti0ZF0H71RO/A+6SLeZ72mlXLFp8Z4vKvwR2fqMQzHb8Jw4mmMFFnjQ4UH&#10;bfoFKqT9eKt4jI9FFvhcaI9v5ab4pHwuJygEeD6Xu4+B5+/5+FTtr8M2IizU52IT/Fpqiy95eniT&#10;eIkq5yF9uyu+lVDlZIvyBgcwmHcf3zqjRrfKKQ/Er4VPCKozeJN5Wj5nRGmDvgJf1KXooo72rZYj&#10;ZX3iHbTHPUBt6ENUB9xBZchN5NptQpreJKS/1kTSPTXE3tJE2O1xiH86A6nP5iPs+mR4HxsHv8Pj&#10;5SjvKkb27Rpw3qYBhx0EEf+2pM0wpxowXU4Y0ZYZsvMaLSaMFmjh+SwNPJ5KCP2kjkfTNXGfl49/&#10;1sJLwkd0/Mc/8zbeL9q9yZqyiet3Jqvh1gQ13J1CezdDAy9ma46Cbab4e/Ty8XQ1PJyqLs95b6qA&#10;HB/P5z78+UcjYAjA+3z80zmjYHwxUw26vNQnaEwJGsulVDHLCNW1WnDdPAGOG6hy1qrDTlsoGXVp&#10;QQNPjM4MRp3VRMhJNXgfVEPQYQ2EHlVDCBVPJAGdekMLqdfUkXSeAD+ihshTtFLX1VH8lGpHfwJK&#10;rBah3GkHKlyOoN3/OpqDj9BOrUe53XwUuyxDQ+R5tEVdQ43rUrR5z0UH7VB71C10pD7m/9Ef70qD&#10;0JlwHK3BiziwnMZwjh6GirzwqS4R74qd0JNGJZS0j4r5NN4pX2I47wk6kw6gP+4cPiuN8Falh4Fs&#10;Q3wotcHXEmsCyJO/G0/l1xKPsfjO3/Mh7NbHPMOud8VW+Kgywrci/kDKLamA7rDdxYdCS5nr8zXr&#10;Kj6lXcZQxg18b3LFXzoy8LXMjfbsGt6mH0F/xlH0JJ3FxwpvfBTbzFTFYqTEC71FDmjOMkFj/HOq&#10;oIdojXuMhoT7KPXZijybiVBaqCHLUA25ZvOgstVGkcsOlDpsQ9yjBfA9y45GJeTLzifshTs7o5iW&#10;d+Sl2zFNuB8YD6cd6rBhZ7VYK9TQaDNkpzZYqA69eVp4NVsdurRkevM0pMIwXjKecBoHw0VCcYze&#10;Lu6XbT4fs2ictHMv52rg5Xx1GBJqxqsINKorY57bYv04qbheECCi6S3WkO3VAnW8XjSqwsQsndma&#10;cbBYRZXG54pmtkwd1iu1pG1y3KAOW6o3W4LTaZsaPKlW3KhmBGCdqfB8D2ki6IQ64s5pIp4KMPmi&#10;OlJ5PY5qJvw41c5JDaoc3n9eC8oH45D+QF2mMqiezEKqzjgobmgiQ0cNOfoTUeGxE9W+B3m5HbVB&#10;V9ASdwedsc/QHa2H7lRz9Bd6oC3hIYpspqHJaQp6wg+hJ+Y2epOfY6gwEEMcRLpid6MrbDF6Ek5g&#10;IEcfw6Ve+EarJWY3uxNOYSBhFz6kjYJmUHEHjRFrpNV6l/4Cw9k8D9X0W5UF3qks+dvyGPla6jkW&#10;3/l7P4Td+lhkqvxUE4AvOcb4pDLAx0I7fMy7h+GMKxjJeYFPOU/xi+I8vqVfwfv06/heaY7f20Lx&#10;uciS1uoU3qcexUDycXQlnsJQqQW+9WbKOr8fxe6ixaIUhTUaE++x6aCXEOpQvEZV2HGU+a9Ble8a&#10;1ATtR3PUZTSHnGUnOYEK78NI0VuJgOtaiLipicibagg+rwEfgsjrPG3ZjVmIuDMfQRemwZOjv/Ne&#10;TdhvG0cAaRIM6jIwbSbiQsKSLR0FkekaDd6mDpPV4j41WLHzm6/7ExxLqZJW8DEEg3icCZuAjR4h&#10;YrRynASJAI7p2nFUWRNgsWEi9AkkEfQ2XM7XXMXHrJ7I5/0JmnVaVGbj4baDamanuoSLUDKWG9Vh&#10;v5Xvd6cWvI5Nh/eJKfCgTXLbrwlvqpVA2iZfAiWA16NOayD91lTk3NGA8s44qO79jIQL4xBFRRN9&#10;TgORBFPijXHIfjwZyY80CZmFqHTehwrX3SgyX4tc49UodD+MuvgbKPc7jAbvtWgIPYXGmHvoSjJF&#10;X5If+guiMFSZiKaIqyizmiwrEHSFb0df/C0MUrGOFAcQHE7oijtGuGxGX/JV9OSa4S0t1ucqfwwr&#10;dNAdvgtvYg/ic9Z9/JbnSPVzA+3hS9EXuwMj6bflPv2fs1/iS6kV+nJejtmsseP/OujNpd0SMR6x&#10;eO9duSN+KeJIlU7rlHMPv+bfw4fEwxiIPyyTwj7n6eKXJk/8UmqCTxln8Sn1DIaTz6Mj7iS6cp/h&#10;195kvK9PwdviQLzJd8agyhzdSY/QkvwC78p80F/shcYsY3RmP0JvxnN0ZTqgI80S1UHHUeJ+lCPz&#10;ceTZb0LM40lIeDIOCfc1kPZkGtJfLkKW8SoUWG2FynIP4h4vgxc7oedhdZkp7XtACy5UDnZUDm4H&#10;JiDg5BTZwZ32EEx7qDCoJpx2abGjj4Pz7nGwIxDMN2nCUnsczLQ1YLmFimSrmDHSkpAQM0b22gTF&#10;VnW4bKcVEjNJGzRkMNd+k5qcfRPBb4fN6nDcxcduHbWAHnupzvYRJgfUCBEt+BwkgHZTne2mpdpD&#10;9XZyKlKfaiPrxVqEX/4J3kfVEXxWXeY4hZ4cJzO/Yy6NQ5rORCgeUrm8noZy29VQGC1G9LUpiLtA&#10;MF3QRKbODChf/ITkpxOgNF2JSs9LqI54hpZoXXQkmGEg3x9vCtyR73oINQ5L0BV5Dq0JNwj+V2hP&#10;M8ObIk/0lHiiKfQk6hyno8V7HlrDN6I3/gLeprzEp0of9GVboD32EAZiD2Ag5TF68x3wtsoP72nB&#10;hc3qid6K3rjdcjLio+IBBuJOoDd2IwekS4QO/9/pF/FOcQXf8g3wocgK3wqdx8Azdowenxt99n4r&#10;M+t6T7XyR44ZvpY64UuVO97mEjiK0/ie/xpvs56hP+GszMXoU57H91oz/F7mgbcJBzEUs54/uGPo&#10;JJy60x/gl8YIfBE7eZZ5YrDAGSMqW/SnvkBn2j28r/DA964cuffVUHUQ73fjSGhGtfQQjbRfVV4b&#10;KNWvoyhwL9LNJyLX/GcU2KxFifcB1AXfozq6iTK3s8h1uYgMy+2Ivj4R4eywQSIwfZwd/fA4hFya&#10;CYXuFuTYH0fA/Q2wO6wJB6oIT1o272MEw37Cg0rEa58WQu6vR9zzXfA6NR9WBJYDrZwDlYcdAea8&#10;V0sCxJmwiLi9FHFP18H14FQ4bBoHp+0T4L5NE45UNs57qW72jYcXlVfUzVlI09+JkIcreE4thB7V&#10;QuDJifA8ownPI+PgflANoTcWQWF6AHmWB5Bjvh+x91chiKAJu6KGSFqrWLak69NkrCvqnhryjOag&#10;zvU4qvx1UOV2jtBdjjizRVDaH5bqJuu1Bm3qapR5X0BjkA7aYs3QmGOPobo8vMnxon2dj1KXn1Eb&#10;uQvtcffQHf8MPQpjDgi+GOb/py5oByrcfkZbwCr0Bm5CT8QxvMk0x6eKQPSl36TN2o3+6BN4l6aD&#10;d1n2+Frgj48F5uhKOUNAXcSI4iEGUq/y+kEMJG6jOjqDjxkG+CXXGCNZwopfw69ZrwR08E1lMAae&#10;sWP0+Nrgp/211Ez5rd4dvxWa4o8yWqlqB3zIe0LQnMVnFa1WnQs+8LZ32XroTD6Nj2Wv8Q8V3ngb&#10;R7UTsxI9UXvQHn8Q7Qnn8KnUG1/bkjFQFYLhEje8yzeV67/aE4+iX2UkA9MfmtLkKuYhlQtHVf6I&#10;k+6iIXAjij1Woi7uFloUugTQWXTG3kR3si7ak55xtH6NiuBzKHbbh0q/S+x4W5B4Vx1x19iZL1Ml&#10;XJuNzFfbkG9/CsXO51Dgdh4xz7fB+yBVxYHRukFChbhQkXifnYoUXW0oHS8gz+0aAh6sg4WwPUfU&#10;4UnF4UhouB4mpHhblM5yKJ3Oo9D7OiLur5PKyWuXJtx30xZRoXgc04TLIb6Hm/OQ43AGmZ73kWF3&#10;HDH3FyP4+Gi8JuKCBsL4mAieN+vVeiiMdyLl5WoUER7VBKnSaC2iH81E5J15CL89FyrTncg2WoVo&#10;HQ3k6YulC7RLYTpoj7FAV7I1WtKt0KvwJoiOQfFyAgqtV6PS5xwaA2+gKfoF6hU2sjRqR4o1VHbT&#10;UeL8M6qD16Ez6iJ6Yu+iK+01+osCZbJffYA2wTMVDQHz0Om/FD20T6Kujlhh3pl8Eq1hK9AZtokD&#10;z3G5Zu+XQi+M5OmhLeEIIXOVcNHH50IDjKSdRlfUBkLoLD5kvsJg6hO8zbiOD9kPqYof4p3KGiNK&#10;3a7Pxc5j4Bk7Ro9PjT46nxt8R74ROr8WG8kfkrBU79If4V3eHXxr8MLXjjR8LPFCW/RZ9Odex19K&#10;zfA+lT4+5TSGk46hJWItmqN2YzDHGF9baLWqI6XiEQHGYcVlNEatRSft27fGOHxuycWbctou/vBF&#10;3ZaOtGuoDVmDbKe5qEm8LdeIveWI25/vjnalM9qSzFEf/wJF/rtQ5L4BTZGXUOR9GMm6U5D+bDpU&#10;ZhvR7H8drbQapb7XkOt4FLnOx5BmvAmB7Oyi8wdTSQScZue/tQBKmyMo8buBfLebULHF6O6G/eEJ&#10;VC5UTrQ+AjrOhEbsk5XycVleOsh0voUM+7MI0pkDPyqoULEcgUrLn1Yv7Op0FDidQKHvQyQ5XEaJ&#10;xy0UOZ5H+P2F8BFLRcTrHtNC5pPFqLHfj4yXS5D8fDZKHPajyfcWmgiMCt9LKPd7gPpoA1pTQ2Sb&#10;b0akjjoKTeahxmk/lQkfF2ODpnQvucXOQHEMVC6HkfpCEyX2a9HofxYtIZfQGv0YTRmWGCqN40Cg&#10;hzzraah0noy24BXojdxPa3Qd3QoDDJSEoyvHnEpqA+q856MlcCnag+ZQ8SzB++RreJf5HC2xO9ES&#10;uYowWk7lswFDqTdpx50wnHGb91EJJV3D+zxnfClzwqDiPP//2jIV43Pua4xkPpSJpx/z9DGUcg9D&#10;xbZ4p9RVflU5jc1ojR2jx98aA/d+Krfr+lxBKV1tg8+VNvit1A2f8ow4gl2WgeQvjbH4XOZDr3+L&#10;o+0NfMl/Qh9/GyMp1zjyUZ3QcrVFbkeX4j6+NvGxdbF4X2iNIcVVvElgBwuah6a4nfhaG8pz5aK/&#10;xB0jxWZyirY96SxqA1Yj33Em6mP4evUJchO53mwPtGZaUPUYoD7uCjvmOqiclrMD3kFbhhVqw+6w&#10;o91He5oRujKonOKeo8LzCDLNVkNlv4u27CgSdBfC6/Jk+OlM4e3rUO1LCMa8QkHQPSgtjyPX/hwK&#10;Pa4j9vEGeOwZBx8233MzkfB6H8+vi7okE6QSJpmW51AZdB8qz3O0QMtk/lH4xfFIuLcApa5n2BFf&#10;I8f5AhT6W5DvcJagNUJ1yENk2uyTAEt/TXUT+AyV/teQ9GAKEl+MR6HtOtT4XEYzgdmWaopOWiOx&#10;l1ZvnieSDFYh7oEaisxmoMp1B2pCb6IxWp/v5xU6ClzRl+eOLOtVtJVqKHdZilr/A2gKOY+OqPvo&#10;zrDB25IwtIbfQYHlRFQ4U9H4zESb7zpppfozxOxUNNoV+lSPHDACV6E9eBsv56EjfB6Gky/gTcp1&#10;NIZvQlv4FvRGr0Fb2DqMJF7DF6UeepKPoCGKMIo/xUEqcPR3obiGjjjaLV5+zHuNj9kvJHw+5Jrg&#10;XQ7/LncYeV/qODajNXb8X8ffaLc+VdgpPzf6Egy++KXWDb/VB+FTsTPeJF+lZ7+L71Uu+KXMnT7/&#10;EboTTlM204KpdNHHH193zGH+OPejK2YbOhIu4UulF36pDqRdE1mrR9ETtwMtvgton9bhQ5kzfmnI&#10;xNtSV3wsNiSYbnKkPIj6wC20HStQH3oIQ+VB7BjJ6Ml0QHemHt7EXkd90F5CZTmtwxJ2QB18bEjH&#10;u8ok9Bb6oinbBY3JFuiIeYxa923IfvkT0oz4emE30KywhNLnOgpCaFVoUbppQ+ojXyHf6yYyzLYj&#10;2Ww3qqJfoTXJlHC5gESjEygKfoSWDGe0Z3ihkLBINTuATJMdUk21KqxQHW2ILKdTyPO4gpYkM3Qr&#10;/VAZZY4M61PIeLEKebRK1ZG6hKYb1YcVmtKsRrf7LY5DpvdVxN2lAnqgjmyzuQThKTRGPkV1rAGa&#10;srzQWZaJ5lQrpOgvQcojNeTqT0S50wY0h11BR+Rjfr+vMJTvh95MZ+RZLUWOoTrKHWejzEebdvUE&#10;wXMDbzKsMVzkz++M79FCXYKnwnYyamznojtoF0YUz/GpJADNCfdQ5r0GLUFr0RGyneffhv7k83KG&#10;c5DqpoUqpyN0M7ojtkBkuH8SNXWyHqAtfjPBupRwOoZPIqEwzw6DaeeogI5hhCp5RGmAIT5WrFoX&#10;a7M+VZoK5dP1vtxuzGaNHf/3428t/jr/2Ow38rXOD59qPDBS64Ffm3xkyvtQnNjvmqApsyco+MOL&#10;3om36Xfxa741wXJP7hLZG3GQP9xdhAh/oAX6+L2Ecj/tInoT+KON3UMZvxmVgYtov3Rl0bGPpc54&#10;n/NKjsD1YatQxx9+tftalPluQXeho8wV6VOYUw09RnvUUdQGbkWt51qU2y9DTcgFvG9QYKg2S1qx&#10;zgxHNCRTAUXepzrYiDz9KUh6MZk24jJG6orwoS5bboDXUxSFpmQ71AbdRan7IWRbLUGU3hLkBTzA&#10;cHU8hpuz0VOnwGCzCp2VyahOskWJJ62W2Sak6C2FyvkE4UUYV6eyJaOrKg19tWmyemCe+22e7ziS&#10;jdYRYOtQ5q8j6zP35fnLveKHmwvRkReELNtDSL6viYSnasjQ0+L73YXWsAcEpwHaMu3QlR+L5vjn&#10;SNWdDsVDdWS91kKR80JC9DTaIx+gM9kcw4URBKgb8m34nozVaLWmosqbdivsBLpjb6E/m+8x3xNV&#10;PvtRaKGGCpfJqHWdgmqHKej0XYrBqHN4rzCljTqNau+FaA1Ygvbw3ehNvoRBpSUHnCD0EDy1YfPR&#10;HrqGA8p+aZe+Kq0xknYVTdEb0B49um/Wu4xn/D9fQm/UNvTF7OEgdV8qnGFC513OE7xVET7lDgSQ&#10;vvJ9yZjNGjv+H4ewW99q3Lr+sdUHf2v2x8daF3xq9cfXAnO8jTmCwfTT/CE9o7W6K1ezjyjuYiTn&#10;5ejIxh/pcMw5tEWImMBhOQsm1FB/ygl0xe5Ef8JRgolWw38ZOjLu0YZF4x2Vj0irFwsU68KWozJy&#10;P8oJFpXHejRn68s6Lv0KM/TGPZIwqwvdghrPzSi1XYRCrx0YqvDDW3b+fiqQkTRLOSVfE31PdjaR&#10;sZv8chpKXA5jsCIJnwiU1qJw1Iq9tZJs0Biqg1KXHcgz+QnZhotQ4HGbUIrD285qDHU3oK++Cs15&#10;0VQxL1HieBApRvMQozcLefZ70RBjjLaSeHRXKwinVLlvV1OUAUqdCDKztVCYbEKmxRKqszNoi7OT&#10;e4k15wShsySJsHBAsc1mJD8dh5TXGkg3noAqty1UFrSMCbroyHTEQF4YleFNpL4cj3TCSWk0ntaN&#10;NjXgEG3lLbRmGKO/OAJtBGie7WIUWVLx2M9AQwDPE34W3Yk6GFC6oJdALvUSqQfjUeY6HfV+P6Pe&#10;bSJa3aegzYcqJuwmGkJ20KL9jBZ/widsO7rT7sv1WSNFgWhLPCnB0xO9DV2JBzCc+pzW2hi9SafQ&#10;Hqct7dZw4k28z7yLnvidaA+Zjb7wzXiXdhsfsh/jXfYDqhwdDObcG7NZY8e/fPytJ0r7l1pf5V9b&#10;HQkeX3xrDMD7ei98LLFgxz4rczU+09+L/Iy3itsygexDrh4GFS8wnHYLg7HH0Bq6kiPnEVqrO9JG&#10;DReasLM9RF8qYRV3nEpjE+oIqI+lPvhc4Sk38e/kSNsauhP1VD4VXuuR6zQHLQlX8bk+gqOvDQaj&#10;T6KdiqjGdzU78xYorWdD5TIPwwWW+Fifgq5MF8p8C47WD9EUfAZ1vofYIZciXX8mKl12oT8/UG4F&#10;3KB0Q3OyLW2CqHHzCPmuR6AwXkA1sxJlXpfQleWGnpo0dFaly10aGtOcUBfxEIXW65H4QouK5yfk&#10;W22kOnuClhzamDwfWQO5OdmdtuMlCl328Hwr+Lprkan3M8ocNqAr6hXaFVRjfO0ewqozxQG5NuuQ&#10;8GoSkvXUkGU+FTUeYoHmJXQkvZSf5U2et1R0Sa/FkhI1qCwmETy0jb570Rl5A13pJhguDkZT3DMq&#10;q7kyA7zSfZFcd9URdR2dYgYpj6+Xaowit9UocJ6BSu/FaPReig6/peiM2Iy+hNvojH+KypBNqPGf&#10;hmb/OWgOmYMewuZjXiA+l7jQhu0l7FfKBMHuxGMYSH6AD5n6GKCl6k7eTfCc4u/goQwedxNCrWFz&#10;ZL7PpyxdGZgepj3/kv0IH3IIoDL7MZs1dvzLx996o3V+r/cb+a3SCX9p8MOXxhB8qwoYlcxZN/BL&#10;iRW+5JtRWlPOp1zDx2xD6e/FD7k1YhN6YrTRSpA0hR/CSIk+vtUGYSTPiT9Skap/GA3h61ETsRsf&#10;VFb4rHJAZwwVUfQe9BBWdcG7Ue6zFkq7qby+D1+qAzGUY432gA1o9F9AK7GSHWk9sqxnINd+GpXO&#10;S3ytSUZPtgs7zCN00o7VEUzlbpugtJ+HLOOpKHJcR6DYYaAyCR2qAHQmWaEl1hi1UTdR7LYHmVQy&#10;SS+nI9d2G3qzrTBYm4zGvFA0pNqjKcUStaH3kW26DPGiuJn+LIKH74XgkdvX5HqM7gmf4kQV9Ah5&#10;zhuRajyX4FmMdF0tFFvPQ2cIQZBmjhaCQOzc2R5vQjU0C8m66oTUBCitJqHSbbFUM+0x92WAfCDX&#10;GeV+R5FCu5hhoI5cswkoodVq8t+JjtDzBOxLDOa5oDb4PDKo2DKtNVHsTDXjuhptIcfQlXKVnd0G&#10;bxKfotR1FYpdF6DBbz3BRUsXeoz29R6tsB16OWCU+a1Ejfd8dAVt43uYLzfl+6i0xftcAzTEbkRT&#10;2Gp0UWmKwl4fMp4TJEZ4k3yZqucM+hKv02bp4b3KHF2pF9AauQED8WJwMsBI7jMOSLdkTEhkvn9S&#10;Ph0Dz9jxLx9/64ra+489UV3fa/3wD60B+KM9Dn80xOErf4hipPtQqodvFS4c0V6iN+YCR8G7+K3C&#10;A0OZr/hD3YWehCNo56jXGEmlQan9qdQdb7Nt0Zd0iT/Mg+zIS+W0+Ye0p2zPKc/3SMXTFX4QdSHr&#10;UBm4Brl2M1DkvgnDuTZ4m2OE5oCNqAlYiTreV+zBEdzuZ2SaT5TB1o+0BG/STNEReUEWoa/32IJi&#10;p7XIs5uHDOMpyLbgKJ+sT1smNskLRnuKLd+nHqpDTqDQZgVSX09EzGM1ZJgtoVLQxWBVtNyIry2N&#10;FinZDFX+V5BpuBhJr6bwsVRaFmtoT+7SEnmPbllM8HSkiTKkN5BlvxKJBtOQajgH6Ya0R1Zz0ORz&#10;FF1J+ujND8BQQTwawm4TOGpUROORazWXbSoKCdp6z10E8H30ZhigP9MExe47kUmo5JlNlYqn3JXn&#10;8t+AtoD9tK1Uj6l6vI2PMdRCjrUail2mocFrERp9RK7OYYykv0Z37A3ayQUodZ5HFbia39dBNEef&#10;oS28hkExMxZxktZ2Khp8F6LTfw+6+H/piaaFTb1PhXOO9ncZVdAifq9L0R2zE5+zaJnSn3KwOEWr&#10;fYb/+2uy1o6w1d0p/P5px/sTb+F99nMONncxnK2DjznP8S5fF59yX42BZ+z4l48f4PnSHo2/9bB1&#10;J+GXak98ynwgi359LH2GX+r9CSIr9MefkSrmW4UFvpTZoZ0qqCfpIroSzqIxYj9Heo68pXb0+hZU&#10;R1fQRBjVh61Bld9iuRhxOP4S+iKOoyvyGJqDt6MxhGooYAvKXJbSHmjTbtHCKQ3lzhZixqs+jGDy&#10;XsuONAdKy/HsTEfwmUpiMNmIADuDVp9tqHNejzLXDbRjc5GqNwVZhgtkh35fLjbF80EHVUxrLJWA&#10;5wbkEhIJL9QQz5ZryQ4W+wBDpaPb+nYkObGTPmbH3Itso/lIIXgSX06iAvmZ1uQ4ejNtZaC4k+Dp&#10;SjVCXdApAmAl0oypdoyXINtkBgqs56PJ9wD64l9iIDtYtrrAk8g0noh0vdlQms1CDluh5TwJzJ6Y&#10;WxjIMGOnv09rtQY5JlOgMv8ZKqvpUtFUeSxGi9dOvI3RYQd/jFICNttIjSDWQqn7fKrCVYTEFnSF&#10;HSM8XqEl5DDf00QUUR1WeMzh97UQLfwO2yMOYyDqFpp9t9CiqaMheAJqvH5GW/AsDCfux/uUR+ih&#10;bW4K4+NDFuBN5Hq0R2/GUMpZDCSKkhdUqBxk3iTyf5h2ipdH8Cae50w6zf/FXVry0XV+H5RUVqJy&#10;ZYmpKLEyBp6x418+foDn184w/Lf2YPy1MwIjVTYYzH2K93n08+WETIU7f9gPOaKKqfNd+FCoh99r&#10;PWmLxNT4IzkaNkdsY4c8J9XR1wKxNfI5wohwCduGcu9FqPFZgjfRp/E2/hbaw06j3nedtAM1gXtQ&#10;6bmOI/VGmQgnVI9QM42BB9hp17HzraSVWogSO47w3gfkjgWDKS/REUI1RWBV2Mzjcxchy2oKknQ1&#10;kKE3GQ2Bp2j7QtCldEFnop5USiJYq9RTR8qLcYh/RsVjMAMtoTcwXBiGXlWMtE/1YddR6LSKqmIm&#10;bc80xDxXQ8JLNanGhDIRKqaP6qgrRQ8VPnugslmLXIutUFqsRo75PJRYLkW911521EcYyAzCmwzP&#10;0fiT6Qyk6f/Ec2pCafoTyuwWos59CVqpSHqSXqA98gpV0FLkGE8iOCcjz2omCh1m83MvQrPPIQzF&#10;PsebJAGe1cg31SJYpqLMfTlaArXRQeXYGX0T79LN+X3toeLTQInTVFR5ziKUpxKE8/Em9iw+pb1G&#10;V8ABVDhroS6A4AkYjxpfDfRE7sd32mexNKYxXAScV6Aveiet7Gm+5jVa6ovoTjggJwzeJB4lbE6i&#10;K2I9n7cBw6KGk+IhhpJuyjygT5n38D6L4Kl0EKpH+b5qbEZr7PgXDhFg/seeaOVfO4LwR7UVvom6&#10;y82++N4chE/Vzhgq5OiVwxGco1tnzEZ0Jx2WO0+IafZ32Qb8cd4gkA5SdhMc8cfxIc8eXwo8aWMI&#10;mNgzaAzdKeMKFQGrMZBwHW+THtJCHEW9z1qCZyMqg/awYy9DkQN/9BE35H7unQn30Bp8Vq5kL3Nd&#10;SCs1F/k2kwmoHdJyiNKcTYG7Ue60CCXWs6CynYksi3G0R2py5qjUczuGVO5yszmhfqq99iOHKiLX&#10;ZDxSdacSPBpUMxNQ7XsaQ3k+GFCFoi3FgpbwLIrslkBlMBcZhrMR90ITyYRZvsMqWTbiTVEoBnKD&#10;0JYoSp+ug8p6GWGxAemmfLzlDBRbrkKly040hdxCf5Y7+tKtUOG2A7lG0+VsVorRJORZT0e5I1WU&#10;y1w0BGyXqqs17CLybRcRUFRYRhN5fR6KnBejyms9v4eLGEgxIeye8nOugMpIE0WO01DmuYzfwXrU&#10;B+0j5J/jQ5YDretB5NpoEi4/jwaWfTYQrttoi57jo9IdbSFHUO2uiaaAubRd69BK0HRFHsVH2mZh&#10;l6tCFqMxeB06wmi/FA8wkvGKg8oNKtqjoyUykq9jRBR/j97NwUNkLN/A+1w9DCvu0erd5GsQuNnP&#10;MFLpMDJSMTajNXb8vxwiwEylM/Kt2gif6uzxvTUC/60rHd+qPGgxbuJt+mX8lquDkVSOfvFnMai4&#10;iS+FxviYpYeueEInaq9UPDURHBUzX+NTiR/VEK1Z8gO0ROxBhYjlhPLHnPlI7k7QFXGKVmkXGoM2&#10;ozRgB/Jc57HDTOIP/yjeF1LR5JiiN+oOwbAeJVQGBfZzkWc7mZ1tq1xz1JtghEbfM6hyW4sSW3Z6&#10;dmyF4QQkvx6HNN1xKPXYzPdtjeEsK3SGXkWN62aqk5+gMh6PNNqxVAMtKIzGo8r/CPpp3frzAmjH&#10;DFAZcBxFNktQYrKM4JmPZIPpvJyKfLs1hOsTdBeFYUDph5bwm1A5zkOO5Ryk6y9EIs+XRmiobFdJ&#10;xdMWelMugWhLuC+D3en605FiMpV2cDlt0kKqm5/Q5LaKquEyehNfEw4XkGU5G9nmE5DB82Tbz0aJ&#10;2wqqpZ1oDb2GwQwLdKQ+RZ79ElnLSGVPONFqVfqslrARMaKBTCeU++5AttU4lDjMRRuh3RF8AC0x&#10;tEsFbhjI90Vl2GaUu2sRPLRUwXvRG3sIg0mXZb5OXcQG1IQvRwP/L51Ru9GvuEtb+5Lv7yLa4vaj&#10;O/k4bdUdvM/QxRDVTU/MSarAxzITfUj5mgB6zv/dE/TkPsRIxdiM1tjxrziE3fprR2DX93pX/K3W&#10;FX9pjsDvXTH4WmWPN2n84Sou4S+lFvheai2TCEWhdxFA/FhoI/N5xK4DTRFHUR6+Ad2Z1/C9IpZK&#10;wllOqbfF7EcdR92KgEPoz3iAz/kiQVAHzTGnUB95HBVh+5DvtoSKYQI7xVq5AHEoy4PS/qrsVEK9&#10;lDqthNJmOgq8NqIv2x5D+UHs/E9RS8BU2C+QcZEMswmywqGwSQUOK9Adc1nak+awa2j234syp2UE&#10;z2QkGGoiTk8D2QZUUO47qUzMMZjpzs7/GOX2G1BgOpm2aTZSjJcjQW8WUvUnocBqIVXAKXTn+WEw&#10;zQrt/qdR6LgMCvPFSDVahFSTichgyycY6vzYSQmSrsDTaPXYhyLb1UgznolkwjHTdBYKbBbI5Q51&#10;3pvRFUOoK+z4Hd1EqsUcfoZxtG08j/VPqPRYhjr/bWgKO0dlQQDE3ZPgUZhoItdOA8XuIoazE+20&#10;r0MpT9AZfxvFtJwqKzVUOv2EOp+5aPJaKpXh20x+pzkG/B9sQanbNDT6LZZ1eHpij2Ao7Q7V7G00&#10;hG9DY6Q2oXMQvTHb0StKoqTxOxR1l2izOuMO8Pu8gL7kc+iMOETbvA/DSVfwSfmK0LvLwYKDSpEe&#10;BlVP8K7oNcEztiJ97Ph/OX5vi9L+WGun/FUkEtY54W+t0fjeFY5vtY74kHMfwzl3ZW7PlzILDGTQ&#10;RtDbv1U+xy+lvD/rHt6kXEN7zHnURVPWZ1zk7aEYFlPntGGtMYcJmP2oCDqEzuQr+JAr6rpYcRS9&#10;heaoi6gNPY5Sr7VyurzAcb6ElVjBLrJxG6POodr/IMrdNtIq/QSF7Sx0JOniC8/fnaDHzrsVVbQk&#10;Zc6EDxWNmE5Xms2lIljNDnQZw+ywIgGvKegwKl3XoNRyplQ7Sc/VoHisiXyrFbJsRFccFZTPeRSZ&#10;zoOSqinLZAYVymIqnnlI1psIpfl0qphDaM8w4eckTAMOoprny7GYLzOhsyzmIpuKS2k5TcKz3ns3&#10;Gly2o9GZILOeiwT9yYg3mEm7NZ2vuYRWiBbTU0xdU3Gl6aM5/B6ybVZS9cxEruUsFFovQqXberkL&#10;RGv0daqnJ3zMZdq0Ocgym4gipwlUdXPRGLAHLVH70RN3G22R52VuT7GtJiodpvI9LGWjpfNeSZV6&#10;kf+Lc1REK1HpNQstQSuptnaiO3q/XPT5JuEm6kM38jXWoYvn65cJoCKwfI5WcLeM7fXGH+Igc4kK&#10;6Djts5hJW4O+mAMYTr5BG3oBb5S0W/mGVEAmGFEZjoFn7PjXHf+9JU7ne73LyK8VxvjfW2Lxe3sA&#10;PlVY8kck1gk9xvtisb+6PvqVt+Q0uygW/6XAgqOpDrpTr6En4Q6a4w+gNem83FN7qNAcHcnsELRm&#10;zTHHUBm8Hc2xp/kcH3woDERv2ksZVK0JPIwy39VQuc6EymER2hNuYKTUlZ3lBVqoeqoDjqLEZQ1y&#10;rSdytB8nd7N4l+/Ixz1Gtc92lDutQaXzKgmebFNCwmwW8m03oC/6Nj5lmaAz+j473wGUOa5GoQ1V&#10;hdFEpL+g5Xo8ASrLpXKdU3fES9R5HEWx8VI585VmOAWJRj8jnQpF5N7kWs6Q8ZFehT5fnx3YfT0q&#10;XERAmTbPREz1EwgG45FjOl4CTgTBmzwPo9X3IIqdVxI8U5GgS1XGx4rZtGr3rajxpTUN3oOGiMuo&#10;C7wswSPSCsRrCbtX5a6NppATEFnJfanPaYHO0KbNl7GuUscJci1Wg5c26kP20S69QFf0XQJ6CYrs&#10;1FHpMo3QWof28EVoDF4rp9tbwrei3GM6qrx+QkPQmtGsZcJH7C7RF3ONj1uNhuBlozYr4Sg+ZLzk&#10;gHKeVm0zwbddrst6r7iN/sRDaA5Zwu91Ga/vw0DKJfSlXCZ0nvG3Qvtd6Ya3KiPl+6qxGstjx7/i&#10;+D9a4/Z+b/Hp+qXsNf73hiB8b3Kh4nHAlxJzDBM8HytM8Gu1Oz5xVBvOFIlkOniv1Meg8gn6FDq0&#10;Xw9oGY6jKfYYf4BmeMfn9Wc9QUfiTWmrykNWoSJiCz5SCX0pDWEnfsYf73nUBOxDqc8q2q05yHFY&#10;iIbYK3hXJrJwTamIbqIi8Ki0Tiqb8cgy1SBstqI36dloMfmAI6jx2iNjPYXWU5Fupo50k0nItVqN&#10;toirGFTo0gJeR6n7LhS5rKBymSZzfTINZyDHeBY78AZ2zhvoDHuOJn8CwGkvigiGRCqUiGcaSNId&#10;L2eiRCynNfwUgWuE1ohrKLBfiwLbZcg2+1lasQzjOcgkePL52rVUM+2B59AVegvd4dcJqW1INpyK&#10;NKNJVCvjqVoWSDvWEHIIVcEHURVEVRdwWCZJKq21qKLGEx6zCIkVqAvahbbYOwSAAVojL8sCXwV2&#10;VDwigOyggVq3ZbSS5/Ax05qf4z5ybeeiyFGd559JoC/mexXK7yDexFySICp100SVx0+oD1qLhjDa&#10;KtqtgbhrtFYn0RiykuARIN4rYfI5xwxvUq+gIWo91dKWUZWbpiMDy6KOj1i5LqoY9CvuyJ1Fv5a8&#10;pr02FOAZeV/hNhZYHjv+dYcAz39vie36XqWH/17jgl8b7fFrizv+Umst1998LDXB3xrD8Jcybwyk&#10;38OAsE15zzBUZIS3ufp4m/EIbVGH+IPeSc//EB+KTeXt7Ul30BB5lFZrOYpCFqIv/SneFrqgKfE6&#10;oSAymw+gKnAj4bAIefYLUcuO9JaKpldhjJqwG6gIoeLxWE/wTEWGqbrcKaEn/oFUAR3RF9Hgf4Sd&#10;bQ2yzSdRoWixgwvLs4Qd8hRH4kdoCr2KSp9DqKC1EdPUacYaSDWdJu1RkdMGjv7X0Rj4lOehMnI+&#10;ApX5EiQZjkPkCzUk606FQu8naamaQk9TCRijPewxO+8xCR4BsXRDKh4qo2xjLeSZTkC102o0B5xC&#10;W/gduW9VqYs2kvW1kGKohmxLNbn9jyhn0Rx+nlbyAmFNgFL1ZdCmic+XbaaFEqfZKPdajsqA7QTP&#10;fQLUDM2hl5Bv/zPhOQ6FtmoodVJDues8uejzLQFb738WmTxHkaMmar3mo8J7BZqDd1DNUEEm06qF&#10;aNOejUeNzywJnYYobbRHEDy0yF3Ru9AQupyvsVZOFrxNvy9ntDoTTqI+Yi06EnZgMOWqXC7RE78X&#10;HeHaVEqX5cLQoZwXeJ+ni0+lhrLo28cKtzGbNXb86w8JnvrArl+qdPGP1cb4x2ZCp8kbf5Sb4UPm&#10;ZQzm3cPv1V74vdQL/Zm3OAqfoXp5jo9VDlJii9hMa/QB1PFH2UmJ/q7QlCOhqFp3gT/qvXKULfFd&#10;xB/zdVo2J7SkPERt5CkqnDOoCdmGcs+FVBKzUOm7mzZMFz0phqiOOI+y4AOo8N+GAqc5ciaq0HWV&#10;zNIVaqYl8RZH9lEIiARDpcVUOTuUZ7OcCuU0O8sLuSyhMfwyO+YeOS2eaaYprVSC4XQo7ZbSQp1D&#10;i/8d2pOLKLTcjlyT2TKAm2o6hbZtKZQmS9jRV/P9H0N39ENaQGMZN8p3nU9I/IR8y5XItJkvg+M5&#10;VrRaBGNb8Gm+7gPUhV2StYRSCZ00A4LHQkOuo6rw3YHG0Ivs0HfkVHkjbVSqyXRCU03GcEqdl6HK&#10;bwvqgo+hM/kRBtP1Ue13CJlWEyVgCxwmUBFNQgVh3RB2lDAQdm0/P/fPVENTUO22inDbTDu1F8Op&#10;T6lODfletqPUm2rHfzlEVYDmmF2yqLtQO81hojTJYjkDKYLHw1mPMZR+C01R+9g2yVktAaOPWfy/&#10;KI6jN34nfxOPZKrFmzwDDkDG+FRiguESO7zNsxgDz9jxrz/+f21R2r9UvVb+VmOA70VP8Ee9O36t&#10;98FvJYb0+2cxqLqIL2Um+FxMG5VLiZ12Eu9opX6tCcAwZXl30m1ZFKqJI2lbAu1WvjmGaMWaYk+g&#10;PmQPmoK3oNBtqYzbiP25hvPt0CGmcaMvyL3X812mI89hKm3XGnQl6eCNgvYi+SrKg/aixHsTil2X&#10;Q2E6FUWu2nib/BodMU8JppuoCT2JMpeVtFqTkWX+E7KtliHXZhWVzHm8SdaXQWhROKzG9wgKHbYg&#10;x2gy0l9PoQLh61nPQ6vXXrR7nUWj53GZg1NouxAKs0lIIwhyzVYhx2yNtFaVvvul6hHnE6oszXYc&#10;ldBPKLTZhHS+ZqrFNLmYtdJ9uwRUv8KCiuYuVI5rZVwpy2AqMi3UkO88CxU+u1AXeg6d8XfRTxsl&#10;iq+nmdGOGatJRVPiuIDKRJsgOIXu5LvoSXqAKsIq02YCVLYzZF5Tjf8SmQfUGn4JfYlXqRx3UMHN&#10;4HcxH3U+61EdvEYGgQdS7tAmPUNF8GYU+85AXYCIC+0fLeieLALLx1EfTPtHm9Uec4wDyk30Z1DR&#10;ZpxGQ8QutMbsRDPBIxJFP2TrclA5g87E3bLS4JsCY3RR7Yig8gehfCscR8FTMwaeseN/4PjvdUE6&#10;BM7Ib4X38L81GuF7cwB+bY6SG/99yL7BH5coJsXr4keXdFYGmT+XWOJdgRFBcRLdcTs4em6hwtiF&#10;AaVYv2OFpoTzqI+k4gk+iJLA9agQhcXzhEoSa6MuoSZiL8q9N6DQeSky7Wcg141yP/EhBvKM0CaW&#10;CRA8xZ7rUeC4UnbOXLsFtAOP2UmeyyUULbRa1Z6HUcj782nHsk3nsM1Epfc+9CY8RFfUAzQGXUal&#10;x14U2i3nfZNlNnLCq3HIt56PFiqZ9rA7soxouecuuXQh0+pnmReUZbAQmcZLkGOzggriDG2NDhoC&#10;ryHfbhMSaceyzKfIYHGW5VJp3VT2K2mbTlLJvJArxYXVKnOiIjIejxTjCbRaE5HvNB/V/ntlOdn2&#10;uMuE7BVU+G2mTZotZ+5yLNVR5DCedm4+GoO38zPcJyCeSwUkEguLHefI5RK1wdtk8FmkHQwm3JU5&#10;Tyqnyaj2msv3yvdBa9UWths9BLuYuWqM2InygMW83EpLLJ5H65h8Hr0ph2UlyGr/FeiI3S+Xugwo&#10;Hsv/b2PkKg4kK+QGfyPpTzBM1dOWcI4Dxk3aK2u8LTJET/5jjBTayn20hspsMVRs18U2Bp6x419/&#10;/NHovvcv9e5dvxfcw2/V9/C9yQn/0B6Pb9Uu+KK8y5HtET6XmuJz7jNK8rMQZRJEyct3SiP54+yO&#10;2Y320J2U8hvQl3YD71X2tEz3ZNC5OfQYR+GtqIk6icF8KwypbDmSskOEH+HovUuupSr0WEU7th2d&#10;qY8xkGOAlvgH7Cy7pCIqctIenba2XEjwPMCbDGOpFFppMSrd9hBIAgBackpdYfSzDOqKmTaxS2aN&#10;H1WRM5ULFYmAQMIrgkdXHSqbhXLNV0/EfSqyc1QDB+U+VUK5yCRDfWG7ZkJpMw0NfgekQhGxlnJX&#10;sUxiNlTWc6CyWol0s0UExiw5gyVmn5pi+ZnjH1GNXKEtWiotlFgqkWM9FXlOC9nJaXUizlJNXJRx&#10;nhL3TYTKAiqyOVRhmvysk1DltQh1BFJXrA6/58co81rP9zWT4JmFMrd5qPQTWcvH+DpXZWmMSi9+&#10;PsfJKHWZIZentIbuQnvEfoLnPPpi+Tohm2hZF6MpYjMBc5yN8Ik/xfewl/+X1RIy7bHbeNtxvM26&#10;Je+rj1iJppjl6Is/JrOTh9Jvyy1uerN08KHQEcOFBujMfUDw2EsQvavxwGCp7diM1tjxP3YI8PxS&#10;dK/ra+EDfCu9ht+aLfF7S4gsgfqR0Hmn4u0VZvheYixnOToSjshCYe+UZrRQxzmS7oOoaidqunQR&#10;TB/zOQJmPOeP/DxaqXRqgraiOmw/1ZARFY8DOpIecwQ+L+MX5V47UOK1DqXe29AaS7mfa4rWhCeo&#10;DDqAcr+tKHPfiBzbRXLquj7sKnrSDWlFLsjYTZnbdqmEZJzHfDrSzWdKS9YRc4PguSHPX2y/FHnm&#10;k2WsRZSoELNVIi+mOeAEOkLuojHwAsFzBKUOW5Fl9jPvV5frq0SwWiEq+nmslfZIKJ8qr90odFoi&#10;Y0sqqxUED1/bYiZKZRnXI6iPukpl8JCvfUk+TgS0RTwo23o6ClyXUOFtRkPwabmVcHPkNVTwM+c5&#10;LZYZ2tlmmrycghrv5TJPpyP6NsF9A6Veq6W1K7CdgnK3mXzOKjSHH0V7ig6BIbK8tVHoOonfxSzU&#10;+9FqBmxBc4jITj4nmyjwXkZ7JtbPtUUfRXf8eZk8KEBTH74BzdGb0BIjCoCdoJW+j14qnmb+3Ra3&#10;FT3xZ2m17qE//aZcld6vfMgByF6Cpzv/Bd6XOONtrjVGqj1Ghorsxma0xo7/seP3Bg/tX4ruK0Wi&#10;4Pfi+/iHJjv8Uu9L8DjhY+lLKph7+FJuzL+pWDJuyJiOWEj6vdiFI+F1doATBM8eKp5FhNIhuRfT&#10;iFIP7fEX2YH4A+eoW0W7JerDfFDZoDv1idzLu8KXYHDfiny3Zch1WkFbcQx9Slt0JBuhKvikDMYW&#10;umxAtg0tEC1LBe3MQLYlgXaPnZhWzG0LVM5LZMkJldU85Ngv4/m2o4VKoC3yOjvlARTZLUWuqZas&#10;d5NOG5VGq5Rr/TMafA+jPfg2GsR0Oq1bBZWVyFwWiidNfzovpxJ2WlRQa2hvLlCdXaRt2488QjDL&#10;dB5V2DwozKfJAl8iDtUoS1Hwu4gTy0Uu0bqtQCpVWJbJLOTZzJIlTcu8Nkq10hV3S06Xi2JnAqo5&#10;VjN4Tk25NU2t3zqqliO0WlRZUedp0eZKtSYWiFZ7Cyu5TCYgDuYaEgYvqRi1obQbj3KPGYToctQH&#10;rqHF3I2+ONqpmAuj4AlcSBVDsEcdQmcsrXLKKHhqQzfI2cj2+AsYSKeCyTNAD5/XHL2X8D5E23WL&#10;NuuxVLHdyVfQl0V7JWJ4BYboLzbASJmD3MRxpNp9LL4zdvzbjr/Wuej8tc5p5A9aqr/WOeN3gufX&#10;eid8LtOTI+HHotf4VCnq5jyF2Ee7P+safi13xrvC1+hJvCxLodYGLEJL5HYM04a9yXqKpuiT7IT7&#10;CCQqGt95BIKQ85TpKXdRH0mw0OKU++6SSydyneahSsxs5TjgTboDGiKusLPv5Wi+DkrbibK2TVnA&#10;AQxl2aE97ClU9tuQ77hFFgwrdlxERbBCBnTLvdi54h6iO+4+388xFDushspClM2ggjEYj+TXmjJG&#10;00SV0xP9EM3Bt1DtsQ9lfL6IEQmlk2G0EBmGc6VNqnHbyg57j/ZJB7U+h6G0mo9kvcmEyk9INNVA&#10;mskUOa3fEESQUWWJWa3awLNQ2q+mApsjbaKYdRO1hSq9N9D6nJIVFFv4/oqc19KGCcUjkh+n0bLN&#10;pP0iWGglB1IeyuUoubazkWGszs83mYprOso9l8jX6ks3ITxeI895OYGriQqvn1DtM0cmDjYF70J/&#10;EtVh7BWZslARyOeEb/snmyVmtRqj1qMmbCnVzQ6pTEV8Z1AEkWMJ0FhtKp4dshCYKNAv9ldrSTiK&#10;LpG7ozTAQO4r9BeKqpNWUqEO5pmNgWfs+Lcdf9Q47yVwun4vNoTIYv6twZGqxx7fqvTxqeiRLOou&#10;slPfFRnKWrwtiQfwsdhULp/oTbpOZbMdTUGrZEzhTe5rDOWb0IZd5t/7UR2wnnJf5JEcxJtU/riT&#10;aDViT6M25KScvSr1XY98l8Uy5tOttMJAji0aoi9ztN4uC4Kp7Ccj3UQNJX5bMJhGcAXfQanzZpQ4&#10;bZKKSNQjzrNcLgPRlV4HCZ5H7GCP0BBygSqFj7GbjXSjibJ8hqjJk0rVU+O5Hz1Rj/meb6LEfpNM&#10;LEwTYDLSpO1ZSOjMp1qZhHKHtVRs1+QC0WrvXRIEmWZUOqZzkGQo4ko/yfVbtQG75fKFrtjbqA+m&#10;UnGmgrJfIkuWJhMcYsq92muFtJ79aY9kPKjEdS1UDktQTOgWUNEUOEzn90DVEnJcxqnqAw8h324W&#10;FZ0W8iw0CSdNlHkskoqoW1i6CB2CZy4KnAllj6kE9yIZWG4K2yerRnbGXEGl/yZUBvL/Erlb2qyB&#10;tIv8bvZyMFiA2vBZaIpcK5dfvFHcQH+Gjly31Ri9Qu4uMZByXu6T1p50mODh/y77Noazn9HuPkIf&#10;B5de5WuqoNcCPmPgGTv+bccP8HxV3sK3sgf4o8Ue3+ut8VWAp/gBLZIuvlV7UfXYU5FcQnvyPowU&#10;PpV7cvUlilXZlOyRm1AXuAE9yqf4WinKQ7yUuyFU+G+kWpmPxoiDcp8n8cPtSr5O+X8Opf77UeKz&#10;HgUuKwme3XK/7z6lIWqjz6LcbzvK3DfJPJVUIzXku65Ed4wOWvwvsRNvk1PPIr8nx3Y+8qwWyu1w&#10;Ch03oSboPDvUDRmbEUsURPJehulkGd9JNaBKEXlBDlvQHKiDev9rqHDehgIqk0xTqh2zcTL4LALI&#10;MmnPhh2UIGkJYyf2oLWzIxxs5soYj8KEYDGdLsFRH7hVxnlEprHYJaLQTRu5jrzfaiZSTDRo7yaM&#10;LgANOoCOpPtojLmHIn7mHNowFT9fod0UGSAWMZ1mfnaxZEIowBzryRI8KnNNFFiPR5XPcjQT5l3x&#10;l9AWKnZSnYlCJ3VarVmjmcnB++VMYh9tUlvkRdpXfh8hawmUvfI5g6k6UvGIYvzV/nMI57VojjiM&#10;wcw76FXwfxKuze9uo8zhEZv6Dac94P/qIu3xVbmLxIDyPrrSH2JYZUz18xz9tGdsXUPlY7uGjh3/&#10;hkOA53u5Uden5OP4Ne8C/qHNEX9ptsfXChN8KhRlLW/hl2or/Frjh4GsV/whnsRQ7hVZALw/9RZ6&#10;U8SIup2ddC3aks/hK22YnKGKO0Ols1vOxog1SoOijkuBoyz3IFapl/sdRoHrRlmbpypwE9pT76En&#10;2wj1sddRFXKIcNlNlTEfaWYc9R1XoCvqJpqpUqp8DrDjbJaKSGlLVcDHiETBXPs1KPfZJ5MHa0NO&#10;y3VdQqVkWYwuXci1mIZstnx7sbkdIRZyD3U8V6njUnl/ltlkWco013K6XDFe6rCIlucq1cVtVHns&#10;kPk0eVY/I8diIc+5jFCYiyKHxaj03crPRyUYdV0m9+XwfAqr6Ui3nEKLpymfU+NNOIWdlbN2wmqJ&#10;ma9s2rBcy0l8/dlyh4hi72VoEyVP03RljCvTkvdbT0ShWLnuulDCti7oEJrjbtBWHZFVGkucp6HC&#10;W+Tk8L7g3bSG56mqaCMJlAqfpaj2W83nbKMSvEiQvJKJhxW+/J78aOsiNstKkqJ2ck/aFWmVW2O3&#10;o0PMaGU9lrGfjqQL6KGCGsl+wUHhAVqznuBdgZXYphhvy5zQl6mrHBzbzmbs+LccAjy/pJzo+p56&#10;Ar8p9uHXBhv80eyE7xXW+JT/gtbpCpWPHn6v8cYwYdNHGd6ffkbuxfUm9QHaY/ahLVYkyG3iD3cf&#10;PhdZU4Iboz1FSPvjVAE7KPkp3/Nf4lO1P9oUz1EffYB2aidK3DejwH0uCtl52pJvoC/HAvXxt1ER&#10;fhC1vns4oi9Cpi3BQ+vSE0d1Ff9MqpCqoC0o8V4rZ7bE7gzFVBmFbhtRHbiP1k9s6XJm1B5RwQjw&#10;5FqK+sizCI2ZKHNbg+4ojuaRL1DjdQSFPHeGKBj2SguZBpOk7VIYadGSrZI2S9iaao8DVErzCJvJ&#10;crmEyJYusFnM115EAG6kWqAKib1Le7MHCstZshZPmulEZOjzda3no85XZA6foo2hfaGVFO9ZRSgW&#10;2MxEkd0MlFDxFHuvo615Rutjg+qgk1C5LJBZzyWOYuX6WlSKJMSwi+hMN5MBeDEjVuryM8r53dWG&#10;bEZLzAGplt6kPqRl4/fjNonAXCiDziK+I7KZ+5KvooK2uCp4AwG4RcZw3ipfoCuNnzNyD9rjdqOP&#10;Futt3kt0UgU1xh9BT+poHKgz+xHaCl7K7avfpDzF21KnkZGx7WzGjn/r8XuVgfZvafuUv+XcxKew&#10;FbRQL/EPrR4EjSM+l77GcA7VDaX2L5WO+FRiRCl/Cm8yLuJbkQ1HQmO0xJ5EW9QBtPPH3kjwfCq2&#10;xDuVJVqTxR7fxzgK72BH2oC+7Lv4QMvWkfEQDVH75LKJUp91yONor3SZjfqY43iTrYfGpNsoD93D&#10;kXw7Cp3nSfBk2s9Ce9Q5DKW8QHP4RWnFSr030qatpQVajCKnFchzXk9rJ2aF7ss8FwEeldNsWboi&#10;00JzdHmFqdiHayV6o+6iLfwhlcYuFNkvkKvME56oI+WlOtL1NZCqp44Kt+W0iBf/tFp7UOBEcNH+&#10;iKn7LCojEdQusl+GQve1srC8UFrFHpuRab0A2ZbzZFZ1DuFTbDMHle6rZCyoiUCt99+GfDs+33op&#10;1c5yiH3PxcxXbdBRguA13mRaEiSXUUBAlrjNQ4HjQrmFTbk/v+PYp+jM8UB58Dlk280lRKdI8NRT&#10;AXaGn+SgcB+dtFrVfitR6j6ZwFuApqBlo5v1pd6X9bJrw9ejkf8TkaHcEX9iFCppl9EQTfDEH6aK&#10;uUdrpSf3um+KPYre9Mt8zFO0CZuc/xr9Oc9lpjkVz5jNGjv+fcf30hc6v5a8HPkQvBC/5t/EPzR6&#10;46913nJm633uDXzIvYsvFeb4VGYsS6L2pZ6hpeLf5TbyB9oWuwfNwavl1O2HfDMCi5YqnSNm1BFZ&#10;qbAqcKXMWh4ucpVwaUtgRw3bJ21Yqec8qFxpC0QAOssIHYoXqBKLTGk3St2WIdtmIrJs51B9nJYZ&#10;vQI8ZbRRpR5baNU2SFUjWo7DGtoLAZ6HsvRFmed2ue2LmFUSM2NiujzbbCpK+FqiAmBz2A1Ue+4e&#10;LRhmMQHJIvhM1ZNtNEmW2yiyn4faiMtoi6TV8j6EPAfaNqtpyOJrZdsvltnN5S7r2cl38vMdQ03o&#10;afmeVfbLqcQWI912uizEnm//EwG6gu+NNjDsNKr8DvAcUyFKpwrlk2UHG91BAABHSklEQVQ9nopt&#10;MeqDT9P6PEFP8lNCdz/PM5fQmSpzfMSSieqAXehMoOrIMKO1OyHrTld5zZMlRqoD96At+txo8mbs&#10;Ndq/ZXJ3iSZ/ntd3Ca3ZOiqaMxwITqAuShtN0dvREr2LVoqDiMhOpqppTThAFXREKp1BpT4VK5Uj&#10;FauY0XqbqYt2xSN0KJ/RRj9Bb+Yj0cbAM3b8+47vxa/2/lb6ousDFc935QVCxxN/qfMiQF7hU56o&#10;c3MH74te4nO5Gd6KLYtTT+JjqSE+0Y61pwmbsQetoas5Uq+R2+D8RmUzkMdRMv6stFoipiBiPu9K&#10;vfE21xwdcSfRFLZHznpVeC8jfNbRQh3AYJY1erJNUBtziR10j8yTEQHibLv5qA4+Qon/XCbXVfkf&#10;lNvD5DutJ3QWIceWlsp+Je2XsBv3ZQZxmdtWWcc433YG0o015c4PYsGlKK3aHXOdnfAGlQLh57pG&#10;xlpS9TTljhAqsZTBcgpt2Go00ra1R96lZSF47OZJpSLiSdm2y5BjtYIQGwVPY+hZNEdf4+fZLQPU&#10;2VREmfY/I9dWLJn4GSWem1H954Z+teFXkWE1EclG4+SSiSwbLX6WBagJOIDWSCqs8LModl6NPD6m&#10;wFoLhdbqKHOZKsuetlOBtSbcQp3/LlQTPKIQWLn/RtSEUVnGX0A3IdESeU4qpTKPKWjwWYla7zW0&#10;W5vkOjCR1iCm0cVMV12YAM8FKpr7aCaAmhN3opnWqjv9HgeAl2hNElbrHLpTH2E44zUHGBGDe05F&#10;9pCW+CV6Mh6NxXfGjn/f8Uej895Pufe7PsZtx1flKfxDvQt+rfXBt1I9fMm7gy/pt/Gh4LEsjfpe&#10;ScmedgrvVS/wrdicMLiGrviT6EnYgaao1ehKvcfHOWI4/xU6Eq9SoVBV+C1HU/wZfKwQcSJTKqMj&#10;7GhUQr6rUOY1n51krYz59CSboCvTBDWxtC0+VA+Oc6CkYsmwnSsrGg6kvUJ33B3Uh3PE990nZ74E&#10;eNJpbdKsFqGI9qwz4So773lUeGynBVslZ6IyTcdBaTZF2q0i1yUyUC0SDcVWyHKrHGHHzGjDnJbK&#10;2Eu6+WQ0BG0jOK9L9VTluVfGVMR9KrtlUFpT8YjmuFRCpT7oglzXJbKxsy2odMT5xMpyK00UOEyj&#10;EtoqZ7N60oxQHXmV558ChYm63CFUlL4ocV2Mav+ttHXHaY0OSlUmptmL+dwyx8mo8ZkBsQNHB+1m&#10;W+wlfrZ1slxqieMMqr9lVFv7CUkqpuTrEjDFbjPlNHsjLVhT6AH+H06jO+UWH3MYTZHb2A7R7h6S&#10;SaC9iicEzHG+v11ojjuG/uwXtNKv0JLI14rjY5JvyDSAjszbtMu0WYmPCaZXI1Q8Y/GdsePfd/yt&#10;ykb7S/ZJ5S95V8FL/EO1tZzF+kKr9SXvLr4SPCM59+UuFCKhsDf9Akb4I/y92FqCqE8EkhMPUdWs&#10;RmvyZbwrscUAwdOdcofKZpecsREzWR9KXfBWZYb6qMMynb/UcwFKvWaj1H01O+eGUatBxdNIW1Ye&#10;tAt57FiiRGqOw3zUhLBTpOjKEhUNESdRHXIIRe7aVBVLkWO/AulWS5HvsgGtUWfl0ooav4Oo9Nwm&#10;F1oqjEaXMIjMZRGwbg48K5cwVPnspWUZXRMl9ukS8aJcKyosqxl8T2vkLFFr2HnUEGglTnyMuaiR&#10;PFvCTk7jOy9DhZ/IjbnJz3mfCm2HBJjIqBZ2LdtQU66ir/DchIbou+hMeYbykLPIMJqBbGMN5FlP&#10;kcHtEpdVfL/aaAs7KsEjvg+h1sROHGXOi6iqFhK2O9GZeIfKRgdl3gSP7TgU22vIzGXxXAGcvgQd&#10;NIeeIADn0m7NQlPwPgKRQEq7iR7FQwn8hoidaI87TrVD66ukZUp9AFHMrSnmCFoTLxE8r2iln8rA&#10;cnPCVrQnnpSPbcu8QZv8Si7o7ct+1dWVbTpms8aOf/8hM5jrnUc+5T7AHzXm+KPOWVqrL6oH+CX7&#10;PIZybmKkxg2fSq3Ql34TQ9m38EuFmdxzqyf9JFri96M5aruMF7yrsMBQkQM6knUglk0Ue8xETfAm&#10;mdk8km/JH/RNVIdtozVajDLPJQTICtqxDbRJd/nDN0RT8m1URexFjvtiGd8RlQpFHKMn7SlH4keo&#10;jbyGEt+DUIllFWJNluMKuWJcbBLYFiWC2tdpe47KALOwM6lGmkg3mkrLRYjZjBZNbxALRN23UDWs&#10;kgs+5SJQ2qQ8ywVy9kuojprIE7L0aZXfPqmU8mxmyBmtDItZyKSyKXRcLuMtYo2ZWDJR6r4DClMq&#10;NNPJcolGNlVNkdgtw2UlVdEpuZarwvcAMk0ms2nxdScRPISv2zpUBewdXcsVdoZWiUrN/ieorCcR&#10;LjNlALkymMBI0pElYIsJxRxLTZQ5TEKN+8+0U0vkflt9CaJOD2HqvVTmVdUE7EBD2GH0pFylcrmF&#10;6tC9qInYLP9XMj+HIOlI5HcVvoODwQ6C5y76Mg3Rm0bAJZ9Gc+oN9GY8lfk77cpXEjytiVfGwDN2&#10;/Mcdwm79Q7VV1+e8h/i99Cn+scYa36vt8Vn1GJ8yTmM45xreVdvKHUX7Mh6hP+OyXMf1ocQYXbxf&#10;BCbFMom2pON4R4s2VOgmO0pT6GZU+8ySiWti5H1XYIPO9JdoSjghp4FFiYwiz5UocF+Plugr6M/S&#10;Q13cXZQE70Wez3pk2S2BwnIOCmjH2pLZIVJf8f7HKAs6LsEj7hcB33TLRch3EgXMz8vp7TLvfRBb&#10;HSstJkNhPBGpBpORoDcB6RY/yZyY5kAqIvftKLRbKcEjZqFEUmCm0XRk8bLaiyot+hraYx+yA5+h&#10;Ulo1ardo3USdIDEFX+i8XJZqbYrj54y8RGu3AelmM+TWN6IKoQBPid10lLuIMhSj9X2EbROxJrEO&#10;S9SNFkmIIidJzFq10EaKgvhiqxuxaj3PXI3gmihzdaoCNsupeAHWAud5PIc6SgmeOs/ZBM8itITs&#10;RFfsSSqdzSgkzCsDNvD73U3Fc0YmFXbFXxmtFhC6QdoqYYPfpL2Q2+FUhm4kzDdyoHgid+HoSb1I&#10;a3wKbVlPMJhvhN6cZ+jK1Ucv/26Ov4SuLNMx8Iwd/zGHAM9fqs26Piuu4Jf0U/iHSj38by1usrbu&#10;29QzGM64iHflhvilyl6Wv3yTfg3fik3xtcxGKqDO+HOj67bY+mnLRkqs0JXyEA1BW1HqMYtwmY+2&#10;lCv4XOmCnlwjtCSfR3PEAXbqLTLDOdeZnTP4qMxwbkq4g4KA/SiiCspzIXjMRfXA5XIVe2vKc9Qn&#10;PEBl+HFprYTiybJbBIXVAmm3yv0PShVS5rWDqmEJ7dE0CRQRe0mnDcq2mY16vx1oCToi83NEyQsR&#10;DE41FoXFpkg1ks3LOv/16FYY0HaYoCH0ulRVIhaUbTl5NFhtqoYcAqDEdzdqQy/IRaAFjquphqbK&#10;XU4zjCdBYagm7VSp62p+zkMQ2dw1Xvv+SfGI8wk7JRSPuL89ljYy9BTBskjGh8TK9Xyrcahwmyv3&#10;JOuIOYf60APIdRMlNzRk0FmUPa3xoR0LENDdKxeHFlMBlfmvo709KMto9CY9RmfcZX6/a2RriqZ6&#10;oq3qTb6HpojjBJS2tHLtyfflmiyxQ0VDzEE0UfF0pz9Ap+K+BE+PqDyQTAWU8mgMPGPHf8zxR43l&#10;3m+Kk13vkk/iW/w2/K30Of5G8HyoMMH79DMYSj6Oj7m38L3KAiMqXXbIc3hX+AK/UQH1Z9+TWbCi&#10;lq+wVmJbm/dF5jJ+IJL9Sj1mo9BjHjrSzuFblRsG8ywJj2uoDTsi934q8V2DEp+NtBNH0K/UR1fm&#10;U1qxCygN3IYirzUyZyXbdglaaEUEeGqpiERtZpXjulFFRCglmS1AkvEiKqjDsu6N2KOrwF4El2f/&#10;Gbf5007ZL5TlI4QSqPFj8z5EK7cYyVQw2dY/Qez8kEH1I2bUWuPZ6eKfynhQsdtotnEGgZFJJSJ2&#10;Ms13XIxK/30yK1mULS10WocMs9HXEo9NFeVPqW7EolABJlEXWtixUSumyXNNlAHrMqq9ekK3NeYq&#10;6gjEXPt5yLAc9+fM1nipbGo9VqCD4BLKKd9tHqE6ldBcQJAtlIt0m8SK85A9BNMumSBYHbwFdQRP&#10;c/wFmXcjVqfXBK1BTch6Any/TCbsSdXhezqCmrB1Msu8nTZWqKDWmKMSPCLnqiddBw20Y73Zehxg&#10;nqM7yxTdKY+UPdlmYzNaY8e///i9ykyb0FF+TL+Fr7E78Lei+/hLDa1VlSXeZ1zAcPwBjGSdxsfK&#10;1/hc9AK9KacxSBB9KzOnDbvHH/JpWRhc1HppjTshF5UO8McqEgPlKnWOyvVxB/Ch1AZDBdZojL8h&#10;F4+K2jtFvutREbSNI/QpntMAb3IMUE91UxqwE/nuK5FlP5/wWUlbcAM9WfpoSX1Ce3ACeU5UGNbL&#10;kGq2FMmETrr5SlQFnpIdSti2Uo9tMoYiE/rMZo5uN2OziMrjIDsfXz/4IhoDjsh1XylmtFpWM6GU&#10;nX4GlDbzUBZyhOrgspzqL3SlvbEcXVohMpiFTSpyWyuBI9ZptcjcGm2qqnlINZmBVMPxo1P0oqaO&#10;Azt28Em5mLTEbTuhNE1CR0BJZESLQLZYDtEefZUw3C/zhbLltjazUWrP51trodx5gawl1BBwEcXu&#10;VDWEjshzEkXzhY1tilwv14NVBYpM8U0E/jaINXKtCaeluhHXxexidchGWrpj/P/pyB1BqgMPEPJb&#10;0BZzUi5naSN8GsMPoSnxJPrzxWLQx1SgN9FLeyym1mmzRroyTcdmtMaO/7jje+4LHbaR9zF78Xvu&#10;Q/ytxhm/1tjhffYlDMdsw2DKXnysMMRv5cYYSL+Igayb+FpuKafa+1NOoYNwEjGElohj+EjFM1Rs&#10;jQbFZTTF7uOovJpQ2o3hPHO8LTRDSwI7a+QR+SMX+6mXB25HXcRJGcDspN0ScZ5i/wPIclwgM5ez&#10;7VahIfwW+pTG6Mx8hZrw8yhw20rwLEe6xRKqlIXIsl4ltyVuSbyBxphrqBTrwRyWQkkbJtZWifIX&#10;YhZMBFwbo2/Tkl2StXuK3amcbAknG5GIuFIWhRfb41SH7KMdPC0XseY7z5EWSpxHLJUQ68AK3VZK&#10;ZdUWdQbNgYdRQfCIqfY083lI0Z+EHFoqsbdXgfMGWqAjElLieibhJdaDyaxlx7lURCIYvAftUVR5&#10;ntrSzolaPqVOi1HmNIfwnIASh1lo9qOCCTxPZbUGhS7zZeJhiQBP4FqIwvtN/C7LfTeh2GsVASQ2&#10;ENzH20UpjGMoo7Is8FlGpbhVFtwXNrgp9jrKA/agKmwnQXwe7YpnaKX9EruEtCuuoVtlirY0gif+&#10;LvpSXqE9/tZYfGfs+I8/vmc/2/tL7vOu90mnQQDh/2j0xK/V1hhMO4V+jqj9sZvxudQcfym3x3Dm&#10;TQwqblH9WLK9wkDqWQmepshd7Ign8IFwGamwRwttWEv8CVqNjagO2izlulBDXSmXZIlUseVNfQQ7&#10;DMEjVqx3ZzzBm1xTNMU9QlnQUSg50uewcwrwlPuxc6SKovC6qAq5xE66m8pgBdLERnwmM5FlyY5K&#10;xdCcdAN10Zdo4Q4TEitkZnOu1fzRdVa8rAs5LG1Fo9iDy3O7LEYmZ8cc1tC+bUCu4yqUeFKFBPC9&#10;BZxGtdc+lNB6iX2sMsznE1ILaPFmsOOLpQ67aHEOyVXzxYSWWFcmmqhq+CMDWhQuK/c+ysce5/VN&#10;Uulkm2nJ6fkCOxFgXsDX2Ynm8JNUVmvkTFwOVZqKn6fQcSbVzSSU87VaacfEHl25oo6P8xSUeMyn&#10;klxC4OyUC0BF7R0VHyf2LKsKWktlx/9H9Ek0RZ2motyFEv91VDf70Bh7Cd2Kp+hKeyKTD6sjD4wG&#10;jTNf8vt9gIaoU7y8i44sUUOb1iv1NfrTXvP7OstL3THwjB3/sYcAzyfFxa7P6Vfx16zb+G/Nbvit&#10;xgpDyafwJmYT+iLX4nO+Hn6rcMFbWQD+HD6qDOQi0v60qxDb37ZG7UJz5B4M5D7AuzIXueJcVCQU&#10;cZWa4C0yZvCuyI4jKUfcuPP8kVNRsDOUBexgx9iBluSb6KPdaozTQUUwlYYoFma3CJl2tBa++9Ce&#10;8pTPe4LyoFOysp/SfhFSTOcgxWiOhEJ5wD50Kh7I55f6HUKuw3JpoTLN57KjU9VYz4LIEhYZzi3R&#10;VBjeO5DnKKr5bUSe7Wrk2CyTEJKJgSEn0RB0Qa6IL3alErKeK3ejEAmA6ZYT5DqqWr6eiN3UBh6U&#10;SkTYOhGsFoXCcsynyTydYrddqA+9QiV4iQpsg6yIKMqyKk3VoLKdINeF1fKz1QUel+vPsizF3vBz&#10;CMoZ/OwEj+dSgnsfumOuotZvO/KdfkK+4ziZ8Vzpv4VWTxTevyRLzebRgonHV/P7FDG0Vt4u6iAJ&#10;lSdSFqSyjDpP60QFk3pPqszaqJNoFgtMM83kzJaAUx3/L12phrRqj6h+RO7WQ1k9cgw8Y8d/+PFd&#10;ZTAKHsUlfKfq+WudPX6rssaHtHMYTBKbwa3DV5UOfqm0xlD2DQwkncQnlZ7cY30wQ1T/24OOyB0y&#10;O7Yv65qszduTaSxLbMrN/yK3ozv9Oj6W8nalWBB6S66HEoAp9duBYnaqhqSr6FKaoCbmDkoC99FO&#10;rWKHXyqn1FXuYg+vp2hNfC6n08U0tKhdLKyR2OYmy2oercYOOZILQFWHHqMyWIVM25nItqZyshZ2&#10;bLqsd9MZexP1YedlKQ2V63oCjMrIVkytr6GiWSHrQdeE0baFX6fVOirBI2roKC1/krNfolyHsHEi&#10;RiRiM8KSiVXyovKgiCcpRCzIcoasFaRy3E47dEFmVIuteFJea0JpPAlZxmpUYhoEz0qe56isUijO&#10;IWbjcm2WSNUjAtjCPol1Xl0xYgHoTsJoOlQ2WlRHcwiYXbRUJ6TKFNPlxR7LIeoz1wTuJnjOoC3x&#10;JtriLsh1ZGU+K+S2N/UEbo9CF20p9/k/OSsh05B4Cz1pemiOu4mK0C20sofQkSimz++iOYWXCVel&#10;ymyOv9rVl/5qDDxjx3/c8XuJmfYviaeUH9Pv4EPUHvxWbEJbZYfvOVcwnLYXQ/E7MJIptrgxxCBV&#10;kdiN4FPuK3wrs8QH5TP0xO1HewQtQ8QOWSJVKBsh35vj2IEjD8oV6W0JF/GBtw+qTNGefhf1MRdR&#10;STUkqgwW+26Vgcx+lSPtkh6q2NlEpxNrojJokdIJh1YqlS7K/org06OLRNn5xX3ZlvOpeGYiz2Ud&#10;2pLuyWlfsWq8wGU1lA5zZFVAsXgzw2Y6Kn12EBbXZQ0duUGg2xoZR1LxXMVUP2LBaY6TmJI+jNaI&#10;G3JGSsxyZdECidcQ6klkN4tEv/pAUQTsIhpCT8giYCLGM/pexC6gYqHoQiqqzaj0PU5Ldoyqaqks&#10;Pq8wGId0Iw2CTBNlLmJXT6oOabXWyQxqlfUiwmU+wbMU5V5bZWJhZ+x1uTWOmH0rsp9Gq7VQBucb&#10;Q4/L1fvlvhtlRccy9+Wo4vcpFq6KuIxYYiIAXuK9EFWhYvnGNVotPZkXVRd9SjYxc9WV9kiqIfGY&#10;puijaIm7i8b4mzKYXxtxAdXhd1ATcWEMPGPHf/zxvchU53ue/siHsC34rtLHXyuc8VveNbxVHCR4&#10;DqEv5Ti+lRjhXfY99MYfxtvMezJ7WWz4JsDTGi62x93MH/Fp3m6O3qxnaI49LEuhSlsQfxbvC+xH&#10;d5VIuSF3Fy31J3h816DQczVqIi9gqMAWbelG8nql3zZUeW+TO3RmOq5AS8I9mV9TFXaRqmSrjMdk&#10;Wohs44USCPluG/iY29IilAcIxbNCKh4JJ6qedHbacp/t6Ii7TSVwS+b8iFmtdNsZcodQGZ8Ri0AJ&#10;uSLvw3JXCDHjlOcwF8lG45FuMp9KZBXyaP2KXdZQPR2USYsNwbRJztoy5pRttQTZ5lRH5lQ81kt4&#10;/q3SRomsYlG7OeW1hmwil0dlP5GgoOIJPoa64KN83WXIMJ0qkxpFsmKh0wJUeK2X52+JuELYrpPK&#10;q9x5rsz6LvXVluDpjLpIi7WWoJpNBbUQld5ik78jclFtfQTh6rEYBV4zCewtaIi5ic5UXTTF3kBV&#10;+BHarRNSaYq4TnX4GSq9PXLRaWv8PdpaHQLqoZwtbEp4JVSPsiHh5dhU+tjxH3t8Lzbd+1uRSdfH&#10;qP34NfcZ/lpih19VtzGccgJDcacxlHIWv5Va4WueHt5En8BA2gVZr2dQcRHdSVQIVEqNAVQdMQfx&#10;Ns+IyocyPeqwrIQnEgVFoFlkL7/JMUFT0kVUR55Aif8ulNEeFIh9toIOoifXBB0ZuqNQCtCW08cl&#10;rhzNPTahPfkuutNe0AoQPGIpg/dWWYpCdGgBlmKvzewgtyB29Sz2OSBBJGasMqwIJpvRTQTLfLfJ&#10;qXmxm4NYWlHktoV2bbHcPSKZFiiDdqnEcwsqg05J8IhdRdOtZvO+KbRZS6hqlsuCX2KGTMyKdRCQ&#10;Ahwyr8hyKcGwQp4vx2YeVLRt5Z57qJpOoM5vt8yQTjZQlwXHlGa0W5Zi7/TlaAs+Kff5ElP5olRr&#10;jtjFwnEOVdUCGZsR5VVrgs/I+j8iF0kEpAucF6DQZx0V5qnRhbF8z0Uu82V1QpEbJCojtousaiqp&#10;Yq9Fsom0hRYxO5Wii7oYqiQOCPURZ1Av1oEl68jniHVxrXHX0BJ9l0pHB3WRV1DmdYjq59VIY+KL&#10;san0seM//hDg+SVPv+sLlcmXzMf4ayHtVsEjfBQxm+QzGEg+jk95JvimMsNwwln0K87JTfxH0m+i&#10;L/koOuOOyWUSYnr3fY4xhrIfoi5kJ+r8t7GTrydMdsktkIdyLdCYdJrg2UfFs13aqTzamfyAnejI&#10;1kVH+lMZ9CwN2CGXQuQ7rUO+1yY0x99Be4LYzljss36I8NmPfNfVBAttFFuR9040JNyVs2KlQbQu&#10;XmIrnDVy94ccx+XIdpor40mNMbRasRflFLfYGifHbjWVyiIJHXFZ4qktbUdr1B1UUPmIFfAKs1kQ&#10;m/kl6s9EsuFUqY5qCbfGgOMod92OXGuqK6ovuXrdYSEvZyOfUKzwEnvJn0C19w4qpilI1FWTO19k&#10;GY0jgNRQSFvVJmbQfPdCYfoT4p6rIYPnL7QjAF2XUvVtRGPYSVlMvsx7M8TuFgUEW77TQjlTJWYG&#10;m8IuyNkzOeNlP5XAWo2GsMsENdVKBNUY1ZFYXFpDsDfH3pa3l4cfRlnoXsL1qoz3NCfelktAhAps&#10;i76AhojLVJaXURlwnpZ1nwBPV2PcmM0aO/4TDhHn+Z77TPk19R4+Jt/C94JnsonSGO9orXridmAw&#10;5R6+ERxDiWJV+imMZL0mmB7iDaHUGXsUDUGbZSbsu2wDuYq9I+4w2sL30eKsRrH/avRlvJK1e1tS&#10;z6AqcidH9O0oddkh12sV0Y50Zr5Em+IZoXQSZbRhovaOKG2a7bwKYh9zMfNSG31VLpsoInhUHutl&#10;Pk8mbU2J7040Jz1Gc8ozVISfpr3YBZXrWlqYdVCKJQ3282jpdssgqliCIZZpFHluoloR1Qw3INdq&#10;tZxyz6FqEDGmlug7cq2WUDMSTObzEfd6MpIMJiGHCqvMZQsK7bWhtFyOHKulvBRLPBYjzXKuXEwq&#10;1FiFzx651XGFx045U5X4Ug3JLzSgeKWJDANNFNIm1rruRLX7VmnRknUnIU1PzIpRMRFK5V7baOcu&#10;ojnsmiyAVuiwFgW2tHBuy1EsalqHHiTcL1DtCIDOpS38iQplPZqirqGd30U51VIu7ZyYqasMFDlM&#10;osjXVZSE7kFpyB6p6gR4hLUt9t1HWyUqKh5DVdARVEackwXWCl0P0todGgPP2PGfd3zP1df5nPl4&#10;5G3YIaqbJ/iqMsSXxEsYCtuCnsit6I+/gm95hrRdOmiPPom3iof4nPcSb1LOoF3sm+6/RS5QHMx8&#10;inc5YrXzJYhdR0s81tIarJW7TbwvtEZn2j3Ux4gSFweoKrbLGEVZ4C50ZT9DZ5apnNkSJUFLfbYi&#10;z30N8pzWSivQkUYVFX+D4DmJAlH1z33z6Jot6xmECO2cmCpPfobysFOE0jaoXFbJWasMq5VIs1hC&#10;S0c4ETwNYtfRoOPy/ConMV0ukg2F6pklC3lVBh5CU7RYfiHUxB6CZQVyLBYj3ZS2y2ia3MJGFI9X&#10;2a2TU/GFjlRttuupjFYjxZQAMp0rz1nssUsGl8s89iDTZD4SXvxZavW5BnJMtWQZ1HKnHYTvRjkj&#10;lm74MzJ5frHNjsh8LnXdhMZQEUe6SJWzXsKswHGx3KFD7MTaEE6AB50jcLbINWWFLoshdi+tFyv1&#10;CVexrCPPfZ2sVyT2KBPWqTb6CorErqyBhGLEJTQk6aAiRMwU7qbKPEHgHOHlblSJ1flOe1Dichb5&#10;LvvG4jtjx3/e8V31bO8v+c+63vrtxIe0O7RMpvgQdxGDgesxEL4Lb2LP42u+Ht5liZmsS7RZt/Ep&#10;/xV6Ui+jK/IwWoL3oy50n1yrNZJjKRcqNvJ5YupX5JH0KO7JOE9X6jO0JIg6wOyUPhsgdhYt8ttM&#10;xfMQvbk2qIt9JBd9FnD0ziOUSgiRuiDCjeetj7+HiuCzKGDHUzqvgyj8nmUxQc5GCaiIma/qqHO0&#10;Z5uR67xUrsfKtllJWPA8XgRPtKgpfINq4aQMUouFprKesuVsuZBU5bp4dGFnxFlUBZ9GkfMegoCP&#10;MZ4uS18I8IggslgCUelNu0gVVejM92K9CZlm65Bpvpy2TCzXoH0kVEo8jqDYaRtSdKcj9okG4h9r&#10;EDxqyLWcgFICtdabds19B9JMptF+TUaG/kQ53S5KY4j7q/2OyXPI6oe2C2V8R6QKlHnvlQFk8V3k&#10;Om6WC2dFJrbYqbWG712smhcFykTtIrGJoshUrg+/TOjeovo8JBVQdfgVVCc8RiXtYKkHB4GQ86gh&#10;cEX8SwCtwGgjip3PjlQEnR+L74wd/3nH+2yDve8jT3e9CzyCD5Gn8V5phOHE6+gP1MZA6Da8ocoR&#10;CudD1nN0xVxAf/JFfMh7Ibe76Y48i47wI7LyXQ/l+3C2OVpirqOekl7s/STrAyfexEgewZMu0vHF&#10;LMoxWaUvn6qmkOpDJBf251qjNlZHWqUCr00o8tmCIo/tqPA/QcVEYCW/4POuoNBrH7IchNoR2cvj&#10;kGE7H40xV+R0sSihWuRLGFAdZNstlMmE2bZrZM1mseODsByl/gekFcuyXyiD00LxCEtV4LqC9uiw&#10;XABa5nsEKgdtqUYSDdUQL/ZjN54kg8s/4jeVPgdo57SRYrgYSXpzkGY8A+lGM5FpvIhWbDehchQF&#10;NqsR/0wDsQ/VkPB4PFKfqck4TxFtXF3AWVR4HiKw5kBhSKulOw5KYw0UWk+lGlqDah+xHdAuGWsS&#10;gfR8p/myVEe5N21j1GVUhtAOEjZF7ptoszah1EsA5hIaqXoEaIsJJFF/SCjLplCxB9gtFBLq4rNV&#10;BV9HdexLVPidQpn7IVSH0sYGXEaNJ9+Tx3GkvlxP+3W2qzzwwpjNGjv+8w6CR/ttyBnlUIwORgKP&#10;46vSRG7w1h20CV2+tErhB/BR+Qifc16hlWDqjDmBT6rXGKFS6Yo4g9aQfWgJ3YOuxFsYyjCQJURr&#10;g/bKWZuaoP1oiR8FT0/GSzlzJRRPbeB+lHhvQYnfNqloBnIt0JT4CCUEVZEPR1wvbVombZRy5BdV&#10;8kR+UK2YbfE9hGyCReTXpBhMkOBpiLyI9iQRI2Kn898BpcMyOQslpsvTrZbJ2j5N0edlgLnMbxQ8&#10;SgcxWyViNMvkzJRQE2K7mqowEUc6CJXzehl/SdQfjzi98UgTFQ3tFlPx7ESN/3F26IPIIlgS9GYg&#10;9sU0JOpNRdLLCUh6MRl5FmtQ6bYPueZLCR4tgkcDiU8mIOWJGgGjiVwb3u9N5eV6gKptgVRV6QbT&#10;kGOiiRzjcShzXI1a/8NUPLukDZTVEu3ny9KuovyHSC4UQeE8N1EAfyPKPbRluY66sEuoDDsPldsO&#10;uVK/mKAsdFiNOsJbZGQXehLq7rRaQbRe4Q9Q4r4fRS47UBVwngrvBEps96HQdg9STA6PgWfs+J9z&#10;fFWa6rzLNhx5G3IWv2QZ4V3aS7wJ24cm1yVoC9yCT9lP8D3fGO3RZ2VA+UuBPj7mPkZnxBE0Bm7l&#10;CL0OLVEnMZihK4tOCeDUBRyRiyoFeMRi0TcZz2gHxMzWQcr6Q1KJlPsQPEk6GMgzQ1vqC1RHHJar&#10;14UaEjk7hRzhOxQ6tGg6ctZKrM3KcV6GDBOCR2+iTASs5ugvSlrUx1xFic9eqXZSzH6mWlggA7+i&#10;9o9IrmuOJhBDR2M8Ak7COuVYLSd4FstYiYiNVEWcQBE7dYHrduQQHJnGS5BqtIjnG82GLnSmCvM6&#10;Ljttjt1auWBV3B/3ajbBMw4JL9Tke8u3WwOF3jwkPJ2K6AcE0tOJSCGEUl9PpIJZQ4vD13HeR4Au&#10;5vPFtsp8v6Jw2WtNlNhtQH3AcRTyPaSbiq2NRXkPKh7H5XKtWR3fn5jdUzoTzk5UO27a/M4IkNDz&#10;KAs8g2yHrRDbPecSzhlG0wmszVRo/L5FQXyPrXIfskp/Ps56rbSj5bR9hY6HUGi+g9/pRmS43aHC&#10;O6xM87g7Ft8ZO/5zD6F6vmQbKwciH+Bj/FN8EAsFo0+gxWkJ6n3WYjjpDn7Ns0K/WAsUdRjvs17h&#10;TdZ9tIQfQqP/BpQ5L5B1j99l6MkSDKJzNAYekMqnNuo8BjL1JHjEWqG60FOooBoS+TVlPiLwew29&#10;2QZoTXrMEfsw7dcW5HuyM3luou3aQSVEGxB3HcVUP6V+e9jZViNdxF9obYRNqiDE6kRR+NhrtBx7&#10;kWOzBAqzGXI5g4CFWCJRG3ZKgqcy6BgKaU/EY8Rslrg/y1JkGy+Ta7oEGCtCTiLHaTsyzERioJgy&#10;30BbN0uer4TgKffcS4W0FRlyRmwNMi1pqfQWIFVPC5n645BtLCocLkKC7kwkPJ+GeN1ZhNIMWpiJ&#10;ULweD6XFShQ7H0SxIwFovRyppouQZjSX948neCbRam2lSjmGAgJDLHTNpXrLsZyDfJulcjaw2u8I&#10;yrwPIM95I1QEnNhOR6QIiHhYmd9JCSNZpN5itoRgns1G5PO1RDxIpDFU+R6VSY5pxouRabaGCukQ&#10;beFuZOptQNSzTQTP7ZFMt1tj8Z2x43/O0RtnrdMX+WBkOOgmPiTo4W38BfS4UfY7rEQ7R9MvWZYY&#10;SLgurdZIGsGkuI/W0CNoDtiIKvcV0h6MZJrhjciSFRmxAduoaLagPPiY3MlA1PMVyWt1oWeoOtjx&#10;aKcKaRNE/khPuqGM44iZK6Fyirz2oIwdXFgDsW6oTXFPpvFLxWO7HnnWG0ans60X8zz7acNuyOxm&#10;URgs1341UmmT5MpyARWXdXxNsWPDfRlQFZsBikJjAjoijyfVfAZEgfkyWigx41NJMCrZ6VON58qA&#10;sZgZS2YHVtosoDXZilL3XQTPZkJnHV9jdFYr/vXPSH5N6BhOQwHtm8pmLZINpvO2CbxcgPiXs5H8&#10;ajwVyESCYDkK7GiHrNfLXKAMi1XIMF1FdUWQms5EhdsuVHkfISy2SNiJgvIi30dlu0q+tlAvhS67&#10;oKTiyrNZJZdl5Dlu4Hd6FMU+fJ49z2uxTL6OUEOlbvtp73bRevJ2fjfF9ntQyOel6YsY1w4C/hQ/&#10;xyYqMwLQ/CTf88YxtTN2/M87ehJstHvirJWd4U8wnHAfI3G30OaxAzVOK9DiuQcfkh5hMOUG2mPP&#10;oD/5kSx50R52Fo3e2qj1XCtXdfcm62Ioy4y266ZUEJV+O+QKclFUajDXEPVRV2SmrJD8YjmAyplQ&#10;CD9NKOmhLU0XNdHn5V7qJV7bZdkKAYmmuMuyMFUVYZbvvXZ0gSfBk0ebkCeyetm5RN6MyEcpcafV&#10;IlRSjadKmyHKoOY6Uc0En0BzlKjJc0KqKXEOuTKdiinNao60ZyKeVB14ThZoF/GcVP0JsiXqT5TB&#10;ZXHeMo/dMsAsyl0Iq5VttRnZFuuQzNeKeaoGhe5EFNmuRrnLHrkANU1/Op8/G7GETsrracgizPLt&#10;NqHYhVbJYjWSDGYQalQmtFxKqxXSFlV4HpCVC2UJEJN5o1aMyifPdi3Kvfah0vsErdcuZFNpqaz5&#10;GSxF6Y6VfP9HCJEDhBiBajRDLlAVsahK72P8rASlyMIWastxL5RmS6nE+P3aHEa58wGkPF+IwIcE&#10;ttmJsgz3Wxf//EmMHWPH/5xDqJ7ueOuRvqiH+BD3AF2Bp1HOjtTothsfE+6hP/GWtFHdsRfxTmmC&#10;TrFfldjr23U1O8tutMfdw7tcK/QmvkCLUCByaneT3KrlQ6GlTHIT07x5zis5aottiTdJ+9WdqUvw&#10;iAqGYlX0ETmVLuyQKNQlcmu6UvSonE4g2423Oa2i2lgPpaVYsrCYo/gauWNnjQjIUi2IQvDJelOp&#10;PmZAYTiFYJklc3TElLpcq+W1RYJHrHAXMZo0CzEDxo4rKv4FX0apxz451Z74Sh0JLzUQ95KXBuPl&#10;VHmZyz6Uue5BPqEoFFO6xVKpVpIMCZgX4wmeyci3pv1x2klFRotG6CS8nirPk/p6MhWN2IN9N98n&#10;lZnNOoKHNozwyTSZS0W1DkXOuwi2oyij4hOFzpL050pwpZvOlX8XUQGWuh9BrtUWKIyWI9tsIS3h&#10;PEJxHcr9T1FBHqQFnQuFwTSCTCikIyh2PcTnL0eG4WxpHQscDiJDfzmintMeGmmjwGQfYm6LMiPa&#10;IwqLk2MWa+z4n38I1fMm6rGyJ94a/VFP8Cb0LkpttlH1HMSH+OcYTH6MBt/D6As7gS9KC/TE3EYt&#10;R/9qQqTcdSeaI+7gvdKGykgXDUHHUO5GuDiullPAwzkGskSpmJnJE8W3XLRl9q3Im+lUGKFLYUVF&#10;dEfuiS5mdESynkgirI08h87kV7LIeqEnVZKDNhUJFYX9bqRw1Fc60tL5nkRtgOhk25BhuZT2Zh47&#10;Gi/Z2ZJoX0QdHrFUQKzHUrltl6UwMgmeDNoi8XixzKKS6k0smRA7lKZRRaQQJqnGfL7+T0jQmy47&#10;bZnzXpQ6iW10RGxmGpXOzzK4nKg3h4qGKosQybfdIMEjgsiputMIMMLv1SSk64ltlal4aKFErk+O&#10;7UZaqRVINZxPhUL4UaHkUg2Ve4rkw6PItNBGqsFiqiZCyXQ+lLZrUOC8fdSCmfH1Xy+WzxPX8/me&#10;KvwvUSXug0KPQNSnbTPnZ6KNKnI6jCTdpUh7PZcKR5vtEBSPFyLi/gTE6C5G9KMtCL5LNeV8QJlm&#10;dnzMYo0d/98c3XGWF7vjrMo6Il6g0/8mml0Pos5hD7rDH2AoXRfNIafRHXRSxnnELp017ltQ7bQa&#10;ZQ4bUO9/jo8xQVf8Y9T5HkSF6wY5tVtFGyN2PxB7TYk1TGLb3gIqlRzr1TJGI/JwejOtqX5uodR3&#10;P9UQ4eSwXsZnxApqsbq6Luq6XOcl13I57kMO7UyWKzsxQSHq34haO3l2q6SFEnEThel6qp9VcsFo&#10;CS2dWPtUGXhWBo4VtB2ZhId4faF8hLISikrsMFHktk8uMBWzXgIMKYYLqVp+kuqinM8tc6aa4fNS&#10;aIGkVTIQ4FlAdTULuRbzUeSwEcUCPAIOLycj+fUMqXaSqKBSDaYSIKsI413ItdRGuvESpBjMhsJk&#10;jgxI51mvQ6nbQQL5IG3iBqSKHKHXPyObFk1Mwxe57qa93IRMo2USMNmmwj7xu+T5SrxOItNyGxKe&#10;zaR1miwfU+ZE0FodRMzjWUh4MgN55lR75jsRf28mou8QPA9nwV9nNaKNj5eVO+8fs1hjx/+3xw/4&#10;dIc8RIPTPlRR2jf7XkNv8ku5pKDR+wgGkp7Rct2QCW/FFtNRZL4QDd4H0ZP8VC7sbAw6yw64gdZj&#10;FcrcjvCxD9EefvXPjfVWyABohuki5LtuREfKI/Qq9FFNOOTLfdJpx+w3I5fPF8HetsSnqI++IasS&#10;itkZUUEww4aqxWGtjGvUBl9CPi2SCPgKSyQylmX8xYaKyHoxSp03j1YXDDgvwZNqTrVgJkqWLkea&#10;yQK57quI773C9yIKnQ9INSSCy8m0M0kGK5D0eopc2iCCuUJx5NhqI9Ns9Sg4DBcjWZ/nMl2AAuvl&#10;o2u5rDdBYbyQioc268XPiHqkiYSnajzPJL4/Qo4wF+BJekWlpPezVFcpPL9QUiUuWyVI0k1WIf6F&#10;JhKf0qbpUnFR3ZXwe1RR1aTpr6XCmo0MYyo7E5ESsJF2ccdooPvhFDZ1pLwirMyP8H3vROg9TUTc&#10;o9Uz3MDnbEbUnUUIuaKF4JuzEG10fKTU5cCYxRo7/tc4BHzaw5+XlTodQSl/sPUup9EWcZ+WRqzn&#10;OYDeiCcYTLhF8KxDgckMlJrPQYPHHtqiR2hLeIlq39MocdqGQsr7cqej6I5+jK6Ia4TAVrmxngBP&#10;tgVtjtMmNMXckrAq9zsuM5YLHEUS3DYZA6oKOUrw3EFD+DWC4ZAswCXiHcmmM2R+TaFI6gu7gUL/&#10;k1BSmaVRAYi1U2IXClFSNI3vq8xzPxpDrqHa75wEm1hkmmFC+2G0QKoWAacC9wMo9TrzZ2LfMiRS&#10;qQigiM4sdiZVGP2ETPOl7OCbJBhFnCXdmIrIgOcxXYksgkZpymZJ+NlQlfD1xZKJsEdaCLunhsTH&#10;mqOqiHaq0usoIbZRQkkoInF7kpHYuI+qhtYxm3ZNzoY9H4f4p5MIKDFLt5Gf9QSff5gKbD1inhNq&#10;ujP53vhd2op1WzuRoL8YkbfGIfKGGuKfjYInw2gXoh9PQeyDWcg20EbMq1XwvrgAzufGI8b4OIJu&#10;zFRGGYxZrLHjf6GjI+L5xWbfq2V5eptQbnIAPcEPUOt2HKUGW9HqcwNDcY9Qw45fZDgX5a/noMJm&#10;KzqS9dGVYUlIXJKWI48dtMiG4Il8hp7YuzIPptRhG0pstkFFS5RtvR614TfRGv9qNJnNeYucblZZ&#10;E1CO66mwDssiXvUER4XPMahc98iyFmLDvgzDn2QiXmPYY5TSChb6nEcGlVIygZOqP10m7Ins3zKv&#10;Y7R7VEzepwiNbbLcRbrJQtqleYjVm0rFI0pj7KPNOS5nnDJpq0RcR2GyTAZmRZxFBHhFcfhij70E&#10;4h6kW6yXFitBdxYtFK2ZCdWHwSwJghzbHVRNGxH3YhYiHqjL7OW0pxORZbSEdmonP9tu+bjkl7Oo&#10;TObzcyyH0mQdMqlGCmx2ylm7+Ne0Q49/Qvzjn5HwfB4VGJWW61Fk2R9AvN4aRD6dRijNkDDJs6X1&#10;tN2FmEdz4X9GDSEXtRDzZBlV1WUkv9qF0PtTEX1/PhSvdsL/zjK4HNJA6Kvd0mJFGx0bs1hjx/96&#10;h4BPg+eNsmyjQ2j3uYk6Kp8C/U1odnmIgajnqHTbg1yzeVCyc6oMN6Mt5D7eJBmh2uci8sxXI+vV&#10;EqhMd6Ij/An6Eh+hzH0fSuy3oohAyqclErM/1UFX0RL3XFodoQiEhRExkjzrNSj3OYi22DtoDL0o&#10;c3uKRNkMR1otscWNCa2a8140xjxATfQzlPlfpg3bJtWDmE1K1J1I2zWPCuMgqnzPo8jlkEz4S9L/&#10;WcZPkl7PQxxViZjOFkl9Ir5SYC9mjBYj8dV0xL2airjno3EaYZGKXfbKxZs59tv5GgsR+3ISYp6O&#10;pzL5meBZgBzat3STNbR8W2VyXsLz6YSBJqLEeq1nk3nepVBabEOmqTZidRcg6ulkmWSYqjeXFmgV&#10;FRptFtVkHm1T9Ms5CL07EVH3qFaezEaKsTbV1gkobfcSiqsQTujEPv0ZCr1FyLHYRGW3GeEPFsHv&#10;4kQEXRmHuCcLkWlwgsDZAs9rMxB6ew7Cbi2F7+lZCHm1e4QWSzkGnbHjf+mjMfCBhE+D5000uZ9D&#10;ueV+1Ho9Rl+cIVoJiyLLjcjTpXV6uR4VvL+B8CmyP4w0jtZpd6dC+Xod6gNuoy/+ISrcaGmoeHKM&#10;qFpeL6Lq0UZdwFU004rVBNwibLYi6flPo3EN81UyrtEYrYPG8CtSbSjt1kuVpDBbIRWJAE1VyBXU&#10;Rj5EgdtRKoO1SDRcAIUpR3hjsTHfcjkFLvJZSlwOy2lmMQMlsolFjEUolnTTxSi0p3KjxVNarEWK&#10;PpUMbVDMYwGWyUjRE0sm1hM8R6nITlBFbZYzWfEvJhEcU5CsO1eqGaXpatqebYQnFY3BcsQ9mCyX&#10;TEQ81JLnUxiuICw3I8tsE5IJmhjeFvFwPOEwmZBcSHu4BbmOh2kldyLy2XwEXNdA0HVNRD74CWm0&#10;u3l2J6nWdiPi0TyEEEhRjyYj6QXfm/F62sP9iHq2EX635iP41jREP6Sae8bz3N2CwHMz4HVWC77X&#10;VxI6u4TK0RmzV2PH/18cAj6NgQ/LmoIeodr+JEq9RDKhMdoDn6LE9CByn6xE1svVKHU+i+awJyhx&#10;PonEe1QN17RoM5ajyusyOiPuosLlIPLM1iH1BRWDzjQodJej0uMMWiLv0g5dQ64FwfOENodgyLFc&#10;h0KXYxIq1VH3ofI4gTSLdUgxXYFUQkem/dPS/J/tnfdTVOmexlFyzlmygIiAgNBA00A3guQMTZCk&#10;BIfUSBIEJAfJgqCYBnW0J6zO3LFqt2bu3TtbNXer/wD+oGefcxxnb9XuVu0PW7s7M99P1VsN5xxO&#10;N1a9H57nPafbPy3k8vUU4xvWkBPTRTwfCGPiOKfeKKfIS7lpT3l/1fdzuo93FfcwyXQ4M6koqcZL&#10;rV7miTj1OPPoBfVK1TG3P+/yxwsmkxf9AZQB989kM5EoqYNiGYrC05t+eNxJgVGgSpp5O6J8IP0V&#10;vGZdesqkt290xEGzKxOPO572+qjiedVPcQ6zio3wmM/Oc58XHjQ4qWsyJ6xbb8c0fL5LTDv+WC05&#10;g7ViK1U+xzcordEcPO27jB2jH3br7PCIwjpuC2CtTOC/Sx62WxMwV+KHjUqmm/pg7LJWrRV5YVFr&#10;jZWKACzXJUi1En57qPLZajX/uNR2+o8zdfjrOoWwXI+vBjV4dYMVo+sSvhsvxr/udeEv65V43RuB&#10;J/UeOG4Nw3dTevzEbX+6m6XK5uRGII4a3HDQoNyVm4GfHzQw3RQwjZzHy05/fM269XY4Bl/N5OOv&#10;xwP487MhfLlchZPRFDzuC/uYagaD1DuHv2U9ec+qpNyz8s1dDaUUyfP446Q3gMkjjFXkAt7PpH38&#10;nJ2RKFU4n9KMkjqUxKOsyyhXk76ZSmFqOk/xBOJ5dxCedDM59HrjxXAkvprKxNczeUxZV1RJHN8M&#10;xEGbF45uUBr9YayIsXg5lozX/H2e9UVjl2Ldb3THAQWsPOeLPn+8YtJTxPP5YAp/LgYPWwLU/Uet&#10;HpRVML4YSuRrj8VWFYVRcBarBWdwv/QsjwnCs/5UHHUnYK8xGAd19jisp9SaQlj5klgZU7FcFozZ&#10;HEdVNmslPpjPs8YEpbNcl8jXkfBhpztdpCP8Nvnnnbb4vz0eMP5ts/3DD4st+J6y+HqY1ak3GSed&#10;yqVe5fOGm/HDSi3eDiTgUT0nVv05fMNU9JeVcry7o8VJVzRO2oM5cdywXeWON6Zk/LRZzcTBv+g3&#10;mFaYMsx9nGg9yod6FeLnk0n8y8ldvKPo3o5n4ag3jBPQD89vsU4NUCpTytsY0tX3JH05kcwJHqbW&#10;k0MmjeeczMrC7XvlXdsT8fi8P1xdrH3UwTrSTvkwsXxhisK7u8rCcj7lk40XA7F42OGLB23uHM6s&#10;PU54PqRcgcugCDP5dQwOKBtFOspQjlVu6Pv8Fn8v0xXKR4snt+LwoMVXlcpBoxMOWm3xuMtNvQr2&#10;ypRIUcRhuzmYtcidycSWx7GStTIZdVHWTIj3y90xZ7DGUr41NkpteK4QJqR0vpZEbNcEcZsdVors&#10;sV7lj8OOSzhqPo8VgzMWdWexZnDEssENkyWBWKpLOF295mXeb0wS6Qi/fX5cbi/9YaHlw5dLRrw2&#10;6fC6Iw0P6y7jsDMT383V4cNcFSdRInargnBUF473w7n4ca0GX4xqWQ9i8KDaGxvFjtioUBZ6k1jF&#10;StVU9OqzGLxiWnne5oZHrT5MF1fx87Nx/PT8Lr6730G55OIJK8pxlx+rTgBTQizMY6l4P5epLs4q&#10;qeNJVxB2652x3cA60u6FN6xeys15r03n8bQnEo86g9VJvsfJrgjqJYWhrJ+8my7ko45VLQ77HYHY&#10;ue6NvXYPNRW9GIxgHUtV11+eDUbjsCsAh63e/HlPphY/tfI861beqX4ZezcvYa8tCkfXz+GwxQv7&#10;TQ4Uhy0eskI+6QlhRaQoumKxVueNlRIbrJZaUSY22Gn2pNDCmcTO4361D2b1tpjOscJy0VlWrzDW&#10;wnSKMBnLJUG4Z7DBrMEOi6W+TFbnsV0djHu5jrijtcdcYSAmqxJOl/Su5n1jovFhY5Ks5wi/H94u&#10;N5aal4xm86Lx9EmPHttlkdivjWW1KWTtqcazz7KwY4zAfkMk3vRkMR2V42QkBwfN0Vi/5oqVfDus&#10;lbozfVzAd7NX8WGmEG/649W7bx/W2+KwQbmkrcGf93rw49EIzPNNFIuWIohQr+g8ZSU7vhHH+pSq&#10;rq28un1JveHvEbcfcRI/aHTGgyamDKYj5bN1XnDfY8rhsCMUu0wiG/X22K53Uqvgye1MvKIUX41c&#10;YVW7hMe90dhuC8JOG6XSFYrP+y5QXKl4abrMynOBSSkYu3VMbNXO2KunMBqZgCia3dYL2Om8iN2W&#10;CG47R+l4YafBkf8O9moCetp1Xl2T2W4Jx1K5q7roe7/IBptljtg0BjPNpTIZXcFqpT+msu0wmWWF&#10;pUJbbNTy+a4nYd2YiKl8X0xSSPNFrlgqDcJcgS+mDa4Yz/PDVDX3Vyd8WKpLNC7WinCE3ylvFxvj&#10;KR+jIqDjbv3pnjETjzu0eDNcyBqUx1RymannPB63JOIfJkooh0Lsd8ZhqzIAa4VuuF/my32X8G5U&#10;j+8nDHjVcxGHjaw5Na5qKnp0IxHvV5rwT1uf4c1UGc93kZPWjxPcB/vtoTi8odxFnE7ZpeClsjZz&#10;MwSP2iikdl8cNvtQcsrVp2BO9gi8uBXK+haO/et+2GrwwCqlsV7jQmEE40l/KlMNx0Aya1I85cYU&#10;0RyAzQYvJiPK52YUKyHFM5jMfZHYafTC/QoH3K9yxWajPwXGY+uCmWri8OxWBh5QpveNAUxdftjk&#10;77Je44Atoy+FGYtHXQlYawrGQrELVgpssVRijYUSe4owAs9ZVY9v6nCv9BwmtWcxln0G84X2WK4M&#10;oZguY6nmIgazfTCgtcJMgQum9Z64ne2BqdI4NeXcKwww362WWiX8QfgkoG+nq8yUzuluZy4rQzZ2&#10;G+Kxds0fBw1xeNnDtHM9DQftMdipDsJ6oRfWy1iLmuI54TPxcjiDdSUBR03hTBKsYjUUUPtFmGfL&#10;8W7RqKalw7ZQPLgehL0OCqQ1lokkAa8H0vFFXwYTUIR6GXnfyApEMTxs8sfDZkql6wJe9l3E0xsh&#10;FBHPW80JX6GkBTcmC3fst1AY3UmscMmsSolqTVKksV7vjfVaV6xRUEetAer7v14OJ+JhRwzu13mw&#10;DjGpVDtgvS4IG8ZQ7LXG4FlvMp53p1BaEbhfH8zz+6nJZqHSASs1HpRYFPauX8RaQygWCp3Um/lm&#10;8s7gHpPPOuvSQaNy1eoy5iieu3oX3M6ywUiODRb477TTlMxjLmJU6wJTlgOmWKlmmXBmFOFc9TXf&#10;q0k0TkjKEf6IKAL6drrG+IWp0LzTkXM6Y8zGbHk0Vpl69uvjsF3FiVcThu1iTuwCT/4198EStx30&#10;Z+CwPxlbzSHYqPRmEnJW138OW5T//6oEX40U41FrAutTBPaM4epE324I52SMZQpKobCSOKkDKZog&#10;7DcGYLeW0qI8FFE9YYp61RuPx/xauZFus9oTc0X2mDKcVQWkpJUdCuGw8wIeM43t8NzrVb6qlFbL&#10;nbBSZs/nVD5XJwbHvZew3xaJjTofrFe6YI1JZaXEDstV/thsisFD1qSjm1ew1RSJNW6bueqM2UI7&#10;zBfbUR5O2KoPw0HbBazWBmGSVep2khVG0qywkMvqWRTIWhXEx3NYLg7BTK43htNtMK5zwuy1QCa0&#10;OCafWMwWB6myma1KtMxWJajCmRHhCAIFNHwtnvIx7nbmmA87si2rzRmnqy2Z2G7XsiplYL08AbP6&#10;c5jI9cMCxbTXcRlHnfGUSSjmlEvB+S5YLvDAbt1FVhc9XtzMp0iSsF0Zzlrig2lO6JlrnhRANBNU&#10;Eo67L+EBU8Y+x159IGuQFxNTINNMJB6xnikV7Ul7NOtXJM/JiXvVEaM6K8yXOGG5wg2LpV5qVVKk&#10;s1nDpFLhi/kiZ4rRDotFDpSjG9YbgrHRGMVqFcHkEaiusczl22LVwMRi4OuticAGf4/d7lRstMRi&#10;sdgLU9nWuJtnhTlWqplCByyXsyJSSisVfritscdQso36OGPwwiIT4HyhH+YMfpjNdcNkyhmMp5/B&#10;JL+/UxyNiWoNJqo0p+NV6ebxGo1xtEKjEeEIwn/CTps+frczT7PboTNutWnNW21ZFmVQQKfTNTmc&#10;UElYLE/EekkUdvmX/qA2CitVobhH6SgTca0uFlvtadjtuIKN5ktYZRKYynPGhPYMpvMcMFfmiw2m&#10;iD1K5cH1C9isjcRSiTfmrrmpaWq9khXFqKSkSOw1hmGnPpQVywt38uwxnmvNSW2D6QJ7ddtymTcT&#10;jh/WKvw/SkNvx+OUtRRbpgxXLFYGYKU2nJUpiq85GHfzndV1mHuZPEZvj8WqECwaL2K5kcmEErpn&#10;cMOdLGsMZ1hhUkfxUJb3+LqWK4OZYAIwmu6E0VS+hgwHzLA6jWnOYFhjhVGNNUYybWBKc8d4fvgv&#10;stFYPglnojZNZCMI/1122rTxm9ezNcrYas0yUjzm6RqdRRkTRUmn04ZoyiYS8wUhmNd5YEnvibXy&#10;MGyURzCBhGG1LBTLpZSSwYPyccRUrjvu5HtjqjQQC7VMIQ1RmC8LwR3un8h1xESOMtE9sVhCkRT5&#10;qVJZoaiUnx3OPIMhTnRlDWUyz1WVzkKxB6YNzpjWuzOluGE0yxamdCuMURrT+R489zm1Fi5UROFe&#10;EasSf24sw4YCsVLPea+UaYXPP1sSgmmK5Y5O2X8Wg1escDvTCZM5Lhjj6xozuPOcfhhJsYMp3gqm&#10;SzyGlaufyWdQ64QBrePpmCHcoow7xed/TTciHEH4H2CmVhs/W5utUQblY1woSzBTPhZlLBZGnE4a&#10;zjGRhDNNUCi5gaw0wZjJ54TWcvJqmQg0dhjP8cedwmgmp1hMlzINFfhhLMcdpiw7TnY7VSAzV33V&#10;qz+zVykUvRPGs1lx0m3Rx5oznOFIIfwiMoMTRrS26j5FFMr5P7tyFv1pdhjROVNyPpgoYD3k6xjj&#10;z4xp+RwaHpvhirs6TyYk1iM9z6dnIsvz5H43phZr9F2mVFJtMMRzDaRYoS/Fmo+uHC4YSPdCf7rX&#10;aX+ap2VUc9YykmFjZsoxTpZEa0Q2gvC/gCKihYpEjTIGavKN81dDzANVBgvH6WB1PgbKUjGkP4++&#10;7AD0atzRmeSEW1dcMaoNwO3cUAxnK187YSyLAmFVUSqLci/MLKUyne/AhGKrCkvZpyQdZSjf36FU&#10;xjPtMcXHEdYeU5o9RjTOGM10pnwcMMgxQLGM6LwxnOsDU65yCVt5jrMwsUYp5xvPtOb5mKLSrDBE&#10;uQyknFVF08+005vigN50N/Rq/XDLEIpeQ+hpryHE0p/sbKF8zANXPI19Gi+NMib0ISIaQfi/pK9W&#10;H2+qyFMlNFCV/0lClv7SVMuQPsrCpGPp0cdYuvXRp3zErWxfDOu81GHSujC1OFAItpTPx6GkGROr&#10;zzBloAylJilVSBmjFIg6WL9G0j8ec5sSGWGNUrdRMqNZH9debmdYY1hD6aRTNOnWGGLyMelcMMTn&#10;HdT5oj8nBP26kFMOS3+qtTp6ku0/jjRXc09+iLE7L1ijjD4RjSD8/+WThD6NvpIUdZjyojWThTFG&#10;k87LbNJ5WtSR5WwZzXKyjGXYqmO8ONYyURR7OlF8AaP5YejPPYeBvBCYKIiBLH/1hrz+bA8Msj4p&#10;Y0Dnjj6tK7e58XsvDOVSaLn+MLFimQxBpxwWU46PZThDqUbWlqEsu1+HSedsGUw9Yx7QhRj7simW&#10;X4aIRhB+h3Tpo+K7s/01pmwvDld1jJbE/TrGi+OMFJB5JOujiPoz/S0D2T6W/mz3fx86d0tflst/&#10;GBSQKhhl/cWUH2Q0USC/jmybvxuuH0WjFbkIgvALE9fi4v9eRsr4KCovCkORxn89FMkMS1oRBEEQ&#10;BEEQBEEQBEEQBEEQBEEQBEEQBEEQBEEQBEEQBEEQBEEQBEEQBEEQBEEQBEEQBEEQBEEQBEEQBEEQ&#10;BEEQBEEQBEEQBEEQBEEQBEEQBEEQBEEQBEEQBEEQBEEQBEEQBEEQBEEQBEEQBEEQBEEQBOEPiJXV&#10;vwF93epkJA4rugAAAABJRU5ErkJgglBLAwQKAAAAAAAAACEAN2npJytTAAArUwAAFgAAAGRycy9t&#10;ZWRpYS9oZHBob3RvMS53ZHBJSbwBCAAAAAkAAbwBABAAAAB6AAAAArwEAAEAAAAAAAAABLwEAAEA&#10;AAAAAAAAgLwEAAEAAAAeAQAAgbwEAAEAAAAeAQAAgrwLAAEAAAAAAMBCg7wLAAEAAAAAAMBCwLwE&#10;AAEAAACKAAAAwbwEAAEAAAChUgAAAAAAACTD3W8DTv5LsYU9d3aNyQxXTVBIT1RPABHEwHEBHQEd&#10;ABABCQlwAMIDY2wgSEjDBUVAAAEAAACvBckT4RSIFVgbFioFKrIrdDAKPiA+zT+OQ/RR6gAEQoAA&#10;AQAAAQHfwAAEAAACAAAIAAEAAQAIAgRKqqqqqqphAKJYUCYSBBMXYSvAhqEUTCLuei6AEBCYRTIC&#10;EWFCuEmoSlsJAwRZBHuwg9/CEtjw5HAAQAgGVT7BXI/ZkCAYeGMTbLZmlkysqaDqtAAAIAACAACV&#10;sTrjgLNUS+Ui3VM0CkpPEi5AAAQAAgAFSbJJ5c8YvuI5YxDNoICCficwACACAMzfaPrEShyaY6rM&#10;QNJPkzAAAAECAAAAAAAAAAAAAAAAAAAAAAAAAAAAAAAAAAAAAAAAAAAAAAAAAAAAAAAAAAAAAAAA&#10;AAAAAAAAAAAAAAAAD8CEIMwzDSYoRSoyjukeihotR4mTN8uwkaPQVRWjTcfwTSDCSwgkGIIjEEgx&#10;CCIPCCCjCRYwJi++EI4RyIIAMYQQYQAYQUXEEKHxghBEAiCG8+EHwSDEEWjCOBhAhBFAgggxBBE4&#10;wgYwg4hBBBBfy4Qj+EghEGBGEFHCHFCEpsUOHN34IR5nIYDKOHG+DEUYwkaIUUMANGiho4A+r/xg&#10;hwgisQQ8ggKI4wgwmGW4N9Saxk9EQXLZByDWp9LI2jAD44qdjgjHgAAAAAAAAAAAAAAAAAAAAAAA&#10;AAAAAAD8EKgQcxsjF0dQVSlzm9Xek+DCwQ/R7ei1RnvwQKhKuBISBMvQjmhGkCLYEjoEexoQ2BAJ&#10;/CJp4RBQgFLAiqlpYEPgCDOTu8AcI+rQcCL4EDngRYQQrRIPG3hBcjhDIETWpaBp4Wg3Dyiu2gcf&#10;EMIBSmtCK9nacpzhB4EaxpKemhqDug8SL7d937iwFCXXwFPCutI+iZbYwZyzmLaQ6KglWnFg81XA&#10;U0x26ta/n2dRKHa94AY85n2EwZAlIghAyABAHrw9Z8nFDwBpeAAAAAAAAAAAAAAAAAAAAAAAAAAA&#10;AAAAAAAAAAAAAAAAAAfjQ+IZ7ImaJt0XUJDaL8+lSYf8JJyqiZb6He11aTalmzfLuSSqkSpoYINh&#10;C4Ihwi7CAQOcIphoIPlwiCL2gazUxYILnwgees8QxM0JHneIVo9AUZXyU7KKJPtS9HlWNm0CRBgA&#10;Rq6BUjH1hVZJ9jVBbmWXlZCwOEr2U9dlWvYcohg/PV794T3xyXWCz6bqztBArQm5/72RPe1CitkB&#10;O+8bt9WHf2IMtyqxoOVd1jJsMcJ6j5JgDe7uZurDX2pwIoUp+AAAAAAAAAAAAAAAAAAAAAAAAB4A&#10;AAAAAAAAAAAAAAAAAAAAAAAAAAehF0NPABGZI9+QJI+Rqf9AgjeGgiHBYRDgqjZJ9tcN2HCpDula&#10;hCJ/SQSfggcEcYQnCN8IDEhsIB7N6JwQjzcic+ntRNQVfHg8CBFT9meayujasSahRqMyRskfLtFd&#10;oCKFA+kH8TLHywmbbFazaVvt40CxoIBgPxb/UQoC+8Y2K+ZKykDeKZ2topF1crJjrNxOrKrGGjKl&#10;Ewh2EByjkW7QhsGDGpqRiqSYT+raLIrlMUgAbPGBDJKQagMAUySB90FhsMfMH4AAAAAAAAAAAAAA&#10;AAAAAAAAAAHgAAAAAAAAAAAAAAAAAAAAAAAAAAB8eLue/nfiq4/yNXM6t2XLTCR8uPC5bQma/6yd&#10;KPjY8JbsiJnow0w0zBJoHURFGwg2EEgMXEzxLdk1BV0FMZAt27TCshDAB4AQqd43YLhwwAOK2kQA&#10;MgAgcAAWBIBAsQpMLXFDQlJpYEFxAQtpkWL8nJBS+yT5SbNOr1e1k6behtJUed+dFplwlY2s7pP+&#10;AAAAAAAAAAAAPAAAAAAAD4IFBFGETYQiB5IIPaL2XNM7ScjQAho+Ng4fo9Lcm16IIgwifFhbZI3/&#10;RK2oUdoVWslKLabBAcIuwgcDhc0XFzRL/idpQh0UZCASHqQMiCnAMZ4+cl3NBVCBsZ5kqBDAALDF&#10;gUyaWkZHRRIJkJ6gDGAFZ0dn+AaYR5UpcJO1+9F6ShYSXL93LLte6q+LEz1BAIaFywQ+PiwLwGBA&#10;AAABA0cn////89n+Y4AYUWHxngtS6F3EUyxkheWQu9EjRo8J0aTXRGEWDLD8sgsQSOHoJpK+jipM&#10;6apBom0bNqHZsmT69oNg8JpKz85edtonY6mgRGXvGXvMCTAnCiHGOMo4URImSjaYIkITRABsNny4&#10;IYMISQONEUy6NIpIT81ghQiCwqC4oSLFN9cBEiJRotedeIIcYoiwXMkX7HnGEHEcRxxJQaeHEGEL&#10;HxDiwoQlHho+NjjDi8ZBtKddW/TWvajhMGiZbGgqjRI2DYJ144uOghSp6PdcIM5ERR20oG3+OHxo&#10;yDbTcehcRhozCIPD0ytqLW2T0eKJw0n4YQAcI4uPCRuj/0yPnRRM1aC3aa+6Ym731uKHh3ibJtcc&#10;QQEcNgjQ7Dl4EQQAhItT0WvCN6hr4kZBpp9xKI1FxmGjRsSCiv6SvBAxGGQaP0rkF+JMaIEJGUSf&#10;w28ghxGOjRnFic1M7sXwofGihQmS1iYPeNvEdkJNQVNIdmqAOk276xNhlLoyFsCwIYmCAiOPj9En&#10;omSyOCDn4uKKjb+idRCKbuLoo5FDfUEpeXooj4cSdXpe/FUSTqEEtuD5LcYhFRnF9OJAFAY2qwQU&#10;QoynokeE2S5wQgZIIgsKtvxCwkY2+a3IkaJG0TZLYYIKIgzC4wEtESjZHAhBFozDIIo0ZrB4bJyY&#10;AIwjixEjji9x4RB8eHCw4TRQmOBGEZRIiCOMAMgoSJ314QAQRCIGPChmgtdPDjCw8JEOJHCRlysj&#10;RYaNGiRssXOLi0MjA3FGEUjAiKbFxe6UdqKtu5VjRtHRD6asrWI4lkibruUljQ+61LIkn1MS+5NJ&#10;h+aW/1LZLcS5LCs9oM1GyLfPxrBs1oLz/VePZVHR+es0XHDRoqywD8TNZHjCYbVUlf07EO7r8AZ7&#10;zaBlxJGrTBeMk0+hmNWmBE2mCppbobRlqQTAn6fbRP/CDCJF1ys1oghnMQStRqUQZCwMx5Zr4BAh&#10;lGlRb0slSCBQ8NI7f7bxiwBAFqeNLsm464sEok88T+sU1SBUIgrORtEujWJJ0l0OehCr4SFhSd3W&#10;paMmoghoLRKZ1nhJfGzBB5qWiwtYLW5xjtWBEdLBIEBnkbn2Py2zSaL4kwdTSproWmuqok0HNCKT&#10;ZhAJOxNOt4AviemlktPPKq/36Eha3RN6/yrGSq9dqDtItHxptC1/orkWir7mNatgbI4mSQXZtxvc&#10;Iaf0az/fqiwAZI/cSgMxJBckPDO+pMl9yQtJGJzBt0hKBSnOjbEoNoG6MpshUrGPgclpyRHhAoqr&#10;ksdbX+Nraic6s1bzcum0DnInsyyvYxvMIJBYNRFGE09BhBHRz+Jmqy8drq/wEf1AWpOJqHFI2nci&#10;eoa9tYmNBjLdDRBAMZ1U16luUY1qugyQDOrOJNmh1B2c0oqNetVqC59mAxBSYUkxTddrKZVNfA5I&#10;xkaFhmtFdfE5kVJ/M66pa5tm4yQk32rNPFJ5jxIBTImfAJslyTrtjHs2rbSJ0bOrAQV2o886ijvJ&#10;d81I12MfblmQK0CEqFirq9r9aaUbWTaBmgQSFsqyKmzk+oQis7klE3X2lvpGzo2oVtdBb7RrrExL&#10;pRUjTAhEzLUTActN5QMaHlG1UDEol0rRSfgwVIbjIlWVxtomxMYleIDGoGSMovr8OWRoQwOAKLdf&#10;FbFBghkLZJy6hKSiSk57N0+jhMFjcfR+jUiCY0yUJuVsGuLCTOrNeSv6FBMlbERvoRNbWtfDQlVF&#10;m6QQeNY0S1joyZOolLTVdkrtVQzrHkBjON6vJiblj0kpRmHJOi2TQRPZbHjw8o3XLLxqJdK0km0H&#10;CCUc9FxRTLI4BWrJirpvb8riJPbW/i1EmtG15ZG5+uBwDS6MoyFbCcakyEiwvCI6i64ENjLJ896N&#10;IIA4A2PTw51sl8LtgFCREuoBwmVDKoOaIUGUWsLTO8rpsKSaUBq6zFS0eyp410eabIzcSJ/0z+IT&#10;lSF2TtRa2CWLcWWPNij0BDlRYfLEbIPo0VP3XatVXgaxIjYvNEqdnY+cz/GwTY8dKFAkjhDoW0lC&#10;WFM0JkkjnAsnJepSegmIkIJRoBmBQVYuPoA4RA4FX8DX7VGGFHOuu5NFgMSwwZGr6XQyVUFGVROd&#10;YN+z9ZzO22CCY8Dz5b9M8tXopgiLDjppYbQxi6Fnsz8c8WFrGMXsdswgmAz6W7P8IddGI8MkCBbg&#10;iMsl6YKH9DX6VkkbCCFYRDlItHglS1E7gsIBt7xCPbdvfTXkqRqDAUslEo7cqL9EVvBdmI4hB/td&#10;spiRGS5e+N/NRisoWfb232r2PF8V9dNAHMQkbKalIKUU76og6Ixp3q0xXfvqsuymO8u0qkuIn/s4&#10;6W2Ij4qieF1xIUnRoY+8maqzStQlkULCsceOboafobmJbtJMISgE2aHCUJa3oU4U7odOpZClxq74&#10;Fug6OR8hhYDgMabetI89DM0jY7I5yzdH76EoGDRgx7/5TqACCCNbIzk8ttPGQtkqEBIBEl6K2GYL&#10;B39I7Hx2SXVEQ2XlXaD7Mjyu18uaZ1SNZfcStSFDRnuFCLdh/UmlyAoLoxhMfJpOsWCJiLB62qjY&#10;kqdWoaHPBAIfVsonZ64IDmBZpVM+xAg/cQYsCShUhRFBE1zGweaVaacUfgcAyewEBTcrcWE5BcwQ&#10;uiH2vBkHh+r6HJhAzLsJFg5JJDvWx4vOxd4SJAalG4Nrde33g4lHyig5reuhzlBEzNC2AdFE2UeV&#10;I4u9PhFMfKRi91ePJJjnfd6YtF+OJ5Msuv0yaR1WhcUwmkyWWpwIH0QsMkdSptp++oSOQvPb9PZL&#10;k6Mh56kc/FHaAXmOi6I3BBLZNiatNVkgd/OFMJPFl6hnWEH1RjtqGyyV+wgLaI8BEs9Cf9954Hoh&#10;500mXBmLtRZFQRbbQoO7k1sAoBoUHACcRNpvIVYIJTDYQnppDSAtxjWCRy45nT5rnrHR1qBCCPrJ&#10;rt3UtYlyhEjwQDFIJOnIM1lwZi6JEjkcXwnfhbGae9TCpk1X2h2ovYwcj4sUzeWqMiuX/3g4EoDw&#10;BhVN7mTmsSDRIJHAo0IMEDBNUFBB1BBCMv4zpFkuCEkHjCT04BQVWMqhGSWPAohHhKY2vbsUjaZj&#10;UIliemepqWDD9/okokRCY5BNzTUeRqCsIHsjzrYCaNRCEFrr1ABZLwEiQciwKIB1mvbkMJDEF8nc&#10;pqqsZoiMSL7gMaIQmClj33YpGjIxYHrdM9LEhwvvxdU2YywmPCtT9OmDOEC2TxO+hYB7Nlj6b7mi&#10;xNlnIGDyd0pMcCMAP3tbBDhzWEPVvjq9SA54pSe9AFIoASqYlJIrDCM0LyduJx9nY+tQO3RrBmgN&#10;DFurGLPKyL6stRMfQQoUOGQmqOSGMqmM1oaEKghdKJA7pIhnttRZ4IIZhCIXfejOIK8AwqDFACgm&#10;CZBCYgQgQuWVzswoIzQIHBAJVIgpErlpAwDAXb4ikSxqkfqPGXvZNxT3QYQSLmItFN1IolMDseZ0&#10;yph/AfZFk+T8LaMtm/Di7ycRrmBqRkQMIDmtMxKe6HiYCxlSPAeLsE8PaBkh8lx2ghwHwVapQsPa&#10;9JERy3EjRsNgnCY7n4VbIPo6TUMmSzqCpqkVej5JeQzi0Gu0iyj65ISOLRqT65ae8a3xRCeNuxPc&#10;0lgst0okvdBtiUZM9JkTEuTPOxZIb9tYIceLbAMZ540joXoE1MEO9xBHYoPvagA4oaFDTEQQQLTl&#10;1gdD7/sO9xM6RMGD7mKzdggXbVxqBb2OJ2QTsugCoAEiMJpdAgp56egYzXg1uzIWmEwzZ3HhqgQj&#10;YIEKgwBAQU8/cWmLfqXm4kIkw6Y2diPM/0EPgJjPNZqWMGkhlivKDWI9nh14MR7pOx42blKkDEyp&#10;ykCKCRQSJAZpgo2DtBBBoZgggqNgZ1DWo1GyZkQwwDIMMBndBhMeKWMUTusOgwK2JukzvrF9zLrv&#10;lWiN/+fiSDChGpBIK60BUFwXYyTVPvTLN9AO+YXKOEYMKoCgLwiyBREgnZhUAKR6EEF30yz/iV6C&#10;MDBhSaJtlG57UtGBgCAoAcAyIFF8B8CAt8gGXEE6ZgE82EEDBBINrUar2rBEAGCkaODBghGAZABA&#10;wQIdMy1mfSY4qrQAqyVC3uMEmRA/Z00kDL0BlDWk+AHpIrt6mDJkyjtpJA2QPChBqgQodTqEJYYE&#10;Y1JJRDSRtQVZLbQKh+9X6dkxYy8fcxNf1VpU7KvURI05VZsxjN/YlA4Vg+cw5hLBNHon5+g5VZda&#10;lycHSnUdbH3tu1R4lf2ykRDsy6VUWfoSo4Uxb6ofygelDl9K2JjjnhUZzWJFsYncXHVjr4iaaCNl&#10;eBLetppl3/YFBAUExZaOLYPFYaoXNkUyajKYsRWywfI0kBQJoGfcSWhEiCRCYij0cTfUcB4TG8lR&#10;sfVHI8H6oNlA46yuoZGC8KcmURweIEy/DqNY9ugivJ3aKSioRRgWQZYEgs0L32BUZwogCnFdFokW&#10;ekEyhtT7F/p0UvUJFRYjo6GsnABI1gUNHaC9YM1WInI9rEIRgNYzFRqsys3RSEKkRCMqFhbg30Ld&#10;qiY47OkFIPe5Tdk5tWMQ5Q/AnYpWVExI9numP6OuZQEyPazfsnvUMkSrGSEUWekTGsQQUq/WIK4y&#10;Yd/2Le+uGWJ5XDW52QLBI4tFltRprFipaZT/epjIGyH2QMWjI6EqlnXzcscVLNEkLrckrFrdSgGP&#10;P0MmI25fUh/R8KtAShIIaBlIpVeW2rpwbYrFiARCDKiZ7wz0UTtsqYiDihmMjFjyx/AZSSG+ut/Y&#10;4aCK8n0YFCJ6uilJGfiq4mAAAAEEAAAAAAAAAAAAAAAAAAAAAAAAAAAAAAAAAAAAAAAA43QEgADB&#10;gj5AEAApgAk3AMQATzADgAYNOgaWOY8DHEAdEAAgAAAAAAAAAAAAAAAAAAAAAAAAAAAAAAAAAAAA&#10;AAAACwsGQoC8jdRvBw2AYgA9YCbABhQH5XsCgADABTgVwsBEAEcAAAAAAAAAAAAAAAAAAAAAAAAA&#10;AAAAAAAAAAAAAAAAAAAAAQnfwAAEAAACAAAIAAEAAQAIAgRKqqqqqYRPNCF2EqYSEhG1hAokAGEJ&#10;wNAVACAhTCgPCQ8J7LCYAElASDMJIpMIi2ESPMIWGERFy7wgCAEBBhP8CRoJ1zCRuEXIRXsIzoQG&#10;BBkxyQ9pqhOdkpoAAgAQAwkqhASEM7Gwwf2EPxVjLYId2QvRCUvInCSNFgqbQAAEAAG3Pg9FuoaZ&#10;Z24JqmWj+kKWZ+xTYKv0kCloAAQADGAulNX0sXLKxCaFdtbFmyTIyZ6so4BnoAAIAAAAAAEKAAAA&#10;AAAAAAAAAAAAAAAAAAAAAAAAAAAAAAAAAAAAAAAAAAAAAAAAAAAAAAAAAAAAAAAAAAAAAAAAAAAB&#10;+CKRCjBjCDiRBAB4QgxRQxBABviXxRcZhlEiKNFx4SOF7+nBAxcZRjwRqIg/B8if0/giKBC6EUQJ&#10;NwJBQIgolCSE9CTtBXwJAd8uCAwahAIERQIMQGMIeIgwiQZR8QQWOHgtAwIkgQyD09CIrUIjpFAh&#10;nXvwOhFUCMzCPJhCogioQOiIMIDOKO51j0IBAgZhBpniAkVM3ktjq2oKBAjCDxjiCBwRKLmXkuyv&#10;9hCkgCHKgAAAWKgz8AAACxEiIagAAADwAAAAAAAAAAAAAAAAAAAAAAH8Ji4JYwQCCSsPBDoIZBEe&#10;EFeEKwhN/AwDhGZBC8CH1gCAYPc6Uy/1cI1gjeAwRBCwsaB484HA15Yn4IkwgcNMJhA/wuxEPbfq&#10;fzwriSmCIMILEhI+f0XlqHP4ZwQ7CJYILBIKCEwQWA4R3mjetjqnwguCghMfFggn5i40WQ0oxOXB&#10;QQpdBEl6hsIMXnkWUMEHxoIVsEDgieNiXwgmSveJdlzPQeMazTI18bWwVTlfap3HnWibfbvUixpg&#10;CDqiYAMAAATNINYAAAFIBaSAAAB4AAAAAAAAAAAAAAAAA8AAAAAAAAAAAAH4uEocIm/BDKwhGeAR&#10;3Ce8IDeGwhu5pvgeiLor9rLhFWELvBA/Zutep3xz8EbQSZglThEmEZ4RpBIvCC4RFhG8ChIWQ8EG&#10;gh8EW42ECzQQb2NhA5u+0aCBwRJBEmEBwgmERQRHj4QDCDQtQn1OECgUEPgklBCsIdBIHCIYuEJy&#10;4QkhMex/IIBgobNs32x/NbrSOx3s+4Ls0a0CZbxImbjcItiYQC84CCBwQP0reCj5ivmixJymSQl5&#10;yxGZXcUYBskX6lQesm0iCPBZpHIMwjYAAEmwAlg7E2KgajAAAAAAEAAAeMADwAAAAAAAfhNhBJiC&#10;U2CyQRNBEMEVmEDjCHjCHjCB8PBDMIrghUEM/MJAIAZ9LT0nUXCTEESQRdifgcAggXlgcDn4kA/C&#10;T8DiQRYoIdBJiCQOCwhEAzYQrnzNESRJvIP8wkZD2ghiggUEh4I2xsDDZcIBORfxMIF+omRRZybz&#10;zCcxK/Ft/rd20vRBrwLLHwguaNFxLRqzd34rcsWCCQ1skTFyWnIhFBibGCMYQGFdyGH7iQQCFr1s&#10;+Sl4QntiEUST4rKtx6xoGsg0N2zKuLI+nbCVB6lHiKKgWJEIzkMXp/V8d8ppE6eO1QTid9Lyy4yI&#10;tAGgBC5rKzkZbn3PZY4EO7vihCUtQGnLAAAAAAx0AAAAAAdQCNAAAAAA8AAAAAAAAAAAAAAAAAeA&#10;AAAAAAAAB8EVwRFhEsEa5cIxwim6veLCcEBwE5e9hICcITjQQjFRBApD/+dggGEeYuLaCAmECwJN&#10;AI2DjRXCYC+aP072aI3aa1tpvrOTi6wfN9tn2ijipiFmWPlI+mhMYqryz6NjKomBwl77Pe1kvJdi&#10;sIJBAcIZBCFhDIIPHFcWvJ5J0zKeroGRjyKFKAJigDmTYBrabgAEOdxC3y0olDtoAoDtboIKseFl&#10;MIbjrCo87qKnWBnEgyZMXEyx4nSo6nQa+IzBFALGA0GMfwGMoDAgGIAgAAAbMF1Pyqh1NzM/AAAA&#10;AAAAAAAAAAAAAHgAAAAAAAAAAAB8EUYTX4kDhoIheaCKPUTlFBENNnIYkeLtqW9QwfAcT2f7k983&#10;rplLIkmBb/e8Obb5KNLoChCVggNJRQZr1yYyQKJQtbk1kJu+grB9CVPvrqnU4pDWnMYv17Odi7Bw&#10;QPAQQOGh4dYq4m7+GlZPCA4QOCA5o0BjRX8tVietVuBggWAgg8WFh5xn8VnLfUmWTP0NIHwBwFoA&#10;RGhNAwk/JnsmoAz2CxA8AAAAAAAAAAAAAAAAAeAAAAAAAAAAAAAAAAELRyf///55hyYEiUqRpLbB&#10;MltkaTQJwRAI4zjHE03pasEIGBEDGNB4cTFjZpHszyCkBgAocfw0ljj4iD33csSFCRt3PJBKk1gg&#10;AuPjLJyWADMIQZR0GwlYjL+y2MCIwJRNp7cvBBIempW9okmNMEEoCAaIejRJWhRgUSLDIMU2LERj&#10;2GpIPCuzNsgj+U98786SuJQTmpCHioZdWHhaLSESNFhQ20Dwgl99A3Q8EmpGbrwMCGTQBWEglqzF&#10;mpvyrDTXHvOPC0sLebs32sMpVvrkD+TFy36yqpVxWP1LWNS3IbGnvtJuJP3ZY0fosLCTb4kAShXP&#10;CVcSRx5Ws+cePSQlxuydaEXBw/cgdT3Qsn/v0ZXS6NWNTJWhaxTHbxtUpkr49rU9Z4SNmHxAIiWF&#10;mATzBEZbYIHCmTBom7lwQyjw9NNK+SuaVMaKmLTYHtGhZroIdEwfkVuqlY3o14eY5GlcXgdPC3RV&#10;do3X0UsF/UiVZnoVavRt14kTTeErG5K2XhfFabWb5pVn6NSvtuv8TAkwJMCTARagh4IiyW/imdNk&#10;ygMSCCw6eXaZftJFvwRcDkroYiqiMOe34lTvJMHBYQC0SYl+72nHm6CrKY7CX6g+Jhz2n0pcKDzb&#10;1tjh4KovMBkQ7w49HNNA/wtJtNCvWx0WU1ElQ1WoW3XkyUkk2CZWoBraA/S0S+bY1gxOVGggXTuZ&#10;iKZB1ehSGRiHzfWKKLL11n+WIQqF/PqS0PlMJEiiITRz327QVBHWXi1eJ+upNCsk7zehVL55Ynah&#10;zlFWkopqbBuYvad9zoBoHqNkq0TUnNAzoI/JZPJSV65QyDpNJlWUXgb8m1i7vWW/s61BBgxNcsve&#10;tAbmvJyc2CDMOjAnWKqDhuT6kvPWz651IVrYFTYIXD927CCx42CJiMYsKwi7hCMIRVjEwSXveCE/&#10;tODM4hMplLuy7iBY8CxK4xpFLjfCH9dwQL6ytzVAW2i77JTnUE4QuBZI7jZfV6kNtxuD7s9gPr4v&#10;STgo2rCEYQnNHjRK1ptunl3AUEIht9+J6q9vKDAhUZiGEiM2QgOa1GKiw0CXiYq6RRZykbRRxmCM&#10;Wonr8tHSZzkIzTEErMscfXntpFFHg91m18tK8osxiRIkUXteBMeOIxkR/muWpxNOjx49rZixYb6W&#10;eAx5XCcNQPpWJtAMxRf1R8sf8/PLQTOEB2XsbybSQS1fdnyY6wUJ4jjMRijj71imyxs+ewP98XrS&#10;KJGTxcB17qdaBUcWLss/LHovqSx+VqCMrBmRaz/pM/KhYGYRpiJYrhL2E/CkgBggcRDFEQjFo4um&#10;eCCRbT3xsDdwRD2GUWOPiR9lmTlQ0bJk78RqRxTB4QLrxotaOfWCBS4q2ibgOAhd1DRFeBLm7FrJ&#10;wWKTc/a1iJIbWbvJGyNsnD46trepgbrSSbBsORlrt4u4k/MTXyHiZ0e+wa3WinipmPu/w0Of+1aR&#10;bDXqy5VxQdakW8k7hiNDyROcnX8RtGaEZ7zEeDWDslLwTf1m0dF/69lLGhGhBTPbU6uTaJQMEPh8&#10;mLvKh5azAseBYqy9aUOt65GWsiPb+pE2hPXAV744toqi+ieRvCdYOyJvJWifu2jYP/RLTT1hx4ww&#10;AkWuZaHjFcBhd+zZO/CNmjmcZDRMnoc5znP26iVAQT3oQsEDggZhtGtQpdzPXaKLVMjZ1Bgg8Zk6&#10;JCIutEEHwhEC3MRMM+3ChWDxAiXDIW4OZJZ9CMOLFi5M0V5j4lggAXCI3NDwAPvzCKZRhdKCS8hw&#10;gOLgcm/bEUSImPniATCwhiaMoVHLAZXyqhrbb6kLDY0RWOkrFf4AhRFRPsH000eP1BiDw0xCdDwR&#10;d+R5//7ROAz+3aESRMXv+zNR4/xxu61sIkWJxHVClm7ClwuNF7hu1tJJBAnJMjnVyE+s17e65npZ&#10;YLuUpggkUTSFtwQbDHjYROXN/P2mXhA6u+XdeAzCAwpD4ZiVFHsgUEEwgXXkxMS93BCSD4NBKK4E&#10;hXauNQH1slEPmHY9DlIEToIXlyQkuGZlh/uES4+/UJZaywxIIwmhlVsJNLEg4QGCBQQD3rZGiqcI&#10;knYf7iMyIP4QiNbvECBZoRMGWeInEg4QfCE4QTGrucV1MxCQlD5cX+1Y3vpiwRyzLiiwbR9PctFy&#10;KPma4mo0n0dpekOB0a9SQiRKL3lm3xWLPSmuajX+VhAISLsT8qUfce0mPAHm7xiNOdCxdo9MRNh5&#10;Y2VXMRH2UiuqYsdsgiIVBpoVLLU6WoQ2KPtjSyfTwisi/ZMty5aExkcaBsPBPO7CDOSZlZMtWAG2&#10;iHqLAW63dbbbDiwCP5CsvwBv8IQpI5H6HCCmeiovXofd/e9rbB1AAcG7ssND6B6GYYW30vFwXYpS&#10;SQiXEotKaURvTLFzFgrDAGhEGhE3vNUZ+2RUPbeTtOpNJAUNqsRaN9Rdm41G+oXE+UgaIDB69K43&#10;RySsvPL0U/csEyQO8yZqAowHwoCGAgq0F9SNYcWe0YI9OWBGvdaMA32oIvGCMJZwYyiSKSQYBBEn&#10;Xy+xE3tLOgYQCCDQB72LtiZ7YVNeGLhAstq9AC6L2GLFyxetXpWg4QLCFy4SNTevXsIAYDEw4lom&#10;VEczRXDWZz79sJkDqANM8y26fj3Q5lywOmTkORoY48F/r/iFiic/6EHlPFTqft65FJyOFggbrfGI&#10;ViA+NDxte5HRdbYomWq2LltqjCjJ/nJVuk/Xnxqdrl230RajesJ/VelINcZG96zxlHvaFlmUnvUw&#10;QKEuSwpmk7biOxt1U7IckJnqvkJJQsE3GsZJQxcBDJUY2y3geVd5SBmwgeZTphdSwf3W2Mw4QCEh&#10;ctF+UmEH9l86LyBPMm0wjII81k6d6hP5RDj9VsodjZ6MKw0MwZJKE2jKJuuCARYQjRHBlB6PTEIp&#10;45qLryZos18iRXF132ppDuNCYyVGNFvpUPbiiy5cIAq0x8HXt1j8ngoSP+ZTJAwgmTjKJxxy/E7v&#10;sK9rb4uPvj3cj0D8zolgB/PXgLVABjQmfQwpngQ2bKQQw5CUhQQZQhD6ELPJsL6YAizXMaKVOtxs&#10;Gf0P/7poU+Ihb/pyeTBg36L6Q9AwZNA4IDBADHjMZ6TkUEBbILFFIhIRwDAw7rjxHbxo4LM1RDGs&#10;j8pTDHhzCbohZZYYW82FUUDJBAqrTEUmA50k2BZLT6DAxJyNToAUAx8sMVuhUT5jJob7yQUMUJQj&#10;SibyUeAGEjjEFgpLyEq0WZmyC5IIHVbkQ8Y9m34wayWLerBRJyua0BQD/XwHBqrxMkvZQKW+1xNo&#10;ONhA6q14j3eYNoVJ6OwQ1KmKnrDAcw8KapvIhUJekyqHV/kf+hFhNMPUgSnSX5B+zFnoJzZfJStH&#10;FskhQASgk/K3brVwtlR+rTCfFFWL25KHl8HPGbM5QRQKgnNQed1NCUvCye0/cUfHxliWT0aW03W9&#10;BZNQ2CVRL5HspA3iZur92lqbi4QCqm9918DEggap9weCDRLR+LsLHcEFwKmNJlskoEFeS2nIcs0W&#10;2hrMTZ07V4n7SL9Dlg5I5iIk+bjCY+f9VKZsuNVUzMoVFMi1n6eyfhnS/FPH8QA523V1eSk3gEIL&#10;5DoIzEkeLiijOjVFywnf4jj4pPNR4IZkUsSFDPsz9zAyXZBV9IARboUTaYvQxHP9R6EwQ8gQDbg9&#10;EokZq8QQOLecsSyVt4HeBWSWpsmAMkSQwB/BAs1rw5nIVbFHzkGECghMA/LLjXphC/v1EV9SQYYX&#10;UTLtDzZ/fr1i7FEUmcfoaaNF33ZlQyak3l2Q2tAZDoCDBobHRWJo+A9DmgUCTQB7MtLdR6jNXFbM&#10;lVj1Y/mPWQQnCIoIBMX2WIkZPQIBWkHEwjFWUaE9LYwKBcfE3/v7o49GkEECDDpC6OKLZ7NqQhf2&#10;pJQlBIgewogI7exoL1IfgJAQT5u2+KD7SgmlgshhBkgNk2gCinltZDfBvqiSPLHhutm1aKIondpb&#10;WoDF+qW6FaEXgzQQBLSshC+vI30wIJTWQkKvykGEAiSbkteHHz5DElyzYJMTfM/XYrcSt83LeUhP&#10;46iFaaSZXKQzTe/1II0Z5qNgWwQDZUIWTQfEggMSSY8lerVspCXOEF7qqO3LDwvWz7sikVT2n5LU&#10;vUtEytaETzkBYKPooYXrS2JjNbJzbNsWDvLllbHjZv+kWU9Njq0c1s/CwuEFhF1ZSaroFCoAgGbC&#10;EZlVZibJUFJxIQKgEgSJCU8hFyyf6OjGgSi6oTCCRlPZCYtiC5cIKYsUSMQqCHXR/jBIFTyOpnHU&#10;FDtFADUIgKmDkvsjgxcl6FT6HynREDeOQCKTARAH0fXoA6igBh1kOFM/cQ2PL1Rp3RuKNATNOg4I&#10;dBGgH4hIFqEB6hk8aNtdKaHiwgGeJeUtGvIk0J1e41xsySQEICAr+wkMIHJuTz7jjHIw3K5CDCIP&#10;KosUXDQgaDm9iZX/xooaMnFIiQUEC7tlSpWiWJKTaTZ+lpaBlLHsyxd1AGBbDZG02JdhXIDQICgg&#10;SoEDQQJAQTpuprH9qnhEwYegWqArWqQKYJnrTRM/WCAoEt4mDDgwYIECUA2FAhAa7YF9GCCtYwKs&#10;sBRWBTNAUCyO5YAFBAgQMGDBaABwTZRkrAuFAQKgIIzsFn5SAWhU2Z4BETBCUgC3J94IXNaobWR5&#10;RnFI+AhVkvrDmF1hBq7FPgJkntifWqE1js6+2CCR///bKTk2MEEj5InhSxHRY2JiwRSCUxM5qCC4&#10;QCA9dfITaaDfLowQOJHIPgREC4QeEhO/M0JDcEP0Qeinf0NkmJwAcIJhAsD4hIjEfwpvXO23aTYN&#10;6919tyTBh48KTEVM8trD23dngIBf1tSTKXiWCyJyaU3AMWMyKOV4GXcTXOOOIXTbI4DxbU9SQl4A&#10;UhAMGSrFzZWWJKcSC4EYmt0b6i1vHj6ok6h5oGILISiphGONkiMscXbwbxVjKWQuB4G5CR9zW4ID&#10;pC8TUbwNGLzWNiZdLFBmddO2oTWq52dNIGEhIs7TNytexpODOpW2wWNFHgzIvwSafNFwQxlaiLIU&#10;t8SJ2v3xpsHWx7WERLycisey1El3A2ch40pBfp0XKyURRPUgqcRG+GD4AAABDAAAx3AVdEZwdLu7&#10;uAAAJqHgAAsXwe+SbP8mtkqXgAADTYDGQAAAAAAAAAAAAAAAAAAAAAAAAAAAAAAAAAAAAAAACUWC&#10;AEY7G6UaltWCy/RSaEd8yMYDEAHwAAwAfFYLpgb4AGq5AAAAAAzjwR2AAAAAAAAAAAGNwEeADAAD&#10;AAEAAAATZARxwEduAAAFCUAAAAAAAAAAAAAM28kAgIRNEIwAAAAAAAAAAAAAAAER38AABAAAAgAA&#10;Au5CSimZDUkKes7ahCxBIoLCQgoABABAGBkhAJBAqwNMjyYIKWUNcxjfZxIMdyAAgBAUmEtBoSNM&#10;IuzgRKsqIitn6afyQrAAgCBDCIYsIsMIgYQAEnr4sys71rthTAAQAgI2JhIRubpIQOXws9KJHmgR&#10;P37QiMzwIfCYQwN5CFpu2Ih+MAEAg2yxhCiLCas2I8JOF+wRCjZOhCKAEBCmBMIQmLUCDmIqBHKh&#10;IIRM7CD2JswSwAAAARIAAAAAAAAAAAAAAAAAAAAAAAAAAAAAAAAAAAAAAAAAAAAAAAAAAAAAAAAA&#10;AAAAAAAAAAA/jiCIBAhwwgokZxxDxJVj9kf6lejHIIAIw0YgofGiJRIlqKJ6iOMCIwoZxeCh8mOk&#10;ugaiveiRfgFcBHbnajCECGFhmEwUMciRxbE/4EPQytJkryuqXVLV+mmNkl+PW3ZgYziOMENHhIt+&#10;2OiuPsiST/3kQVAFNTEGmADARZEkm+0gSK2/skgyJCBAzMYAwAAsgIAADYUsbYnWAsAAhRGMAAAA&#10;AAAAHrQkC1AizIQhAVTSQYQukEDII38IdAh0qEWwIdWhCIBpKBImUSiOLWLrx4ERQlCCwFdR4e1P&#10;M5hwkhAh9CNCCKohBFHhlEcYw4f4p0tLScHUVBN3gaLQgE18Y00oSnur2HCM4JAgFAowgcUIICPj&#10;wijPxtx+nmiam/g24m4G1aHP6TFx4UKHukMJsEEUCEmQh1kNvyjkgCJYAHRWpHEC1y0eqLHQfqhm&#10;KziHhPiRIUaFwZMhQ5gyDQmO0S4LxNHgAAAAAAAAAAADwAAAAAAAjyB/CCQSCPXQiu1CLICmJwFk&#10;HvSceQ88EReO0IK6EIhSWCn8sEFrEy7cggOGtAct4ddZs3YOx2tymI2esPHZhjX5oEFMmM69E/uV&#10;slTpstmJlT53geZSq3BiZkQuK1FrqivdMA784ITuBp2LeEbmicyT3CjZiroG5HQV27KD8gkiKhBI&#10;7qTEuju5HgOFc8AAAAAAAAADwAAAAAAAfx8IJhGVX9BDPQQOcIPZqIt862TcMv8IZU7BAOgE4EnX&#10;+JBA4C77juGyZNeJM0idUJ1EXKpiYW6rdC1LK4ATCpYkWKUREmFgCyGqMplqJyzA7EmJpBNIEuE7&#10;qiImEfBxTWk2URISSwcifLWGikYsfzMeOAABixfTz9eSu3yPAAAAAAAAAA8AAIgkH+bCLYSAQQV4&#10;Qdw6cjJicjehwGEQXjEEC0HWH9cYAsINBDLby9lRWdXV+WIjQpYhBAMbK1Y76EvWfR+ycNrJ0BBZ&#10;BGmiCcbu1NfWhZyXEGrgJmh99lUAJCiogsq/aqg4OFDZ+MgfTCDG7QRBsBqlwwg4D+eAAAAAAAAA&#10;B4AARJQPrhD8IFBEMyNYBTQSwhmgRBBnCL4I7vBC8IZAIIDnggGEAwgdYP2EupfiX2g4RrBFlQuS&#10;JBAssfCB4tYv6KwQaJDj9evTuk738UfzH5h21525NxbS2snLJmwbaJ6JR0C5RwNmWLKtRqKMRvUT&#10;WxxIFpicJgzCWIFrJa3z0Bku8AAAAAAAAAAAAeAAAAAAAEVjgTEwPqu2gfwiTCJ8IBhA4TzR7IBV&#10;AWEXaKMzCPYIZdQDCATWct5dTHvmiUahwiSAyoIBhCLTgIkcn2CxSbIIHRDw+bbhuqgTs2isIZFJ&#10;qBAEoENdOf7MITYmoIG0OwNYLvRFZMpBhIYvcYMi+t4rwAAAAPAAAAAAACHtAn8falsagJhBMINs&#10;RajgAmERQObI2HphFsZSjpkQJ4RDjGBEMiTDPYDSdQzHiInYbMIET2x4LAYAAAETRyZxghM9F0Qm&#10;nuN9EEAgoaOnUs2z568ItmnSljAJ0i9HeWnIIALmXPEiTcSEG6KSloXwgMGiYa6mV9Fs/hJeJBpb&#10;v1Yo4SeLYxMCTBSYEmBKD0/CH4hBlg4SVPYScYZfsG7ybn95TsOiwmiaNo2SNQX4uMxMV5zJr8Ig&#10;tYNOcXYcSVWMMgmUT9YXxe8wO9go0vWRlHWbvqI8JEij2bViGTRyyM/OKLz+X3GglW6BIcbL7OWp&#10;7UQzc19JNvVTVvcza8cZzo6Cvi5BE5G578J7mvNn02xMcZj2idG6thwqiRpri9Ekr/EXZTfK3Nlo&#10;3NAjWFTV2SOsA7Dw7Z1eL6F5JzQNdpHv09V6eWCgTl5eAnkaNIklNmRu6bugfiLzNe1MqIh/Svun&#10;rksEEHr0iobAR8tgz2i09zYnQKxxcGxCjRMcfK2k6o53FJatx3ifleKa+tXQomIF2+PeaCTZ91gk&#10;W87ByrF4mpOTMXVpi5s+WfExMca4ChBYXKhBVmNLuyvPNQpoFC5UIMj7De++kUiCSuZWQQcL7ikU&#10;MCiAoVCdU2eyCBBRBRBnFNGdfIlR9UqgEaiRM6SuGxtXDyYlNSTqCiFCyiBYsWDbkoZwSxF1OViF&#10;IhdS1RcvdQwzO7AkFMfRohP33aE2ikofPAgpdEKWcDpF8UMY+RTbtibKFzIvzPUOFwbKPuv6CT1T&#10;pCRN0fKMv+Hs9EIT61cbfCxfaX3OU0nsYxRmJHLHOVmHRE0650vCwfu1hmg31fqFxYFn7gQvCLJM&#10;WN7nzOtvOlLzrYe+M2WyfG20UJOuSGtop3+xhEcfW3q4mwQ52FZPMTcy0mCHGlZu8DUZCylsTGiy&#10;tvKJWvvTlwfL2MAz5l4ibXvtJKN9UkwapeceTF6cq0oF6RcXtRPGQ4p7xVWpHL4HGJjTy8XRon7k&#10;VcSJsj9q3e2RfUhCTETc4Y5Oijx8GTGyEq5g+AMcmF9INQ0mDawuNXjApi47utTvUIsutmyLHkam&#10;x8gtlWTaC+ujZPElJWpIEDjWSYtLV7A2yc7xzRzl1s9wU5o2LTbFqfVmOQbFmSYXGi1VIB3+rNek&#10;bEKJ1+gI1LEY/g5pdvbqzc7RUsX0hmiTCRm1OQphpEvJCmbyi80xnlGcH1DHEJTxCCRd1xpV7d1c&#10;atiHzGD2jlYTH9jYynmNFkWKqrpXqZELNPqR8kAaDQDibibQKLEgfJ24mLjTE8C6pbpES4FJz2pp&#10;KYVMLBsnoKU3Dc6nZiUTc8G8uac1XNwJbR0kDDZRugW8TtqVxIsQBnoN0sWGKjPwVvyJOaQdYnRT&#10;8sPIqFWfpKiHqzKS7cVK15pmomQFvDPxE9o2RyQBrSwx4p3X2plHhWIE9YHdBRLGBXQVToZbokmf&#10;XCBTaD52TZTLtTtdBc0WrRxphIQyib1hbeSFzm3JaETjzY2MviFhhGbM+4MhCUIkIYNRDICxmDg0&#10;IuMoo+auC0Rl9D7aKTCMzcHWEVJSVfUeIWHNUqlAezUGbRBIM2QlZ8qVyX4OhWxsuLjX0MLgimWH&#10;FFlap93LYqvu5oOISPxYudCZXQmB1u7TSGTs62iocXy8JwMssN56v1Eb1iLSvKfmnAc81qOr5Eh+&#10;lorT2cJjjlZ1Qkb2rhcXfw45UXvFCAzF6QDvVPCWoILqeT7wcp5rJBY44v4DkNi2Wr6YsP3frzcR&#10;LSNyVf9ZvTXrJq9m1H3RNq2hTdszWsqtlRa5MsbLk+MtqSRVM2qXIktFCb49xfWXaRfVZTZDb3UX&#10;kzGnY6eyXfjZ2CKY3dl7djizI+uRRnRbwWdM2bA3Y2RZZZH7qYZFnohP+4OueJNWnhwgznC3K5Wv&#10;8kzuJ05icscXJJavEupNJAs39FW25jQ8aJNNfzRPa3MpNEdxrJdWYvdWzjiY72zkuRr6DnfB+jgR&#10;0RVbRqSHvthI0aJKTyc9OyTpls5F1oQdEylKSzci1ZcSvbIKpSLif8lmyd9JZJjWmeSKNnyNWdv9&#10;XsaSP9RT/k43kp4dG2joPLEhUBFIdcLWIRUj3qA7SRKFJIGVi5njiem4tB9Z8C+X1BD4vjzAHZcS&#10;7SR9BavWj+tCJBQy2OXtfaZOIViHXy+o5q1+yrTIkw0SVKBrnkSbbFJ2SJwQSJpsS2EzoqwgNRNY&#10;mOHs3qkHFviTzUsC53Zl4BcPSdyozciT24SRtDYI23cU4sRH0OIx4OjKm2gUm622q30GUEWoGuJw&#10;sUSaS6KarqpiSWIM7tbPVYWVnrePd180Ze8Ul1/zXZefurkfrZtZOVZK2YbS/9WXy5IH00+VifZT&#10;HtQTqMrjAAYzFicWJ9C43qMlCx6ckgvJeJWz5rgD2VQAoKcmnJoFMvKCvovvtZo/Y+2ImYlJevrx&#10;cdR3GueJXGtRSB/JevXFYwvbifmXjrUuyRKXieceWq77HOc57vYEt7CbkCBxkOIrN6dYT148jiib&#10;A9ySmFC7lt1wTx7B9cbATvtTQMNDfdvMOPnEoAsUklWAXJAEZQk70dM7lj0K+OcKSKE7STWYkMSh&#10;yX3p02eXjQS88KPBi1n7LzHuR0k2geFlFHXiZsXqKLDw4oiuVdD4o7ZHbWXrKc6kIWdkquWdqYyP&#10;FcYmOVOvJmJfkDYZt31nHgo7JQrwch8vYVe7S3sKUEg0FkHU0w+aB9NkXakQPsTZMENh+iO0Wuhs&#10;KupN4YvqL59JCvRqL9cCldlWIQ99W7b2cR9RVoQjY7Wb3hUVjaaaxSKNJLXGkccVVI4vJCz3Eein&#10;Uy2ySphI8F3q9++7IETRpdZ70cq67tEv/kmJef5woKrQFeYUUVEEUhEgOzQkuqaLSXspFV8r+K0f&#10;bRbBmLQU8+ivgnSa1710fKQ6Up+lWHzAf+bYAjiij1RRIo2u06jsT9PmxeLG3bFGOFSNk9fcpoVX&#10;Y48bLR9Vt8gO5Di9VJoDTKkD+FKTrPlLA69oKFKYigQBIpJfLFJBrM6lN9E30q19BgRq0ARf8+09&#10;W9XyAXuBp0mX8i7FlyC9REUPxdFPLbDZgr9hzq2WNdNC2nqRgZ24CSULrkueDJ5yqfoyvJchsiFF&#10;gOQQcK9XFKa9y5KQJJIv1QZxa4uk24WvEvzWI03bknKU5z97rjK4iZOdAIB7yQorEahcU8ZCKMEC&#10;CL2LXUVDwFW2xliX5cWIIWS34WHds5eNTN2E/U0rRz8WMqyHecemrBNuYixYmgx9rQvzEij77r8s&#10;RvKQgau+L76zPRZRNgvvIKKOJ+rtdvahQ8t29KxuooWpY30sVo9XnUP6Faf0CZm5Aky6MJUvEbYF&#10;ua2xHXAvrk6rPmofhemhuphSrWI+zkmvCQ4ZEHX+LPV6+bjfncMCOEkuDN7nZZVxxEs35Q7kTA9y&#10;sT/tjXlySUr6jNpMWtw0TBwb/1IV5yfNREJqxNJ+oilA4qlgqEBiogiiC16oCBKIEUImJpkD7d2o&#10;5rf136fVB/H1F7EqdmrB8CpOV+9b07/d82/9Yl5NMjQriIWDY/Z3IjVkmDmM23k7CBl43F3cu4iu&#10;N5DEy564lIf1n2RZcphD68XUAwrctwDkEsUqgBCEgFCIKCoVw8vKX/RpSX05SBnlL3W6PsLaDqfZ&#10;0WCIGI9nd0RbS2h3ioWcCkRtKGbYbPH6lFHPzrI9RLJgYqffbS+ukNRuVajsidjEW5asERQlg8ZA&#10;CrmIkLKbB8kFroDQDoNWEgp9uUhE8t0sQpeAMCBAm7gMEIkDDMENbgzCbY4wsSfV6XIbUV+LlUTV&#10;Wmyg4aWYkaKJ5pNjxRbFHlNjxVvKaHqYL8UrlMm4XlG7NouaNNsmHcyjRiDIRCnAi5dnRPq7VebL&#10;rj6uyuhx6iXsIoZZQiyk2XrbCSV9ZNLlCcw6batyl72JEyjKQrhZAd0HLYKPYrpCFTH1HDMbMhX2&#10;ds9YaI5hI8+hIYQOocT0f2f7M6bHf7rWwMT1KR0l02mhgRixpaz0I0wTNmrPcn8146tsnzKtEiDn&#10;4vLEtzOBwhGWPpF6VwryRLIbar5Czgi9EstEBkliHwok4iKoSK1YO6//VF431f4AIvlvYi76SKVe&#10;bma2UfAnoqNg6gvdiwaxZPizpS5BjyV15y/UQWf9eWVw7iF2R5JRUf0wWKOLvrEmRbqjpKRk8BEs&#10;XbriymxVmsjrhxFB3+S2oVCWW/J+KJDTo2kG1Rekge3zq/kjh0Le6lnojvaVoPKCtkV9o70fuc9Z&#10;fA+P7Dy1louu5e6D1DR76AhjJOMM0qL5qOpFtOC/T1iq7poH0ktgMZlZOrZQru5kZvqkesUssUUU&#10;QUiCfICLku0GCSuQ0TdTYEDpgIU/1iQkECFbbBCtAQQIEGikGQUBkPIejRSkPIagKAggUh5DggRT&#10;NdpZCJIY0xcArFjMcujqPmetEMVikNoy55MpmxtJ29FmxzVsRJLRw74BIs+NA8h0BQYhyGyZd5NA&#10;UBLKRejHhJBpGT+xj3AvsEal10r5iup6qcO0g80pUG4Awm2iiEU55WI3ZpgVi8ojFvpY3kPDgo8z&#10;Issf2pP/rtdM1gq5NcPlzlF65OtA4JDQOfyuQKAhhJLawohTJz3+TW+aL5JBjFDiJ6ZEsvn5mZ1w&#10;K6NRa5EPj3ApZDkInIEdpSEWXzTAq4tnVzaQLE4rHxdK4uRPtTJykMEBmVoyXessvWEBsk2dXWHN&#10;kyS0CKjfckkifpT3lZByZt7xGb4rLEB5xCQoMKIFQFAUBQFA0BQAYMKoGgKADqAoCgKBoGgKBoCg&#10;A1ABqBoANQEISvQAugBdABgyABAOBwYHA/wlg2AAtIMGDBhiQaQ4kgwYMMSCDNgBlAAwYMEDBAwj&#10;DEgAAAEUkwDIASYBUUDAAaAA5oAYQBoeYF0gMlaJubE81hYnA0O4o3sGAA4AAwoDPMAwACAAWAA7&#10;sAEWux0YAUwARkRytZeg1q9JoHngAAAAAAAAAAAAAAAAAAAAAAAAAAAAAAAAAAAAAAAALGCOhCPI&#10;wFMBgERLkApFrIo9xwADR5hrRCLSxSAoKwABQD32MAAAAAAAAAAAAAAAAAAAAAAAAAAAAAAAAAAA&#10;AAAAAAAAARmqAKgMcAYdBRoCxIU+QWEShrFe3U4KqgAAQAAwiPWpTpY0ln6ZV6ja+rwJQpgtUEAE&#10;ABABhC8PATZM1fXKXNaJqNHZ0oIIAgAIAQDAZgDtLsbMtYMqYiNCABlMqboABABAPO33oCbWnR0I&#10;COViOlOT+ggEACAH5JnHJippseAUC/2VMjFUgBEIAEABAB7nYREGTowCI+B8CEsOfWsgFRIAQICA&#10;EAgjNgmhbRk0gRC2MpGhECCGERLY862jRRIAAAEaIJgsFmIIRBCAQgUMAAAAAAAAGAYYhAAAAAAA&#10;/KxEObqjIREADMAgDADqEZlUzRELcQSPDaJxMZwT5mhsQgAAMxlgZ2MQH4GRNgzjjYoixsYK0Sxj&#10;4aKEwa7UcXggohRmM0esgsRIaL834QEcIgiQRSt6Nr7meRzBKilHjY7omAWjROEQjRBAhBARYQQI&#10;RaNGcaMt/OhVod2m/cP70A0xEdZiGQQCAAEHho8dtNspQY5x0IQKAAAAAAAAAAAAAEjAAAAAAAAA&#10;AAAAAAAAAAAAAD68SIJAj1ghKJHt7ea9/lagz0iY8EBLRA6Ohn+JvXv5nPSqes5+lC+Wse3ek3xu&#10;lZWpXRvp4SDT3Wg1AX2lAPmu5DtAOdGukv0vBnNMhQPbcrEwcx1jiTUeasNCzHNc97hevutvMDJd&#10;V6rAsGW96A5hxrS01KXuuSh+6bFM2afbDp0vGLDJxJhW2Hw0VFoKUEgszpqXcbE90F6WISAKAGAK&#10;ABjABGpEIWEQHgAAAAAAAAAAADwAAAAPAAH4IRAg0PAiFUl8HII9tQT2r990ZMEBjRoBT2JBAh1C&#10;e0TEoiYxsYQ4mbvyqekzVojnFZbU5v7CFiaT3zWNPyW1CDk05RwKKLjFibE9OrRW6IiflLAE+jSR&#10;6PHsi1MI1FxMmJeNwF7UqlckeGBLY/wiOGUuJxMe3Y/5UsV/INz41GTCI4WZjb1M9xMk3wEAAAAA&#10;AAAHgAAAAAAA/OYwgszVRMuvsRdEawlMpjTaOqvV+LjwjUzhBxaKT5CPfnaEz6zUrAkzJcGcTzNx&#10;oFK95RWCpC+RWKDP/8PQgMY3K6KNKYT0mHwQPaD4prYDZC6eyShDaT5k4x3jAsAFcGvCWGgYzlQi&#10;DK+wCRCyuBjorwAAAAAAAAAPAAB8W8R+f06VbPMyudD4vZ6/itj8DI+6HtYy6YvGy2N9ZyUTLfrV&#10;pjU//th7j3VXX2dIZokIZP/Nq9XNG/tNra8B7BJyOWmhqbBq/tPZNJOiwUqYNhBF6ZpbPhRTaALp&#10;o7HI2gHMi5Bva+/QVAwAAAAAAD8AAPgLTM2FTV0bc02KOLQ/NyPS11qvPwCJfLBAc6fJnfS4/d5U&#10;c5WUbG2/foggVvzAmzZXgvqdFTWtjrjna2ESHqvix7R8IH0EEG2tSwls1Iu9DbVoAY1GEHqJhAOh&#10;yqdaUtKMfNiOGXazbC15YJr2zXNxwCMdD7BBre7eb0adYfgAJAAGAAAAAAAAAHgAAAAAAAAAAAAA&#10;AH4StzQSawgWEHhOhomfnPWyipJgwkF6BfyU5vJuUfwkTMEN/JDZQ0HvrXF2CiZNLsQ4SFlmTIrD&#10;EECaj6wghgNoqFpoSIAt/+ph3bmqgYIJoQegnQJWNCFw8IL05GkZthnm4PuyYkzVttscPDRrJZpH&#10;KgOZDzAUwDAAAAAAAAAAAGuEZfMxyDKQQ6XSxGaiEzCIl2D08h6YQB7g9MkNnN+YaEwgb8Ig6IKe&#10;jEI4vx+dBnNthsBAAAABGwpAGrDTU6jLzIT9L5pMsEigkQWKEbRSFEGpKJLLvgKg4yz+rrTS0knF&#10;QbEBQjzQhSEEFaTGSQghUFujUmTARFJGWTAESCRKxsUncUPDoJKJ4QXHjgQShIJiiCgkUTMr0TYE&#10;7IxnATAVTeVSFaWyxBNG0TNvrZYgocOooTLAuCAC4ikx7/GxJBQiQXEzQOCBiKN8ZaNgnSXUEURy&#10;0TOX+N334ys019kCRIvoj41feJZ8tYkXmW7idUaNlWEJfj2FQDhBa019YgsKJ5cYlOidEtNlYW8M&#10;Io8MoqWEpv2cEAESQz4PbCTMSJFoKgqCZDGFxcQgtCZ2+8o0SKG2DfNDkHoVvL3yGbzyvGT0T412&#10;ebwi5hp2Ek/htsOy5fKM0s+1j2jp2krQZcm9zXI6QWNjbkUvzrX10bX03zih9pvUiX+upVKT5J/2&#10;SuLk2hTRDExhccPzuXhiJp7BudNCwsJEicSxRFEUWkJnL+okSNltfIOFRfjL1jslJvmkG9XLadJr&#10;1th3VyDJcBpTgrJ8jcuWlEwT425Q9NIb6LijRo8OHQkF0aNt61EWDiSC5JVyjOTgtIBwo0fHhw61&#10;iFSVfOOHDw0bI1exbSaRfjwqUlVEjTY2vjHiMR78WKqhKA0g2CgYyX2L6UmqvL5/HyD9/dfFvkTG&#10;kRX3hCL5OFUkfaHghc9q2mbNn1wqN6PY/U7iiU5fCBSvgh5MUeyGJBY0BalspbARYE+m7wcwWKgf&#10;qEheWogChnnEsyMznErFlrsNKtX12gsOawcxUpzJyeN5IV0njYFIybrWVJvdfYkEY0SLpNe76Ehc&#10;efcKdW03feQ4Nu69jzk+KRYZxFR9832U9ci+smHzR+D/7540UZaK8/6ZniJj4Groz7S49/kbBJCI&#10;q7mFtmQyyrD3N8XHyuK1BpnwSnsHSwxEBFcCnPqXQYeSLXERwJUQNm9pVA+Z0hpBe46YWfoscjLb&#10;IkgEFOps/gg9Ec1NXQDEGEd8T9VisuAvl7aaHf8qqlpAcjHdlGcgp/vjqV+UDzTOWuIsoXk/6xKf&#10;Gih0kQYhWOMlcT7AOye8h6ZInx/5VZIC7SFT3uY+C0pNlIKNFYdlPwNdDkOZrzL4QfLjwXJEjqVV&#10;lALANvnYkcawmi2SXEcKqzKA8bJQLkjFHBPRVykO9W0dPZh9URnoZ0q2WCVuPDm0pkzAWyQaoS+0&#10;YkyFl/Hqyzk7cGijUh66f9197RdYRf9YEoQ0h/YZTaEJ0q/chYkIiFYesLSkh5BV568OGkWuncNS&#10;MzOU2SKC6jQDB27OTLU6Z0Hw7ssOLA3JM7GpUt+ro3IVm6Z1SYXbeHIt9SRuikFmCGw03bA41NOy&#10;QaQcOuhioUfMwSLxbkuiox5HswyarrMybMZcEKoVqwKpBkwT7tSN97cCbqG4LWO6UlnIRRvXUr7D&#10;LGiV3yHWeLyu8xEg9iEs9PKqaW27oLrxyHDyl2mRaa0+KUoebJSd9YnvslPiXZxNoSrto53JC9Sj&#10;IooVvWNay3f18xNBNUs9bJrgNkvfBTmFDIBfUyjXVm15EhRbd6/wpBdbLSPaXruSPhQbvmbYEKHD&#10;mDFgZnOeOc4czEUnyKSJL8GYbmZEkLHx6qxiY3o6kgQNhs9TjnP3MBmINxdEF6eXymX866IJGQ+i&#10;gRo/aky8ifUsetLXsUbgMoLIgoypCx9K9ylQFN5iAa15N7669bJKq5sFve0Tksx5g4yPaJ8K5pmt&#10;rw0Y9rsXoeKiLI8SKQEX4D2RoATz1bsUPVyGqo5XkgNNeTnNZuKzU6QVbsbMCOLNiilLkyIMsfaX&#10;K1QHJ1oC6kNjFFgkfWewJCL9pwSDA1ux4GujIHq1C8QUEOnBvpyRuTJ4KvMqAzyhRfRPkMpAdq86&#10;EOSwDsW4l1rvno7Xo6UigZaLNTyiNcs1q+el4kaqJcViCjiy8FlMvWKKL9nLjRqL1ZJTyUa5eXUI&#10;C7VP5F7UX39VvouyfXrl8hVWm/nx+5aNy7b5Fi7Hpuh3M/b9Xe6fCJv0Kdqz4KJnwUqWcipU9pSg&#10;xJlGP1iXCf8Jkh2xJKIPFQxDC3g/VSvLWSvraa0pfIcFmrPgbo8OFCyvp21emaaxRHKOPLPWJbjo&#10;kr1LxFtompyjENRJTrs0h5lMX7KevtCzkqaGvykUtSgz/oLHp9o7cSOSTQntmx+POvxPcDRT/KeT&#10;1PbIWk+A/dZVcKIoqIFw1Vs8EmopP9yYVzHl8tpukFszV0zvXM9VhtWC14r+VtJlVu3VIqUO7zHp&#10;Mzf8nEdCg+nmp3S0WduYgcWXb2LLqZ3VVc3KBYWePtWW3Uf63Wx/ecjiTfhzIE0mLerpYor+TFH/&#10;tUokDyfI5sCmdvmWgts6i1rsDkchOootBzuqCO1D//hx2zKrrp2/Q9/NVcorZpAyMSMi+x6t6TR5&#10;NOrVv20jtm59hYGZznjjxZ3xtEyAi0WeyY/oeWPLoMcjdjM9l4jdkusxWN+oaNsgLWdaJNDvhlWp&#10;uU/UGIUDkwoihN0AIfClS9mE9FwdJ/3P1HlNYfl7nLDU6JLiKlnH0nOWH/9ncqEbjtj+nfqUjlYu&#10;JOb7tmEmsaHLVed1itu3b1ImvCAh9+NUKLIukRRFMRySs92dp1iCkS1ASUzFFJAzyS/A1+6dWTcb&#10;0MlvL7RPOvcCNjwVqax5ES16rTERYeZyaOWHj95z4lWZji8RSTWRUL2SNzPFioZlEPwJiRt9GJFJ&#10;1VLdaGvXIlTJX6iAO9xaxI7/SkpNrkZKEJlipc3lDDqgJd2mPerNos7qAB1YaUGNTWypJhZtkS0+&#10;bL0t01t8WKV+DYuXw3GSrq4+1b5uUmB9DNzkY3kv7rSA+mOPCbQTuNePs1elASbtq0y3AUQsuueH&#10;4ECrwVTl9FGlVDKCtHIwPcRArmQFwSgB8rL9lS/ksGPmHJN7TItDf7wfydWgIkwdfSuxQEr/0elV&#10;/L8zZQDG3cym9RWoZC3KPKyxj2Gc+LA5+001GtpqdaHfeaNttOpKP8d562bIWuKR6JaBgtpPGPQC&#10;hJmiih8CWR880x7K5bnUO0WmEwD/pmxR6bh+zmFIk+i73GihMJmN/Fy7lH0qhmKyp6/GT7sh5I1E&#10;fNBstlJiT7LwOkRRkelWzER29fD3ank5ksvWu5sIKSJBZZcuXqqQA6UeZLLUAigKrmKAHNNaNM4W&#10;JIsX8ybYEeQMos+OORwcqHcekmM3nEBRSWUNxVRiLIsgpFtV6UoDNUji4nEI8gseIhPqISioQUQU&#10;SXQJYisEAkCWgVD8CiLsn2SB5A20j/hcgBuUG8CgPAzt+g6Xx38Ci26GwhH3YsqH9xyLvv6ZVJJU&#10;d5AVoWR5ZQlxCXeSzShf65sKDkHqOfOX/kwBgb9cEX0JSFEjSWIKIWaZ+uv9x9H1TxcUX4Jt7F6z&#10;fA0trekQ+YCXj97Qti/ryiqvydjziz1NmkLrpNHnspq1KWhk4hltteVoPEcsHIrpMdelIWIpizV5&#10;FzG3yKJlYKKCr2l17dBDCQWIeirYPP9m2Yh0mggPSS+0cj/mw65VsD0EFeWLmq78ZFXjPZCTvvCE&#10;IcURAllFlgEsJGwcUfUDbL06DDs2MhwliwmqP7IfyQsYcccXwwQMGRqDkEUEFycQigIA0P8dtJgS&#10;uyWbHIapI9tiOteVyStNz9yJXKXuEwRpkHbyGSOUnE9MgoPv/XpvhVHcBbyKsUfrtoUfIvutEj1m&#10;SFem+VSFIoGvSN9TJTmooCpJJJJmIro4MK/os3LX+ap1+PPXOQBrc1srDByhTv98sTS/xaSzqPLH&#10;5KyQ8icWdUzIv63GZcupF/E3fq1IqnxF/EaFheJeHrmVyLxTnKq8kXhQhCELEFIiFAJ1BckroIBe&#10;XxBAMhL/OrW8F62FE/r8EvX2uXEjRpccyIl7S9SUF3kwFRSrkyV5CbeV2pJoBKpjrzkUWOaFc5KH&#10;ryILP5H5vyIs2BiERBCN4c5F9fZSQVYSTwagX5N+vtHA64GP9s83ujCxetee0dUeQirKS610nIVS&#10;/rZZaTLQyzHhAKxoA6PGdHosI1hnIrfu9Y2VoRyEkzfg404QaSOOIfm7cLGHEAjiEGwZ+PDE/lzf&#10;9v220ZH/t19p4fM5MQmAcUcJGbOL17frbBRYNs9Ut9iStrhuIqUiiyB1jcO1bKrExPsSGGMK4R1i&#10;wxgjIKZBpvf1rarYVb9w7MQlxfZJsIfuKyDIinwN/Vk7ve3fc2HA4MGDBu2B32DBgwYMgnjO9kpb&#10;W7WtreHblMCO53RhoaS8R7/qUdyhRF+tEdS8kxsaTrA1ywZWhTwQJkZoGeI+bCFDI6lGmVBVBJJL&#10;JFV/RIzRZbZ1gCjhRE8dnwWBHdZAVc1lyfepDVNlLGauxxvrSUXAR5y9FHJbalPJRxrceKIhFLy8&#10;IEeazlUfT6H9gh7aL1W0RImkBJhiK8GhQSdb3SgOubrKRg/mWLb8RmX2ft5cSjhW8QEhP2KVKl/L&#10;j+WpC4JOSwXolIr14QHLx4s/U+KIxo431hAssyyJteJk03/v5vk8usZP5/X4HgfHN8H4HgSRBSEH&#10;2WdK49Y6SL4trHpI7zkmw8a2RNP2rP0WZcZ7LMfP8xI0+cnjSXg3Q+hqh1DqH0PofQdBUFQdB0Ep&#10;f2sZQ+xaTOQWWSHDqCHDhw6gqCDD+paFgcGBwOBwRCiQOHA4cDgwIUHQdBA+g6CoKggcDgwegqCD&#10;UE9YGgqCoKgqCoKgh1BUEGBHtYUkgGDBghiWCDFA0lpDAwYIGEYIM2GBIWDBgwYMOAkH8AAAARwJ&#10;4ChYDjIw84wcQErUxf7kDCMQQIAQwwPMF9sNAeW+xCEmAngUAyYgHOACABeAPnICWiBVYG+dxRm8&#10;DI40Ig22Ak9tBpgDMMQMiM88AAACEAAAAAAAAAAAAAAAAAAAAAAAAAAAAAAAAABQSwMECgAAAAAA&#10;AAAhAMcry1m2FAEAthQBABYAAABkcnMvbWVkaWEvaW1hZ2UxMS5qcGVn/9j/4AAQSkZJRgABAQEA&#10;YABgAAD//gAyUHJvY2Vzc2VkIEJ5IGVCYXkgd2l0aCBJbWFnZU1hZ2ljaywgejEuMS4wLiB8fEIy&#10;/9sAQwAGBAUGBQQGBgUGBwcGCAoQCgoJCQoUDg8MEBcUGBgXFBYWGh0lHxobIxwWFiAsICMmJykq&#10;KRkfLTAtKDAlKCko/9sAQwEHBwcKCAoTCgoTKBoWGigoKCgoKCgoKCgoKCgoKCgoKCgoKCgoKCgo&#10;KCgoKCgoKCgoKCgoKCgoKCgoKCgoKCgo/8IAEQgFjgRMAwEiAAIRAQMRAf/EABsAAQACAwEBAAAA&#10;AAAAAAAAAAAEBQECAwYH/8QAGgEBAAMBAQEAAAAAAAAAAAAAAAECAwQFBv/aAAwDAQACEAMQAAAB&#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c4dUTlWbBVc4tcqXBdqQXam3lbKztMTXDrNdhIAAAAAAAAAAAAAAAAAAAAAAAAAAAAAAAAAA&#10;AAAAAAAAAAAAAAAAAAAAAAADjRR6bi7bOPDxz9MiPvxi3SP2jVnphiJ5asI2YHPDExvz30mG/NaJ&#10;kum1vn6n0PzLG2P2VFldfGEgAAAAAAAAAAAAAAAAAAAAAAAAAAAAAAAAAAAAAAAAAAAAAAAAAAAA&#10;AAPGVs2F5XrMZ1pfbl00lmP34Q3xnWJ44YRtjODnrtrMb6bay1zrvNdNc4tHPl243p9WtKO87/OC&#10;0AAAAAAAAAAAAAAAAAAAAAAAAAAAAAAAAAAAAAAAAAAAAAAAAAAAAAADWHhI+2nk+wxtok13OfLp&#10;zhvptpE8jCMg56b6TGzCXPfTeY5i1dOPXjav0j0flPV9/nhegAAAAAAAAAAAAAAAAAAAAAAAAAAA&#10;AAAAAAAAAAAAAAAAAAAAAAAAAADj2pK28lit18v1Lvas63idrW7zWXz4YN9NdaznGuDONdKW6Y1x&#10;rTbGuqN8aJjttH42dozlMe89p8y+mdXHkaZgAAAAAAAAAAAAAAAAAAAAAAAAAAAAAAAAAAAAAAAA&#10;AAAAAAAAAAAAAK2y0iflvSRz8n1+3TeRaIWs3mmJrK51mJzk8cr88dNUc9emJjlr1xMcteuto5Y6&#10;rV2z2z0ZV/Hrwq9j7zzfpO7gC1QAAAAAAAAAAAAAAAAAAAAAAAAAAAAAAAAAAAAAAAAAAAAAAAAA&#10;AAAABg+d8vbd+Ps8nJ9DrpShXyYoV9lHn8ehRNBm+TFFi9yjz2npB5fn6tE+P5e1weL5e4WfMof1&#10;rhS3K+rbDo59hMAAAAAAAAAAAAAAAAAAAAAAAAAAAAAAAAAAAAAAAAAAAAAAAAAAAAAAK+wI8/0v&#10;POWmV3q5K9n0h9lJmjSI3xoS15aRMjeJ0hJ568YmQj4h358eSe2sXrLjTXllannfUdQAAAAAAAAA&#10;AAAAAAAAAAAAAAAAAAAAAAAAAAAAAAAAAAAAAAAAAAAAAAA8f6/wcaSZVPOjS5kQpWmFjz6cVcME&#10;8Oe3Ktt+kbtE9+HaMba66VnbhjhE4lVNgmRa1NtpjMAAAAAAAAAAAAAAAAAAAAAAAAAAAAAAAAAA&#10;AAAAAAAAAAAAAAAAAAAAAAxr4+trTyMKTn1TLyJO0xk2cSdpjjjrpMdNccU8+WnKl+3WFsm04Fq8&#10;tOWKW24bcK20j9I1L39t8/v9M/XbVdjbLcAAAAAAAAAAAAAAAAAAAAAAAAAAAAAAAAAAAAAAAAAA&#10;AAAAAAAAAAACLA+b47WtJwkc3bJvos3bCXNiXXTzy+W0a+TXmW7RusOJ4cscsdeuOOsTcdIPfTPh&#10;p2hVv0545UnEfpHzvzgy4+Wt5ffNr/fL6J28h6PflmCYAAAAAAAAAAAAAAAAAAAAAAAAAAAAAAAA&#10;AAAAAAAAAAAAAAAAAAHGHXyNP5fn69+brzdW97z764dp8ST0Y2dxFi64TOHPa7XaNisyIvPnS3HT&#10;TbPTGmcxPeXVzrVlVdhDmOemvSl+HCRypaLwlx8dIlfbR66TLjxdxtn9Ds/n3o+rj9A5dbUAAAAA&#10;AAAAAAAAAAAAAAAAAAAAAAAAAAAAAAAAAAAAAAAAAAAEQ1+eT/Jc3ZjGLLn6bb0dr5zp4pnKNezW&#10;stI3e1c76x5jprjTVns6ZPO+s8n7StvDdIXemt3dZpdMKH1sCJW8b19ZJtXznoaOZW23Cq9EnnSz&#10;OtZWkaqmufE/QYddWnkvco2u/PyN8PTK6xvQAAAAAAAAAAAAAAAAAAAAAAAAAAAAAAAAAAAAAAAA&#10;AAAAAACP8x9b4Hk6+HPOuPW+j/OPQ3yk+r8dtfH19VXSNKewp6i3tSVtB5THOQTMmHGk1nj6Cnhl&#10;vTxuedvQQK7KfVeZjTD0ESv62rBuqjlW3pJHjcIz6jy3Cl/deTgRKz9AgeV1tFL7Pyiu3qrHyt9p&#10;zyL/AMv33x9k12vQAAAAAAAAAAAAAAAAAAAAAAAAAAAAAAAAAAAAAAAAAAAABrtBrPhPNeg875/o&#10;66k6Z7x+0r5hfnlzIE7XOR6Dz19tijyI1o5ab8620xnlWZUeRGIvCRGyvnDWLYlRZJK68el6QuXT&#10;lS7TfSJ04duFLcuPXjjprjOqarBe/e3ob22Xe0prbfm9bZ0F/vzhIAAAAAAAAAAAAAAAAAAAAAAA&#10;AAAAAAAAAAAAAAAAAAAABSXfCs/E87weH0e6PrNpKOR6TaitbYyptRK0paWVL31zu4/flpnx49+d&#10;bco0zhW3bhIwQotjCpbljtituMjnKN+mOl6V2ucUu1zzrLhnhS23LTTK8jhmqvPVwxN5N5SzJysb&#10;Whst+f1/oam22wCQAAAAAAAAAAAAAAAAAAAAAAAAAAAAAAAAAAAAAAAAAAAAFN8h+z/GuXrxp154&#10;9GGcJ2u6K8nPp25dNM5/Xl22yu9cb65R+UaHnpZcJHIb8u5Ggz4VLaYypfSXF6Im9K7pavFH6Uvv&#10;z68k8OPXllfgZytrVWdZrZjOJmxkw5s42HqfK+w6uT0I0oAAAAAAAAAAAAAAAAAAAAAAAAAAAAAA&#10;AAAAAAAAAAAAAAABC+ZfTfnvH0VdVZ1uXXhlM63NRaTWZtrm+U+RGvr5JGu+2VRDnd6ax+cjcgTY&#10;ktHCHNiRPDG2KX068+sL+theYv1+2z85+kxjF7c/TTzeY5+p85W3lunPty9ESvmw9L642xMzJtfY&#10;TjP9f5P1fTyekGuYAAAAAAAAAAAAAAAAAAAAAAAAAAAAAAAAAAAAAAAAAAAAAEfxXsvnXHvV1lxU&#10;Y9mMsWtmxrpqtlnXN8ZtlV3988zo0u+dd5L11I6/ESJEbH2PojvC3+e3izYqYmu0rO0W2heCnpl9&#10;+bH3on0X519G08ap52XaeGi4ei50t5aRwlYa1UXvx001xtrKRYVtkytvWeN9h0cnohvkAAAAAAAA&#10;AAAAAAAAAAAAAAAAAAAAAAAAAAAAAAAAAAAAABD8B9D8Zx7+Yq7eox7MGbWxLi90W2/LtbHta1Ho&#10;7Z9pnDrplCqbept0+R06OX6jv7f53c7eH6WJN7383hQVcCnpcpph7YNIf0b5z9G2+ehek8zrbg9P&#10;5njVZX5y4srLWi0zi2mMZxLe0qbac7X1nj/X78noh0YgAAAAAAAAAAAAAAAAAAAAAAAAAAAAAAAA&#10;AAAAAAAAAAAAAQvmf0r55x9EGpuqXHrxnOLWx155Lvtx7Tht6LzfobU6zOO2uWlRcU9ujyRryfU7&#10;RpItqLWRrwadDH0AWFhOdH9H8X7Tf5+NdeakTxXfkZ1djeH255z2phfTGM4RrcU9vNLP1/iPbb8f&#10;oh0YgAAAAAAAAAAAAAAAAAAAAAAAAAAAAAAAAAAAAAAAAAAAAARfI+u8Zx70/n/Sebx7Am2GcTN3&#10;2jSJw2tauTek+bXy98plB6DMaeMofo+1O759mxrsPbMq7YAzvb259dZPvenw6Siua2nJ234ekmnn&#10;/N/QvK5XqdOsbLeuxnF9Gu2EaWtVZzS29f4T3O/H6QdGIAAAAAAAAAAAAAAAAAAAAAAAAAAAAAAA&#10;AAAAAAAAAAAAAAED559F+dcfTEqLenx6wmxnBZy4M2cuttVX85dOc2BpnO8f6uk06PHStoOPr/av&#10;lFlWa8PNEl83vO/HCtvc+JvenwpflbHenVUfRvnP0VyU0rnfuOo896eBlatr7KpptGF9MYzhXWfA&#10;mq2ft/Keo34/SjpwAAAAAAAAAAAAAAAAAAAAAAAAAAAAAAAAAAAAAAAAAAAAAAr/AJZ9W8Jy9FJX&#10;XtFh14yL4ZwTLGqtZz7WdXcTl10076Z9IEuLffyeMub6jXOUTjIkIatsTBkQ/ovzr6Lt8/DxA9fP&#10;D4a+vPGZzyp7ilz35M4tpjGUxpLiyVLX2nj/AGO/J6UdPOAAAAAAAAAAAAAAAAAAAAAAAAAAAAAA&#10;AAAAAAAAAAAAAAABC8H735zhvxo7Ws5ezGM4XA3u6G9mnS2p7xjKgXNPfORFkxtd/Jjl+pCJAAAA&#10;h/Rfnf0Tf56h36XlePzcO42ztWUd5RNcYzibsZxMayI/dW+9b5D123H6cdXOAAAAAAAAAAAAAAAA&#10;AAAAAAAAAAAAAAAAAAAAAAAAAAAAABA8J7vwuG8CmuKfl7NcZLsZwLqlt5r3vvP3kY9okuHpSXw7&#10;cddfJZx15vp+Sf3Z1WLdMVK2FQt8JqVrWxeD9E+d/Q9fDhZrfYRweJ9Bc+PrMKntKunThnE2xjOJ&#10;jHXl0VufZeR9dtx+oHVzgAAAAAAAAAAAAAAAAAAAAAAAAAAAAAAAAAAAAAAAAAAAAAQPnf0fwPPv&#10;V1dzT8vZqym+MZwLSrsJiZeUd/GHSBfUdqSeXSv22oI9/Dp6U/PqIWnl0i3zE0655FWs+x5vndwY&#10;7vM/Q/H+wjn8/wAevLny59+HeloVfNhXvhnFpxjOJjG/PaY9B67yHrtOL1I6+cAAAAAAAAAAAAAA&#10;AAAAAAAAAAAAAAAAAAAAAAAAAAAAAAACF4r2nzfn3xS21Ty9mME3YzgTIfeYt7ulRjcwo/S9ZNvU&#10;S9aWOO2+mdR3684mJjbnW3eHLhVnO+tymv8ANyoT0uvqfnX0OOfz3qKSwz57TyObhHkYcqLTqYzi&#10;ZxjOEa5xraPS+t8J7bXi9aOrnAAAAAAAAAAAAAAAAAAAAAAAAAAAAAAAAAAAAAAAAAAAAAAjeP8A&#10;WfP+LogVFrVY9gxawJbapj0GrDHttrm1ZcmHK1ztJlZa7ZQefWNW3CP2sM719h5/yTp9f5Ht2z9b&#10;l1Zy74f0L579B18Gv9R4favF62uoyKbh15U68GJZwwjXXbS0W3uPDe414/XDq5gAAAAAAAAAAAAA&#10;AAAAAAAAAAAAAAAAAAAAAAAAAAAAAAAAIPz36J5Pi6PN0/ofPZdgTcAC6349Zx7Z12mveVC76Un2&#10;lRYa5xpPmfLV6/VeVk9cfX5dcs+4IkEw/oPz76Dt8/XTIHr3BRYvvNTHjdTLtwDGM4mNdd9EWXuf&#10;C+625PXjq5QAAAAAAAAAAAAAAAAAAAAAAAAAAAAAAAAAAAAAAAAAAAAAInjfW/NeLo7eftarHsMr&#10;WwEgWcmFOnLbpy6zTr6GopdLSvLy+tPZ5dTPuCJAAMpQvoPz76Dr4Hm5GfQZclDAuNTybOJ6MM4M&#10;YziYxpvqid9A+fe+25PXDq5QAAAAAAAAAAAAAAAAAAAAAAAAAAAAAAAAAAAAAAAAAAAAAIfjPb+S&#10;4t/N0trVY9ucZxa2DKcAl2dPdTlp249VbCvsNNdfNDD6QIAG13bKikRoMx6mDIzr5vnvoPhPdRzV&#10;vem9tnyeTn+l+e3VeDPrYzhGMbazGNdtUTff/P8A6Dty+sHVyAAAAAAAAAAAAAAAAAAAAAAAAAAA&#10;AAAAAAAAAAAAAAAAAAARvMX/AM14ujjXWNfj2NdtbWxkMZEr/wA/ezm6c94pZb6dN7eTGH0w1idu&#10;lN6XTg0mfRvnG3m00KbC5/Z+rQ8Ue/zV9XVnHK2bStus508/6fzGiqxnFOljOENd8I0130mJf0L5&#10;39E25fWDq5AAAAAAAAAAAAAAAAAAAAAAAAAAAAAAAAAAAAAAAAAAAAAAIXkfXeE4uiFR3NNj1tdt&#10;bXM4GM4Suaa2mnfbGYzs+nPpvbyZph9LuxmLaw5yaadNedufrBnQY0+rwvM+f38L6NXeB+j0z81h&#10;njt1qLem1nTGVr4ZyNdsK89N9Zd/o3zj6Pty+rHVyAAAAAAAAAAAAAAAAAAAAAAAAAAAAAAAAAAA&#10;AAAAAAAAAAAQfnf0PwfPvBpruk5uzOBdjOAE4s62dNZ7OGVpF6X+sePqPoa+3h4P0+NXTweLvlTv&#10;qV5S59evDujXlYRFsYf0D5/9Av4/ms67cuG9Lc0ulmS1mWYjXG+qOem+lnX6P83+j7cvrR1cgAAA&#10;AAAAAAAAAAAAAAAAAAAAAAAAAAAAAAAAAAAAAAAAAAFf83+m+H596OsvaLl7Am7GcAJSY3RF1jbE&#10;47ba7zG8iPIvWR24dNM+8jXY89x99i+3hqe/g4+nVJ0HD1Inv/n/ANA18PzO2u3Lh0o7qm2llmLs&#10;sRDXOsxrpvpMbfRPnX0Xbm9iOvkAAAAAAAAAAAAAAAAAAAAAAAAAAAAAAAAAAAAAAAAAAAAAAheK&#10;9j825t9qexrebtYzhYJMZGAX+Ndpxz059Jjbrw9HevOP56rt3yoMnGXqxZOUPTet+T9N/KsIF9Ap&#10;00vv/M+ncHmNtduSnOsnwdbMkWGJjGucS112wjX6P84+j7c3sR18YAAAAAAAAAAAAAAAAAAAAAAA&#10;AAAAAAAAAAAAAAAAAAAAADGYMPP1GtdydkWDqx6dmqZ2a5hnGMG2MbSut2Jx26cri1ZFDIqL98bb&#10;DH28sInLAzrkjn9Q+Y7b+P66uuPN5eZrnXGG3CHZVmttmESYSYxrLbGuEZuKTW1Ptc/xns+zzwvU&#10;AAAAAAAAAAAAAAAAAAAAAAAAAAAAAAAAAAAAAAAAAAABAn4h8rjejouHtpsysV1hratm3POuYsBg&#10;F64dWW3pKfrqqIUmLn9FlhTfLAAzgHHqmvq6ym9lr8357GM8jnXy4m07YYTnGBjBLXGdZjGm6afT&#10;PW1Vr2+eFqgAAAAAAAAAAAAAAAAAAAAAAAAAAAAAAAAAAAAAAAAAAAAeR8/6TyvJ01mkiPjtMtaW&#10;z0rQ8/TUsaxc6yKXiN+abCZWWbO/p77zG+lczjn+kHWab2esjXy9Yc6NOdQtIufoRWGfXC+i/Pfe&#10;b+F5rfXfk5a7GjW7ViQ2ObOEZ0strUq5cD09qfUOh2cASAAAAAAAAAAAAAAAAAAAAAAAAAAAAAAA&#10;AAAAAAAAAAAAAArfN+u8Nxb0cC8psuiVJi3OsRLGo72rd+G9ZVzNLp2xh0c7ujuEen8z6XzW2leO&#10;f6Ln7fz3oejwpMPO1/L4yovCs2nkbjnO/n8SOHN9PH9r4v2e3j+fztY8/D5ne4stXltrSPVrxaxW&#10;VEsOlkWZUdprz9b476Ltn6gdPKAAAAAAAAAAAAAAAAAAAAAAAAAAAAAAAAAAAAAAAAAAAAABr81+&#10;meR5dvJxLnjz9NdPi5vEyP16WjllKINN6biv5yzrpmensPOX1VtakM4fRy/W+E9Ft487rOj6ePD4&#10;WMis1lNbeMd0nJz/AEUb3Pg/om3h0OvXrTz4tb3hUmdOU9nXpbwyFvpHhGkpkxG+m/PfpnVhOG2A&#10;AAAAAAAAAAAAAAAAAAAAAAAAAAAAAAAAAAAAAAAAAAAAADxPtvnPPty5wc8vTZwrCDvTTaFtnb1U&#10;Gt6aUkWsCVeMeV9JQU0t5NPdxp5XS2qcvomm6NeVhDW5ptZ3TWP3KdRndNl6Okg6/MW0Ktvq502l&#10;z3POy7uqNo/PFbcoUyDEd7GHNvV9R+Z/Uern3GuQAAAAAAAAAAAAAAAAAAAAAAAAAAAAAAAAAAAA&#10;AAAAAAAAADxPtvCYa09dLr+LrtO9XZb0jba94mD2vud6xNZ8aY7bw4US9DQWNLwKf0lZPs14x9EA&#10;E4ZwZ78MW4/UQ49pf57vA4VMTItqbSsyMwN6z12i7yzHz0RZ4xx0rr9h+T/WOjnyNsgAAAAAAAAA&#10;AAAAAAAAAAAAAAAAAAAAAAAAAAAAAAAAAAAAHkfXeRyvVeY9L5rk6trinnTN1ivvds/OzIemd49t&#10;56ZWbWf5SwtHeNbcYm58/wBLHTXyel9SY+9oYr0ZWe9uap32lRN3rtx1+cnVcWuo6Rp13V5qP6Wm&#10;TCk9LWGusiBdx02VlEmwprO+u/IvrvVzZG2QAAAAAAAAAAAAAAAAAAAAAAAAAAAAAAAAAAAAAAAA&#10;AAAAADxvsfIZaVNB6Tz3J06dYnaLdJ1X1ssquxrEdb/y8slxPUeTtEu58v2rMyzi9rJVVe8tb12/&#10;WbW9XD9HT15+XO0jL8G1jFekWJDPQU/KsrPRExS1xneMI3HQ7bxuiJcPtxtE7678f+wdXNsNsgAA&#10;AAAAAAAAAAAAAAAAAAAAAAAAAAAAAAAAAAAAAAAAAAAHz76B4THWk52FZydVT06Q5rMzz3rabx16&#10;Sj8rKwtWun13RN1ZeX76V9F5a0lzHkp3S1ytU8fT1lkC329HelbPjQtKWfGv0iZNdMl1mFE2hUvi&#10;tmR8tMwOkWrnjXF699tJNZ12z2tEP7T8i+qdPPPG+IAAAAAAAAAAAAAAAAAAAAAAAAAAAAAAAAAA&#10;AAAAAAAAAAAGPDe2+S8+1nSTYHN0719hpKPtPjw5za7cu7LzXXSvufNxLLSnke02Bz6951bNLzbz&#10;0e9fSZqZJccKnnK25VuazPxC2ibKNCikuLE5Vmz14yYmJEusTFMsY8x026xoctnGYk/T/lH0nox9&#10;SOnnAAAAAAAAAAAAAAAAAAAAAAAAAAAAAAAAAAAAAAAAAAAAAAj/AD76P4rHXy0SbX8fVI2462Sr&#10;Ommyg6WVZEScNYnTePpCxjcOcu2eGDp2iyISeXDQ744YlI2jZhL6w+sTjlnlMZtcWkuKPyTM1g84&#10;TuUaUReFjHRxjdIsx09789+w743Q6ucAAAAAAAAAAAAAAAAAAAAAAAAAAAAAAAAAAAAAAAAAAAAA&#10;CkqJnmufed5WbD59uONtInO2e50rrXlKunypEq7Np2tHnYXtOcx4vW3rc51zKu5ea39p0vHh+Xuo&#10;0PGryspPKVzlVtw32lGYW0YxrjEwk8fRS47yoFmI3XlWYkSdwivH2Phd9affkSX18oSAAAAAAAAA&#10;AAAAAAAAAAAAAAAAAAAAAAAAAAAAAAAAAAAYzxPm8P6FQ8vR4/aNnDffV2Js+m3vFnA15xMrjFxV&#10;K610o0kQupbVcjMpaBiU7Ss5wtsQ0TL4pxW7duUJXTjizaDL5wqeFxDiF3X9pnEfGkN9NtThHkRZ&#10;rFxnbSn170XifbdXMF6gAAAAAAAAAAAAAAAAAAAAAAAAAAAAAAAAAAAAAAAAAAAI0niRPI+w8Xjp&#10;5Ntpyde7TEOjimJHaFsntHzob9Y+YWOkTck9InRPTXGhJ58sjoxEyOsNKRrFxES9ovZOcMGmOZEn&#10;TTRLPPKO2uu0o3CVxmIu++s09x9B+f8A0Ds5Q0qAAAAAAAAAAAAAAAAAAAAAAAAAAAAAAAAAAAAA&#10;AAAAAAAxnSHl/P7ysdfH69o3L0tefKY7o2ZiTtFzEysce8TnDBnOuU778esOu/adKs6WvCyJrjlS&#10;enDrsQuvPKO2YshPTjG4ok5i5lN1j4h1R9JidrHEjnx1mM423mPs1j5z0fbyBaAAAAAAAAAAAAAA&#10;AAAAAAAAAAAAAAAAAAAAAAAAAAAAAAFfYc4fIulBtwdk3VpFtOWNZrlrmW/XnPieUrj3i0XE3kcd&#10;JA5SeeCU6x7Rjh27wp+2+tZWESXLnDm8IngcUcd9Oto7aSuNZ0zrmTntqjGNNZjfGmJjrty2Pofu&#10;PMen7OUL1AAAAAAAAAAAAAAAAAAAAAAAAAAAAAAAAAAAAAAAAAAAAA+P+e+jeC4+nTftjPSNrJ0m&#10;OO/XrE6S+e0W21zmHPXpoZ101Omumkx9DruUfpwnTqKzlXdOEelu+29jE+VNufbTlYdZVMmbDJMC&#10;ZwhDduVo1121RprviY0135zGe3D0lo+pSjs5AkAAAAAAAAAAAAAAAAAAAAAAAAAAAAAAAAAAAAAA&#10;AAAAAABW/Ift/wAl59oe3Htz9GvCblNd16cYdd+O5I6xtpSXHocYtloVHK1hREXXfnauc47GvXtK&#10;reJ2mdExevfMI+ksV6XGOOuecNubWY113xMaa9NJjnz6azGfpHz77RtlPHTgAAAAAAAAAAAAAAAA&#10;AAAAAAAAAAAAAAAAAAAAAAAAAAAAAA876LFZ+Hdvpnz7m6I3Wt6Z6WfHh3TGdYtXbMbJK2i5TN3g&#10;bk3Tjk4xpupylZ3Om3DkmXiGhMQ8E1CwTucUdOWuEGektc7cxzzrMc9pXuNM6z6Rpv1cwWgAAAAA&#10;AAAAAAAAAAAAAAAAAAAAAAAAAAAAAAAAAAAAAAAAABjIo/L/AERWfksH7Qrb4dG+86Vt8C0+7xIf&#10;Fc/YI0T8q2+m80/Odvf6Vnwu/tsHi8e0xE+K19sPEY9xmY8Lj3mx4DP0TtL5tp9QkI+TZ+wSpj4t&#10;v9x7THxKf9fzaPmnovUrV5dS1Q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8QANRAAAQQBAgMGBQMFAAMBAAAAAgABAwQRBRIQEzMUICExMmAGFSIwNCM1&#10;QRYkQkNFJUTANv/aAAgBAQABBQL/AODzcxZPPEye5Aye/XXzGBfMq6+ZV18zrr5lXXzKsvmFZNer&#10;prULppY3WW97ySDGMmpCivzuisyunMnLd9P+zP6J+puqPTfpF626jeh/T/s/hMZMhszCh1KyKj1k&#10;2VS/DZ956keZeD+X+z/D/b/65+sesPSLpH1G6o+h+n/tZfx/PETcDrHzIPeN5/7ng/l/n/i3U/8A&#10;XPqD1h6JdIuo3WH0v0n6jL/D/LuaY+aPvG3+Rw/h/NN63/HLqj1R6JdI+o3WH0/6X9ber/X/AJfw&#10;6fhoz5oe8Z3zKhTel/J/UyfoF1h6g9EukfrbrB5f6X9X+f8Ar/y/xdPw0F80veD+UnqbzHzHyf0f&#10;7G8i6JdYPWPQLpH6/wDcC/0l5/7P9f8An/i6dOvh1/7b3hK+IyLxZ3yIOuUuUy2Mtop2BPtWWWWW&#10;WW4VuZZZZbu7cs8aIcJ18OP4e8NUfEHPZ12gk0xuvrNcuRn2EtpLaS+peK8V4rDLGFl14rxXjxfy&#10;YpGc5XTFlaK79p94XiYYOWLJvBCxuthLlLlMuUK5YpwZbWW1ltZYZbWW1ltZbWW1bVhMLrBInWBd&#10;aH+nL7wIWIZvCRkHF+L/AG2Qp0fm3nogt2f3jZ6oiTqOGRciVdmmXY5l2GZfL5l8tlXyuRfKjXyk&#10;l8pdfKHXygl8oNfKJV8pmT6VYXyyyy7FYZFXmZSxSM/86N+J7xGKAH5sbLtDLtC5xrmSrMy/XWJl&#10;iZbZltmW2ZbZliZYmX6yzMt8q5xsu0uu1Mu0g6Iq5qIooxF8t7vmiMncJBQsy8FG/gzpn454O6ys&#10;pn8MrKysrcnJbvqfDo4xdnGZyjp2CUY7A94kX1blCXgzpn7rusrKF/DKysrKynJbv1Mp/Kr0fech&#10;fqblXLwF0z8cp0TrKyhfwysrKyndO6cv1mdf41Oj7zlL9XcqudoIW4PwfyLiCZP58HRKR9psmb6a&#10;nR95X7rRrcoReRAhUY4Z3WeBOjdZWVG/jlSeD5WU6d0Xi0czxPHKojTPn3g7szX9SytygDmIUKgH&#10;Lu6d+JOpH8crKAvqyi+ocrKd06d0f1MEpQlFNloZspnz7unnCAL+onZfcq8fMcUHgo23OLbRJ1lZ&#10;WfAnUj/VlZWUzoXUngeVlZTp0WDYJCgOGdiaCygPPuy/fjqDasyWTyoY+Y4+DRshVYNok6fgyfyd&#10;H6uGVE+QU/p4unTox5jAZRHDOxtXs4UUrE3unUtVaNETmShjeQhFhaMcoWVePcSJ+LIvJH6uMD8P&#10;NvJ0/AmTsnZSBzGZ3AoJmkUM7i9ewxMz5b3LIYxjqWqFNxjDeQMICOCQyAuYLKq4vC9tlHJzY1Ie&#10;1MUylllBgeaRmJ3deLlIEsbCRCZPKDOWwCGY1vbYwykxfSi8GJnT8Jg3cIJt6jkcVWs5QExe5LE4&#10;wBqs8sh8NI09plKVGKMYxq16EPNknLtFmZsDY8rj7IPSyqtvuXrj1inuHYVQdlYHzw0qPLlssREL&#10;i9WRrNabMcTfRBpUTSzXLTV0N8DVujtGgbWa0JPSt6nBseu8NmCxp9W0xgcEtKGtdh7K4qvIeIpt&#10;3uKaTY1+YwZ3d3Wn1ntWJq4HX06sB27kr2LM/wDa0tKj+mD9SWt+pZmLfezw0vxCe7DFLcmac/TH&#10;CY8vqJh5cOlx2Ii1WHwqy8me/V5p6geynphcqzqsbsXg7aSblWy1XVdZhWnSNPVok9O7PUMb/wAR&#10;QM8VKyVWwVN5Slf6BLKrzZ9wTyNFFfnmc3d346HFyaRyHKtI29ir0QryXbHOKsGyvYpQRQaWzBSl&#10;q1ZJIBAZSfDabLEFOMt9i4/0dqr4/sFpjwhNa1Da76hZZmt15IhYXVO2DwX5hlORvqrXxx2KpI8l&#10;iCrHKZTSVp47cNSoFZatKJXbH69AmHVKUgFGfw/O5Q1bBBbCA45nlFgqzb/b+ozs81l90/FtRlKP&#10;/WJnGW45VtYhaFl2Gvh6VdPUgQAMYujhixAzCEjMTcsFIA52imZm4bRUAszPGDuACKl6i5YJgFk6&#10;JPJJtQ2JgFrElZrNgrBU7BVZ+0dolqak8QVbcbPDPGJi+W9uP4NLAxSljdxg6r+l/MEKZN5OnT8D&#10;9MKLhL3YfJMpupxdOnT8J+jwgfEj+cTqNhIdPLdX9uXT5dYrwt3Yer/g6BDwjfIOiT8H9MT/AFOn&#10;Undh4Cpup3HTp+Fjo8G81H513+vSn9u6w27Tm4ZWVlMWHCRiHf4DIhlXNVex9LzJ5k8y5y5y52H5&#10;3g8yOX6eauauauaopVzkMyOXJ81c1cxPInkXMW9CSsyLcspnWfAH+qB/r0v1+3JgaSK5DJVm3LxW&#10;CW11tdQ5YuWuWyAGTRCgjFi5IJ4QXKBcsVyxRAOYxHaQCnAcbWW1ltZbWUQDt2Ctg42CtgrliuWK&#10;IBWxk4MuWyMdke1bXWHUMZL60GWURYWnQvFD7d1WGOWk3dH1fw6jQ8A8Rfg/A/OJF3ofSm8u4SdO&#10;mVnpcYOm3nH6tJjB39vah+CzOibuj6f4BDwg6ZKx9cpC0HA0Hqfg/nxGQYw7TEu1RY5wIZBJ06dO&#10;nQ+dry41/T/IeekeXt65jsnNjFWT5kXcj9H8Cg4VvQ6ss4nveZbxRGOBJsvwP1cYfGe9fq1JfnNB&#10;Dq+nk+qiIz02Z7NoB+Y6pGEdvV4gilQedvz41uEfno/t+741ApeMzYi7kHTbyFAmcOTHHsTqaIZr&#10;klfTYy2aUhDSyK3BHBeb0qT1cav1W9bFpNTtVowsbGCbVerS/LkqxHNYqRTya71lGrXU41/NRDlt&#10;H8/b1joRMxtO+6PuV/QKbzBOe4K7GLuv+hq8HO1Hs6ojs1HUv3CP0upeMEMlo7NmvpMLWZp7Rk5m&#10;fX1bqszk5CYkbSA8rGzqNWOrxg9X8V3wOk4x7etvis9xWiYo+5WQr+QUELOhmd53X/QnbdrKGTk3&#10;LQNchrGxi6l8nfDVKh2lqWqx0wYSlPgfX1bq0fy7n7prH5uudZApepxh6n8QNuWk+ft6226r2aIY&#10;rDYDuVvUPAFXkIH50a/h/wBwf9+RjvbSb50J7cWExMY2DYRq0Vq2svIo4u4fX1Xq1jaOw96rkrtM&#10;n1aYJpUPkXq4x9RvKo60nz9vT9HIxyW2wPcg6jJ0CjLkQHGMoh6H/cP+9wlDe2iak9Y7NWSKQIYq&#10;MepalLeOONg7p9fVerDHzZZ4OXZvVuzSPwf0dwfUyrDuWk+37j4qlYMlZPmRdyPwP+f4BQHHJFNL&#10;koC3CX7h/wB7jNHubTNZetBZsTX5gFhbun19V6tH8uxSOS3qVKSzJcrFWNlJ0+6yqeI6T7fvfhy1&#10;Hjjux8oe43mm8m84Ku6Nqqg+ki/cP+8s+PA4mImbDd2Ks7gEPbLWrdYTICe/ZZfMbKsznOQ+djp9&#10;0VC7stI8vb1nxrxvzq2p95vSPl/PN3Rs6rP+of7hNMEGtkFLEmBst9gIY64Qw2NVlKSHTo8O5Uvy&#10;7v7lrbMNhB52vT3Y/TVk2DpHl7es9AMwBrHV7sXSBfyCFRPgz/cLOlV7E3ySqm0Wqz6jTKpM3dAX&#10;MnePT2o6fJdkeJmg+U+Nqs9WWqTBZKzScpLNGR9UeF5QVrvQ+gPPR/L29e/DsWnma5I8wd2v0xTr&#10;liMTxi1ovpkL87WOcV/dZVGSXt9uuFmGzAdabjDEUsklgKzaVpPjrzG92RrUZhLOMuq9V1XpSWFY&#10;0yWMVGrPn3YPRGLutHf9P29cbdV7PGytCAw92qm4QzwcntEDkT7jF827LbtWXMeG3/UNhXNUO00c&#10;rPxlnMIad3spf1DYXbiuX7b5sn19W6sIcybULb1lT1KTnatE0VsPKf1d2D00x3rRvb9/8JS/j92r&#10;1P5/iKEWq1IxlFvBQv8A3j/vvDDLCx3MLCbwdH19W6lB8XNWF2uAzlJrnW/wm9fdg8o2d30X0e3r&#10;vhUH6Hvttj7sHhK/m3lY/EpZeeXrQfn/APe+4fX1bqZdnF4NQhjqV6atzdosP6JPX3a6j8I9F9Pt&#10;64+KthsDffL90PAi8xVWwID2iGMRUH5//e+4fX1bqOmhk5QhLYTIvIvPuwedXBLRPT7etltqtaJo&#10;7Bb4u8/iwqIqjRxx1iB8cyv+f/3vuH19W6kMfNm1acQj0yxyLGqQtFcPvweqtDzVono9vX/w+zxb&#10;bwgI94PGEVUq7mn58z+LPW/O/wC99w+vq/roPi7q4uNyMXOTWevN34PXXHL6H0/b1/8ADfq3PT3q&#10;/jCyisWBjazaTu7nV/O/7yGMyQ1LBL5faXy60vl1pfLrS+XWl8utL5daXy+0iFxI/wAjV/Xl2eKS&#10;C/E0FWi00zz2J/LvQ9SrNym0P0e3r/4faX2zlvi71T0KG8YRtqEuHLedT87/AL2HZCUr2flV9fKb&#10;y+U3l8pvL5TeXym8vlN5fKbyaKetets/aj/I1f1un4Rqf096LqVZQjWhej29bZnrdnj23NjD3qfq&#10;RMzVOaMU0o7Jqn519rMepPY1J1BXsFqF6ecbTzXWXabiazcdysXRXa7i7XcUNu1z9bjm7b2nU1NF&#10;bnm1j1un4D5T+nvR+usLOtD9Pt67+J5Ddfd36vVdVbnLigtMEm7cQGUU/wAymTXrDt26wnkkntmn&#10;Q+c3GL8nWb1itZfW7rOGt23PWfW6q6YOyTTIDGQHiex329VaQQfQiZ4vb10ttTnGrUhSR96B8Skm&#10;4ChQqs/0HwNPwl8idhUMc1hBWgpqzcjtapbfNk+vrHqpjvt6zOTzVJShn1psTz+rv/z8P9P29YbM&#10;Dm7PbfI94fAiTcGQoVWf6iTovJ0RMKAJ7KatVqNd19G81ko42DhJ+RrPq0/82zp8c8raTEz651Zf&#10;X3n4fD/T9vXH21Ssi6sOzw9/zFk3AUKhfBknU0ggMcc9lcipSa7r7uj51ggjEe4f5Gs+ps5eSZn5&#10;kzPNvyfr+x8PdP29dFzqBTkJrUZRR9+PxhTcBQoVLNHGAtYtJ46dFruvGadpZyCMR70nX1n1ad+d&#10;c/d9X/P1zrP598fT8PdP29bfbWcC5mpZ2d+v4woeArewqGGxYTx06DXteM04yTEACP2D/I1n1UTY&#10;Lbz0nMp6ZlrEoSS/YD0fDvo9vWh3QC5PLqXn36noTcIgKWbl09PG7r0ki2STEACP2pOvrPqTVj7P&#10;VgKZSeX2I+n8PszQe3r74pjNIwzk5Qd+p6k3DTvz9bDfqAAI/aZsu7Ozn+RrPnXj51jWLDCOmT8i&#10;fXI+XN9iLp/D/o9vWx3V4qsRBcFhi79XqpuGnfn6mG/UfswjG6gui09z8o+vrPnpxbbusA43K4uc&#10;nxE/1/Yh6fw/0/b0/SaNjjsE5w9+LwkfzTLTvz523av3hFyeChnhY9V5o6tk7tMynKM7Gs+ecPBZ&#10;guxYq0h1CV5pPsQej4f6Xt6wWyAY2OSXod9vN+DLTvz/APvd0HixHLPMtJFwnVj1ShUaLOlrOlrV&#10;J4pjjjKWT5ZZXy2xtvwHXP7EHp+H+l7e1D8JpJFJ+P8AYbxB0y078/8A73F84MzzpIUZCiCMAgfb&#10;YVj1an+O+1eHCGR4Zfm8yfVZsajZKzN9iBfD/S9vXH21oA+m8+6P7EPjCmWnfn/97uO2UcDKtetU&#10;3jsb+Fj1S9lOHlaYuVpi1SvHASZF6Zep9iDz+H+j7euEw1Y7QirhCYfYq9JMtO/P/wC8iJhTPnui&#10;DC6serUhCzZmqcuVg2Ta15pkaP1/Yg9Xw/0fb11meqMAk1sGAPsU/Jky07865YatrHa6SuFCYPQs&#10;DA0iFnJu5JGxqkJR27T5sydfWvNCjT+f2IPXoGeV7evtupgzvNednb7FP1/yqcgxWzm02Qt2lrdp&#10;aLUKsMR16WotLp1ykQXoZEdDeLs4v3JOvrXmhR/ah6nw8eYfb193anzjZpn3Q/YrPib+U3BmZCzI&#10;WZcgJGitWIEQUtQU+lWapNqDEnpBMJgQFwPr615oVJ0vsxdT4d9Pt61+OI/VebaH2InxIXm6bgyF&#10;M+FFKZuOnzkvl9QVXeIGs04LTWdGmgLtxo4RJlJ19a80Knf9H7MfU+HfT7euPiq5jy7j5D7L8G4M&#10;t21q9Hc1rWI4Wmu2Z1tJ1sJR2bMCp66+SjrXotRqjTtKT8jWvNCrPT+yHr+HfT7e1Bs0+UbPK2IP&#10;sj4x/wANwzhVoAqxahfktmwY7pAzqpamoy2hk1QvlN1NpNvfrfmhVrg32B9Xw76fbr+CuWXkMJ2a&#10;azPzi+zGOIseDMv4o12Br1g78jDjjhYWFhOOWqzSUZ+0lYq/M7KtWJLLplZb7dK2UR07DWYfblwt&#10;tYMkdgHhj+y3m6/hlp1fny6hZK7ZlNn+y/i1C2dCzqMInHxm6X2mfx+HHfb7cvDvqDHMxnmSLDra&#10;/wBn+P4V8+w6Zjk1vtSjuH4cstJDNHypUynf9Nvtfz8PDiD24/ixi8cxZ53mwuuWMjSA8b96F8xL&#10;Tw5l3Vv7jU7J8yf7dCTs+pa2GLCZWX+06j8T0yPl1Pbupx/qT7mIm2mo3WwZgljeOTg48ar8NEH+&#10;5As2u5FFJKm02dfLJVLRsRd2x4FqP6umplM+ZPLvvwf06eG+wDYH27rglsaYnU3qQKIsPdBpgetK&#10;zIDRearviRaP4Qw/hcY5IwQdvtM2iWjRaFYZPDqdNNdhsqxAUJcLHTD6/h5Mv57m1+McOWmrMMb+&#10;Xw/Hus+3r7ZrDgTtJkDZXkwEoTw9mlFajIXEn4C+Cdab+3h+28HVDToq8R6jIaeS0S5lkUGozxqz&#10;UranDWcmLy4TdOj/APnUfhGgAjRRGCijeR3wKZcvc3LcCEluzFPGPZ/hoPD29O26GUwOO+3CJ0It&#10;IHk4uo5nFag25xfDm3igfIab+AH7bw0mNpdQ1A+dbFPwdRG8E/xKLR2Z3YpVP06Ph8OiLkRVgYWq&#10;ARkYxicmVnwfhE6t+Is6EvCYv0tADFX28/kVIuY4OKwmUZKVM6ysb2+XTOJM7cK7/p6P4xRft/Ch&#10;N2e5qUTjJG7EydOqUL2ZviOdprnCx0w+j4egLls7nImcoxkkyqsBTPI8Ua8TfkpvpeZ/oUPnqLsZ&#10;aUO2n7fsBiadttjlbmccIU/iwV96OGQC5UghHM4vqLc4VWdaK/8AcxjguDtlabqnJbsdewno22XY&#10;bbodOjBahq8cccQvnhZ8rcZfLuQbKW1taWbeIDuM5OXH4yG0YwATokZIGYkANy7EW0KTYq+370gd&#10;rl2lIDqUNwszJ/KOTxeVpoK1nagaPdDDHIn2OhHlWdPLZdmbla4Y7D4O2ULyRuOpXARapcJpDnmQ&#10;Rs3cpUhkKS0imypGY12SRRs4keXVIdiM07ok6h9Sm3YgbEPt/WW/vo/WJYeAlIO0xfacjbDikTR5&#10;keu7DXhLNkDI7ASRz52vrbZDUmzL9oG3E8jupCJkzu6q4AZ7KhhEhMxZE6d+BPllAy5mE570Pp9v&#10;6vXeSz2aYHd8SQkp/F8NmUHMeXJEhMifdIMcc+155t65ozQKBu1aVB+vQ+1A2TewMIMXaTGOGAZp&#10;GdD+pLLN4PLlyJZXmj+lg8SAG2gDE1fPNb3BrQuV1nkA5erE/iXiL+CAlXnwrQDC9awzPqFdt4Vp&#10;XHBRmXq0yblW7g/L9SvQ8mb7MJE00FeSw4QclTSJyUD/AFSHl8p3WeBKH1Zwt+2YH3H7gvPt1TVd&#10;vaZerGon8Bw6s1NkYEjLfCB4cZMhHPh7BjYCaPlunZtS0+o/PiMXAu8AuZRNHAO4ZCkmZhknUx7u&#10;DeDOmQg7qOswiWEYsomw5+Dyv9VJt9n3BqLZt2cnWk6ooSwgNVplbDlTRksqE/DKgJ8NFuGxWOJq&#10;k71ptVqc1hcdRAxIC4Q0zkE6e1SA4PAzgwQttdwFTO+Hy6grHOTUoYVIMalhZQgosCpDyiJbkyl9&#10;LDvKIeRd9waluK5NmOrJ1B4M6iNW/rjB0AAqsEEivUzrvEWE0qgs7gJsFQtvWLUNN3obccy+Vlu7&#10;A0Tyz4XaEJsSrBLzZ5svXqyTrs1eNjGNRm0deadPMmNYyA+AmacllM6fxBnwiffM3l7fsyjHrGqz&#10;tNbmb6hJbsrKAlnIN4M7qCXa4ztLBIDg7M6jyJAUZIOSKhljFTyRmXOcnEgZieMxmrCo9tcCncn5&#10;e8nlwEkrrmp5MgTOnF0Pn5CZJyWVlM6Z0XlTL9RvL2/qQFLe5ZhL6mL6XEuDIS8CLa5pnUMuE48w&#10;o4o2UYV8FSiNWq8sThI7OUmUJ7Red0EruoWkNR0U0EQp2jZPtRiCKmMz9hjgAmFGIuijZickbrPB&#10;uAohysFC8T5j9vyTCN+y4lZjdWx+oU3AXwjbc41TkQ6RIQzVJoEEm0WnQzoJ1zdynr5OLTcj8vgU&#10;9AQalUZ33hEx2HdOeVuW5QtzTksbWOREackTp3RPxZMPAXVh+ZBQfdT9vg+VYYRkjdT+IDxFR4ZD&#10;KobLihsCY6hTbCZ3THhQSbnEmFdoXaEL7y5uG5i5i3rety37RI0Uq5i3Mi8RJsDhYWFGKJZWULrR&#10;X3ab7eN8AxkxFIRjGj8WAVhnUkLiw+C3JkxYQSoJ1cjZiF/E1FiMCmW93UXguZhPKuauYuYt6EkU&#10;iI05cABCL7uXlcpkcSEPF/Bsoh8G838vhw91D29P0ZaotEXQ8mbxZC6h8VYDZJE2SJvrdZQyYTyb&#10;x8GWfFyWUC3pzW5bllbkzrcnJO6bxUMK244eS3Jy4FwF0XgWV8LdH28/laGQVIBtHnwHwYn8cqIl&#10;YbcIvh3kymTvwZ+4yys94eDrCrxJyYWKVcxPItyZ0wrYydmZP4KQlGzm+kQhDS9valO8QhPEauyA&#10;SMWzhYWEOUOcSC7EMZOggdPXddmfBVjZEJMsrKF1leLrYa2GvFllZQusp1GKeTaxyO63Osusuooy&#10;NBBtbCdEyIEQKMtj6RfYZ/b0kjS2L/UkL6sIkz8BF3WMLGXDDJiZMSY1zGRxgbTwbVhQxEaipimi&#10;jFfprbG6OEVJWZEDihZN5Yy+PA0/EfOBsCRIiW5O6d0SdRlterJza/t23WnhljNzlZ1lOhHKijZk&#10;ziyN2dsJvFvS25MWUUr74Z3yWCbkNzBwLb1lbmdblvW9OO5NHhBh0IssMiFkcTIo3bhXHL+TGXF0&#10;6JEh89BPdp/tyV9sdCYpVreBNZTJnwmNb1uUvpjfDuSZ1E/iUZZEdqEk7rcmdTO7kHg+eANlYZmN&#10;C2FlZWU7p0YKFsMRJ37hIk6Zl8LnmD25PJyo6kgyrXH/AFu5lZTOmPwIuIlhNK6ymdZTpnX0kvBE&#10;h8gfC3rcty3cGJnd1ngzon4NwdEiWOHwr6vbkoCYQQjGWt9fjnjnvZWVlZ4Os93K3LKZ0zoY8Eay&#10;srKfhlZ4On4/CrPn27PBYgLUnI0zsnf7OO6yZYTRumjdbVhYT8G47kRLKZ+D8MpnTksp3TkgzJJR&#10;rBVr+3CfAlatQ2T1J54pgHmOCcXXivFbnW5b0xIXTyLezrLLKyhQCyHYy3AjlFFKy5jLmM6dmdn8&#10;FvZh3thybaUi5i3ret63rc6ySbctrrC2rYmFaHZ7RU9uah+FDqJiM1sHjZO6z3RFMCiDxIEMS5aE&#10;Fy2QiLLwXgnwnHw2rZ4CCEGRxsnBkwCiw6dkwstjLb3tyysrKyvhdv0vbkg7glHlyg6yn7oph+gU&#10;JbU5C6d8rKysrcoqtiUAjlOWaOSEgrTlDtTko8u5sUR7k6dO/APPan7r9xk6+HY9mne3deh5WoJn&#10;WU/FmTMhLCysr+GdZWVlZURBNUqFJDRcnsaXNZlHXOxdovtpQ4eqVa7rD/8AkM8XFctAzCv8Sb7L&#10;Jh3vVj5Vf278UQ5iEVsW1OywmZMywsLC2Otrsnz3apabG9a9EZ3LMEVbtNCSerbDcM0baRJZicbL&#10;6bPMe3ezJhTYT4Ug/W7bY3Tt9hlokPOu+3tRh59IUywtqcUybgybhhbU8acE7d5kzJhTRpgWFhYT&#10;5TSuzOW77D8GXw1DiL2/qkPIus6Z0ydspx45WVuTEtyzwIUQJ24iKEEIJh7ziiFY+zhMKow8ir7f&#10;1il2qD0uz+DEmJeaIeGVlZWUxLcsrKdGK2oQQimWVuW5bluW9b1vTunT8dq2rCdlhYwtBovJJ7hv&#10;6ZDbVvT7NRb0xpjTGjZOsrKysrKYluW5Z4MsrctyysrcsrcsrK3LPc3JzW9blXhlsFR0QQQszN7j&#10;s6XVsKb4dR6HdBFp94E4WAREnJb1vW9b1vW9b1vW9b1zFvW9b1vW9b1vW5b1vW9b1zE3MJDUuGo9&#10;HvGofh6Z1W0SrEgAQH3U4C6KrASLTKZJ9GoOn0Gg6/p6kn+Hai/pyBf03Ev6cBf04K/pxl/TbL+m&#10;2X9Nsv6bZf02K/psF/TcKb4crpvh6om0CkyHRKDIdJoshoVRQwxisN/8Lz//xAA0EQACAQIEBAQF&#10;AwMFAAAAAAAAAQIDEQQQEjETICFQFCJBUTAyM2FxBUKBQFKgU3KRobH/2gAIAQMBAT8B/wACrSzh&#10;y9jhz9jhy9jhy9jSy3fKOHTV5CpxXoWXPYcIsnRj6d6pfKvhslv3mO3xKnzd4grs4sERq6nZDqSX&#10;SxxJ+xxJ+xrn7DcrGufsa5+xxH7Gu5xEVfm7wtynFWHmuWwyxPfvKxelWSHimeJkeJmeJqHiah4i&#10;Z4iZ4iZ4iRx2eIG795ii3LYsWLDXe6ZJdB8qzku9Rg5CgoIk7jzSLZWEhE6du8U6LkKKiibuSeaE&#10;ixYWSQkVKI427rSoesjYlK4zqyxYSFk0RyQmJk6ZKFu50afqN2Vxz19XkxZepPYsPr1H5lcvexLr&#10;LqPy9ULf8nW1inU62JrSxruNCHq8qsXJWRKN1ZFrbmx63y+5a4o9BQQoqJpW41c4d92OFyFOzuzh&#10;NE4uUSUGOPb0QyeTJCzQsnkskLOZPt8XZilcuXH0GNCyWSyfIskXZKRJ9ww+2cuRLNZMs8kLKO2U&#10;ifcKOxHKWbRE0v2yjl6FHCKokV6PBlYbsynK7WUdspE+4UURyltkyRhN/wCDEUYqF4lugsqGGlWf&#10;Uo0FTRj/AKpfqQlsMW2UifcKJHbJ5MmYb1/Ba8bGMwri9URfYwuCc3qkQpqCsssf9UcU2U4LdDzm&#10;T7hQI5skSMN6/gWxOCkrMp4FKepiil0WU6kaavIxk1OomOLb6FNSXJMqdwpbENs2MZQqRh83sRxy&#10;W7KFVVY3WdbERpdPUxGJd+u//gmn+RuzKUvQW+cip3CgR2zYxmEtqd/Yr4eMYXRguJQdnsQmpIrS&#10;lGPlKyqP5TDUdVov2MZBQqJIbeyINp2kR3zkVO4UXZEH0zluMZQ/d+BbGlCWWlCSRj/qj8r1EXrl&#10;dEc5FTbuFJMhtnMllQ9fwR25sf8AVHLrYUrSsQzZU27hS2IbZzJZUN5fgukuo8RSX7jxVH+48VS/&#10;uPE0v7kQqwn8rMf9Ul5XqE9crkc2Ve4UbW6kNs5bEsqG7X2J4lzhZniJ/Y49T7HHqfY49T7FGs42&#10;qR9jFT1zTFlHbNlXuFJXRDbN7Frlh2OntnEfsYbDRnaLXoYqkqdRJErt6URvGVmLNlXbuFFdCPMx&#10;7iypYWdQoYCMNyMVHYx31SUG3dMjB6rt8tXbuFF9CG3My1ylg51NyjgYw3IxUds8d9Um2pFO91y1&#10;tu4UVdENuR75U6TrT0FDAxhuKKjtyXWxjvqjl1shS89uWrt3ClsR25Jb5YaWmo39hZ1K8KXzMrya&#10;p3RRnw5a0r3MXLVUTJ3i9RDzyvy1tu4UVdEeSWVLeX4I7ZV8VaPQpVOMpKxiPpEdXuKPW7ZLX+0p&#10;a79eWtt3CjsQ25JZUt5fgTsspU4z3I4VQldGJ+mU8Hq2KlJ0ZJZQ5a23cKWxDbkltlGeiTuhYq3u&#10;Uv1CUfmQsffqldFKvCr8rJRUlZlOgoT1GO+qsoctfbuFF2RDbkebOonbrEjiP9RFDGS/3L/sp1I1&#10;FdGO+rlDlr7dwopMhtzsw/6e5+aoRwsI9CWFhIxGA0+aHQoYmNKFp7mLqKdRNZR25a+3b0QithK3&#10;M3YwmGbep7iVs7XMdg7+aJBLfKPLJXRJWfbkQlc1ilflpx1VOvoUIaY9eWUdSsVocOr+co8rJPr2&#10;+ltfJkZ3XXORhVeT/jKpPQrlXHSXqkQx0/SSZQxSqeV9Hl+oxtNPm1Im7LuFHbK41cptro8pGD+b&#10;+cv1CvLVw0dCyZRm1LSQd43P1P0G7DqexqyvlUfl7hRdi5ubFyM3fqPqjDPTJ/xlj8M29cToJowm&#10;HlOepiP1KXmSH9s075MqPy9wo7jQvbLTYZTZT+e3uUJ64JjVyeFhIjg4IjFR2JS0q5WlxZ6mbF/c&#10;3zZU7hR+bk1eh9mWQ/dGDrK9vflxlRRptHRCRblqdwp7kdsndG/UsOIpehRnoej/AIMPiFUVnvlL&#10;GUovS2Vq6jT1olJzd2KJqzWdTuFPcjtmug0RfuNXH1VmQrtdJEsbXas2Jo1u1i9thRYo81TuFI9O&#10;TUkb7DixXRqQppkpex1ZpLtEU+ap3ClG5a3I43NLjsLLSaRQNJYS5LZ1du4UnYv8BFy/wWVH07hC&#10;N+glbl6l8rly+Szvksmh9e4UqjfTO3LYsWLctuR5S37fR3/pp79vjCUXfK5cvy3L8ly5cuXLl8nv&#10;25CfIuW6Lr4kt+3w6rO3NYseYTd+vwW+ncKL9PhIt8Ko7LuCdiNRMv8A0TmkN37kpNHEZxTinFOK&#10;cU4qOKjio4pxTinFOKcU4jHN/wCDX//EAC4RAAICAAUDBAICAQUBAAAAAAABAhEDEBIhMRMgUAQy&#10;QVEUMCJCQ0BSYGGgcf/aAAgBAgEBPwH/AMFNmuJ1I/Z1YfZ1Y/Z1I/ZqRfnMXHadI6kn8lvvTFNk&#10;MWXz5rE936kIjx5mXP60Q9vmJcHSm2PD0qxQi/k6cPs6eH/uOnh/ZGMbNGH9nTh9nTX2aEjpv4MP&#10;2+YZiSadEeChjZZZZYmI1bkePMy9Jqdi9LR+Mj8aJ+LA/GgfjwPx4H48D8eJ0kdAXmbL/wCCMTFl&#10;RRRRWS803Rqsj2WXlY2XRGd+YniqJqciBHNjZYmMskzUQxfsW/lcTF+FlFEaLSLNSQ5ovKMiTLGS&#10;QiE6IyUvJ4s/gSs06dhIisrPghyJnGwtmcWR2iLfZnx/8Nk7+yUPki74IvyOLib1lB6RSp2crYps&#10;0uqEqQrN0x8mpltlvgujWKVE8XakLF1EXTIyXyRlfj3x2xIjzY8lk8mSIZIw/HtWjSVkiLE83k8l&#10;2MdEVRQkQQvH42aELJyzeSLRYx9iI+Q9RyLJCHLSQkpLYa3NyI83Ki7QlaMSNJi5zRB+Q9RyLNDa&#10;StmE99yRF7i5HltEcrF7SticdmQ57MPyHqOSOaL2MCvgfOUJXsbjlp4G7yXtE2jExHwyHZhc+Q9R&#10;yRzQ6+TCcfgfOSdDxNs0rOIiaS3MWUWR47MLyHqOSOaERGjpjVZxjZGOxK/kStGLFe4XHZhLyHqO&#10;SPHY2zDbskRlbMSpDRH/ALI0Sl8nMRJcsxIprVEXZhPfyGNDUyq7Yvf9C9gv5LSSjojT7cLnyGLJ&#10;Lku+z4MJ/oXsK2s03HULswefIYiVnz2fBhiy0s0SNEjRIcWuRewX8lpNOhULswefIYqle3YssMQo&#10;0zY2Ni4jV7FVEZEj2YPPkMWSiy7zRQkRKf2VWTErJSou4kaS1MbjKOpEezB58h6nkj3IiM3ZsiWJ&#10;Zdn9CM0lTRKcdNJC47MHnyHqeSPY8kxNjaRLEvs/oQScTESSYuzC58h6nkj2ojsrJYl939BR2cma&#10;f4X24XPkPUcke1C3j2KLZFbjVqh7QIVKOka0R09uFz5D1PIu1EOM4wGtJDklKmSxG1RDR/Ylo+O3&#10;C58h6nkj2LKHGadGu0Q5HJfJOnHJc9uFz5DFSb7VlDgpDgnwdMcWjgcrVH+MXIu3C58hixbexVdy&#10;EbC1Gn6JYY1R/jFz3YXPkMaTXHeiO45qPA5sU2Qxb5JQsaqDF3YXPkJyfPfFWN6VXbhz+DEbWzF3&#10;LYg7XjmicdOVduHxZJ9q2MT+ULyXdFUvH4rV0xEGSj9di2iskrFho6aJQrKO8WLtSILfyHqFuIir&#10;IyoxKatZ/wBcoKleXBdoZh8MhFs051sRZh8+Q9SQQtirKY4prbKPtyg9qNymxvSsoe1iVLfLjgqs&#10;oow1v5D1HtMNkvss12RMQw3sSVPJTaOoy8tdLYT1GlPgrSXlEw/IY/tIie2Wj5R8WjU/kg6ZOPah&#10;WyUvgTrsRheQxOCXuIiqRdbClQp/BKD5RF6kSjWWliWUpig2VQh1nhceQxOCXuyTokRaRNVuiMmi&#10;PNo2FGJJP4ySvkckOXdheQxUnyVT7FBs45IzQ9MuBQkOEkQh9myNSKTG0PsRheQxp6S7d5VlGbRq&#10;U1uNUI6n0Kf2dQ1mo1d+C9/IYsUxKskx9lZ0V2WXmjCW/kJz07jd79iQkjR9ZJWdMca7kcZxdeQx&#10;cJJXmpUNlllss1Gos5yvKy81lDjx+P7f9IssP2+PliQnGsqKKK7FE05VlRRRRRRQqI8eOY4/p3Ke&#10;d533Q48fPZ5WX2pF5fxGlW36UrfkMZfOVfpv9WErfkGrJYbWdfvojBsjHT5LSjpo6R0jpHROidFn&#10;RZ0WdFnROidE6J0TpIUF/wCGv//EAEQQAAECAgUJBAgFAwMEAwAAAAEAAgMREBIhMXEEICIwMkFR&#10;YGETM4GRI0JSYnKSobEUNECCwaLR8AVQU0NzwOEkg5P/2gAIAQEABj8C/wDA87XBWxG+a7wLbW0f&#10;JXu8le7yV7vJXnyW19F3i71qsit81Y9vnzxN5kF6NhPUrc1Gbz5ogncmnqnBT3zTOqcE5NKanJya&#10;pIoKxxVkV3mtueIXpIQPwlSaZO4HnOruFL0fhUPFOwXioacnpqanJ6agnJqKFIc02hMfxHOT6PFO&#10;+JRMFCT8KGJ6empicnoJqemooLxphYc5RMaBiv3KKoSiJqZgnpyamIp6CanIIoIrxoZzk/FeKam/&#10;EoyhqKmYpmCenJqYin0MTqfFORowPORXimqEouKZgoqYm4KInJqYin0MTkcUEcU5Gh4684uwpvCG&#10;lcjaVv8AOjctyvpvCv1BtpijnLRE1YGhbR8AtF0UIzD3eK7rzcthnmroa/6avYtpvktpvkrZLRLV&#10;e3yXqr1VstWwFsfVaIcDirXGWFFyFU2TkecTNtbctlWALaktsraK30Xa29XrSV8iiCwGv63OJBR/&#10;UTlbzk7FWNK2HLYK2Fshbl6q2mrbau8C7weS736Lvfou8Hku8C22raavV81sjzXdld05Wsd5UePO&#10;RJkXcVYFctlWNWyrqb1etpbSvV6vouWyrWrZVrVaFpNb4hShiQUxzhNp8FsFW0H9FcuCIYxzhxkt&#10;KTEG8OcnUH9CKRzo7Gh36EUFDnR+NBPH9CHbqChzmWQ7Xfai3ZVlFt+qxzZFVXXIKzy5xmbkWQLv&#10;aomdlSFE92pGokfBSNym0rrzeXxDIKQ0YfCiZ2QrKJBS1hzpO8CvuFNqt5tttibmqtEPhwo6Ky4K&#10;2iZvOtrcM/3lZept8l0V/NRh5Pa/jwRc8zJosuUhcFM0dBqDmEUSUs+zaVlhXB3BXr+FZzMXPMgE&#10;YcCbYfHjTJSBXQK/6L1jgEC27qtGHEcOICrgEA8aBJpc43AL8s7zU3wC0TleqzIJLcU6sJEGVAax&#10;tZx3KcSHVbxmgGtnOxTiQS1vGac7gFWbAdIqsbFNsF8lpgtxota4YimYvok7a+9Fpt+/Ms3X8EBF&#10;cB7g3U9vlHdC7qiWNhvduARixWNMV+5GI+0A+ZQhw9kGX9ymZPDsrX9AmQGWV7MAhDZYXaIUhcKC&#10;f+NqYGsrTQDmBobpKGPdTjxcTQ+OcGp7b23FOhu22G/+VJ9+y4KNCde0SHVW+q1TdaGCfiU0Vaz3&#10;XAKrHhVAeNoRfA2d7P7J0KJaRZiEWv2bj/dNyqBKy9B9RvUSTjkrg2INyLXiThuKrMrQ4m8TuTmN&#10;ce1bu9rBbYc24G4g8FJ1h5isE3bgq0Qiubgpm+gM9X1l2U6rBwTns7qHdPeVVZuNVuKDId+yE6Lx&#10;0W4KJF46IwCixPZ0Ajwht+ppiv8AaeixwcXDg2ac5gcG1KtolvWAQ0gmsh2l5kqrBcLAniMyTXW3&#10;70I7fVsdgmu9SJYcVCey8OFbBRMJKobnj6hNjC4Cqei4hSNzTIHoiBsO/lNjD4XIwn3t0SnQH7Lr&#10;k2LALRMztTYw2hYmxG3bxxCGU5JFsOkAvxENvSMxWGYlMdQqp8OYHPO5Te+RduG5Wml0Z3rWp73P&#10;fabpoS6zXaOfOV09yJZ3bLupTGcAoj5vsE9pMmbTai98i49VlHZiTa0giVDrRGg33rKXtMwXD7IT&#10;NlcK2KzzX/RUWI+I0WkNCa3Ji17jethi0ojdIXEqJBDg6VxCHava14sMyoUOG4OE6xkjuINhVTKd&#10;E8dxVYAeBUpgSuaE+I6wuu6Iwou3cQnVSTPipwzshV2bUq4UrorUWPEiFFyetpC1qJjmx2g+xPgg&#10;GodKG7gU17tFrvoUWnaHL9SYAZbanyMxOQOYIAkGSlchipwnlnGS9LEc/oVI3dFa5/zK1pP7iu7+&#10;q7sKTBIUd23yWiJK0TWw3yWyPJbIVglRshWAK1oPgtFoCNF3krBTLtYksaKrYrg3gq8J0jcVWibf&#10;FCI1PdKVbcqkZpcBvCi9sPRxDMCU1WhuBqmWIUxy86LFrRJnZG9OldOzMCbqzqDSdT40hGgiQmLQ&#10;gPZs5diOusRlMyFhHHNahmtzTqTSdT40hCmKOXY2GdPOlw1F+caTqQ3hmCgKL4cuuYbnCSMOIMDx&#10;oupvUpqcyryt630XLZWytlbIWyFshXBGwK4K4K4K4K4LZC2QrlcrldTvW9Egq9Xq9Vlcrl7x3LT2&#10;nW8vRe0aDVaSM4Zwzj+iGOcFEeW6QNh5fyj4DrBQ2FOq2VZ0lWh2SOk2c5jjnHM0uKvW0r1IHPbm&#10;FBBRceX407qpWhBafiU6rWkH1RmjDPbFZKYsIO8IB0wwGZrumStoLaCsNJzIE/8AkVSLDt+FbH9K&#10;A7O/3Fk9RobMG4KGCJhBoaKsxYmNY0AS3JghtDRV3UtzCggo/wAXL8b4SpRIlVOHB2aMxgib96NU&#10;zFGTsiWtM0WvLQ4cXrah/MgGlhJ95NbCbVFSefBa20h0yoTXWtMgojWiwFQ5cVk3wlQ8V2pOlig9&#10;5MxwKh/DT4ZhomNyyj4hy/EwUnXTTzxfPN8cxg9lXGrRkv7lGF0hNbSgD3gmf9vOqwdkXvVRmlFK&#10;Ed5uM0XG82qFism+EqTRMqqQ4O4KTq7TwXpA4H3qTmHCg4qKN8+X4p90rRapjpmuzIbxdvVXdRkv&#10;7lFHFp+1EOIRYDNMyrJTN4F3EKygKZVZ82Qfuvw+RyrDhuRiRSTOmFism+EqGm4hQ8B91D+Gl2d0&#10;Ubw5fij3SrSTEsUQDc/NOGZo29FWDdKjJf3J2B+1Eiqr7YRvC/F5Ja07bRvQc24rruC7fLZBouYj&#10;BySxl1ZVn35kLFZN8JTHuuCmTbgtIgnqEwwnTAFJzBQRxUbHl9+CLqs+M1En7eaMxkhMuQIscUJr&#10;Jf3J2B+1PVdhH7s/RV8kFZj/AFeBRyjK3B0T/LlVZowuC65sLFZN8JTWTlNdjWndag2tWmJ0nNCK&#10;JBuUbEcvxj7pomeIzW45gZFsLUOzuajPisl/cnYH7ZkxenQ4wLpbKLohs+yszoWKybAqGhFDhKxN&#10;cwgSErUGvIMxOyg55luUbEcvxvgKiOJtbJFottH21IdXvW2ntWS/uTsD9qCKZqzO7SKezhe0UwZN&#10;D0W71k46FBzLwtv6LbHkgYpmRqPBGSi+HL8TBRq17phO/b9s4YUsbdVpyX9yc+KZN/8AS0crPixa&#10;DqzSL9T22Wfth7ypu0YQ8guxyZtaL/l6L4hrPO9Q0MQmS9nUtT96i+HL78E2tuiWqLiPtnNzQsl/&#10;cnRIhdWPVXu81O3zXuG451VomStKUTKuG5q7fLCavXeuzgOEPBE/iHTUMdoX1kxzjIBVnOZPBTe5&#10;hxTfw9WrLdqG0RPDl+N8JThK+Sc915I1MAi916DPVTgNxWSYOUUQnuErZTXeO+ZQWviO2uKLHosf&#10;mBjL12OR6cU2GJ/Zdtldrr6qYyE4tJAAtTmGI6Ys2kwOiOv4rJsDRMaLeJRc0h+p8UZJ7d45fii6&#10;bVpZQ3yXo317eGc4UwxEtc3oq0tLjJOIWR/uUccWH7UNiATLbV3bEBEhtmN4zKsMSB2jvKrNhNc7&#10;iV3bFBdEABrBRZe0oWKybApjOJQhQJAy8kGxzWad/BGVzrdR4p6i+HL8b4TR+7O8KXRX3nZTmnb3&#10;IgrJv3J2B+2rmKIWKybAqHNOJ3hNAvJUIcGo57kZG5RPDl+N8JQ+IKp7MhnNpycjZTZJ+KyfxTsP&#10;41sLFZPgVMXhAP2xu3hGK43b3Jz926g5zk7EKLjy/F+FOlbaFF+POFJhRhOGiMnbad9GT+Kdh/Gt&#10;hYrJ8DQYwsaN6dKb6onaaAjnOTmuMp2qLjy/FPBqqSEpSTnG8uzwaG9o3S3quIcm8SnVdmdiyfxT&#10;sP41sLFZPgUxnEoZOwf+lpXOsRlc63UHBHSlJReX43wlHSt3IiFOrMX57aO1ijR3Diu6c1m4KRvC&#10;geKdh/GthYrJ8CoaJNzhYmtF5KhDg1HDP8FPc21ROX43wqHIXTTsW/bUgMbo/Ctg/KnF1+9QPFOw&#10;/ijRY44BWQXLuvqu6+q7r6ruvqu6+q7r6ruvqu6+qIdYQoWKyfAqYvQbFlX4IxDf1Toh33J2eE6b&#10;ZzUTl+N8JUQADTRPUZ7hQGhokFsCSLjvUDxTsP4VoQhQ3uFbqtv+pbf9S2/6lt/1Lb/qW3/Utv8A&#10;qW3/AFKCyM8zrD1uqi2esVCxWT4Gm3UtTq7ZzUTHl+KDdJG+tuTxCnVrb89wogw2jSi70zJg2Y3p&#10;7RcCoHinxcnY6fGStYf/AMwoUV8Ii0Tk2SbDgvDZtnaF3zPlXfN+VS7ZvyrvmfKu9b8q71vyqE18&#10;QFrnSuTXwWOMhfJbB+RMfEgmYO5slk+BzRntxTq3EKKP838vxvhKdxsUQ1aulqQ17K1W5RIj2zc6&#10;5FxvKhxGtrVV+W+qmMksxX5T6oRIkKpJss/J/jQbAlddJWyn8KaDVtPBZPgaK2U3+zwXojVOKcx1&#10;4QzwogfvuUQC8Hl+K4bhQ5z76wz258s4K0yXoWaPtFdtlMSbhxUF0O6sB9VFI9pQsVk+BUIHiuyB&#10;k0BNLTvtQPtDVRfDl946INsqkgFRD7+eM8jN0ivRMqt9py7TKnh7veVTJG/uKrRnk4qYv40QsVk+&#10;BUJGI57gein2jlD+FHUxfDl+KfdQ0TeCjISt1APTOFOkV6NtRntOVfKX1n8XKpkjZe8VWjOPjmws&#10;Vk+BWjOfRSLnzxVr3jxQrz8UdQFGxHL8VovLU0iVpknsfeHahufOI4BeiZ2cP2nKvlDw5/vKrkra&#10;o4lVozj4qzOhYrJ8CoSbi1QsB91C+FHUNUbEcvxD0TS3Z0ghW2pNn5ajDN0itBvZs9pyrx3VonvI&#10;tyUVRxVaM4+KsGohYrJ8CobnGQCrF0OtxU3OhkpphuBAbqWqNiOX3jomRBsCf2UU8XA/TUPGY2Gw&#10;yLt6rx3VonEotyUVBx3qtGcZ9VZqoWKyfA0GNcz7p1S9omnakKJxJ5fjEeypB1i0uIGocOmZB8U+&#10;1WDVSFqkbCoWKyfBMZxNqGTMGK6OsKJbc8T1IUTw/nl97eKt9mQ+JaPun6ayF4qN0E9VWjPqMHmV&#10;Dh5LCDWlwBcbyovxKFisnwUKeCLjc4JrW3kqG3gNVE8P55fcjCLpOcK7US6+YGobmQvFRm8Wn7Z8&#10;miZTu1eA4CdQX0MUAsbYAHIudkz5n3lDMEOAn6yyfBTF6DI8q/AovbKf1Vd2/UlROX3u4CaES4s0&#10;vBH4tZC8U7A/bOnEf+0XldnkcOo3pf5qOHX1DOhihPyprbRKZC2WeS2WfKoXYunKaDGbRWy3zWyP&#10;NNbEvlPUuT+X43wo6R4I/FqW0wvFOwP2zLL1pL/5ETT9k3KUIADostPR33ohrJcVuW6hsRt4Wwxb&#10;LEC8CwbtS5P5fiHoq28OKrylWkdS2mF4p2B+2batGxWOJbwNyiul3lDFCZlLwJCd622/MttvzKF2&#10;QlOdIR1Lk/l+ISJiSlI1Uagk0EAanxpg+KdgftRbnTFDFk7Q6wgCYT2V51TJQ7d6yfCkI6k4J/L8&#10;UG6SiSddcOKc1rqwDr9S8UwfFPiFtbovyr/nXoWvaZ7ymxmNrMcJ2KTlNomM21QZ2trhRSLqyhYq&#10;Bhrn8LP55figXyVaUgHGafVEtLUnCmG+IZNCLn1SfhVzPlXqfKgIMnSsqhaMmxPIovyclzeiqZbB&#10;kfaaq+SRBGZ9VJwIPXNhYqBhScNXEZLZPL8Yi+qnie1enE736kZ1wVwU9lw3hSf6Zn1VujE8iu0y&#10;V5OF67P/AFCDW94XqvkUQRB7JvUngg9aYWKgYUuOqCj+HL8TBVnAWTUhxGpbjn2ojJ4Zf13L00ap&#10;0atOK6fxKq2PX+J016RoPVV8keT912X+oQq443OCr5O/tGfUUQsVAwpOqCj+HL8SfBOaHA9U7Efb&#10;X/wu1ywyb7C7PJGAy37lpRHS6K0qwrQiOQblTf3BT0Xt4qrCJohYqBhSNUMVH8OX4wHspratrrkQ&#10;b62qbm/icr2uHBSGjD4Z82HR4cUIuSgGyRtuWx9U0mHceKgYGlo1QxUfw5fqMuVmlLejwJnjqhPM&#10;/E5TY0bIKcQasBnHUWoPZdv6oRcjLSeBVzPJNMSro8KQdXomR+6Dx48uvPROaNpzTJPbO2wHXV39&#10;2z6ldlDMoLd6qw7IbbhqZFT9Q3hDK4Fx2v75h1kfhMcuxWjgm1b7xJPnfOerFFl6bCbtvsQb68S0&#10;4avqn5LE8E+GfVOveeJ5eLQZSMh0UQEVSd1PVSdniiEOFqZBFwsT3C7drIbt00yIPXbS0asJg8eX&#10;n8HBQ3utIvPFOHA01XItdnOFEV3stWVx/ZBl9s30bCVpVW4lWPhnxWlDMuma1yyeLhSdWAgOHL0N&#10;7NxtQbEuAIQPEA5jXN2wp1ZjpRI5uVOWUH2nAZhL2l7tw3KUIFrOlgWnEA8VoxWqbS4t81UyyH2U&#10;T/kb/KkbQbnDfmN6f3pJzbqdNdozdeKAeX3dLUbrOKulaRLOrM0YqLXWEUg0ZV/m5H/u/wAUyC7f&#10;LJT4HcpZLCk32nLSyiWAVmUHxXpWCI3iEYkGQiJ+QZTf6nQq2gp3+b6HUaAJWk1cGjepMFOlQ9vE&#10;KsNyLunL7wd4Rt3Wq01jZbT1zO0F++iy6hp6LKh/ly/+z+KWB1wtRYdiHuzWxG8ZO6rJ4zbCU8tu&#10;JoKd/m9ANvKlEdPBWOkN6qwxJookLswGgqqieYCGkbUrVEY68Zk6S0KbKrugUiJEUYLKmKOPZeDS&#10;x5u3r8RD0obtqSmDmD/ibaTxTITLmZjBx/ui7fcvRtLlpCRNHBovKkweJVitzYRF5CbzBf6/mqrr&#10;XVBNWZljxNVXNtU6uirChFA07ndaHBRG+01ZfB6T8szso9sPjwVfJYtQn2blY+G9WmE1VsqjVvoE&#10;YORfMNyL33mkBZNBhtmbEA9pDVVaKreApqNUheqt7t5zJLrNNnbaJFQ8OYHteZSIK7RrhM7qKwvo&#10;0aKp2hciDcUZhaBk9OhZS0Y8E5ihHjYrdmJZ5pzTuMsycNxGC7w+K2/ovSPJxK4nMEbKO7Gy32lJ&#10;tgpnKxWi6iub84yUJrhvTMOYHYJtFqcKLKDbIKsHTC0Hia97emmI0jqgRutWT5UxNjN2YrZ6sBVW&#10;7qaztrdQIka7c1WCXQZ5UIdUOYJtc2crkCYZknY0A0CrepuatETUnNKsQdvRhP8ABWqJB9ZlyfD9&#10;eDaMNXJVYYl/KqytKsFZ3tFWIA6jqnN3qDP2uYWBm0QqpLhbaE/GgUycJjqg6HsOWlaE10G525Sl&#10;9VIooT2X6JQigeifetHu3aTTqnGRlJTAs4lEgzNJPTVQvdeOYYTuDSVDeL3tBT8aZFdpDtb9qCOG&#10;YD6w3riDcaJHvmI5HGsiN2P7ItcJEZ4aN60QCfaKkUA2xouGfIKbr80KXvDmF/SCVk0dxm42FPxz&#10;JOuN6IF27ODS9T2m8Qq42fWCGWZLfeZLc3Km/wBaLXiRFNYkNb1W3NaSrkX3KtGP7QtGxTFFVgtW&#10;ka7lINC0M+dEMcSOYXNZtGFJMgPBBEVOxza3CjStUjoqd7eNLmOuKIVV9sE/RfichPWQXZZe0h4s&#10;7QXqyKypxQdXEToKLVcHHdNF2UznepBTFjeJVpMRysapNsnfmGStzTRk54HmFpfdVkmhhm1tniia&#10;JUnMMN9qIpIiC3itLSXoyYeBQe5je1HrKxXTPVScxi0FJt/FbygSJKqLgraLKZals9x5hiVPVkm9&#10;oJE2oqWbdmX0aTF6F0irbRnWBTiFWqyVOgPELSdNysVymNRILSTT05gjl9gmm1CCJXiifHNsV8lN&#10;rwtNvlm22rQ3qcSJVXelTD10VVmbImTReVVhaLcy1Wag9LVAPuDmCKatacQqwAWE2am9SiCaMSB5&#10;Zli60zcrM6QzRLcrb9QRxUDCXL7ipgkJ7nmZDZZtYXZ9dtxp6/oJK3OmKZey8jl9+CdEYTo3gp/W&#10;QzjwoNmYQc2est1kfhW5giQ2Sexyc1zSN+dP9NM61ghkGdpPXl8NANt8ltidyaGGYb9dZcrRm3LZ&#10;K2SrRnT1s0GmxrrOX3gG4yTYYAHgiBcLBm3K5W59lFi0s3RVv6KYUN/tDl5znNNp2moFziSOObbm&#10;Xq+mwyCkaOisotVh/TtHs2cuuI3BPD72qwCdTUBdMy5W35vT9RGbwdy6XETTy1sjORT8ANTZqrVZ&#10;Rbny12Uj4f55dIfcnFpvUTw/WznZrspdusHLx/DvPZHdfJVnbVk7P9qDRZM3psNniePLpKc8kifq&#10;uuToT8nFZ1xBTqlyv1NmdbquqGqtzbdpmieXY0r6pVV8nDqJr0UNrHGwkaye5HPJz7f0Ed3vcuuH&#10;EJ7eBUkM+dN2cHw4Zc070YbWEvF4VWK0tKL+ydU40gC8osiCTuH6Np9oz5efwdb+igQclyzs4oFw&#10;3rL4k5RwZEqA+MazhFqzUOC1/orBVWVsY8Q2sM7V2n4uH2HtqAKwc1xBa4b1F8M61WauQUOH7Ily&#10;9CjDdonW3ZsOPXe2Iz1OqyqHlU2wo5vG5QsmyN3aBrq5cm5a+I4RWju+qy98V1UxW6KMCt6SvOqv&#10;9PAf3W30Toro75ngCnVNmdmaUOOrZO4aXL8WHvlZ/sFuriRTvNUcwRBLRNo/2mQvKhw+A5gmzvWX&#10;KRsP+0fiIo0G7PXmKexE9oKbm1me03/ZZQIZcg/KjXd7IuUhYOZCXQ5O4tsXoI/zBWVHeKtgO8Fp&#10;wYg/arQR+q0WOOAWjk8TyVsMNxK9LGaMFN4MQ+8pMaGjpzXaAtKDDP7Vbk0LyX5ceZXduH7yv+r8&#10;ysfG81ZGirv3+S/MO+VfmXfKvzJ+Vfmj8i/NH5F+aPyL8075F+Zd8q/Mv+VWx4nkrYsVWujfMroh&#10;/cu5ni4r8u1WZPC+VaMNgwH/AIL1/8QAKhAAAgECBAUEAwEBAAAAAAAAAAERITEQQVFhIGBxobGB&#10;kcHwMNHh8cD/2gAIAQEAAT8h/wCDyksw9cFC5Ghr6JjT+wf7HCP+hP8Abi1PuE7IvRjNsKiuA9Am&#10;WafO7oqC0r08RYYpiiEzyU9lPQasdylyN7aqJ0uTtYkm2nRcN5RVlIGlrysPGYbKF5MhFFIH6yZf&#10;a3GlDIKN1FlFupIQY0ZbroLIq7TLP+sHZjyd0985un2R2fQefVHeJHZQXvoI2b6uWB2Z3h352J2R&#10;3R3A+yWY9RWXUdiKQyU0NdXW3zlN6A7P7mZnwhNTRDJ3wZ29fk7E7A7w787Q7A7rEq4eQ8IrHIP5&#10;HckPOV5B/BX3Hz+Z2K8Gk7E7j5w7s8L3+A7M70fcxp8o+0LuHlLmGdIyucWTLUK66Cp9bKt1vLLj&#10;cs9i5ztGMfuzvzszs8C7euEXZPmPxPDBX9SHf7qUTV5xeGew09QsfVjtWyy3eGs3cie6sE1x6iTv&#10;cEu0WdZ88CuwL2h4TsC/oPEi5/cyTRc45nuESGKEUdKFFhRVTRQpI6tx325INM2ruIL9hpX9xsjf&#10;RuoecSbZWbiKEShtaolTdSZNGc6CVil1ZJuUHSrlBmPVyfOL402k3WNCM2/fYSX8hhiO4g0YqjJ0&#10;bNGwHp/UQ5I1q9h9yxJG9XXqKrCT2wdOv2k6T9rK5+6JrP2ic93KWDqZZprdDv1GSpQC5wvvLB0c&#10;IVkLkfoIqInQnubndvqb/uHpP3GRHJD0EbCNhG0jYRsGxgQHuYt7Mu6GnWZadhPU6hCV8EwyYucF&#10;ApoWCtcFuDwMf5NxYWF7Al4qr85Ukvt6IZXxCeU39Ev7CXL3kmfuJwWd7B/kizMZAPLI8v2x5BvL&#10;aJ2mHmroI9SXV9goB+oSai00LziNpXYhp5zKp+iIeS5LITfpJLdpOaskbq9zbe5sfc2PubD3Nj7m&#10;39zZe5ToRiO/YfxJBdBf0DNIocsI1JZhCVWHzhWQWovXo1EFc3uSlkizF0qYTgbpwmEFj3gXQEvK&#10;OkKWzEl5koHacDdyys0wiecolbjM2PDZJI3ThgLgF4R0O2Bq+dTB1A8IVcDIbwNQocDEFgPhqrM8&#10;6j94DYSTtQhXJO0iKCECC3G1kJEhlg8Rwx5qnKyHQxXnNyImsltBl5MkvcTKhKguRXrhGMJ4NdY9&#10;chB6uQtGGwoMsFxuXYVUmnoIimmYQkq3OD01JLtlW4seroO/Ua1te4sJIj4FhFaWESJCROhUOxxY&#10;MJWrO6EHgHwkWg3aD36f5QtFILvaTdxaU5uVzX3GB7TbM+uFlsvPUgoSQlZfIkNxqbgpSWRKPAoF&#10;XgX1kqnUqlEyvhYYeo4v8MDav6Ez6ZotJ/XQQt1zZAGmsPzoNr70yYD9vdipCSLS1H3uwekZgMN4&#10;HDVHqwbwQm1BMSVCRug3wNULoln8DI6EuiZENX0E2H1L9EpqWouaHQlwrTyh8B6reeEKsXZav3iR&#10;gFx3hu+A3icPgDPIYJTvZqCJGypgg1wBKks9yaM0CCLIU7PkoIKmaVzMtjfNkuLB5v5xZkFm2Iiy&#10;Wbkd1GiQpIJxpKDVZK3OspA/PpUsWiwAMbG5YF/GhRaiSa5khYs4lx2Cma4PT85RYl3ki4SmNJTB&#10;qLGBwThVTDFRYndCi0Vo3J0eqIJNDfbA6kc+ghVJrAVTCdNh0YhaUbrUTacp1VthKU1rDO7pmWKF&#10;qyGyNZcyV4PIl2Z3QT59e+KB0LR/VC0DtU2yxCaNE9EPjdWp90h0aUBG3gshW9wsm7+CrpLybl+5&#10;UWS/wSSbRCG6EnWg9WKjOrblxAplPeG3ML+k73SSfX5JJDmjv6ZizFOmLUf/ABA3aBjQu9F6Uy0O&#10;xTWXPRDkujFuNieRpF6lb1BPcFyF/wBHYz6qnMsyrDPqrL63GQA9OjWpNm1EcPQuM2R09USIXWx/&#10;g7wii5y/Qs0cm5Sa/oRGwDcBSJ+XmKnzdgrYK7b0HhrbXbzJE+mFW0QgzLRkoshUzbo+x9gvV/ZG&#10;MtIeq8xKyXsH9kZ5G31NytLf2kQbW/8ApQaOzTGJuJ7KggdKmS4VfCao8GITpd7lWaUIjuy/px6h&#10;m+BixSyvqBUG3t5GMWqAmsiYzVwdXQW6iikCJp6ZTclmqYtRulbr2YUEVDK0/wBFoU7DsV3UdRDT&#10;60N4YmSzE0VzIlEye6JgIEKupEq0/wBJKMWMnJSftVFC2Zu15gqgQtq9CXmonsIytChYqpl9hGYM&#10;lLCkmVfPqSPjtZ2UEV0hz7gnT1MvAJK7kTkE5eogW8tmNKFE9EbAKRJsqbJrmxaYQE1sMrmTL6jm&#10;L2cmNPER01JrKbipIx1USGhyxW7F+CqthOQgSF+yyFrTNgqi9sBTREiZcgjJjSKVklcdZqmxVhki&#10;59jQLTQrEJNEvPdDl32diARtSbWskkOhVbuqlYvEf6GmG4aEQgifQXCdMork2W6WtickqV7d18kV&#10;v51ry/SGik1JZKkqgM0PBXqS4OzkLI1DkxP1B2V6lPYdTl6A3c9XEz3MSFu6I/vZALfhEGmmp1Eq&#10;RQxHSiEKTRjOJ0m/ySqL6Fg/5BJUnN0iZPtWH7b96IoG6h1Q9r1QMZSnrgVPqrMbl2Mx0FxeUUhS&#10;nORdET1REFE9RYabSiHmQfK9TTUX6Lle9RiRsuUKk17LXsv4ELqJ25deVvJF+Lc3YVJYmhoh8UBb&#10;iPK9OHXBrCwZcuBnfCw9ksXi2Yr/AEY9XUPcKSjA916INcG5dSg1C5kMlSUn+TLgaAfcMo+FWJFt&#10;hYbCsIC9Bi1Ekkkj0MjIbsEkjYx8DYPHWmLw7R4WrLDVFTJTT5degspDDdMEMMIl0yiXeqK+gjzF&#10;aiTUXN3UJi4rURqNNSGoszYi7hQW2qR1I6kNSGopKshqI1FsSQ1Ooe8TqbowzKxbhep4sjSzkSjN&#10;gK9y/rl26uGHulHQQTvJj3jY7kuaPsRETw2WLqiJhr/cf7QiNJ+4of3NKHoB6bBJ/wAA9oNj+CPi&#10;Uf5x/nH+cf5xMa2mGKcC0Jtx6MYtEPf9zVe43BLpNhs23OcBtCNOHoe4Ztp6DbU3SQo9Wlty8w2r&#10;21ZpYHwUu3F54lghvRCjLMEDWCEXHnwXuuF3oLBj4BcUI14DWlk7kSQaC0OX/s9GOWQxXXAipvRj&#10;F5aIacBOSsZl0aDZOcVUNlsCWKQtMFhW/BIHaThY3vsKcvAQ6kTGZsFmItt+DuhB35b5pfHL/rFe&#10;wveNWRbxnYpwvLNQjfgQ8stHhksLbKJhtx2Olisug/75+6xulb2ZYMWMRipNJUBCqimUjPtUQVJa&#10;FQNhM06Atkx1TUiqYaiVB4vrKS9R0kSa6h3EFltwWLg7gSJZtPHL6Q1d+IXNBNYkY9vC+/C0+zhX&#10;FgqkotAuSVthRM6ipLnNEw/1pTi0kmJFTMp3KkGL2YskqtXFkhcdTL1GSE6kpsNKzp5wxTKEdqMO&#10;lNCN/klQzMn9TghaWnA8EVkMZnVI9CbeDl9JRvHBrk0xs7H1UOeF61oLcQtKnPcV6tsP0dBE1J0+&#10;iPpBVGQ+9uVFBKrFipUnWXQhqkrZvdkvKCq1HZF8dkds84MTXm2SO8cAgyizSmLyilKvnBKDzt4P&#10;C2CEsyaJjwWu+X9j3diCLCj4HNKSlYWsPhei9HjOTAnI3JISqgS4/s2NkzhkUaQ/mFIdR7dDV1oy&#10;/CKeyEh6vIS6ojRNn9DsY01uxKFCULDtnnBHd4J++1H398FoPPW4HhN0ISkgvvp55f3xR2HqDFaK&#10;oq0oV34Xp6i4dxyYyR3DVLPpFVHqj6m2JCfqIlE2+huijiVnINUP7kEKau6F2KiSoMsupU3eJn0I&#10;3cujg+5vhh2MOqMwL1MyjVg08kv3woLT1eCnqlwkWelDsXzy+8T6zM3ssdVUZBRf54XjeL8VLCat&#10;kSakrcnFcqM+5sPHCYfQydrmhN5/0RD36W1OhrIy7LZBvnyNfUWVrr4e2ecOetpIy4aUajHecIjA&#10;rlHSHd8FPXwHpARkr5fG1juwqq0oSQxt6F+3C8oWwLh0uQYiWiwxz1wT2vAfBjQj3I6j/wAlMJdF&#10;kIUv94u2ecLd2KTVbQ1oJJwjNQBePHS4GKjRexHqxN9D2uXz7zQ0sC2YhuaSy9+E0IPFmxZJJiCH&#10;J7C1WYZ97YeEEmoWKZZruKgSFxOaqPU6DGMm3Z1uymmlE5iLWZ/Ixr/RE5EIUKMJofhZlF/aqGfY&#10;25fWA83II0rR6SX8TrfqmEhJWoLdO46Lsg6kdn4EVnTTcSM+m4SiSohUNK40pohLkl1T3dhF6eoj&#10;RCyoxW+RLvdNlsiufX4FUdIFQoknl6sYga3hY89AU7Ck1Qeepy+eHu0hrCg9DbEhCy4s0+0MMPQY&#10;mO52vgbZUYMLsnjUMavX+IaVwprVskXoFr+ruRcnrF36IgQUoTSxC8t3CqNKojutBepqrJEethAb&#10;0olBv6zvkvHy4WMF0ns/1y+8PX2RSFm86QhIyVi2XE8utGXYGszlCeqrIVWRQGl+vgKBZkkaRgZV&#10;oppKkJPvZ6MQvaz1QrYoQluwxdVL0FFWXBq+4nuAKCuTUzKGKlmnfjKqp+7CaQrpUYxBqevE1PUP&#10;WhCaQvUCfv8A5y/XdSFL6GR/RmROFGXRF+J6FeOxFKDTRguF2c3KPSKdjZU4HSCCJn22JZ7FxFCb&#10;jri5rWv7HQezLHJF/t/sURLVHUU20qR2zzgL1ZugsWRuiwVTW4ohiEMLjhNKdOK9sKZKUQyx+jzy&#10;/wDbaCU2QkNOafPE1S1xDl8hR0kXFG1wnDJF6fASVgQ0nkbCIaIhouCGiIaIoKDVU8O2eT7rYXlU&#10;tFpBTQs+gSG3NQVOgXei4u+Q/IoSzvfly+0iJjxENEln0Ho+J+yLmFXZEp9RdDX6DJx2H0djzPyu&#10;2eT77Yi3wyUyMBXJVNi8DmLD2MpqJosOri/hHkLNZ2L55fmcTUPyw2UOZenxxNL0axs5GtSw+ghL&#10;D1qfd2PM/K7Z5xtgQ9UiehXN0xSexcWxV1+FlpsJSQiR7oqdqnzy/SmZHA+pMkYyCQW46MVuLqZL&#10;CuJ41QxyQTkNDv8Axg7TxPOC/J2zyfbbHQWfQUHVFOwRTTXvQYCwuI8R0kvwvDELRy9xYRo0vPL6&#10;SdFM81O+Lly4/YZcTy9sFbDWqVLDRIXJ8iTSIoNH39jzAvyds8n12wt12ba7FkYMINlBIZVtag0I&#10;suFnlFTuESY8t3Xzy/R15FyySS9p/Bg9HRwXjprRUdQyBeMO5H39h94EIZV7jPKFR5FFd7Dcew3H&#10;sNx7Dcew3HsNx7De+wQlKho7R5PvtiDfCOUxJSJdnDT2HhJKqN5foWkLGw/j4nhkxBS8v3Xzy+0P&#10;+0FPqydCZ1DfaUD4n9UK4zfTEjDOmzqNoZvJ2XieQHeC6opq0kk6Uk2f3n1ufe597n1ufe597m79&#10;49TZ8JheLobnaPJ9dtiNtupvqy8avd8TO6Ok+pYZOO0Pnl97MM89BQTczzUEggqrqqPibqkO7JWr&#10;E36yMNqSYRo0HbeI+mS1dWF8NL6ZEGvtAK3WbM8AH+KIo9kXgH+GP8sV2sElQ6/qmklVM1/Y/ohd&#10;VWyk+m24Clyw346OkJYmUilDJp9+XyNoV34hVLVNO00bI6ESKhevG8R1RcLYjXTQAZkSfaksaHrS&#10;uoip4WDXmDJCtvnFaFMg8WnjJpmORgSKl0w7pIEWbc74SIc5VhT1D/JktSQmWHwy5eOnqI/pgC/s&#10;3625fdeDWX211oQJTsdOOQbl3BMWEj6BBlmFXwCxtSDSsvRiNI1SbUXRDeXCU8wh8lSO2eT7LYVY&#10;Vb9KkwqZtLNjxyUEmTQlXkj09OPP1Hed18uX96nJMpDC1PoXPjaRo0X4csDDHWApdjV8oQpS+7UI&#10;SxWbPRDknDVoPCHWZZt8DNWNcHYPJ9Vsd8/DHsAkoC2lFzkUr+q/hzM735cvrY2TMcupF7BjGdRm&#10;da/gndpFxYLCxK9xbi1KG1tmPvveSKHfsQiWh7foRULbz/Qtql6sWPaPJ9VsUfS5iIHokUBlo2Ha&#10;W7ilY89XjdhW6EfYb8v3xQkPwWll5igIXn2/A8naMLcHGGsKU0VFmxpW9bfRGauZaX6InMsZ3oh4&#10;dN5tLLCl6vi7J5PotjvH4eHI/SuPqbjS7fjZcbI+w35feho0JNU0E82mQIlFM9fwHo6muEacwCzz&#10;B6IgD1qn6I0NadxsdN3bSzVTX8HaPJ9FsKzNOW+hPtXMqi8q7Noj9IcfgZ2Z9Zvy/ueJ7ryuYzSY&#10;17OX4HncJ8FayZVkOA/WX6I0p2dQ2jprtpYlorr+Lsnk+y2GMtqC0h3TdA1Halo1+Bn09R4Tfvpb&#10;45fe8Q0xIol/UDK2lr2ieC4n6ga4cjsPARLZRAl734nRLZ5IcktF0ztHk778GmftBQJKE9miIBtT&#10;6ULpxD1T+BnfM7Ly5fSdZIJBQ33D9EWsfuP8BoXdNDu8CsfS2GQn+qvxMGjcfAivQYFUnfjtnk77&#10;8CHszYtwaH0KoCAmI61fwM8h9Dfl9f6KS1swo01J+khFAuN5W+DmWH0tjbRhW4ld51khET2zJ9WH&#10;dkKx6SzrI6wfLYVP6SmnM76SQyEcp7iq1S9D1QoWYayw33ntovwM7k8Dy+X57Up8NYEeiFJ9VCpu&#10;qvz+B4R6MyMd8P0thiFwoM8kqQyExLrutuocLKpwd2OIGlJGWC0pyqIpoVR7ChE7MiO1yqlcqTQQ&#10;5/A8J4fl8vzp6hKEcqW60OwfIh8bytli/S2HwAeSh7hFotbClIpUoiizR0QsHdEK+jwLkRZOMoFk&#10;Jtsxf6gjPzC9hxfgMt9J4fl8vtSqYCXacw4upLQM7ErTVfAh8bdFQdsP0th8IEJCJoYq8tCNdQwY&#10;ytzas4d2O4UhE45CDqSB0Oys6jwWg08AiBjGdoeD5fL8S4dwLVQJXo3I03JA7wkxD42l1oMsP2Nh&#10;4AhNVBCUrwNJqqlDTRnLCmW0ikzu+gtoMlBDqpTyd5GXliFTd+BYMY8K8Hy+X3MwzoYNV470i5xZ&#10;FYdPwt7BmbB9zYbmRUg4yG2SJUclCmoGDKgyjk4YGFxF2lwqVJpqwqtY6VFPEs1Tsnk738DLjJsh&#10;pbrxsZc6Cyf9p/jl9tzHIg9JFB+w0qa1da/hanqFcIr4BL9Ccn3bb9H+y/Rs+9+hpaGUCKDK3zEU&#10;PQ+yFaom0dPhr0JHTROgeFFkmKpbDsnk738DLi3YFisIGMZa6DXSJKaeszy/SZRhSpiPtH3Mhvv+&#10;HrOUM54IWi9jSL2P4o/jiVg2pVNlGNzIK2kQrSkrXH9F9JUghRg6GCDtpXi7Z5O9/Ay4WMxHAsWM&#10;eE7j5cv5aoSq2R2ozFtip3Jf4ZHxB2CkbaEMylpUQUylNEbFdraIl4TKCBBW2SXRSNapTCFKeilI&#10;GVJF1brLDsnk72PBFvYLiYynqncfLl9TLQpkuAk0tVGSGZz/AMJOHOhWk9R24KNSrdkzGUV1UrdR&#10;kshkDN1DKhDr/dZFqjqVUt5QtQH1oIDJqyXKYNqVLth2Dyd7wuHoavjeDKBdx8uX2XxIbkbIrMcq&#10;NIqafr+J5W3AuOfZaji5Uym+6j9Mh0XPqKuq+FXo9RAebXyBZ0ilwbH0qZPg7dRGkvGN5OE+Ju4+&#10;XLzJG3Yr6riNRbaJlvsumiJmswer9FCEQQQQQQQOVugWBNRJuiKCl58gykk+syIQRwgpysG3N5Wg&#10;V/JtXbqKpfVIbUYmlKogQLUbOVbBEYQQiEQiEQlVEu8SaVbsmj5dciyGRgev/JHKRvQZTkSSSSSS&#10;SSSWOoxIcU692DWXuSl2QqrbW3e5JJJJJJJIicCAjbdGsisIuYZoNkiZVsYLgknCRsYlgYQ3RBy6&#10;24G5VU62NoPM5iaRaRTtP4LEy7VYKxFyi6khoVL5Y/0Z8v45fRYcvMKUejuO0wLpigjq8U4TwsVV&#10;W49/y7pInZlSwmbhKHpzuHczIGbVrRHTo9cFw70VBGjLT9Bnlwby+wvOGOhW/JDDhoPoxVqQPqic&#10;HkREY2xeJYRq81Ll6KNwn97CzRRaJZ+xvCIVyNiZXMi9ku4kJDEpimPkRXJGbQ+/+HX5tG6OFpHQ&#10;0OD5r5oioljVWVVHfgoi6HzZp9yx0NlQSjuN8S4RqzOrSEKMkcvIydiHY6CK6lZcTwPUyNkKzdSo&#10;sylkCw0YQu9B3H9P7IaM/wCffB6UifULpDktIrT56sxPXP1RTzNHH2HcKyleApw1VomKz0MefpXb&#10;BSm9BOdQxvFbG+GmriEpbPoh5a4uBhKVk5++3L8+1LuFobOKXU/2JDVcZDKsxgjUFmXGCEORghyn&#10;kxHEqGhHhsQ8FL85Y9xiO28xiCyhOT/RIoLtQ7E82bCVwegcR0osbCnmlDT0aKXEq394Y02aSGnG&#10;Pq2ZwNI2gVhm01WiFFRIeK5gMugWuY0shEya0WKYleukAhBhvBZVvJ/zl9NnNRCtkWTvWfgfLhRN&#10;pnS/bCBkEyjTiwc4EK2G4uClClK5iYrW1Yu7Y1cSx6DslUamWYHgpvyiNBrtp9DNrixfqEhQU5RX&#10;JXaCGnarQXV+86iKHUpwimdkgjuQlAGJ2lS0b2tL2X95fWXWpo3kQXiKV0Y4lI9RF0Qb3EAi2zwh&#10;N3tSqyoxbzENPCSOo6uSfZiz9KRiqjpx0Mhc0VsbkITWw7YKU27DXSq7toPwlMONWJQowaHPSnvI&#10;1kUdBu6FmkNKddDHhDQ280C1y49QbhrLJpVChZkjqt5WEAKgcanWbb+Pjl/IQi2O5/o9rEhT7pEN&#10;QMZp5DQWaH0IZEychBZHM0TyJikdCx3DTV00VvUIXP8AFnWQq6pFhEHRrtK5h+uwT7Cz9vQXv0ls&#10;qmRXUgtNTEQU6Bqaet5x9XZIpXNLKENxELwWUFqBcrjEJZsUu2r7krV2Iqj2bYnkapNQrddGSiVF&#10;SohqDP3Iju18wJUhkn3VFprVT2IxWSLiKqimTSsxyWtRlsVfwPvVJpiDJU2LXtSdmNOpWoruGsHM&#10;UT1Rp4z94mJaMt4fsfdTsS+omQdWgWwmrZI2Ka6BzJY1l8A1KOqN+h6qLQQ12JWmNco/VQe7iFe0&#10;myU+kJG6lAYeSsObDGnxXkT0XmCLcRnfEgSUsZtKalVwVix1Rb1HMxkIyMzYeZwGWpPIppLMWFXC&#10;WRkridIZ1KV7oSgUC9c/xzpaalIXkSWhe5T3HwsWT1Mis5dSYOXrfwVNKQIUyRk3bslImdKNi7Ia&#10;igWchesSFPQ5gsPGtwxRpzTm5ENGLJ1iqlA2kK1JkT00lrkRhjE4oTH1w1ZaKMSnpp3aPVDTTauV&#10;GT3X+xFW3otc346CuyCRM3n1DkRZH7IRrHxC52MXJkyyGE5QMSpxFEam4ihlN7CQIagnAbDK67i0&#10;Vw0XcsXMCIm4aSJUdQYyjrTXYYruTIOopoT6NCmzUWwkqDKNMUqXsiJVb0Qp609x5YQV498yHZoC&#10;bZoSy5Oia/E5CqClD7R70ki9IUD1Ooxu5AIxgqiXBLizGYoUw2lTub68gVuYFMP1qYjXtJ30oZQS&#10;OuBNMVI66ENB7l6lgD79rD55GWo/27jrqqtQalXga4vkEVZW3eTEtpQ1x3yRBs4olscEUzewgK2T&#10;kbpIkTkaQeok2HaQ2y8kLYkhon0SeVJETLM7i5gylLCFXpluSik0QvvxCBBA5TFw6yoTUn9N7Eqa&#10;2HUyBkTTY9ARnHIlvDbAmzNqaiJ22b3fqJqbTZ2T9jUF8niuNKzuZkvaIcnrqSpK2eZHvtu3zE1F&#10;CuEobUKkGrJCjr2g4nA9C8o2J7kuVihhqlaaKECm4Qxo7pPVSLmBUfLSL1JcZNNq6F9+JUmhCyFz&#10;JQ5vEbkJPMErrnmjNRsghSFlEbXDM+Eiqq9WspKh/wBqFKowJo6oeiWU/wCiVllegNpiC4UHTCSp&#10;GVdS4ewGUkV7Qo3XlkVcCN7Y2pfHN3J3cTZgya82FJiGh7EhDU90eS1zA56Fk9TM+Et1RyRtJVFI&#10;9CGIGUbVYRsjUVF+pGXmQ7jSsOSajQgiIRtu4EEadUXsZmkpmUI1wms40MuiL5PQanNb3GakmcCk&#10;nqYxC3lIQzIa6jxNzOAnEKmtCBEzwrAU2hIoFTZIrXpzA+YNrQNEa7dmRAeZNrZMT6kjQWhQBsIi&#10;TDYiShZiGql7jzJTeovb2Md3JOaL/HIkrsQUyEyySU1rZLQTpcX0L1Y4BI2QxkhrVfOhAqQaDFqI&#10;hI5QQ7CJlhsJ4EXDGeYOfS9mb/I+YGKOGpidhoo61L/okRQKEwImJiai+RkAu7R6MZ141EanfA3h&#10;+pRecJS1usQSSaK5Sh+wRKNWW4h0i5sceWyRJQ4WxOqzqHvJS4RIhoNCRtt1NzBRDYTEyJsELJAq&#10;liNS7m46Ruozty+7ElaPSvPQUU/TaSqwvaiSWExpoNVIrMzARqIzKBmU3gH3sfE1hTLqHErtUdJj&#10;pmHuGGZEmKtqG7hVMms6k2LmGNdxksSNSx4LzSXmyQVVl2nHL63tkpGB8bmjHU4k3pgtRCEpDReo&#10;GgJmx2kNEeZSuRN11oyLaKrIffLjnmNy5QqUIkRqPBWDcbLkEmeEpbH1Yo2cYnGQ1RYtDA5MlbIH&#10;qGuRJ/QJ/PL6ytqaxZMk/gKd4Cbo3dB7lyxUGVDs1DIYrrERJEi7LC2Qyx4A5tOWKU2TFQsVDghm&#10;uIihKOKjEZPCKMoRPoptJIaiGhwNOEczng3NMdx6Pj/OX4NpsQloKijQwuJpJV4EjgOoZHwh0FUQ&#10;5lOXRUBoaR8jcYEw2SNlbKEMSSSJkj1HLEZJsiDcZcwyYWuw5qo84nB0xVRGUQPFGzbl94oruREv&#10;RZQlxBkaOcn2JmCGDqIHcZmTZSVmO8CzZk+YsUhzURLENxZTMT/1DTcnoGGY+RNSUPRwqDpkiiIb&#10;DwKQabF4HDBKxhAyghw0mSynUXLyxzgdSXYEqpRcvU/hgIm5bEaRSE5wxNRDADJG4QChqWkitdg4&#10;Fl01Fqsm9xXkRsHmEOrJodl0MawmA8QaklYoKFhKoxJJUFIoLSLuB45ljL2PlKqqItyXy67OB0ep&#10;FU8CASzVWhLV3HSMNahVygokO8GoVNi7MyKmLeOaCjZCOPkWeBtlQeAiSQ944qWEpQaHvOsckRBM&#10;2zJmywWVYemMJsVV2JGWRucdA18FsTNS3fLt93MYiguCqzK6ojzC1cCdMFRkjcFvFPMk4LDnRkJ8&#10;UIMpMjt3KdCLMlG6J2QqaB3TbKySQICsXYKjC8JFmciDKRMJ4PBmEkrGwI/dfzl1dNEU1FyRdDmT&#10;r+5t4KpJPAsTJ1QuISESJjBCuObqR4XlEA4JkmOFEHaiB3HNgmGIFQmQpK0GHggWBI2J4YlxBKEP&#10;tI5dFFTeKftKqH2epEioN4JJEJHghMQQQQkaMCYnTbBMZbYjKYigQGwIKgYkQQmgqYpA2UQq+bl1&#10;pNNOxWlk5mzoTiHJZCqkaEakkk4JiZJGCMJExsCdoZyEsim41QysEiyJL1LFHAhMYnEOThDpE6iU&#10;TGUJSyMpNdRry7tQh+geWizYdzoihp61NzORosIWY0pKmyJ9BNpgpYhNwoKgzEUBKOmy+aMJGhMc&#10;dCW7E8UEyLVOoMsodVyVO7EDwEFtG2g9Akyws9oGzzIbiQWnIxKeXSeOXUbGlFCeRGK4Iu3wWJbE&#10;qYw3OKRIIFuxCG3QQ3RQNIgivWwtAWiDO4xFa6GqWQqEzmKKsjqZBhir0j5VBE2NIKLcgshJEDGi&#10;cDw0bR+kaLty7uaIaxu5EifqGi9BGHA3ihD3oWGxzUK86zokKNivGsU6Qam6hkddtZlWBWTvAhWh&#10;EG5ZCWoyAq7DkisSMabDeJL+B8akG7uXszSsr6im4x3FJCYsIxywiWYxNUD4rfgDPqDvOjHCbUzI&#10;/UpkvEjti6TVE7aiKQUSxbxzGKseJJPptBCRqSUTPI3UUYV2PFjIxeo5N5tIQoyeXkML/QdsFGl8&#10;LdYSZkgnpQoVzJGxshi2ZpudQ7GVa0bxkXmyP3kwug3IPSRMutCkY60HYk0QVj0GZ76geBITt3rz&#10;ROLzEXQbKOW5bcgjuqNOA1g8WPBG0mq9OX6NVT6lVFKqWEWMxCYEIKISMasURjVjOCEeLsIBRJDb&#10;Ch0SNaWJGxj4ikevELl92Idg338YYQhGWExBFYBCsaTEsiIMEuABSEkUKFCEKEDhwwQNDFJjm0iX&#10;QkJX73XPmCmeZu2G22VDqnkSUPEk0NMdBBFFYRBYSp4F2NpBFcP9WJONiSFgPGUiyxTiWLza8wsn&#10;I9066j9t6fK9Vkazfw1tVEOxQdYt+FFYRYDkJEEi0Yf4WszIhQiCwGIkvnqlRdWRBegP2JSUiiS5&#10;jZFC7eD5bh2BE49GJeevUJPdmPkBQQYUUUUUuolEmooYeoe8hqdR1ECOpERhqNdcCUjkPR6+sex6&#10;mPkbA9QQ6LIwW46nsIShySOaonIQQ0t0d2ZDxeiXb01fJaOkBstDp/Bkh6f0PLXt+jQ9saXtj6H9&#10;n+f/AGfVfs+i/Z91+z/Mfs/zP7Nf2As5egXu/VfozY9H6L91hurfTzLL67bLF/SdvlQlWS9v+F5/&#10;/9oADAMBAAIAAwAAABD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jzTzzzzzzzzzzzzzzzzzzzzzzzzzzzzzzzzzzzzzz&#10;zzzzzzzzzzzzzzzzzzzzzzyzzyzyzzzxzzzzzzzzzzzzzzzzzzzzzzzzzzzzzzzzzzzzzzzzzzzz&#10;zzzzzzzzzzxTzzzzzzzTzzzzjzzzzzzzzzzzzzzzzzzzzzzzzzzzzzzzzzzzzzzzzzzzzzzzzzzz&#10;zzzxzzzzjzzzzzzzzzzzzzzzzzzzzzzzzzzzzzzzzzzzzzzzzzzzzzzzzzzzzzzzzzzzzzzzzzzx&#10;zzzzzzzzzzzzzzzzzzzzzzzzzzzzzzzzzzzzzzzzzzzzzzzzzzzzzzzzzzzzzzzzzzzzzzzzzzzz&#10;zzzzzzzzzzzzzzzzzzzymv4XzBj3TzzzzzzzzzzzzzzzzzzzzzzzzzzzzzzTzzzzzyzzzzzxzzzz&#10;zzzzzzzzzyhi7jurmlmtC8V/zzzzzzzzzzzzzzzzzzzzzzzzzzzzzzzzzzzzzzzzzzzzzzzzzzzz&#10;zzziG/Wka5WlxP7H3zzzzzzzzzzzzzzzzzzzzzzzzzzzxRzzzzzzzzzzzzzzzzzzzzzzzzzys+Vk&#10;14fsmzCg9TzzzzzzzzzzzzzzzzzzzzzzzzzzzzzjzzzzzzzzzzzzzzzzzzzzzzzzySsIeIHgex1+&#10;gwbzzzzzzzzzzzzzzzzzzzzzzzzzzzxzzzzzzzzzzzzzzzzzzzzzzzzzzyjimaZaVr85tFa3zzzz&#10;zzzzzzzzzzzzzzzzzzzzzzzzTzzzyzzzzzzzzzzzzzzzzzzzzzygnLb94Q8H4PTbDzzzzzzzzzzz&#10;zzzzzzzzzzzzzzzzxzzzzzzzzzzzzzzzzzzzzzzzzzzz8dKpnB1H6NbDizzzzzzzzzzzzzzzzzzz&#10;zzzzzzzzzzTTzzzzzzzzzzzzzzzzzzzzzzzzzwga21XV6D4v7Tzzzzzzzzzzzzzzzzzzzzzzzzzz&#10;zzxzzzzzzzzzzzzzzzzzzjzzzzzTzztSv7/ouxzfa+CbTzzzzzzzzzzzzzzzzzzzzzzzzzzzzzzx&#10;zzzzzzzzzzzzzzzzzzzzxiLL4Tn6DY7uz8mM6/DzzzzzTzzzzjzzzzzzzzzzzzzzzzzzzzzzzzzz&#10;zzzxSxyjyjwzxZBsvxMB2O9jJeXMWCAFyzzzzzxzzzzyzzzzzzzzzzzzzzzzzzyzzzzzzzzzzzzz&#10;zzzzySAmwn9MjVlrvuXnQBG3OHDzjyzzTzTxzjzjzzzzzzzzzzzzzzzzzzTzzzzzzxzjyzyzzBBj&#10;hyoIl0RZv7upV/qDh0d3TzzzzzzzzzzzzzzzzzzzzzzzzzzzzzzzzzzzzzzTjTzzDwJJ1SwqMCxm&#10;G+XC6jBUAht0xezzjzzxzzTzyzzzzzzzzzzzizzzzTzxzzzzzzzzzzyzzzxPORWPkrV2jwWFgiQZ&#10;dUH6qF/zzzzzzzzzzzzzzzzzzzzzzzzzzzzzzzzzzzzzzTjTjzjzCJHZsHOgRIEmqe9kDqdcVrtz&#10;zxzzTzyzzjzzzzzzzzzzzzzzzzzzjzzzzzzzzxzzyzyzzzPDHQzc5ztIrKLTOOSmrhiHzzzjzzzz&#10;zTzzzzzzzzzzzzzzzzzzzzzzzzzzzzzTzzjzjzxcqQcW0QLKmJF+VPZD9LxMvyzzzxzxzzyzyzzz&#10;zzzzzzzzzzzzzzzxzzzzzzzzyzzzzzxykPnUv/VCAfv6fz/RrF88AbzjzzzzzTzzzzjzzzzzzzzz&#10;zzjzzzzzzTzzzzzzxyxzjwzwyn+WENmZx6Kj97OzxpTwvSvzzyzzzzzxzzzzzzzzzzzzzyzzzzxz&#10;zzzzzzzzzzzzzzzzzxgyuRFFwd8LP+9gx/2lVHn/AM8808888488888888888888888888888888&#10;8888Usco8o8MosnDqnV5f0Ni54mUlKI5Ce88888c8888s888888888888888888s888888888888&#10;88888yhj3MqLeMEIukRr4j3mpXS848s80808c484888888888888888888888888888s8s888ckR&#10;XbEd1eev/wD+/wCuc/FYH4fzzzzzzzzzzzzzzzzzzzzzzzzzzzzzzzzzzzzzzzzjzzzzzQSDl/Qq&#10;wO3dEHTgQ9qHNVfXzzzjzzzzzTzzzzzzzzzzzzzjzzzzzzzzzzzzzzxyxwjyzwxXPH8BxgY68ME8&#10;k12KeP0yvzzzzzzzzzzzzzzzzzzzzzzzzzzzzzzzzzzzzzzxyzzzyzxwrpnOEMthJvV9Qc8Z9UP+&#10;zXzzzzjzzzzzTzzzzzzzzzzzzzzzzzzzzzzzzzzzzCiwzxjRRnNOJEmN3Wh5CRgbB1e4+y3zzzzz&#10;zzzzzzzzzzzzzzzzzzjzzzzzzzzzzzzzzzzjzjzTzRpwKIKzcrHE5AMJaC4373bDzTzzjzjzzzTz&#10;Tzzzzzzzzzzzzzzzzzzzzzzzzzzzzzzzzzzt/eoLT0rOEMMMQJIvWP1G3zzzzzzzzzzzzzzzzzzz&#10;zzzzzzzzzzzzzzzzzzzzSjTDzjxDM52oZGqwAMMZy8aEVwPVUDzzyzzzzzxzzzzzzzzzzzzzyzzz&#10;zzzzzzzzzzzzzTjyzzjzQHASv7evhmAuaqJWwRx5fRzzzzzzzzzzzzzzzzzzzzzzzzzzzzzzzzzz&#10;zzzzzzzjjDzTzSFX0FJ7Ojn/AM+IfyeR9wZ4h8888s88888c8888888888888888888888888888&#10;Ms888sccxddBWg12tW338MJJ2lVy8988888888888888888888888s8888888888888888s8s8c8&#10;cVX9NS2x9OJj8y3M5Vg29Xn8c88s8s888c8c8888888888888888888888888884888880PsetZZ&#10;hxyZkOt1LtX+g466088488888088888888888884888888888888888cscI8s8HgX9rfJVcWNmeL&#10;m3chD5lPxe88888888888888888888888888888888888888cs888s8ZXW/JpzUZhOOzX/CehfPh&#10;k3g88848888808888888888888888888888888888wosM8Y0UZwrgSF7M28HfxPkjKxg/Zd28888&#10;888888888888888888488888888888888884848080rQIdpJsPCp5PffFsx7F6Eh808848488808&#10;08888888888888888888888888888888888Bizd7aT25C9y50Atf+Wtag8888888888888888888&#10;888888888888888888880o0w848Qg3JbHYkjrQ/DMk6nQ9A3LW888s88888c8888888888888s88&#10;8888888888888048s8480Qm1qoliU2DDC2Vp6dGp7uI888888888888888888888888888888888&#10;888888844w8080TlFjNdSZUGFEFj77Fn42me8888s88888c8888888888888888888888888888M&#10;s888sccOB+wGOE7salLwUo1wfY9Vc88888888888888888888888s8888888888888888s8s8c8c&#10;KSFyOTjsaHA701rxRbMChy8c88s8s888c8c8888888888888888888888888884888880z6Ymc5d&#10;ufPjCTPQAKWE3rM888488888088888888888884888888888888888cscI8s8MqAoo5Hfk4ajEuL&#10;3b5nrTyC888888888888888888888888888888888888888cs888s8cTvHbTuq5LZSZfiD7ux80L&#10;1W88848888808888888888888888888888888888wosM8Y0w4EOcETrbnAxiuL0RjUlllIU88888&#10;8888888888888888848888888888888888484808oTouJ84ujq1tGoLC+lIS5gzX088484888080&#10;888888888888888888888888888888888ylOGx2eT4SuYPJFxbQynzNiI8888888888888888888&#10;88888888888888888888s88888JLp78ZiOskYNe08eubwaa8RG88s88888c8888888888888s888&#10;8888888888888888888sPZZzID/enW0ywaBA3w2/OUG888888888888888888888888888888888&#10;8888888888888dLC2O1q1H3BK4n7VSPzXWR88888888888888888888888888888888888888888&#10;888888OZ7wLOSMnEc0OeS6ptcw4t888888888888888888888888888888888888888888888888&#10;8dJ2PXISl+6Kmw/VzO+288s8o888c8U88s888888888888888888888888888888888888888888&#10;808c8848s88808c8848s88808c888888888888888888888888888888888888888888c8888s88&#10;888c8888s88888c8888s88888888888888888888888888888888888888888888888888888888&#10;8888888888888888888888888888888888888888888888888888888888888888888888888888&#10;8888888888888888888888888888888888888888888888808088484888080884848880808848&#10;888888888888888888888888888888888888888888c8888s88888c8888s88888c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EACkRAQEBAAICAgEEAQUBAQAAAAEAESExEEFQUWEgcYGxkaHR4fDxoMH/2gAIAQMB&#10;AT8Q/wDgpBYfohfa/MvzvCz9Wjs+cC100C9QR1b+hD2XaEoXhJjnzIzxER+nJ8Bj+YO44fBAxZZZ&#10;49eE0hi+YwRkubcASCFET/1+ObQc+XfvoguQ5zY0nzDzUjeXB4hYgNhYWWEjPBKbPXnzJjBfRfX4&#10;vzWnu/LH2x9/j+0jhiWhfmMtZyWRzBBdIgPDA8HzJ1bCYIYQhMl4kQkA3Bs/MsYXMPGUEFwTwyDm&#10;PAA8MvIuu/l+Zerj1qsINghBnggjpB4i6erDkm7fKAvB4TgfVuZrIkY4hpKGwwj63wcO7ruf14j6&#10;Y00k5nyQLwRnOBlaFpUPyy9HqHOQb3fXNsAAzwXPfV0XqRkQ4ekEwjg9REt8lkG6M7a8RppZ8gQY&#10;QBwRTwKDWqwe7aKC267IGj3YPMGjXmCZkI5AOITzfsEBwlRtjqPPqxacxDgmOz4865FDGMLkN+Lj&#10;HjwI6lxdIuk3SPN7PB52MnPx2AwjS3beIqi5bF2jfA4t5A2s8BxBBhSau+LZjZfj1y2OfBk4kjtt&#10;SOG93eIKX4rG+l0vUYw5+RM1sOPB4kk7mG6AGthyr/Eh2S5ie0enabCI8dgJ4IeB5+RIjdefAmQ7&#10;ihYGv/W2DObXD6u9oGsIRh9f7wbO7o/n+r1WqM7uviyMe/kE43PwPE9xyDf9X7wdn1Ov/Sxvs/V/&#10;0ieKOXV/P9XJmHjeBweBe/yGAds5x4ThhCPF/a/uYDwKdB/zE+DYGRA/NpJx71Zr5F0+QPK50PAz&#10;Y8R4kH0cf62QKh+IY1lkR7ehaKt/0xzd1TahPwxhvkeLp8hjHbPSPBxbWQ4ho/6be1LD3VbInaOb&#10;WO72+4l6fL978wUJ9/jkN8hxDj5DctNeR5XFx9oiRvwQHVm8X4JDQur+f6mj6WYHBHlnx0u75Bg5&#10;DMeCHJCy7fvXT+ro/n+pAE2RGcQ78N1uK+QSLG+2IhxDjixzL/UILVhdoP8AN+B/mPpf5v8A3JdD&#10;Uun+f6kjjS4wYEePDdbo/IIKLwPFjOYyG/emQQz87Dm5PxQboiRuTIgry5y+4XYepAOPIw4bo/IO&#10;mQzHgI7EDGwckV2W6yaeoOLlI6csCBvJc9wZ53Mi5DdaMMPDdGPyDZXWPDyRzfcI5DrHDhy3DPB+&#10;IDZxguv+f6uACCNUHHhnr5GQWT3Xn1Zi2dw2SsOW+qH4/wB4rhBYPBdf8/1aIN4miTqOvDJxD5Ay&#10;QzFsePVNmTxkHwiMH6BnDzdf8/1MGmNTyzHk/IN1ceXg8GJOT6//AFLTfJ3smC5CbAP5jL97YJJv&#10;D4PLN2fIbl0iHzevCdMuG2lhP7hI+n79w5SR3/za6D+89fS/Y/L47PkCqyEI8Hjb14QBX8QjyMZh&#10;sDcN2EmROpuTlV29fob47vkGixufgeB4ExETOIeAf5/8zHQX+kB3/iG9n17kHRYi+sv739Xq6Mz5&#10;7PkBTSQ8P0HRjq2c8NI1o7+JR9n2cMEMYahuv+f6vV0bbfDH5AI6wDhHg8s/ru/oD1EYIBJWrqKI&#10;ffmTPe56j+hnyGNc8KAw8l6nuyaxn/hH+9gwufDgjCMubrjkscnxlllngmG0D45Y7aNtRcPA3ZZi&#10;xEdOTZL2ebIPJKrQPX9i3Lp52WWC2yfjwoHgPZF9i36jmGN+7URgYQuiS/3jJf4DqTx/B9/t4yn7&#10;nqDiC0LTJJy2Wefj0qI6nFm4mfVH1G7t+nhW3D3AOiOwRbX5PxkpLu7/ALiHg3og8lbZxJvMh8hV&#10;IXTbgWg5sdkXHjD0/a/1h0s/6+/zKHHj94XvY8eBAACJ/MJa7AzmNeXwMLpAg+QO5uLJ5MHiDomZ&#10;w35p5+IngUDjL6hP6EfggVepGWwPFsNg5gwt8FwHyHCO9tnOzz1HLRCbhDcFsDuOZmLxzP8A9P0F&#10;qDluzHmz5Z142ZGbvyHdPiSbDlIARDB2RdrkDnOr6boGezx2Uy9d+pW2sRyyDiHb1B7fGz1+Q3rI&#10;vNiTTI4yZOJniDM4EV7Dp93QDO7ObT6ZwyM7Yh1t9eNt8cX5BoqQqFtYiexCcor3e3IGvgj6Fncw&#10;o4BI5YM7nguY+StvIwyzwQcGGbFxZtl7khxeyBBhObcu5N8M8Dt8gq4nXPh6jrxttsuPIMPFzdQf&#10;dxcWkgLqfIHyWbILqy9SiPv44eIWx9XSLfAbT3BlpACMmKfHqaPBOoMPODAOIMCxaHEWQT9IOMuv&#10;HSyOP48eew2w2xbkQWWngtt8pxYF3/HBtklr4EKMJaQ2I3bbxDAuMbseP4WpHIot+OWPm3wNgsss&#10;I5LggIzqzwG2RPjmHiev5CAljEOP0La5zq19eBgiHSQgDxnnqwTPLvx+KzfJ+hJgsfaA854bPDcR&#10;8gy0uwgQ22wlvhCDI8Dbbb4UlMiJ3r8l7CAhHgQECPNWLFmz4rlpHu7/APhq/8QAJREBAQEAAgMB&#10;AAICAwEBAAAAAQARITEQQVBhIFFxsZGgwYHR/9oACAECAQE/EP8AoU4Pdh7sfAEhYP7gPT9xpftR&#10;T3NkEREh7g9MJzlDpv2Xqj+B4CI8O0+H2HgZ62L88aWkQw+CU9H2EjSNrOI9jGaxiw4P/wAyMLxF&#10;T0U9d6EkzfB+wNEnIuWmRCbYUKFCm2PEIxHPsM2V2xDFv38PLfjY+r8b8LGMs2zu7DDPsDkU1JBZ&#10;Lbbbaw7evtLJltZBvXguHLtSJ4A59k+1z8RvyDPDCdnke6EYyfXAw7lkIQZzbK5PDQnjPgbG9cQN&#10;PqLnLdsmrzASPuCRo0lmMhy5c2kGZFZerDAzepVkJ9PixMsLoJBu+i079yjcDiXU7iwdK7cMdMdw&#10;4mB0b1O5URde4IPWbDjMiGjm9b9FHBuXljStzCHgEBwIwIJMLmB9ToSThzqV920G0NQlxaOiXaxO&#10;bIeH/Me51boA7+e8TKqrEeHPvwb34dvHeLt5KPbEpw/O2CUKMCAJFk5ZT1NwvUTvx2jLi4mWnEIs&#10;QtnDD5+RIePHefMr1YOTyR1HjwjY/usXTxOXz3nx9BcLr5LLEceEHVlvTiS6N18HLlz53vjNF5iX&#10;MDx9DquvglxCo1WOb3P2Vw3B7HixXCUf2bt4zerDk6hCIeYG/Q6rp4JcSOGbN77X+6XHiE6nXEYy&#10;JyfOLxMEr2Y68HcOX0Oq6eDxWMWWzL/uk5bRsjiVe/DcCDQsxAlO7uiIhi/Q6rpHhcxF5sDpMrn9&#10;ynonePlefqPp1e0cRYrc4Nx8CGyV+h1eAiHGB1N5dTXf8/8AknJIuO7CIsR7stEKqyh6fBQcBHXg&#10;6t0fQyI5Dz6l6m2Tz/zLi2tu9+Nf7tW7oC+1tpyx3Hg6+jNZORfJ1MDkCP8A2e3+XZB02eEbsx4L&#10;G/oM0k5oI8BK8Cb1f+pFUIf1fhflfhAaJcoj6xnl3lvfwRJ19Bg3Gi74PDjpkbwXTf2HQkD7t/q2&#10;n0wnHMYVOknhJXW6+CO7v+gY25FIPJC8xDpaOmMthh4eTLSXaMt1i09mQZdPBEM+g6bp5J7hnxLT&#10;JB3B0dS87yy8CV2jvcvUp4o54EfROm6fxHVlZuLl3ll6Sr35O9klzmQh7ungh+jrjPT+D1PiYrlm&#10;r3/DHNjvGswUBjwR9HPG6R59eJ4P2Tz1ttlm2Q0tpuMHM5Y8EfR1xusQ+Dpu1/untg22bjPhfACY&#10;cI5/tD/JHgj6P03SI8i/3SKpYncvSVg+AnItFCO/4Ax9HMaSAueDy6me3u09lwS5n93ew9jwh7eD&#10;u+NiPo5rUaI/wOGYGRI9GHTOP25kB/GXvPbxcW+Aj6OvghXVjyPjrFWFwFRzAg4RGp1MZu9vggj6&#10;GuGy+F33Z4yxtLqESC33cXEOclqTmriWMPG+AgyyatLBfnaCWbiwbXgfIRf/ABaP8VrSH6CDWGHg&#10;I8BtkHz9Sul6GUYHOMeOo/fGy/qbOHWS8zrxxUeb8gjwqWhI4M+fkW62Li0Yw94ib0/x4LXOvba9&#10;GA2wxQ8JBSOGraHVsdljHd/QHAzJaVp8R1NpIjaTn74N1sB1PWIsi33CuI4S7wWgyJHMOGWjxIJf&#10;oGZMDMRjktYSDuJB6y5h/VoEORHEocynuC6UR42zImOuW7v3A5z6B3MMctsQemyGnEjy5PkQLvub&#10;N/r+Je4d/UJwsXFq9xEi4jn0OqPJllnR7tNU3CZ5XIDi5T37n5nURntyY2ofkjwXMztDXmw4Iuei&#10;OI+hnAyNB6hnWy12c5IV6b/CQTRPDZO5e2ujm3bS8ZOmFluXLH7D7nov0CAgFCzxukNwXPGh9RH0&#10;kcENNmq/q8HYYpxL+o5gM8E9w5c+gCNgILfXgOeFcjtaMnloIj2ldWrUvMsXnwbb6tyLofQB5JuD&#10;45uYc2kbcvfgmQb5MyCDe7B14GtkG730EGZXq2Nep6g9+GjOV08y9IWSzru7gteoCGuTg4th5mew&#10;6b84N4nQY6yCCac+BAJ1aOrVuN5X5AJSIYt2IW4T0/OJ+njLLWD+7MtYbbfAoWw+RiGWQ7dHzlw2&#10;dJ5jI15/6WNzZIzksuVjah+I4/vEASDMdHzhokI2QeFY/bYYbL6bWNzfA5ngheCCAsjhPnnQtgfw&#10;ZZtyQONYT+7PaUhWZxHE7dQ7ERcRBhnz9wgF+LM788WHqHIty1Y2WWN3BHEMcWw/QM43S2JZvhlj&#10;42FL/M/xB8AsLwpDD6S3qbS9WfNryBBArUQoCBg9EGcf9Gr/xAArEAABAwQBBAIDAQEBAQEBAAAB&#10;ABExECFBUSBhcYGRobEwwfDR4fFAsFD/2gAIAQEAAT8Q/wDyyBHARUQhFRFd0FNoQhmohbWKCm6b&#10;rj8G64/BuuKCP/7u6iKY4bpuoimKCKiFugymWVum6bQhbWEITUEIVEVwhCb8AiuPwCK4/IIQj8Qh&#10;CPxCEI/EIQj8QhCPxY/+UZoIW6CKiEIQULdNoQhmm0IQqIWVhCEM0EVEcBFMUEVEcBFMUEVEfgEV&#10;CEVHARUIRUcBFQhFRwEVCEVHARUIRUcBFN/hFN/iFBCEUEVEUxTdBFRCEUZCOAiu1hCKiEKYQptY&#10;QiohCmEKbWEIqI/CIW6CPwCFugj8AhboI/AIW6CPwCFugjgIpjiI4CKY4iK9KBCEIphCEITLdWTI&#10;QmptBbWEIQiohNwarJqjg1WTVHBqsm4iKbQhbqI4CKbQhbqI4CKbQhbqI4CKbQhbqI4CKbQhbqI4&#10;Y4b4brjhvhtCKjKEIRTFBmm0IQzURUQhFMIZQimEIqI4Y/Hj8eKimEI4CKjKFMIRwEVGUKYQjgIq&#10;MoUwhHARUZQphCOAioyhTCELzTaEIRz3TaEIRxEUwhlCEM0xQRURwEVwhC803XCEVEcMfjx+PHFu&#10;DU3xbg1N8W4NTfFuDU3xbg1N8W4bpv8ADum+WeDLKxQZQW0I4CKMhmjLCEUZbQijIJqsmTJkyajJ&#10;qsmTJkyajJqsmTJqheaYQp5TLzULzTCFPKZeaheaYQp5TLzULzTCFPKZeaheaYQp5TLzUV2hCEVE&#10;LNRmm0IQiohZ4iEI4BMtoQhFRCEVEJqYQymoIQioXheF4QXinhBeF4QXheF4QXinhBeF4QXheF4Q&#10;XimEKNQRXdGWEKNQRXdGWEKNQRXdGWEKNQRXdGWEKNQRXdGWEKjPDfMZ4b4jPDFMU3UQhURTawhX&#10;CEVEU2hTz+DdfP4N188xHARwEVEcBHARURwEcBFRHARwEVEcBHARURyFQhFN8RUIRyxxGfziEI4j&#10;gKNwZDgKNwZDgK4puojiyHERUZoIWOIiozQQscRFRmghY4iKjNBCxXdRCEVEIRTCEVEIRUQhHEQs&#10;U3QZTLaCCanZNUZTU7IZr2TUZCPxiPxiOb9UQAuQPKIHywhDiz8E4ekX+kBNvck7MXsqwo/95RgZ&#10;xoMx90W498D9Kx+QWVvL8B+1feyG/aGv2wugetRFMU3URwEUxTdRHARTFN1EcBFMU3XFN1HARTFN&#10;1H4xC7LdBUdaduHagzUdadqCEIphCK7QiohCKYQiu0IqIQimwgNFk5RVkcmZrT+kZLmsr5AeXJ/S&#10;I6hWDDkHRL8rLtdzdZLiWwkP0hAi5DRCzMS6fYwwAGQ7IoGCYd3dNIxsCMXXNi8lNhgE9EYAiwHC&#10;eYmEweJTxSCWAPQEomFkmLd1Yi8A+k8cgOgCyBBAAEOzi7lGTMnkD/KCs9BweXnBLIXEHAcCMOGP&#10;yiwFvEmm27j+0Ds5GCdrkFNpBCKMmQiu6iEIoyZCK7qIQijJkIruohCKjNcLdRFN0Ga4W6iKshFM&#10;UwtoZqIQqI4DPARQIRUR/wDVgoHYbEDqc+kbxf8Aplp1+irjE/8AMAgb+p8lFY2vklTdD+0LH3+x&#10;X4wC8MJ8t9mqtF6kP8tlH4/2TQhHOCEfnH2Vh6L5wrAAwaMsYw4RigwhcMQhBgDIQ5F/lb4iEIpj&#10;8AhCKY/AIQimPwiEMpqBCKiohDKagQim+Ajhum6b5DNRFN0GeG6MmTILaZMgmTUZMmQW0yZBMmoy&#10;ZYKsfBD4/wCLI0B7TIbAeACr2sj6EBFmg/gowMipIwA+CvZH7IraEhI2X2vhV7ify91HGC+15QIR&#10;waCAMdAs/Z8owbf8qZ1ZGxPhBkaMIrG6D+9K7QMPRIoIW6iOWEIW6iOWEIW6iOWEIW+DcBCHJuAh&#10;CjUEIQmTLdd0EfgCFMU3xEcBHMRwEcxHAwUcjrHospB6kfkp/efhwjd2C+WL/EV04F6JEMes/wAI&#10;7+QA+FZ1B+yFwYuR3Che8/a+BVnZ/vqlGGOpXsz/AKUodFYE6Cu5r90c2VK7pvysGh9KzofZMt4+&#10;imE8/kdCOYiuEI5iK4QjmIrhCKiKiPxiPwCOOEEMra2hCEVEU2hCEVwhFRFNoR+MR+MRwgUYCbFP&#10;yVeHYfQKsByf5IRdyP47ImM6PQZdiBn4RHpM9goW/sKuAMErz9P9Xzn2V8cjUse/l1d0yQvQBHe7&#10;KMcoIXgx8qE7NBwB/h19gRwbVb1OAPYLrML6oIpjluoimOW6iKY5bqI5CKYpum+IimKb4BCOGKDN&#10;BlCPxbq3ARRqBNQQgmoKNQJqCEE1BRkFq4EUQ8ySJ63KwxDvSZD29woXEyQ/KJzw5C/gIXCIBqUx&#10;dw/SgOt8raDBisMQuHnugski4G8rGIcA/RXlBcAM6kk2LvtAwTJs6qWmRcpwOR4UDv73K2LE+0TY&#10;OT8o2e/gqNgiV1svyvQf4A/tOkej3CFcJqiuEK4TVFcIVwmqK4QqOAio4COAioqIQirLCajVCEVa&#10;jUagQXZCjUZBNURRky3RkE1RFGTLdGQTUZBO4J8FNgOb/wCoSIAxs53ZHgzaFiMpsFt9mflEBqBu&#10;EOfXQIYgkFgbGCuE7Hn3RCHbLF1/aCcHwGQidgmHRYLe9Ewa33QhYIiXMIkTinBhNO15nurgGsh0&#10;WxLwi6vCHHVbgY4t7QNpO9gRgCDh7ozguDBDCIFw9MqZPk+j/wCJgss4I6XCBd6iOAjgIqI4COAi&#10;ojgI4CKiKYoIphCOAimKCKYQioQhCjIRXdRCEVHARxFBURwEctoRwEctoRwDPDgASX6IjCgWuY/V&#10;ZwwFyfg6LgNCz/pLISkH2JZ6xCHIUBagB2KA2eX7EEPlP6R/YhKjkDaM/tEA7g8z+0f6/wDUb0hY&#10;lnsZy6ORsIWL4tgqyyhbsfzD/Ksm74P+ok3u4kESMnsYVwDsV2pvWsBw6bxgFi7v0iCzOeA+005P&#10;k6CKUh773Y9FlwFRTdBwFRTdBwFRTdByEIRTHDHAQhFMcRCEcBC2trdBCEVGaboIrvgM02hHARw3&#10;URwEcN1EcDWILRDJe6Zh+ySZ2h2NvQgA9INTS+e9rKR64iKSr/1hBv8Asn5uksJR/wCErBUWiIkW&#10;L+hG9b6RaNiOpG+xPtADt7Cjk29iYArgdjZtkBySeoAodIXrFm/dCIcISuwGjDgXOzQI4b4bqI4b&#10;4bqI4b4bqI5COG6b4iOG6OhHEQhCZboMoRRky2gmTLaZMmTJky2ghCaoymoITU2hCaoymoITU2hC&#10;amEbCwxBCDCAwW6qSjZY8KB/xAzqx2KzUyi13RgrBRyjC2jm6KMFEIQ5WI1yFQWPDhAYJ23ZuAhM&#10;moITUEIVEJk1BCaghCohMmoITUEIVHARURXHERURVqCEITU3TaagQTcBHBkIQTcBCEVEIRw3UVEI&#10;Rw3UVEIwUDPRfZR8TOUv8KyfMaAW8jBAKxDuATM2B1USh9/+VlD8v8RcuP2iYHkUCyLzUMJJ3Dwp&#10;O7Ctx7ZJrc+aHdx4KFB90f8AE9eoz9IkSGGi6F2TaIKKIun/AEiIjRJKglknIIPygAWyX6QqEIqI&#10;rhCKhCKiK4QioQioiuEIqIqI4DgIqI4DiITcRmm0IQqI4CKhbqIqI4Y4bpvjjhum+AQ0tAI8ARBB&#10;X+kBG+JQYPygETPe8ug5+0g6c9h9oCFhHgD9oMMADuE/g8F/5z/FtGlgpAC4Zsf+dE09z+dEy7F8&#10;F3nkFZj+wCIZLqf7kgv+rBBu4OwJsQw7OgIFIwlHxKuIIBP0icOBwUKjgIW6CEKjgIW6CEKjgIW6&#10;CEK7qIpjluoimOIQhCK4W6boIQiorhCu0IphCojgI4bqI4COG6iOBSOQC43pOj7t/RWSsHBN4ZC2&#10;9N0EsBYiAi5GVZAnO09kWvcIMpmGuoG4TmKfw9oLFjhWJHtdwRskJgFiiMblGZLFwU9PfARbLsMP&#10;hEt4wMd5NkIAsyFjsP8AUcsZjIrO1cJqhMtoQmrhNUJltCE1cJqhMtoQmqOAj8YjlhCEEIoIpum6&#10;MhVuDUCZNVqtTCZMmW6NRkKYTJky3RqMhTCamCm0OYnqURpKlJkJ0ndlfF8hWCeiMroKIGxRLXUZ&#10;XeV65U18FCd0RaUWAsp7qS6ngv8A6Q1T0dlc48n7WEITUxVkEyZYQhNTFWQTJlhCE1MVZBMmWEIT&#10;UFRHARXfARwEVaghCEyZbrugj8AQpim+IjgI5iOAjmI4CEYRwXgHyVYN7J8PUMnmPgLr5H2iZvLK&#10;ZOwbLbRAF4KgbhWSry+VeN1LfP7KJtYqwbrqYV83TAX0PtXCx/nVzBXyD9lYQjmIrhCOYiuEI5iK&#10;4Qioioj8Yj8AjjhBDK2toQhFRFNoQhFcIRURTaEfjEfjEcMImxRLBsBA+SmEq4BwdXqiCubMPIRh&#10;kksiORYAKS6GDpq4oWByJVmMIte6aRnBQZE5WCizG6iblH3Tg7Ij3Njte4VoEW5DRRIBGXdPDkuf&#10;s1EUxy3URTHLdRFMct1EchFMU3TfERTFN8AhHDFBmgyhH4t1bgIo1AmoIQTUFGoE1BCCagoywhYg&#10;+SglLf8ASlJJJJv16q6YGJA9QhgAQAANga7pgMj7VgrHpXgBhPOxTxPRYgrF0TmKJsbhHfGQ/pNF&#10;z0Rgj/0CDya+k+TdWzdWjeEcl86O0SvjNwwOR03pGgMEOQuCEOReIu5cS5G0MlBIWKGa4TVFcIVw&#10;mqK4QrhNUVwhUcBFRwEcBFRVqCKNRqMtpk1GoEywhCZMgmphDKCZYQimEI4CohCKYQjgKiEIphDe&#10;q5DABOzsKn+Mp8kSTLblFpDPPfAQgMAAAAw/1CEAAnwQw9SgmunBJKI4V4XurwOgsugHaIXBQrws&#10;7FCQu4QM0PgQWlWnBVkp1yE8Cx6FHxmJPtf4h9kucqPCTuCDHf8AxEhkDA/yUZEmIkaQ6UEIU2hw&#10;3UQhTaHDdRCFNocN1EUwhFRFN0EIUwhFRFN1EIRTdd02hCEVELdRUIRTCC3UVEIRQIRXCEVEIRQI&#10;RwEUtEADm5aAyUS8lksHd3xHdGxn+EfOkf4P+owDbAYZh/LBDcLkp7qSZ8Da6tb1O08N7CynuEHZ&#10;VxdOExCuriAoWIUjcJwLiBcIoQMBdZh7ITnhZ2dQTz3VpkMERBQ7sbJ0TEYLlrt0R5hwCxDbrGj/&#10;ABQw5dckHTfzoNwYAATPQdhA5DhhjPZDLoQsrCEIZphCEM02hCysIQhmmEIQzTaELKwhCGaYQhDN&#10;NoQhFRCGaiKYQhCKiEM1EJuG1uu6boMoLaEcBHARzEVEIZoIQ4DNRCGaCEOBKPwhMt30fwWtgTgH&#10;QfuSnAWRqDY7foH9ZQd1ujLaQDvO2hM2HU4RSiIFYRATYIEJ99oz2hOJTBOnivleLYJze5RACxRK&#10;EZ3Ju8FFFwjDhcmPUIW3dXhDujMUbgguiIJHpE0YQoYW589XREQeMWD0Ox1T5DIGLkv2OqKIxOz8&#10;kh4ALbp767q4TwEVEIRURwEVEIRURwEVEIRUQm444DKCbjircRmoymW0yEU2gmphDKagQhMsIJqY&#10;TUwhlCmEEKAWQphDKFMIIUJhMAI1e9LJ02U9ZoeSfb+Ce1ld0CCzD4HVMEATEjLpvqiNwAgDSfZ3&#10;lCEw2CTTeE0C8Ihe6tFEoeiaLZU5TT3kUeq0Vg/RAgf6VE4ELn8EYOlqCFdwLJyFMDKkYBWSMsOk&#10;YPVBJx+t20hFwBcwfqOnTsm8cjogCCcgAkpHUbCZkIhCGUIpim6bQqMoRTFN02hUZQimKbptCEM0&#10;2hCEVGaYQhDNNoQhFRle6CEI4CE1NoUZCEIqIQiohCKMhFRFcIRwFRCGaYQjgKDr85bAKVhBFhFx&#10;3HyQe90TrCuyGnKgP1ygJ8POx3RSQgxDdSdoeAuEAXFyddSiGWxwD94Ta92UNljjrpEWsdjWgTcE&#10;m4IuCj68LRYkAs/ZFYoy7kAAlncuYDIMWL3H+04VpQxJhYd0ClsXwOASHYoGEPxQJuEURuFlqACS&#10;XNmQIcQNgATsCA9nThnWFx0/hAgEIDYElntdnb2gARMNDB2uWwrjZh53gyr+iEuXLCQwbNinknBA&#10;7qAS6N//AGjHzCOxELbTkIa6xDEg72m3+pl0uaxm6Y6HcInOAmibg90JnAjkHFn7Q0UIM6w/weqG&#10;3G4MEjunQIbXfJ1QQgbRIQhmm0IW6bQimKDNNoQt02hFMUGabQhbptCOAimEFum0I4CKYQW+AhbW&#10;0Ipum6Cm0Fuo4DhvkM8BCtQQhUZrtYRgYrr1Bt7WgDBPJC7YDbCgFkTY3QCL82YMST0F+/tBkxg4&#10;erD3lF0O7cEwLAGShrkhgGQt4AP8Q1Sk4Sfom6hPRC/eDSvnRsHUvhFahk7vR+RbyoME/II7AUOc&#10;AAWgLIYJ+/2mDEiieu5+AE8RMAAHYGS/pX2wJAIwYgZBGAB7EzlPTyS8mmMXxKNrpkCbh0JHwu3D&#10;IBY+QUWuIDQ7+oA9yU0BATMCGPgggjoUBuILYbH+kQMAADsQDsBLuC4CM2hD7LECYSRNgAj7qw6F&#10;/BY9IQuWjKDbLG8NJlUFwH+xY6EK2+gEh3foz0QEDEQDsAum+hV0OBBgHJf7lxtPhokhBgsXzhCr&#10;igASTH56uqDKNefVAFwckLY6DGuN9nxK4NtEvd2uiDSGH6ONi9k0Yq1ja5vboUxQZqIQqIpigzUQ&#10;hURTFBmohDNMIQhlYoIphCEM0whCGVighMhCEU3w3TdBlCFtCOAjgIqOAjhuoiohCOG6YLwmw756&#10;k9EbmW1yTuQSBswuB1HVEUu8gto3IYYMi7Y7mPKbBwQPuh0nlsS5jL6E+UGLIA3sSLF6D9I2d4IM&#10;k1y6yUZwuOHaxPlzwEZQJ7PMQ/RyJQC/G/Fcx5IQWACxAXD8sHtOG0sXzlkV+5CCdkX4H0UVsw3A&#10;xwHCF8DuuDh+isbX1hOKgEgRs5JY3RuhBm7CewA90029As4CwT7ZGEEXNgYKOHFaAJTPcG/Z0M0B&#10;Hoi+Mx6R/DWMYknxKYhnf9gFKFetgZ+yKUOBAuRw7XnoUSwXUkCDtG0ugTTM22hHIAMDkPqyOqsP&#10;A4IJd7LeUJi0hyux9W8Iv1iRB/2Fu4QA+nSIXEASCLkdCg1OIyR2HhkUMmAC2wdxIKvUkEXJAL2G&#10;QwXTsYwk+QRYkjYN3li+0CEurkEi05hJF5QWWWS4y+oQNBCGaiEIqIqIQzUQhFRFRCGaijLaarJq&#10;tRltNVk1RCHAQtpltBNRkEyZYQTJkEKMhlMmWEKYQyt0EIRUCyEUwhlbW0LEhYCXGAdyiZ2FmASw&#10;D+/tAyJOL5PkzJ/SJmU+CSg4MyZyIvoo60iAgERYM+kJSAMQg3Dk+GQBWdicm5fJvKKEQLZ2Z0Dg&#10;DuUVjB1DbXPtOvSPFiwkBgWlMDzpRye/wiz4BMhyAwymYiMIRmbyU4BscvAP+IIShAuQ5PVHhlW4&#10;IAJHVBAwGIzAC8k+AjCQCGI/6KJ8ClHdMQ4RPYbN0CNBAi8LtsqwJLA4WwoWrYCxch5RXJuILnc7&#10;ZEKzkKBQOxORdXOM4wELsclkymYYAXB/pTLItMOPb4PQp2JpckO8AWQYvsYJNgAhNEwZD9hk9U21&#10;J5sW/wDp08JnMrhEgCAgA9k7NIgOM/6jN4Vci0/zyj8G7eH7f0IipxeGP11Rrxgi7DI7At7Rrssm&#10;QDgKNgnRQOQRGuHAfUhoIRWhEMAo9gO4ahD2Ml/6f6NqyELdMIRUZQimEIW6YQioyhFMIQt0whCG&#10;abQimKDNNoQhmm0IpigzUQhFNoQhFdoQhw3QQhFRCEUwhC3QQhCELCEVEIRwEIQsIRTBThnEbE8H&#10;PQC/coOLGAG1umUeAYRTGXtaDITX0GiBZaX0PlFhEuerIFORdt1kGzoQA/XDF/ULeLo4MQ0sC84R&#10;MB3bZCCC7AEvAflireFh1fV7JwZ7qT9o0LxlsSc3zYIQAAhgN3Bex6J4BGyMVz3DT4hFtvyy4t8I&#10;Cwd7f8VnkEBmBbTYii5IjYli3hE9boh32m1/pEo3IWB/8RMfWcByhVAYlokaQDqyCiAUAKLggEH2&#10;rpnep8IXuyg+5RbJO+qZCRkBYg95CMDTdZtSgAECH+dlDIMwBgL2uiSL4YXLwcz2dOqYDYwwI9Zh&#10;RgfnXpW2/KkjBw97yhKBnxAwBN+6sdhDGSsR2ZCDO4Ny3aOQPQDuiyAMEh1QhDNRCELFBmm0IQzU&#10;QhCxQZptCEM1EcBHARURwEcBHAQtrdcU3QZptBbqI4COG6iKiKiEITVEVEUCTMCFTIaEbpsA0JPQ&#10;FOkd4ZeLDuzCSil5QynTLuiy+eftfrRWI/hGzFxYhOHoZPvpHPdQRN1cTTKyUwpFmgv7CCeUYWQy&#10;ij0ULox1UjDiBsjlFKyRyiSB7prrOwz7KL0OzM39j/0KAMQd0YEWNp+EACw9by3RP4SSD92+Cghm&#10;m0IW6CEIphCEM02hC3QQhFMIQhmm0IW6bQhZWEIQimEIW6bQhZWEIQhNwam6bpugzTaEVwhFQhFR&#10;XCamEI4BNQQhTCELBQX1ACIE2/aNAPwonF20LtmEXF5c5vnal3KanmDe3RuXRBNchpDaxRDaO+8I&#10;YQyKOxQL3QN4RIcmyMAWh0JgmQyE+4QASHRh7RTWlNwUQu5CIMbhCbcSP2gGStpANzCAGTGUiMMb&#10;qZFYoV0JsmgE3AHh09yujIwwwN7TuS2GTAEx1EIrmD9CXB+gghFRCEU2hFMUEVEIRTaEUxQRUQhF&#10;NoRTFBFMIQhFNoRTFBHAUagTJltBNQIUZMgmTIIUZCjJkKYQyhmnlDgIphDK2giOx4gv9IAMwUPW&#10;yZe4UyIbT0TdeiisCNnc13RCW9iGZDEyh7TY/sjblnHYowrUcS46TKCvn+SJQQRaEF4Bda/VE8WM&#10;wa6cWD2rALEZXR+1Yijet9qaz2jk1iQBfSDFh9pgbUFTsTpDUTNEHCMC4e0Ik/shXunCbhAZcQi4&#10;giDh7MmZQCXTCSAfKbBNx9IBC6BbIcAv/qFwyCTPRQLdNoRwFMIQt02hHAUwhC3TaELdRFMU3UQt&#10;1EUxTdRCEU3XdNoQhFRC3UVCEUwgt1FRCEUCEVwhFRFPtcIBCOsCdg3LAj+tnqBLE7BAbs0ugCC6&#10;IvlB24uOpAONYQAxQAkXiwABF4+dHC5/50RgvNXVkECWSinPL7IoAkD2FBu3yoV29JTEehDRLBGa&#10;XSZA3b1kYIR2sUr+gp1CyhK6hJj4hAjv6VbDgGkW5L5Lx1U31lNCfkKZH9igXY/Z/wBV+QHo5LIA&#10;ke//AIhsNsDh2JKOAxXLh3PVNCPoptw57QDkWD7Mo3MDJaKEQGOkXViYcB3D47oSLDR+AQQzTaEL&#10;KwhCGaYQhDNNoQsrCEIZphCEM02hCEVEIZqIphCEIqIQzUQm4bW67pugygtoRwEcBHMRUQhmghDg&#10;M1EIZWFfGUkOEEHuEOsMhoFtF0oT8o3PoJ9oCw2ixSgnA9il4oS51KByYhh5+lfIVodj9po7WKtF&#10;FwDoyAgh1/dCLFNcr07UF/F3QWKaUAYhHYqB7KwFFcoXBENAeWcprlMmThhj9FOB3KO/0BHXWQXB&#10;nsgMhCEIqI4CKiEIqI4CKiEIqITcccBlBNxxVuIzUZTLaZCKbQTUwhlNQIQmWEE1MJqYQyhTCCFA&#10;LIUwhlCqK6FI7JhcDozQKwvoorDIQBYXhWWI3oyeA3pBKZk4uuAsA05z1T5+PeMgBkFxBvZEMSAS&#10;z2Rm6JRsvBsVeIzZagTsjBdFGjYRiOOiDFlL3XZhdKBdx9FDQZ7gAGE0C7pjECG7I3dipGbupHuh&#10;cEbH7H1/6sXxU3E8EP2mOdlb2P2iBfAuI0mKbptCoyhFMU3TaFRlCKYpum0IQzTaEIRUZphCEM02&#10;hCEVGV7oIQjgITU2hRkIQiohCKiEIoyEVEVwhHAVEIZphCKwMm3CWe6soYXDx+gW9uhAyItiSBsQ&#10;JNpW+69LwiLH+2ulB8K+EK1SsO6tHdX3/wCiCdMp+eqxcA4ILMRlEHH3ywkBxKzd05L3Lx/1H6B1&#10;KE2sXA6iFQuUwuxTXTKx0I4UBBDg2z0QExCAIz/iB591FBRHLhJZCpAAnxLIjSYBAbGQbaQHEBFB&#10;PIIAZEMOsgJ4Lt6TRrUM5cLoLlIaEfZkfZ/4jlMjlF5Q+UOpZJs37Q2QFx6sm0IW6bQimKDNNoQt&#10;02hFMUGabQhbptCOAimEFum0I4CKYQW+AhbW0Ipum6Cm0Fuo4DhvkM8BCtQQhUZqWBmPZGCaAcWA&#10;TA9lNqtGujP1UQVnwvGD6FXmrVJBTXNiCOshHgbc5N5hkNi8iyCFNgQdh0vITHaGQR4JQD/pftHi&#10;QC0SdM6HJJAEXLhnoET7oglTNgmRCA4KBmczcDDEk4QZpeyBaeyAX3x2ObXcp40AkuXT+50RgogA&#10;Cm2Cne3FYdCyBgNlgwIjByU1onAbM3fKIuU458In1IfJTTdFHKNg9C+WUt1e4BAdCWcIJHAi0064&#10;oM1EIVEUxQZqIQqIpigzUQhmmEIQysUEUwhCGaYQhDKxQQmQhCKb4bpugyhC2hHARwEVHARw3URU&#10;QhHDdBEII/gp9kVhyboDyPlEOhiJmrjfITShZCEE4kFcArEK3hCvgEEkvcgkiPMDwhcE2lNO8IcF&#10;GgB3ushbO90GUsmdmd3QOQ7j5ImXkWVxGfvpEIgXJIYXL2QiCcydwbFGz4RAh/bICDcbgsAOBDCp&#10;NYwSTYL+hog/g0jgN2yn+azG7ni3VCKBOSQCSHY3IsiIQ4AAkPIkz5Rle4vAQ9BNeg5RtufQofUo&#10;r6fAhcf9QI5gE2wXAv4NBCGaiEIqIqIQzUQhFRFRCGaijLaarJqtRltNVk1RCHAQtpltBNRkEyZY&#10;QTJkEKMhlMmWEKYQyt0EIRUCyEUwhlbpPmI6EmzUOrlri4+wfaNOBgLAHlumEGhdon9Ce5HRCzkR&#10;kIGbt2B2P1ZFjxNrXs9yolyxZeqEDNh7JtyQiyAfnTWcA38oCqLF5iW4cf1pPOEMeYmKC5Bc6kFC&#10;1zibX/1MZkuMDH0OqIDOM3HlHcTBNyXl4CGMAAYACn9LRfxdBfJ/RRBuyyAE4aLqi3T/ALIyUIPM&#10;p69quijlMJ5Ap+6M7kOBJ7PKACZ+J/0sIQt0whFRlCKYQhbphCKjKEUwhC3TCEIZptCKYoM02hCG&#10;abQimKDNRCEU2hCEV2hCHDdBCEVEIRTCELdBCEIQsIRUQhHAQhCwhFbhN84SHCSOAAHBBB63+U+g&#10;G0S9gQ/SNMILyQ8gusSGVAiAKccHraCijkhrgG7nXyivkB7ug9KAcRj9lNICPe4DtsJr4wmBkt0u&#10;vfso6bcAa/e/toCEZwdHR6hAl7VdE0AEQIQv7DGfu3vScAA4FiMNqEOyHLCuz5OyhDdK/FfRf19B&#10;FNHiTEtYiEwYM0kfCERgwBJIudiyHwImAIYu2hPlCCE6dGKN3XCuyIlF3LfdkNnTIRNp/qP9uh9H&#10;8JtCEM1EIQsUGabQhDNRCELFBmm0IQzURwEcBFRHARwEcBC2t1xTdBmm0FuojgI4bqIqIqIQhNUR&#10;URURUA56KDKJ5SRAHw1+6BBCJg+QS0joyLpkFC7TEHyrBWyL4VzScSzD+ZgmSR4vID7QiCYbHUEh&#10;A3aR/Q3TG6AKKyYBg+OoXlXYhv5/E6LcSiMcdWuyaxl3B+0IeQxs2IvYkOmP4v1mZkdBoIcP6miH&#10;0PwEEsT5DQ7MDg9k1hMA2M7QQAXTVciHvCtd5Qul0BhLiZdXZYRs6J08B8lRDKe0W52b2CtFm53Y&#10;rCEIZptCFughCKYQhDNNoQt0EIRTCEIZptCFum0IWVhCEIphCFum0IWVhCEITcGpum6boM02hFcI&#10;RUIRUVwmphCOATUEIUwhFWVDkQPJBzZAyAXz1ARxiXkckEH9uitoC1ygnkgAD5JUg6osXImMIJkm&#10;8Wcdx9JzQJhBnPTomDnk5HUumlj+xusmmCH8oZmfUzRRm93neTDI1cNAu1obK7/hOZSvS3UKM4/4&#10;FO/pgjdoix/RTtFJHRxrEHXLkvbumYthcwAJDFx0QW905+xYnqjC2guUToYIPymdwOg34usJv/bR&#10;AkwZA9FYoIqIQim0IpigiohCKbQimKCKiEIptCKYoIphCEIptCKYoI4CjUCZMtoJqBCjJkEyZBCj&#10;IUZMhTCGUM08ocBFMIZQzQCQgOT9hPMbttiH9Ie8MxjJjumlAWN0YQTiGCD8q8u9iA3lXkjAQmma&#10;ObRJKWmhaO2LOh9CLv5L0UdqPowhCGYRkkuiLeXVAQgAzBBMm6pl2lSHTBfpGSThC/8Ay6SQDnYB&#10;sLIH0kPIBfAxLSjF742ycQZsgBscbQ6N5lO5I0BzjygcU1MkLaITWKOVYjcGDYgnuYHdBtFYu/uW&#10;EIW6bQjgKYQhbptCOAphCFum0IW6iKYpuohbqIpim6iEIpuu6bQhCKiFuoqEIphBbqKiEIoEIrhC&#10;KiEIoKDAHyCiloidkzA+FKL7eqAse6ZECEyaxRdaHlG5BAxd0TomBsEZe4epVgJkCGCSleHwJjsg&#10;AlOB7qwiCnAkASOh9Lv2Uw2tuOiZACUIQRCDhJYBsk9ETwhQxcdH86E7DtgB6E5LNf6V7KBzkHd+&#10;voIZynjB8AQgAAQ/zchQWQ+6et4IBkE4IeyeuXmAPv8A4tryvKOVkE8Re0enCIwwRxaxeAgEiznb&#10;VisIQhmm0IWVhCEM0whCGabQhZWEIQzTCEIZptCEIqIQzURTCEIRUQhmohNw2t13TdBlBbQjgI4C&#10;OYiohDNBCHAZqIQzQB5YY+kAgJHgbW/010IUAAY7D/hCD3UK6ZbTs0PgVIrbO6sHZdYMnENgA8II&#10;UBChQ4AAMQyG/wD70Q9Fm4DodNdJhLhsl1/4gOCPqkLaEFH0wwbk/wCDqh0gNsnoyWeiewuSQkQB&#10;GHoBFoAHCzoCrRIVyvF1Loki8gQb2vKPmY7hwR9sg4BkEGE2i7JgnwQWF+nUolhgVu1yfhAXJ0gD&#10;kD063U5WSevw49FN8iF014MHrY3pqCEIqI4CKiEIqI4CKiEIqITcccBlBNxxVuIzUZTLaZCKbQTU&#10;whlNQIQmWEE1MJqYQyhTCCFALIUwhlChrQIJ6JFAyFI3IwZh3dD6JkdSH/aFh5RQQVrp5z/ibqZl&#10;JxpDCmRkm9witmAXF3scp8AN+wFCEZCDf2sAY45myBRf2P8AU7WTTAgnN7whpSBfOKCOqI/BOxD1&#10;iP7oiBcDZBroLMJZwAyeiOK9YiwmzP7+0UBC8PYSXd0lGH+CKSQDt4RQQ8jAkZ7LCD91xYxus5/+&#10;QRSLpjDlh9AaQmauHBraBnFwxu9uiybT/cH9IKyZHKLXT3RB+06kIHLO7n9Ipvdp3cP2WKbptCoy&#10;hFMU3TaFRlCKYpum0IQzTaEIRUZphCEM02hCEVGV7oIQjgITU2hRkIQiohCKiEIoyEVEVwhHAVEI&#10;ZphCKsFeMsA5SgExMY+pV0RO6eazqEIPdbQhBbTz7AI+laour/8AMCueQfSAAyIWEn2j4F+4GcFP&#10;YyDn6J/OgaBcOhjiXAxIf4VtgxGX7R+MOMRM4dyjIMPX+soM1rv9Kyc6U5LHVjYJlhAASetr2QI/&#10;RBAN9crG05Nk40L47oJggf8AFgKTGACFiHOT6QQdCScIAAN2QoD3hINgbWI73CO4xghALl+1w6Bi&#10;OgvY/slNZbTWRRyjt4B8opAMO+JmwQXAuPgK7QhbptCKYoM02hC3TaEUxQZptCFum0I4CKYQW6bQ&#10;jgIphBb4CFtbQim6boKbQW6jgOG+QzwEK1BCFRmv8bZHAuk9iUYsCAQOzXLBQyhCZbTXRnooWJAO&#10;58IRoAe7dn6m3pMB4AjkEAfpWimx1BXWWXsE8wsRH3QABgihJElBr9SA49C8Z0QtYUYEFwCOyOX1&#10;Bf8AnBCBAMwBDKXckkm5OS5oB/C0hCsIF9kEfaHQX1wWDHy4+UdARQJJdCDwFr7FvpG+QnBoHAhH&#10;KNha/cimhAw+SwhHKbgHlMUGaiEKiKYoM1EIVEUxQZqIQzTCEIZWKCKYQhDNMIQhlYoITIQhFN8N&#10;03QZQhbQjgI4CKjgI4bqIqIQjhugSjBDbuQ2wODsXCI4ErAa7h+0IoH1S6fGz8rIWVeQGkJu0BAg&#10;f11dK5OzFyKZhxt1Y/6vXCj/AD7rdHqKmEMooQv7mlDAxVmoQZQ8xdhmwUsnNCEkfFDaCcRBWFwP&#10;OfKtIbICPyW9UysLCKKwd3yUecGOocn7C9YFAhDNRCEVEVEIZqIQioiohDNRRltNVk1Woy2mqyaj&#10;JkI4NRltBNRqNRkE1BCZMmQTUZBBYQzwEV2hCCwhmrE2Le7FBxxNQTD37WRlrseAQZAS9BCyULK7&#10;sr5QMRCKxCdtFyLpuxGnyhuAC9juc3ThEnJNzskyviLP8+6Ge6mm+W+HH97omX9KzS4DxXtC7IcY&#10;REhM/ddDaDttbVu4QidbP7KKwUIREpzI/An5WqSCuu3p0Y3g+UwhC3TCCEUGUIphCFumEEIoMoRT&#10;CELdMIIZ4ZWEIQzTaEIZ4ZWEIQzTaxxELdN03+IR+MVGabWEI4Ctq3eSxT+6ibliSXQ7ww8BMCC4&#10;lEVwVhxIYjwiZD+wnXCYhciu/dlidAg+5RwFiNjNLClIH+PdZJltCrJuXEpQw4kARBICT6CAsiZt&#10;gA2AG7IVZZxib2PUbQyQQQYMXIPyH8po42B/ZEuJyf8ATRiyAZHKgou/oQn3JAFwE7fpPAX8s1Aj&#10;gIQjkI4CEI5COIimEKshFGQhCKYQqyEVxQRUQsU3QZQhbQhboIQjlum6COG6d6dqiOG6d0AAln+g&#10;oGtjUGTj8QW6oTghcHLkzOmIQDMW0B1TLawQtxsHokIrkHvdAAA0GOS2ND2mbtULbY7ukIp4xxIb&#10;CJ9YCT/Pusu9AsU3VrJqBRkDZ9Rn0APck3yUP24jSwYj4RqQUAPlNKBv3c/8dSmLEPomnqsLa2oF&#10;G15kH96RjuG7R28ujHJJSjIQhCZNQZqEyZCEITJqDNQmTIQhCZNTzw8rdBFRC88PK3QQr13x3TdN&#10;oQt8RHMRwZNQZ4CozRqDNScM7MjqyF0npm5MleUkqk2W0LU3Rh2vk6O5+yAaUBE4XynZ/ZRAhcBD&#10;XeGwicXRH8fdZd09CoIQ+YQ7VRFu/r7r+z/a/s/2v7P9r+z/AGv7P9o/zf2iMOWe/wDtOTSOMEdr&#10;YpATA6SPMjgsEF39he3FeAcsjJADwoG+yAqQQDQDgftXR/4UM9EUVu6woFR9gj4KDYkALmGJ2hDo&#10;Jx0vQIrhCEIptMt0EVwhCEU2mW6CK4QWaYQzUQhFRCzTCGaiEI4iFuu0y3TdNoVZCKhCKirIQoWE&#10;IpCEIVEIKFhCKQoosx7ItgBGwWYt3CMDhMgdX6B/KgUIKam06cMkCfaG/wBIDRIkT1QMmsNsHmEB&#10;QOsDrjsr1hnH/b0JcHgsOUD5EFUT3YWCyjuoblIHVVIAGwplE7FFQCCAIIjaLICiZ2y9CgkyWwka&#10;x126eRUWBIW9oJEmVm3ZHyaGuFAhG3j/AGEzQCAFg2Hr4RDsIg7OmEIQimEIp5QiuEIQimEIp5Qi&#10;uEIQimEIqIQzTCEIRURUQhmmEIQiuKCOG6bpum+YhCP/AIB+EjYKMYYX+FFghi4xe/iEGASxcWAD&#10;4cWQSuiGabW00QYSPBVvcR04VMEOnzGlA2VLE7Hye6YycgJtLfpH/RkjSYABpC20TnuQSOl7eKwA&#10;GWCcHsMgSCH0E3PdGn+Ijn+TogYCTk/4JjePoP8AERv/AEeEGT/B4RwjZ9g7ymPhsgIP+J53C104&#10;gB1y7C6Ah5wfWhSoFMcYKFy9wH+0bZxcetDZGmEconevsZCRhYE2CST9IwGWBHuBvj8e/wAe+W0I&#10;phDPARUQhFMIZ4COIhbrum6bQhb/AB7/AC+aCEI5ATJEADNyaQSEDJgQQCAAIKWF3mUcra3Ta2mY&#10;jOEN7q7mQbWBwXjuiGjgWgzHs5gR6RHASzbc46YRxKAhLQaURBHx/wAQORIIBFySPv8A8q9NMgBc&#10;vOMqA9Kx083ghE4PqplBWDJEfpFnLj3hEgN8WRXmMwEdCEMhEIZRUg4sdAiAf4630jhSEOGAdt+W&#10;RLERkrqC6sWsgbG8joRcIx2BPzQ0KwjlG5ODfKFCWAEmNgJH0isA9PYcQ6pkyEJqNQQgmTJkyEJq&#10;NQQgmTJkyEJq+a74COHmu+Aim6iOG6bpum+IhCKD8DLawhlNQQgmoEFtYQymoCW1PARLAkAOMs2/&#10;tWWmFjMxAWRJv0KOUMq91unUZvtwhb+7RoiyNrq96RbQU5RN/wBqbqFJQnKiiYDogonMEGsN2+E0&#10;yMsQkeGSie3tct77EHzDgsGg7IEArJF3uQmtMha2oE4EgEbvd+gQ6VFhDzzsWHtH+9wlwb2j9qyQ&#10;4J7Ej6CcHofsrCKKYMijlOwE4A+iizq+z/5JhDNcIVGabWEM1whUZptYQzXCEVwhFRCEVEVwhFRC&#10;EU3URw3TdN02mqIQioirLdRFcIcxCGqYQqIszAX7FMhe0riLnsyC/WNvYMHwE8oF3ptYNLxlyu10&#10;wgdo7oXYEbWVr0usmjibHnIVoqTvRFMcjOBk+EQdmGwI2GUy2VyGEe35QAQwywDWH8eEfl7Ju0AE&#10;EE2AyBGeh7IRUAjfUFUKCBrdwjiJEAOh7JgYwX2RP0gAijUo5UD2RNvUD6R/1YoEcAghFN1EcAgh&#10;FN1EcBHAZ4CKCEI4DPARwEIVELdN0EU2sVEIRUQhHIRw2ggggrctoIIbhLKHYoNMWF5ue2QJwW5O&#10;5AiX6oIraFNp2BIwgwIB5KxyO5WorDwrwK0YWe04ATTESHXuu7CSgwvvQJH8f6rdoHdBj+clABLL&#10;A3QR5KO6SfDrK7gH1ye2lkmUVgsMDGD8114a6dNrMYD6JdNZwawE363KZKty9c4fCefZ6WCt3W10&#10;WEcqZE5et8Iv6Mfhbpv8O6b5CEIqI4CKiEIqI4COTV3TdRC2scBH598BQcd0vGATZYoKKO8WBzqL&#10;IAQJZlyIPYhbFRFcFXGgfQkII0ElfEyImSQkEH0UU1hLr9oSUevDEwPZ+kwUxZipMGThgHNBKFOS&#10;idhAQSz3Q/8AEObGkFQ1qyisWCjC/rkbYF9rFPaKwjlRRPtK/qaRkOLJkEyZMhxZMgmTJkOeFvgI&#10;qIrhb4COIhbrum6bpvgIQioQjkITUwhmohCFNAhTCGakBciD5T2rrmuaBA2g6znTTd+sPQIUGaBf&#10;0k/nWUVlk9kbEsmmAwMkoEJC4Lh1FbPjgz5+BF3dsA5zAgK6U8gT3CCN3gOT5Vrhucyg0c9sKwcg&#10;PlkFNUIFIERdk3qwBiQASbWRFKCYlygXfqiiFg0wjlZI3N0j0SEVjId9UCK4QiozTdBFcIRUZpug&#10;iuEIrhDNRCELdBFcIZqIQheVtY4iFum6b/EI/GKjNNrCEcBUgQgWHOhKLCwLARMi3YICTDEtXc4P&#10;AdltBAGm6bTqGBPTf4iLFto9oqOVRgLu22dN5S4Lc+PvKuijgMEmBARyGuQJ7Ta75c/MKzEY/Eh6&#10;Chyh124KVzOOneVZkIjsQL2GH+0ZQIBBB9XQaMMiiyxTCMFZI36bj0SA8CALQEh9qCOAhCOQjgIQ&#10;jkI4iKYQqyEUZCEIphCrIRXFBFRCxTdBlCFtCFughCOW6boI4bp3p2qI4bp3RNTLIwWZCJ8OA+y+&#10;iMlFROgAsoLFMt1CbOgB9FGA0iusCus/6kPzRMIL2bRhWEA5KajPMMYkAByXRXpsAxBrRsMiS1DJ&#10;a5P7TqGyMRABmz9kcBsy5B7EfsIOwYkdg+2BQRhYqUUEruGB8oA7kh+v7TIQhCZNQZqEyZCEITJq&#10;DNQmTIQhCZNTzw8rdBFRC88PK3QQr13x3TdNoQt8RHMRwZNQZ4CozRqDNRADu/ksi47uIEiTPLAg&#10;kZE0XdyfkoCUBpfpbqEEMn5BBa8qSumj9P2IEiBKTiQ4ux5juL2W4b7UcugL9MV/KBazp4EEPhwe&#10;q6C/Tymv+BBZWt3gJ3IIHyflAWLpiJBiP7aH8QgNp57NlM+Ef2J/x1+lhGE1MIrJXleDU3oHqgIr&#10;hCEIptMt0EVwhCEU2mW6CK4QWaYQzUQhFRCzTCGaiEI4iFuu0y3TdNoVZCKhCKirIQoWEIpCEIVE&#10;IKFhCKQrJ30r/pG2OobgD3vuiRAhZWABQt2CC5UBbRyhcLahX2gfRsgYuzI2JG6/HD5Kzj4XrV4d&#10;uOConNtyUfbZrAAJ0EKXuXt+1Y0SIHrcD6QVcjIwEt2lGagtjk5lkB20NIE4dO6MjJ/zQLGKANwB&#10;sfbJkHDm47f8KFCKTEdsCsmEkSYsB6+0MrBp2TLCwskdrX6/8QXlcIQhFMIRTyhFcIQhFMIRTyhF&#10;cIQhFMIRUQhmmEIQioiohDNMIQhFcUEcN03TdN8xCEf/AAD8GEF/aXNYJb4VynYhJeCINbKMXawe&#10;QSA0sLaaUITTTocH0UYfZf2pgjDT0Xx/sQuA5+6rAQN/tMmQyrCWHdGvUQsl8AdSixG1DIez/ppR&#10;DxcEvcG98wh/z7Xy/wBhOfyVDJoUze//AIh8CSBF2PCbUZyCLmaR0RAgMBMLOf0v+IIyhNhCNe1g&#10;jt4TSjCaaF0QURZZJjDwQftfN/Hd/j3y2hFMIZ4CKiEIphDPARxELdd03TaELf49/l80EIRyEgCS&#10;THproCCw95LO6IRn/wCaXEqBW6brgpoTJqI9l8NP8bdDPc/a3QAwgQCZ0HgMWMPaZ42Qr7z79odi&#10;8BAHwigi1t5IIBgF/D1Cct2yLeegyFhYJfJk0i4fEOsXBGL5Rhsz2/0mjdcY/wBJidvexckuXJ2s&#10;Ii1QHRFijlZI7HT0dfPVZMhCajUEIJkyZMhCajUEIJkyZMhCavmu+Ajh5rvgIpuojhum6bpviIQi&#10;g/Ay2sIZTUEIJqBBbWEMpqBUEWxgiE6AOTBiN8iEAzEOtYMfNyke6BMjlCFtXQT6Bg7wVc6j4aP5&#10;26Ge/wC0yZCLIn60B0UJIIKEOhmxK4HwceEIkC4C8y53C7bXUvBu4TwS917HlM/4fKKEDEkADJ/K&#10;HN5yRdiGWcIbq3YK9RTWTbTaQSgDIJZZJl0djYn5XyVcIZrhCozTawhmuEKjNNrCGa4QiuEIqIQi&#10;oiuEIqIQim6iOG6bpum01RCEVEVZbqIrhDmIQ1TCFXjxmzI5x2AMSxCZLgrrxq9AfJJ8qZ70bWEM&#10;oIILqlD2gH7VJl8D7l/e3Qz3P2rzkAg5s3/xOAgHRCELrdkQADEEO4QISIXCO/QrDogWzI+LhCBy&#10;2XSWf5TOsENrgOjF7vsGZkBmsfpWS+5fJfaJFZdkAg8oqBWSyRsLf7L5qoQjgEEIpuojgEEIpuoj&#10;gI4DPARQQhHAZ4COAhCohbpugim1iohCKiEI5COG0EEEFbltBBF7HQ94RkYfIYX+CB8AT1AZtAsj&#10;CCKaYQzTBTryEYFIr4H2Ibr3DEXa7lAAaLyDTcXCZo8MHeEAwmaXDIRESQktHhGIcxAgIWcNFkIo&#10;NLOwYH9ZwrpSwNwwT4s6HqYIXe5H6rw1OjIf4dOHqPyaBBihYJkcrNZowBbMIYwEEGE5Bz4/C3Tf&#10;4d03yEIRURwEVEIRURwEcmrum6iFtY4CPz74Cg47oDFwwR8RZEFhE/Py6AREQXZDvIglbWFtbW1u&#10;asF7vRTgBWEjqmJuFl2dg6yjtNbtJbZQH/wEkUBmWBzMiHDWUwwWSuuXygJSXJFyQNrv4dCYHF/o&#10;c/zsUx9JHHTI30LFT+yaEIRZCERJyIIyH6/6hYT/ANqj1kvvRsTqfa6Mo0CUAjJBYhZrJEwNks3I&#10;gXRf0mQ4smQTJkyHFkyCZMmQ54W+AioiuFvgI4iFuu6bpum+AhCKhCOQhNTCGaiEIU0CFMIZqcEs&#10;AhNzsIzn6YdGqBaKHI/0hBQyhCKwwQq0MCTyD/iFpSjMIAQxYjsh/sJkHPYmN/Q/xP3L/YrQiF2P&#10;9VnQ7YC/agZ5iGD+56q5kmCGmgP5kXaXbyaN9mQUIDk3loKdSBieo34QzYoXE2rgdkv0IJaBgfSA&#10;YN7oGuglkEZWSzWSJtp/7XYRXCEVGaboIrhCKjNN0EVwhFcIZqIQhboIrhDNRCELytrHEQt03Tf4&#10;hH4xUZptYQjgKvsA4wQRjPwnfFyQEIDdkH4AYWEsF9j0t0GVhb6JkyCvTYAD2JZCzhtvlWHwiQUk&#10;SAQDkkwjAmAWYS5Ti9uQHHkoOIVcmn061tEU6AZRiWgxbdoi6IAq0eCIn2EQRCi7w8H4PdAFg5bH&#10;2N2CF/8AlOP5vRZKSaIMgPZW0xAaQsLJyxdOWKOVkFkic9A+1/b1SI4CEI5COAhCOQjiIphCrIRR&#10;kIQimEKshFcUEVELFN0GUIW0IW6CEI5bpugjhunenaojhundAeMhJwEGABQ43L+AnoG18P8A2mt/&#10;bTWKC2mKAtRkwBJP6KPsA+1eBUOyCk6LuBaARyTtZAQI0YA2fbCj4IYZ7CT8ItiZP6keJZPVKF2A&#10;BokIRwEHuA/4ggjYGrju76Q+s6DsZBQOxWYcSGcM4/rrH/FAQ9X9KOV+hFDyH4dAIMIQsnRRMorl&#10;HKCU7sn3S9kIQhMmoM1CZMhCEJk1BmoTJkIQhMmp54eVugioheeHlboIV6747pum0IW+IjmI4Mmo&#10;M8BUZo1BmhQeHIgH39Isk1ZG/srctVCCAEFCD7UPagzQWW1hF2LSjmMj7CF3qCEWQnQJLsC7jod0&#10;NAGzWDAA/l2RMb0hB6i/UK9a10LAszLbCg7oqJHTIsEA+S0/weqEIQCXEsX7oiFnCP6Kux3jBdvo&#10;hEMQA/COVJOAWygCCxejolgo5dHIRgrxmfas7Og7XQiuEIQim0y3QRXCEIRTaZboIrhBZphDNRCE&#10;VELNMIZqIQjiIW67TLdN02hVkIqEIqKshChYQikIQhUQgoWEIoUhgDko5IAgQGbx2s/Z0SOUWgAS&#10;yOpc6R2JBrGB2wyBrqgKABe9GV6zWN1CeqMfY5NG5stJ9oBhhISic8Kluv8ASBSniIBNw5GSwMfY&#10;mxqclBoYEJ+wu4IdQXcE7YQYgSux+0UuSA7Z24PXRQyoF3E7sLhLUQEc4AJsQ/RGFDDoO/Qk6Rnd&#10;0IXFCPXb4F0Ba5QWZdyZMYuVaN0b7um3RZ/6nTDEMx6hBkTiwAYIyV1rQwSEEIphCKeUIrhCEIph&#10;CKeUIrhCEIphCKiEM0whCEVEVEIZphCEIrigjhum6bpvmIQj/wCAfgI+xJdAcw9rsDbnf2K2RamY&#10;4l23EoSQLonLqTtlCyUeqh20bjMEAezpsMGgBG0ASsJIQ3ZzoFfyBPdlcWJOMHAt4GNp01yQXO24&#10;p6KErto7UEFAthCIBBt3/wCoW9zmzjOOoTYY4McXdv8AnfDg2myM0d5LowYTIN7QNpTjCLjKc3RN&#10;iiV0ZIksu5GYlEUmIIb2r5Sg0SC/6Q/Dv8e+W0IphDPARUQhFMIZ4COIhbrum6bQhb/Hv8vmghCO&#10;L6Fq7yiwLPuxPlsI9kOeK5kfaIe4Na6Lghronl8WKsyCDMrXTWW0Cbhg/SDdLsFAg3SECUggHsiz&#10;IQGcQS5v+ryoMAxuA7PNysEYQVqYKD5KBCtumCEJiBIjTibK2g8E/Kf/AHcNk5B9I5TXQrqEK7sE&#10;4AsiDJ1puyLOQj0RZqNYoWYSAHtDONoh9Af9oITUaghBMmTJkITUaghBMmTJkITV813wEcPNd8BF&#10;N1EcN03TdN8RCEUH4GW1hDKaghBNQILawhlMgwYYpxVJGTwCTq4Vmc7rsF/RIJTICGsGwRJ6rfu6&#10;ItNF7AsghZICUVgoK+jdd4R2IThgE3W132yPwSZtgG78kyYLOIFpgwGD+ULWCB4WQZbp2Q6wjkQb&#10;/BDuggMYTf8AwKMkNyrgNPT2YByiTF5R6oH0gLi/ZGSgzMguQtqCOMBf94+UBpaOZP8AxbrhCozT&#10;awhmuEKjNNrCGa4QiuEIqIQioiuEIqIQim6iOG6bpum01RCEVEVZbqIrhDmIQ1TCFMI1hUJGwSxA&#10;7oG+EEpgfknJew+Cb+kTWQUcF0EgEhdkHfdAULti0DkLYhEsr7nZRDOCUMoZDuQH0rCDJuVgJ6k/&#10;0l6SD1g/YxKENoMhFPKKTlwCbXkwEIJONgEFAfsYFFm8gW7t/iYhAQEgiD+qMraCAk7EZ+oL/wCo&#10;Y25CehwflkcwgujBuIaPVkBkEOk/oJ17p5TyjFBKYAPRH5QOhkB3VqCQRH2/+e028wQ8f+IcAghF&#10;N1EcAghFN1EcBHAZ4CKCEI4DPARwEIVELdN0EU2sVEIRUQhHIRw2ggggrctoIwUJwnJlpd2IPtGy&#10;gBUknYCb+QELjJi8lmPyCriOzoCTDFXw0xEOOv2j5shyQM7gXZAkgIILwbN4QgQXayEFB7dkE1TA&#10;k0DFddCCL93/AFOzlHYo2ywtoUBBAKfIUm+IQkS7Bh6PJ9ogbmCSaIDLhe56RQ3mtG7LCMTiXEAD&#10;F2B5I7ImI58feB/pQijodB+0J1cl+WFjqmEIB/SeGSEeSnnCJlbQElgJJ6IFuP8ARW0SD1WDXLsO&#10;qd0jcHZh++ybM8SWEOCrgAwUIa2Qlg/6IfX4N03+HdN8hCEVEcBFRCEVEcBHJq7puohbWOAj8++A&#10;oOO1goJIP6oA/wAOiUbbgMbAcnDBfqnzc/Of+j0pXfSMEsdOMQLITByZlDZYTfqE2ZA4AAXRZF0u&#10;2EEFEBy6wUYBgPymEuDZge/86Jhw/SABuA/hBC2hB4sBgJuzIe7+iTZSAKLMWyAx7TwCcIAdiiTt&#10;2AkIcCjA2UdoQ7TdYG159IUBERxdywOnEPEo5x0A4IJH2EMoXF2+0ZGN2KH6TeM9jzZEQAezKcPG&#10;LujQs650igRlb/A2jUZpnS7lGuHKDPXgWfyrLSxkHKaYTCA6dw3lBoI0+oKbLsIX6gA+yZDiyZBM&#10;mTIcWTIJkyZDnhb4CKiK4W+AjiIW67pum6b4CEIqEI5CE1MIZqIQhTQIUwhmp8WMDqxTO9xsEQAE&#10;CXuPcoYQC2qY8iAPlAdFZC7I5FgJwd9EZ6FimhYlGmBMUBIALwHge6G4KAhYejjosNlXmkAe4t+l&#10;vwfMCuZvZKCLKzFDUBJIskLfLeiiam2dsW7nsjhZhDWTmWaMgkjujqsAMEMtsIk12xaYIPe6K0CU&#10;YZe/+oMrLmkJLIh82o0UwAAHc/2U6aVrOB0dBXYuVzBN9qyU61iWykmyf2HS6eYQBF7BEQSCJQAX&#10;CEwJ0TKQIHwnFypwWI+UOclkQ0PtPYGPqw/ZUEVwhFRmm6CK4QiozTdBFcIRXCGaiEIW6CK4QzUQ&#10;hC8raxxELdN03+IR+MVGabWEI4CojWDIwkkEGzZd+wTzV+LscB0x9FGc4Mp1ydRQI2RhIo8Cgs6D&#10;4CGHMDV0+Aoys7EXKa1QNiCNoK5ZKOwKmFwQ7gf4Ryea6O/6IJrEIjzD7AsE/tAYoQ3ExHa0oAKQ&#10;t/pTHVlAowYABJNmCNhA5AsC4A5/4gpjRtq49AIQQMAD1QVzckD5TD9iIjqgIGQBkminymaSVkP0&#10;ifisJgDDo5JZENTEzDQ2UIoYNIWZGkROTpCD+yWhGIHyyMXDZwyJuboCXg6oalhpwLOyEzDEx7/Q&#10;KCOAhCOQjgIQjkI4iKYQqyEUZCEIphCrIRXFBFRCxTdBlCFtCFughCOW6boI4bp3p2qI4bp3RkyE&#10;BkgDZhEN0yQ75OLuK992CJA2CM5QkSDYXRzmxKEugdwzq5K2AIBPf/ih0I6NvRCd4spnD9ThA5oO&#10;qFvMtYGO57diraYOCGf2rjywP0shnzB8DZ/wKOVBJPWjL7ChR4ZnGdoSG8Bh1GQg5mx3A9UeRipE&#10;k24Z/KNsC/gsg5EUFkNt5byE33rIH7hRYSRIyf8AZATQnCm2mwJpgs9yVMQETuBpHEEMAEwAbDz7&#10;KCcESJcHotDwiyMLods7TRieABsumhkgH6RPP46vCmIMlgjZBBbsFWbinVfKcFgGOwjodqDbkdzc&#10;/aZCEITJqDNQmTIQhCZNQZqEyZCEITJqeeHlboIqIXnh5W6CFeu+O6bptCFviI5iODJqDPAVGaNQ&#10;ZqYKKlcHDgg/ToQw0HL2E2uw+U+DHWU297nZujBhW9CWRwAMO/hENF9nt8n+EKBAm3EXCG4IEOcE&#10;4RjOIXD9K8HqgJluRAD3sIumAgz5gD6QyZAJX6C3yytSEaHAb0Ce+dD5YkP8Ua3l0GvbZNizZek3&#10;btJe5Q4utYPhFgdozDw7IeMAbjwEB2W1tjCNehlnMnMEFIjYDp2mUcCS5y6HSCTkbQ8PkBJ1vdkb&#10;zBo3fKs4ugdkYUDLPx1Rji4m/wD0oDiT8q2WYtdPidWTgAG4N20gFhALORtMPAG7qf8AienD+BQR&#10;XCEIRTaZboIrhCEIptMt0EVwgs0whmohCKiFmmEM1EIRxELddplum6bQqyEVCEVFWQhQsIRSEIQq&#10;IQULCEUhYKuwW++H6VhrRHuyME9gWPgoZvOBj1dOQ7FbsUZkuIPAk4R7wB/8EclhsITqgs96QaXC&#10;BgXdEeFE4Jx4dUHAItFrB3ynptFdlxYixQIguB1Bf9IzBZDg/oIKY9tF0MHeH8ocXO0P5lm62gr/&#10;AJwO0AgoJgAPdg7QnwDpAQ6YhcExsoy8RTc3zrSPcSV3OUMoguCxHZOPsmHHtYACfAa6yHZAAMlO&#10;rYV6eLIbo2rs5QAYAEAiJ2IsHyf0gAYgB9LCEIRTCEU8oRXCEIRTCEU8oRXCEIRTCEVEIZphCEIq&#10;IqIQzTCEIRXFBHDdN03TfMQhH/wD8O0KucF+MTGEANLBAAXlxhRMQB8lNEgYumBtXUyBDEQZQGAW&#10;hzg9UcCNEP7BGhYN2D/KBkkBc6CepQQbiGVl8AI8gZKANe9cjhxfe0GEOXdpmx9GEBdBe6SEs+0I&#10;oM8QmoZ4AGwOgTPpCwWAAmc2Um+EPZiMRYMPoGRKMOLcnohvZViYNZQjEkZGAiNiAAB2FvSe4YlO&#10;OCYTSTdEkrADP+0QiaNyhRG7okMMJ69UMK9rYHPpCsAKJDOLHQs1r8e/x75bQimEM8BFRCEUwhng&#10;I4iFuu6bptCFv8e/y+aCEI5YKH0RKEuUzPw1DXgj+dE4H8Eo4AOZEWV2NkSsh1BQQDGxGgVzwI8w&#10;UUgBMiztHqhEAmEEF+iDuXTBdwwemXRCwcRz4RMj8swEEF8goplnJe2UBqB0gRu928olIlIAsSMX&#10;SQEVjDcbk3Z+j+m/AUASWAJOGCFBzkwe83RdGSe1k9EUxMQwHwhjjozsyPiSQDkgh8q8Vlbl4RCZ&#10;zEqzaBf9CMsQbKWXICZbmzFEBDEPlAADMQ7EB+lEmTIQmo1BCCZMmTIQmo1BCCZMmTIQmr5rvgI4&#10;ea74CKbqI4bpum6b4iEIoPwMtrCGU1BCCagQW1hDKahhNztfMuP0nzWH6WA+FFH8Eom3QXCGFZzI&#10;YhAD8YCFy/xOHEAhPDiFzYRGnNrItAMlpu1/x0Hum4yyC6AndmOrSHw0mcBroVaQWhhjvvlEKBsd&#10;WiexR28scDuWd+LYRkjssH/EM8mHnmD2Yb9OVb1ouQ6aCABC4FiHb2gxAYQBs7OXKfcAW6ITPseq&#10;uHRjnsZ6p07ohyRUAsvDOMBBuAA6ISWAdALZhdJMPKZNYH7QjzQAepAFRCwhmuEKjNNrCGa4QqM0&#10;2sIZrhCK4QiohCKiK4QiohCKbqI4bpum6bTVEIRURVluoiuEOYhDVMIVwU4gHDEQXkdf0hsGKgAK&#10;wLWYpx6LXspoj0igdYBFBAKNFB4t2Q7byhkopxrHCMWLuSjiZ/1EJGxBz3TqBu9rohIlzaUAsCGG&#10;DseiKkTEpn2MFWh03EyOowhuMYQCzHQZz+2MySLAPr5eIOdJgL/+daYQYyuRY6BFcBEBYxUPhgIB&#10;FrFuBAG5AnTbQoF7mMw2c+EQEKbWOO6CMjKHv6UVYeiHDCM5izs9E2QgF23TCARdCDOYlk7+tJgQ&#10;DNLhAwA+/wDEcCAWCHdigGxKGwjFu6aGkndQUNi9hE3wh1CNsDAVeB2oI4BBCKbqI4BBCKbqI4CO&#10;AzwEUEIRwGeAjgIQqIW6boIptYqIQiohCOQjhtBBBBW5bQQWCi8RAZl9BPgmPAlcPNz2V3/hynOy&#10;6LLEeZEADGKY4OYEoA9hJDBAU6XNh4ynqBmD9u/RQEbfuCO+CiovCvoJF9odkJD9+0xtwwxZGACW&#10;wmyNjY/6gsAsEZnO3B6K6VhgN0hf0eoyn4vAByCenwRNG7gSkZdkaeTY6DQ9J5YRZGBaDmpDEgYd&#10;E0h6ENAAFgP9R6C50UfAEYQf6UZhnCyUWALYazIOEHCHJvYE6QQQB8OiQns7IonsRitEPN0Qwy8l&#10;gcBFYgGzq4cq7NIJWf0KIzMIMBIs+B/SuJ0/Dum/w7pvkIQiojgIqIQiojgI5NXdN1ELaxwEfn3w&#10;FBx2sIwU3cMmi5v0hw2rhwS+hgFMkN/Zugi4h32m2ZgEK4TkpuuJQE+xDSF5nJZAFcumeOzIdI2D&#10;4OwnQn4B5TuBFDJLs4TgkrnsR+iHwtlYLTwAni8B5X1OzbynBNLGzII+7wi8wN7k4QmzJkdgLMgp&#10;I3BZI7JwwAJAd1OEz8SuI5np0R0B+wUyiAgsYHTagdoYbyevdFCwXUEI4uALfKKARePaMkTv0Qzr&#10;OHJsgDhcAgkJLlpdPn+rK6eVhdwBkByQsehQQoEGDMn/AIiciGJkOLJkEyZMhxZMgmTJkOeFvgIq&#10;Irhb4COIhbrum6bpvgIQioQjkITUwhmohCFNAhTCGeD7gRIh7Am3VBtxHrEl/aINprO1yhlxj5TQ&#10;nIMrxYp15RXiZT6IECx/4mi8CLeU+lNFggppm5ndCoAT+WRgSsAayPM2/wBdUKWzPm3cYQlexO8I&#10;xJYBJTEBLiTtFGQ32jABEYl0UDpNH2YQDbZMDh0eE0yCMjH0j8Pgp6bxhOYeDadEKgThPKPCcrGu&#10;RynIEOwQAIxCk4LhO4BRrh1eN1fL7RBmBdFaUZLTsIdbkrf9QCAAIIjYsUAbHvBQRXCEVGaboIrh&#10;CKjNN0EVwhFcIZqIQhboIrhDNRCELytrHEQt03Tf4hH4xUZptYQjgKmCjXSCLTgem+sK7XixeAXJ&#10;eTwNMrqTlAAVgF03lFZRK0gGRIRkE7Bd0dDhECzOW+kBuLALIhDDZokecoJA7HKvlidbRYeECQRE&#10;uCi2HYYvcIoNoGD/AIikzh5C69EX5sszuROWSwZ7AgAQkcsH9JmtrHWfqTtMAuIA3zKIQkJ6lEWL&#10;Xd0S4AK2CWBawMA7TdVnser4+0cgEtl/tHJLpaLe04sgRbJTgRgMHCfFsoiVKyMTAK+aIARCEYmA&#10;HZMAkk4J2LH4KuC968KCOAhCOQjgIQjkI4iKYQqyEUZCEIphCrIRXFBFRCxTdBlCFtCFughCOW6b&#10;oI4bp3p2qI4bp3VhIZHAA3DCWNtx6RFcbQ4SACYIsWbDojAPYIB1zBCMRABRBG4KbBH8U4Yhrh3Q&#10;sBuiMAD3f9RaKzAmVZEWOIT20hzkIQOCe6ciQIkeELnoj8gyElHcCbNtEjMw6p6ctA0NBCIcOxZ0&#10;Ugv/AMIV3KMXAdHYVHBLm3hPJYKWz/qGxcAmnYondNu6vAMgLhGKyXBAGTZ0CAh11yiW5ddQQusE&#10;FikOmxbFkXys6vswnQbcn1d0UonJu179EyEIQmTUGahMmQhCEyagzUJkyEIQmTU88PK3QRUQvPDy&#10;t0EK9d8d03TaELfERzEcGTUGeAqM0agzUyLFl2AKILq8wYl7+vtWpo6cEWbqsIQEr5QGwD9kyBfp&#10;CMAtyBI8IrjyHRgATYoRJJwijuUWJq9AEiCDlCgQL2jppGADciAnhyFgjAPkJHC1jpiAndheUIu7&#10;5KIsEAf9kG7MhJ2XUCHUCgh1Fk2AJEAhDEkAq3B0wCS5shEJAB+4T5ycKyNdFEwI2IBVmAToCyBK&#10;5DptPAeQmQJDMrqC0DT/AOugiuEIQim0y3QRXCEIRTaZboIrhBZphDNRCEVELNMIZqIQjiIW67TL&#10;dN02hVkIqEIqKshChYQikIQhUQgoWEIpCCbAIW3YoENZvJLB2kb2D8oT+kMgxYAn7U6BAsW2ETgv&#10;lSncQLAN3dMHuP8A4QAmMZRgRGErDabiWA7q53R5yfpOKDEAg6IU0LdrZ2nWAIrgSi9KEWSB/qto&#10;JRDkoTLuU7aLdz8rqH2jkzohXYU11YLlAxHvZHA3B6QgAwHwgZIsIOu0RkVuo2G0QEkAOEciA6L3&#10;KeAVrPCF4iwJcIAAZoCNOdhRp5/ATCEIRTCEU8oRXCEIRTCEU8oRXCEIRTCEVEIZphCEIqIqIQzT&#10;CEIRXFBHDdN03TfMQhH/AMA/CABjgXWdmAACXHQh0Tx0bAEaJYuio5G/7ohwwfKc9gQ6EHOJQiDA&#10;4ZCtxv8ApAEBsEIYkO2sILssLo0nAbCNcCWIsivKJBAlkGO5KlUBFgAbAMjlySirsIFuy6iHarns&#10;hBYFBA2hWYCxshgBOcWTkLI/YnXcmyvPtEy7EHyiLXElPhAAUCBa8I4AIQyAAksmZtk+FFcAzker&#10;DsB+Pf498toRTCGeAiohCKYQzwEcRC3XdN02hC3+Pf5fNBCEccFOW/I9xx4P0CiIECDmLOBrXso4&#10;edskEQEehkxi6DtfFkRZQkAUTuQSivksaDaZb5h/imBTV3LtdHCZLXCamhaEJJMzoiYMnRFl2Ok6&#10;9ijB2BRzsDbwnheMMEAcIBbIDoiMXO4FAsfCFyyuTfCaARiXPXsiPEuYL1QRMrbCJnJRzyjcYllA&#10;urMIDpKEAyE9UICA1kFjdHM0YurwgBEKSgiOHB9pl8biWNAeqJxQQmo1BCCZMmTIQmo1BCCZMmTI&#10;Qmr5rvgI4ea74CKbqI4bpum6b4iEIoPwMtrCGU1BCCagQW1hDKZGCinIaOLAMzd/2hDVlYIkFks3&#10;R0+dDrWrFuhLnui+GbIwIeyyJR4D4RCxFAu5Oi4BcfCdRAdHC4NCBIB+6HJkewB6RORctCdAm/0g&#10;EQyOMUbAzJr2lD0mwxkdAmgwj0QggeBGTDtgn4DUyOSmgHaHi/hCOCBhwiHAJhRrBelkOmiXdEL3&#10;QDKEAAGU9QAsMI1Aa1kJ7h0RsLK6sE6B0IuFGQBygQgHGK4M/CGTPd+rX+UM1whUZptYQzXCFRmm&#10;1hDNcIRXCEVEIRURXCEVEIRTdRHDdN03TaaohCKiKst1EVwhzEIaphBBPiO1kW9x5kSRsE48UJCA&#10;EkC9wHCKRJcXPe6BYn30jPAoXZJlNyJpABjjoiNyIAGUKwWMwuyIBjByWZHDsgsB+UY6BNwuTLk9&#10;EZx2PsAOkRTsbMbIQJyeU1YDABGgGD3KeQQNkowIFZwUAAgF7Qa4BeygGD3KegwIQMGwCIxAAELP&#10;u7IiDAh+yOnApyNdPhDkOiCRBda+EYQFp4COwD/1OiSU8orFGxH2UijZx2dvCEjwGALj4KHAIIRT&#10;dRHAIIRTdRHARwGeAighCOAzwEcBCFRC3TdBFNrFRCEVEIRyEcNoIIIK3LaCfaaDB7tpFbZJEQHO&#10;Y2m1yqAIQdl9ZMZlccoItJEe5OiXRgUcBFxu20TeoD/PdPCrJu6cEEs4Z9IrL6Rdw5v0T0wLQabP&#10;VGBmK9JlCCCSr4UanBAHdBLDB6pyArpveFf04RgSMGyOkuc5QxcbpukFrMgF0Vg3CAQZULsA6vg9&#10;mTgpyyELNZ0HibcYZGImJ7Mfgbpv8O6b5CEIqI4CKiEIqI4COTV3TdRC2scBH598BQcizAIAJAJE&#10;soJfxcMuJRrBb3P8CIZ9I4AxKsDAoSJlPDsyB3couyggY6icROgJRNydpkog4NwiG9iKYlcohIOu&#10;FESnybLJYtlOCUBs5QoCIDTsooxXWRSsydBcj2pnITD3QKBsng5LAXPhXYDyglGDq5CLGkuGYRvV&#10;5AzdBYogAwuibJw5QidkV1Anv/hDiyZBMmTIcWTIJkyZDnhb4CKiK4W+AjiIW67pum6b4CEIqEI5&#10;CE1MIZqIQhTQIUwhlbTyhYhpi7/CMAIZ3JfrKxv6yEAKF5B3QJYRne9PWQMi5RAgl0SxKLcIq6iN&#10;kq/coTSi8XKwKXnKgs+hCJvawwmZU91AdA3RpwgEYDKADMRwGue6BdkbjdWLFGzTpK7k1lERf3Iw&#10;5xCcd0wOmAWQxhBuPUf9hCuEIqM03QRXCEVGaboIrhCK4QzUQhC3QRXCGaiEIXlbWOIhbpum/wAQ&#10;j8YqM02sIRwFBAgkGIOUcT3QRl2Ay4+kGPQRku0YcEMFDEM37TwsCvBuEZ3UigbWU11JdCQdXWQI&#10;BkWSgOqBDJR9o7MnF0VMCeyGS9IRcmRYYChlyjgWdkZ0pztdFwKvACOh0CZEygYMTZPPdE7q5Kt3&#10;OERyyJ3QYnsunyBh8oTCSBZBu4J+YglARABhcWftdBPBD2Usl/aQ4CEI5COAhCOQjiIphCrIRRkI&#10;QimEKshFcUEVELFN0GUIW0IW6CEI5bpugjhunenaojhug7feNyydQtoSwHQw2iTPihwGA4aXur7C&#10;EE7EixPYkEq0g6Mn2hRgjug+cFAAuSu7lsPSfNwfSOCwdCoDCzm7p9IAfZOGH0jkJTGSmACfSZWT&#10;SEVyPSemIQIsQipxaEWmKEyAQ0I1KHG6xTkQS4w7ZQO1JF+OycXYugyWKASYQAwEG7YRQLEfCJdj&#10;9IkFjRgEr5AICF8MB5dSht0CedySwGHymEuR/WV0/QkgXL19IIQmTUGahMmQhCEyagzUJkyEIQmT&#10;U88PK3QRUQvPDyt0EK9d8d03TaELfERzEcGTUGeAqM0agzQG5IeimC5M3DtkJhMPJBgSxImGZgCC&#10;yDXQgDdDcrIAXZPFv0tEW6JgWAN0fktCbIlgZ/ZTyNkOD0TmujSC4AT+yLNibur4Bcq5llYk+08C&#10;AhysD2U8lz7vKBRJ3Mo8XKNRxHQA9EAYjY2ToA5Eb6J4YQMDojStR0i6xY7spybbdFAYJjWZCGIP&#10;wgC+kRHcIkQxNgpGTkbboXHK0Lvx/wBIVwhCEU2mW6CK4QhCKbTLdBFcILNMIZqIQiohZphDNRCE&#10;cG4iEy2mQqy3URURXCZb4MsIZoyEJltMhmjLCGaALs3uQQhFsW2yCf8AEIgQ8O6OCMC6uBWV4o9F&#10;ekhKOCAyw9Ajmklsf6nS5EyK+eqLAAUAIz3dO6JudvAQYLEomxun0IOAHYtBLyEUsABuWHJgB8p7&#10;OgkAYDIIsQgLO+EjDCRCJBIAaX6oF04AAQFgMAydmQAKiwcPcR0KMQEoWFNixKYBARNy5VjAKIBu&#10;Edz4CfqnsiXBrHKwibK4sgYEvYI4gR3eHYfAFN02hFMLfHdNoRTC3x3TaEU8raEVEIRURTytoRUQ&#10;hHHwhCEUxQZqI5CK4/II/GIWCrfw8K8h7CaLHsr4RKdAZRgShCAJgI43BpC8gIO8p4kkPFkO7IkS&#10;BcI4gLAjZIVkFG0l0Zj1jqnUBkNwXAby/Xugw3k3uAEgnuSD5Wdy0xtYnNk0hzYB4I7jfXCB/wDQ&#10;l1wl+wyijDDcAFmZ2nqrT57egesmVbrWZ8FYsrgjAdIriBbss8RYWZkIl8QaES48oCHThk8rJA7o&#10;yTM6IlXBQ5yQnNyWQ1WDd1AvQZrhCFum0KjNcIQt02hUZrjgMoQtoQhFd8BlCFtCEIq1McBFN0Ge&#10;G/x75CK7QjmIoYKlEKTuH5A+0+L3smhYIkRhYorFwr4Cv3WmgCChnV4mEOBjafYdkZMI8J17lWSy&#10;c8N0/wDEM4BIwGGuA/bHKtAERzgBZzAF73QmGnEABdhu+rAIA7SdkiMCLHdrshkick4AQe9wj2AA&#10;yAy8fKAowgfs8xh09A4IMDBvohhrkAS7ljfLI3smjsUugwsAuysYSCchdiJapnDoUELshXITToiX&#10;WStQWdyilTTBBcL2/wCmQAEUGa4Qiu0IqM1whFdoRUZqI4COAiuOAjgI4MmqIQhCPxCPyboMoRTF&#10;MU3TdBlCFtDEOK/mJATmAILsbMzb6oQbgmCMQYRXO6ZN0QAsjlbEIBCGlAmLIUbD0jASB8IwEh08&#10;OCjYl8IkeUdoCcI7FpRGEY3ZHMBGSOkI4O10SARZs6FBlNCz2T8gyCbo0eErqKcBCzQaRdNZGwLF&#10;E4uiJT5U8gC+Qn2fg13UQhFNoIV3UQhFNoIV3UQt1EVCEVELdRFQhHIZrim6ijcBH58cN03xxQAS&#10;BRTZFzBix59KwrCDkoohHcwhXJqbQNMTWK6inv6KAAXQsunQBvSumCNPC2iGwCOcfCORBQW6qUaN&#10;ICzBAZshZgrsCJBhEOzIIFgrxpRcO6JLGUTKl2wjYiV1aLBDKN0EaUAGDkklvtkJAOMdZ3L2Sa74&#10;4pvhvjim+G6iKboM1EIRURTdBmohCOOOWKiFtCOAjgI/BuoiohCOG6iKFmujNtq3Yjn/AD1QZmEM&#10;xIE2bB6K+XEwV6EEILK0SjzLqyUREZFyV1KQyJQBmdCCgkFk9ydwgiRhDHsjaAXRkhJdy7lZZO6i&#10;6UjyilEOGRTZGIRsuVKmnCLijFB/pbB/+cY69kLUwhmuEKiEKYQzXCFRCFMIZqIQiozTdBFRCEVG&#10;aboI44qIWKboMoQt/wDxDP4BFRnjCyBnfBwMXdH/AKQxJNjBB8F+426m6AkF0SgmAPlABd0wCF0B&#10;drdETzdAEAyCyfa6g9om11ArUhMIZwhOhDJNqUADAzq2yNcLO67whYYXeVCV3oG0hEmNwnHdkHmU&#10;IOU2ke0QjcILEAhu6Axco5D8p23kAtOuWwHzpHAcYh4d4ygGoAAwAGk9MIZqIQiohCKYQzUQhFRC&#10;EUwhmojgM1EIRURwGaiEI4MsIRUQt/iEVEIRURwEUZDNcUwmW6shmuKg4azdkWk+9pax9J8R0P8A&#10;5H+I0CxF4R5CHk7YY+pdWlEP9tkRi4DBvsrpiG6IACxKDtBax+UHfygjPym0E0lGT8kHIJgkhEL2&#10;ILHBG8hHRN0RalWinUdPi5CDJYfaEdneUBIcn5QAuUIrir042Fw+EBEiYc+SBQBbAPp0yZeJP3CD&#10;gWWCPZ+3Qw0WGEeBZCEIQoyGeAiohCjIZ4CKiEKMhmoiuEIqIQioiuEIqIQheeIzURTf4RFcfkGU&#10;y3+EZTLfFqbRCwgR2REXpACn99y//SNkuOn9WR0kD+ayOl7/AKuSn7+r1JHA+/VvvJPQgdv3Mj+1&#10;/wCi1+pQcLB+ktv9VRk9ZZXQBnP4EGU9gftDfBB/SNv2EKAi69f0Kcch1P0AnZ32Ukv/AOu5KDgM&#10;kXT8hY9I/QBRC7IAgKCu/wAAiu/wCK75iKbpum0IQioim6bptCEIXv8ABim6COYj8m1vkI4bW+Qj&#10;htb44QzUQhFRCEVGaiEIqIQiu6iEIqIQiozUQhFRCEVGaiEIqIQiozURwEUZCEIqI4CKMhCEJuGO&#10;Azw2hFWqOAiohNw3TdNrFMUGabpum1imKDNN03TaxQZQioim6CKjKEVEU3QRUZQioim6CKjKEVEU&#10;3QRUZQioim6CKjKEUELdMIRwEVELdMIRwEfhx+BqMhFQmpijUam1iohYptNXaxUQsU2mrtYqIWKD&#10;NRCELC2hHAZqIQhYW0I4DNRCELC2hHAZqIQhYW0I4DNRCELC2hHAZqIpigzURwEUxQZqIp64eEIQ&#10;imKDNRHIRXH5BH4xH4xFcIZrhCFum0KjNcIQt02hUZrhCFum0KjNcIQt02hUZrhCFum0KjNccBlC&#10;FtCEIrvgMoQtoQhFWpjgIpugzw3+PfIRXaEcxFdoRzEV2sIZrhCK7QiozXCEV2hFRmuEIrtCKjNc&#10;IRXaEVGa4Qiu0IqM1EcBHARXHARwEcGTVEIQhH4hH5N0GUIpimKbpugyhFMUxTdN0GUIphbW6iEI&#10;ptBCu6iEIptBCu6iEIptBCu6iEIptBCu6iEIptBCu6iFuoioQiohbqIqEI5DNcU3UUbgI/Pjhum+&#10;OOG6b444b44pvhvjim+G+OKb4b44pvhvjim+G6iKboM1EIRURTdBmohCOOOWKiFtCOAjgI/Buoio&#10;hCOG6iKiEI4bqIrtDNcIVEIUwhmuEKiEKYQzXCFRCFMIZrhCohCmEM1whUQhTCGaiEIqM03QRUQh&#10;FRmm6COOKiFim6DKELf/AMQz+ARUZ/AIqM8hmohCKiEIphDNRCEVEIRTCGaiEIqIQimEM1EIRUQh&#10;FMIZqIQiohCKYQzURwGaiEIqI4DNRCEcGWEIqIW/xCKiEIqI4CKMhmuKYTLdWQzXFMJlurIZrigz&#10;wEVEIUZDPARUQhRkM8BFRCFGQzwEVEIUZDPARUQhRkM1EVwhFRCEVEVwhFRCELzxGaiKb/CIrj8g&#10;ymW/wjKZb/CMplvkIrv8Aiu/wCK7/AIrv8Aiu+Yim6bptCEIqIpum6bQhCF7oyavlNXH4Wo1G5st&#10;0ZNwarLdGTcGqy3Rk1WW0yZMgmTIIJky2mTJkEyZBBMmW0yZMgmTIIJky2mTJkEyZBBMmW0yZMgm&#10;TIIJky2mTU2moITUZBMmTLaaghNRkE3/AOWT/9lQSwMEFAAGAAgAAAAhAH+/KO/gAAAACgEAAA8A&#10;AABkcnMvZG93bnJldi54bWxMj1FLwzAUhd8F/0O4gm8uSTVOatMxhvo0BDdBfLtr7tqyJilN1nb/&#10;3vikj5fzcc53i9VsOzbSEFrvNMiFAEau8qZ1tYbP/evdE7AQ0RnsvCMNFwqwKq+vCsyNn9wHjbtY&#10;s1TiQo4amhj7nPNQNWQxLHxPLmVHP1iM6RxqbgacUrnteCbEI7fYurTQYE+bhqrT7mw1vE04re/l&#10;y7g9HTeX7716/9pK0vr2Zl4/A4s0xz8YfvWTOpTJ6eDPzgTWaciUUAlNgZDAErBU2RLYQYN6kBnw&#10;suD/Xyh/AAAA//8DAFBLAwQUAAYACAAAACEANpixWTABAADMBgAAGQAAAGRycy9fcmVscy9lMm9E&#10;b2MueG1sLnJlbHO8lctuwyAQRfeV+g8W+xrjJHZSBWdTVcq2Sj8AwdimNQ8BfeTvS5WqqqWY7lgy&#10;iDtnBu6wP3yqqXgH56XRFJGyQgVoboTUA0XPp8e7LSp8YFqwyWig6AweHbrbm/0TTCzEQ36U1hdR&#10;RXuKxhDsPcaej6CYL40FHXd64xQLcekGbBl/ZQPguqoa7P5qoG6mWRwFRe4oYv7T2cbM/2ubvpcc&#10;Hgx/U6DDlRRYqpg7CjI3QKBIgZDsEtyWVg8IX2dY5WFYlS8WFiHaPBBthFhkIHUeCEKSrchEUafe&#10;BMnUiRRDk4ehSTGQpUYoyZ3xpg8lNwpfvPntyXZuezwKO5pgYikzV/6ESfkh7JIvN3nq3yQtESdm&#10;jgFFqtQtrPNArFMMuzwMu9/RgGd/UPcFAAD//wMAUEsBAi0AFAAGAAgAAAAhAIkskl4iAQAAtQIA&#10;ABMAAAAAAAAAAAAAAAAAAAAAAFtDb250ZW50X1R5cGVzXS54bWxQSwECLQAUAAYACAAAACEAOP0h&#10;/9YAAACUAQAACwAAAAAAAAAAAAAAAABTAQAAX3JlbHMvLnJlbHNQSwECLQAUAAYACAAAACEA1yIy&#10;rVEFAABaHQAADgAAAAAAAAAAAAAAAABSAgAAZHJzL2Uyb0RvYy54bWxQSwECLQAKAAAAAAAAACEA&#10;6WIPw1MSAgBTEgIAFAAAAAAAAAAAAAAAAADPBwAAZHJzL21lZGlhL2ltYWdlMS5wbmdQSwECLQAK&#10;AAAAAAAAACEAbJrZTiarAAAmqwAAFAAAAAAAAAAAAAAAAABUGgIAZHJzL21lZGlhL2ltYWdlMi5w&#10;bmdQSwECLQAKAAAAAAAAACEAWW+AsAWLAgAFiwIAFQAAAAAAAAAAAAAAAACsxQIAZHJzL21lZGlh&#10;L2ltYWdlMy5qcGVnUEsBAi0ACgAAAAAAAAAhAO79KrfO3AIAztwCABQAAAAAAAAAAAAAAAAA5FAF&#10;AGRycy9tZWRpYS9pbWFnZTQucG5nUEsBAi0ACgAAAAAAAAAhAACLJWUcVgAAHFYAABQAAAAAAAAA&#10;AAAAAAAA5C0IAGRycy9tZWRpYS9pbWFnZTUuanBnUEsBAi0ACgAAAAAAAAAhAEOuBiUQHAEAEBwB&#10;ABQAAAAAAAAAAAAAAAAAMoQIAGRycy9tZWRpYS9pbWFnZTYucG5nUEsBAi0ACgAAAAAAAAAhAPlN&#10;Ua9NRgAATUYAABQAAAAAAAAAAAAAAAAAdKAJAGRycy9tZWRpYS9pbWFnZTcuanBnUEsBAi0ACgAA&#10;AAAAAAAhAOf4/WKBQgEAgUIBABQAAAAAAAAAAAAAAAAA8+YJAGRycy9tZWRpYS9pbWFnZTgucG5n&#10;UEsBAi0ACgAAAAAAAAAhAHodV3zWagAA1moAABUAAAAAAAAAAAAAAAAApikLAGRycy9tZWRpYS9p&#10;bWFnZTkuanBlZ1BLAQItAAoAAAAAAAAAIQC0euLMZkcBAGZHAQAVAAAAAAAAAAAAAAAAAK+UCwBk&#10;cnMvbWVkaWEvaW1hZ2UxMC5wbmdQSwECLQAKAAAAAAAAACEAN2npJytTAAArUwAAFgAAAAAAAAAA&#10;AAAAAABI3AwAZHJzL21lZGlhL2hkcGhvdG8xLndkcFBLAQItAAoAAAAAAAAAIQDHK8tZthQBALYU&#10;AQAWAAAAAAAAAAAAAAAAAKcvDQBkcnMvbWVkaWEvaW1hZ2UxMS5qcGVnUEsBAi0AFAAGAAgAAAAh&#10;AH+/KO/gAAAACgEAAA8AAAAAAAAAAAAAAAAAkUQOAGRycy9kb3ducmV2LnhtbFBLAQItABQABgAI&#10;AAAAIQA2mLFZMAEAAMwGAAAZAAAAAAAAAAAAAAAAAJ5FDgBkcnMvX3JlbHMvZTJvRG9jLnhtbC5y&#10;ZWxzUEsFBgAAAAARABEAWQQAAAVH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9144;top:27717;width:13208;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hOvxAAAANoAAAAPAAAAZHJzL2Rvd25yZXYueG1sRI9Ba8JA&#10;FITvgv9heUIvUjcqiKSuIgZBeikaxfb2yD6TYPZtzG41+utdodDjMDPfMLNFaypxpcaVlhUMBxEI&#10;4szqknMF+3T9PgXhPLLGyjIpuJODxbzbmWGs7Y23dN35XAQIuxgVFN7XsZQuK8igG9iaOHgn2xj0&#10;QTa51A3eAtxUchRFE2mw5LBQYE2rgrLz7tcoSL4u1G/vn1N5SR7H7OeQpN+HVKm3Xrv8AOGp9f/h&#10;v/ZGKxjD60q4AXL+BAAA//8DAFBLAQItABQABgAIAAAAIQDb4fbL7gAAAIUBAAATAAAAAAAAAAAA&#10;AAAAAAAAAABbQ29udGVudF9UeXBlc10ueG1sUEsBAi0AFAAGAAgAAAAhAFr0LFu/AAAAFQEAAAsA&#10;AAAAAAAAAAAAAAAAHwEAAF9yZWxzLy5yZWxzUEsBAi0AFAAGAAgAAAAhADtmE6/EAAAA2gAAAA8A&#10;AAAAAAAAAAAAAAAABwIAAGRycy9kb3ducmV2LnhtbFBLBQYAAAAAAwADALcAAAD4AgAAAAA=&#10;">
                  <v:imagedata r:id="rId36" o:title="" cropright="15049f"/>
                </v:shape>
                <v:shape id="Picture 296" o:spid="_x0000_s1028" type="#_x0000_t75" style="position:absolute;left:14097;top:17240;width:9144;height:1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b9mxgAAANwAAAAPAAAAZHJzL2Rvd25yZXYueG1sRI9BS8NA&#10;FITvBf/D8gRv7caAJU27LaItihdtU3p+ZF+TtNm3YXdNor/eFQSPw8x8w6w2o2lFT843lhXczxIQ&#10;xKXVDVcKjsVumoHwAVlja5kUfJGHzfpmssJc24H31B9CJSKEfY4K6hC6XEpf1mTQz2xHHL2zdQZD&#10;lK6S2uEQ4aaVaZLMpcGG40KNHT3VVF4Pn0bB+/mt8A8fx+fhJU377Sm7ZO67UOrudnxcggg0hv/w&#10;X/tVK0gXc/g9E4+AXP8AAAD//wMAUEsBAi0AFAAGAAgAAAAhANvh9svuAAAAhQEAABMAAAAAAAAA&#10;AAAAAAAAAAAAAFtDb250ZW50X1R5cGVzXS54bWxQSwECLQAUAAYACAAAACEAWvQsW78AAAAVAQAA&#10;CwAAAAAAAAAAAAAAAAAfAQAAX3JlbHMvLnJlbHNQSwECLQAUAAYACAAAACEAXxm/ZsYAAADcAAAA&#10;DwAAAAAAAAAAAAAAAAAHAgAAZHJzL2Rvd25yZXYueG1sUEsFBgAAAAADAAMAtwAAAPoCAAAAAA==&#10;">
                  <v:imagedata r:id="rId37" o:title="" croptop="5569f" cropbottom="6907f" cropleft="10083f" cropright="12882f"/>
                </v:shape>
                <v:shape id="Picture 1" o:spid="_x0000_s1029" type="#_x0000_t75" alt="Kraft Smooth Peanut Butter 375g | Woolworths" style="position:absolute;left:19716;top:10191;width:7595;height:9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jVdwQAAANoAAAAPAAAAZHJzL2Rvd25yZXYueG1sRE/LasJA&#10;FN0X/IfhCt3ViYFaSZ2EohTajVAfC3e3mdtMYuZOyExN/PuOIHR5OO9VMdpWXKj3tWMF81kCgrh0&#10;uuZKwWH//rQE4QOyxtYxKbiShyKfPKww027gL7rsQiViCPsMFZgQukxKXxqy6GeuI47cj+sthgj7&#10;SuoehxhuW5kmyUJarDk2GOxobag8735tnHGy5618MTjMj9/b589N04S0UepxOr69ggg0hn/x3f2h&#10;FaRwuxL9IPM/AAAA//8DAFBLAQItABQABgAIAAAAIQDb4fbL7gAAAIUBAAATAAAAAAAAAAAAAAAA&#10;AAAAAABbQ29udGVudF9UeXBlc10ueG1sUEsBAi0AFAAGAAgAAAAhAFr0LFu/AAAAFQEAAAsAAAAA&#10;AAAAAAAAAAAAHwEAAF9yZWxzLy5yZWxzUEsBAi0AFAAGAAgAAAAhAA1SNV3BAAAA2gAAAA8AAAAA&#10;AAAAAAAAAAAABwIAAGRycy9kb3ducmV2LnhtbFBLBQYAAAAAAwADALcAAAD1AgAAAAA=&#10;">
                  <v:imagedata r:id="rId38" o:title="Kraft Smooth Peanut Butter 375g | Woolworths" cropleft="6881f" cropright="5724f"/>
                </v:shape>
                <v:shape id="Picture 5" o:spid="_x0000_s1030" type="#_x0000_t75" style="position:absolute;left:22860;top:28194;width:11010;height:7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1jrxQAAANoAAAAPAAAAZHJzL2Rvd25yZXYueG1sRI9Ba8JA&#10;FITvBf/D8gRvukmlYqOrSKNSShFrC3p8Zp9JMPs2ZNeY/vtuodDjMDPfMPNlZyrRUuNKywriUQSC&#10;OLO65FzB1+dmOAXhPLLGyjIp+CYHy0XvYY6Jtnf+oPbgcxEg7BJUUHhfJ1K6rCCDbmRr4uBdbGPQ&#10;B9nkUjd4D3BTyccomkiDJYeFAmt6KSi7Hm5GwVu+a5+np/XxfXw+x/vtJl3XNlVq0O9WMxCeOv8f&#10;/mu/agVP8Hsl3AC5+AEAAP//AwBQSwECLQAUAAYACAAAACEA2+H2y+4AAACFAQAAEwAAAAAAAAAA&#10;AAAAAAAAAAAAW0NvbnRlbnRfVHlwZXNdLnhtbFBLAQItABQABgAIAAAAIQBa9CxbvwAAABUBAAAL&#10;AAAAAAAAAAAAAAAAAB8BAABfcmVscy8ucmVsc1BLAQItABQABgAIAAAAIQCVo1jrxQAAANoAAAAP&#10;AAAAAAAAAAAAAAAAAAcCAABkcnMvZG93bnJldi54bWxQSwUGAAAAAAMAAwC3AAAA+QIAAAAA&#10;">
                  <v:imagedata r:id="rId39" o:title=""/>
                </v:shape>
                <v:shape id="Picture 58" o:spid="_x0000_s1031" type="#_x0000_t75" style="position:absolute;left:9334;top:1333;width:12262;height: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xoSvgAAANsAAAAPAAAAZHJzL2Rvd25yZXYueG1sRE9Ni8Iw&#10;EL0v+B/CCF4WTRUtUo1SBEHwoHbX+9CMbbGZlCbW+u/NQfD4eN/rbW9q0VHrKssKppMIBHFudcWF&#10;gv+//XgJwnlkjbVlUvAiB9vN4GeNibZPvlCX+UKEEHYJKii9bxIpXV6SQTexDXHgbrY16ANsC6lb&#10;fIZwU8tZFMXSYMWhocSGdiXl9+xhFKR9FHc4T6941jEdd/Pb72VxUmo07NMVCE+9/4o/7oNWsAhj&#10;w5fwA+TmDQAA//8DAFBLAQItABQABgAIAAAAIQDb4fbL7gAAAIUBAAATAAAAAAAAAAAAAAAAAAAA&#10;AABbQ29udGVudF9UeXBlc10ueG1sUEsBAi0AFAAGAAgAAAAhAFr0LFu/AAAAFQEAAAsAAAAAAAAA&#10;AAAAAAAAHwEAAF9yZWxzLy5yZWxzUEsBAi0AFAAGAAgAAAAhAE7nGhK+AAAA2wAAAA8AAAAAAAAA&#10;AAAAAAAABwIAAGRycy9kb3ducmV2LnhtbFBLBQYAAAAAAwADALcAAADyAgAAAAA=&#10;">
                  <v:imagedata r:id="rId40" o:title=""/>
                </v:shape>
                <v:shape id="Picture 62" o:spid="_x0000_s1032" type="#_x0000_t75" style="position:absolute;left:857;top:7048;width:10058;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6PTxgAAANsAAAAPAAAAZHJzL2Rvd25yZXYueG1sRI9Pa8JA&#10;FMTvBb/D8oTe6kYPQVLXUBTBi4emtrS31+wzCcm+jdnNn/bTdwWhx2FmfsNs0sk0YqDOVZYVLBcR&#10;COLc6ooLBee3w9MahPPIGhvLpOCHHKTb2cMGE21HfqUh84UIEHYJKii9bxMpXV6SQbewLXHwLrYz&#10;6IPsCqk7HAPcNHIVRbE0WHFYKLGlXUl5nfVGwdf77+n7enYfY78u9N62n7W9HJV6nE8vzyA8Tf4/&#10;fG8ftYJ4Bbcv4QfI7R8AAAD//wMAUEsBAi0AFAAGAAgAAAAhANvh9svuAAAAhQEAABMAAAAAAAAA&#10;AAAAAAAAAAAAAFtDb250ZW50X1R5cGVzXS54bWxQSwECLQAUAAYACAAAACEAWvQsW78AAAAVAQAA&#10;CwAAAAAAAAAAAAAAAAAfAQAAX3JlbHMvLnJlbHNQSwECLQAUAAYACAAAACEADe+j08YAAADbAAAA&#10;DwAAAAAAAAAAAAAAAAAHAgAAZHJzL2Rvd25yZXYueG1sUEsFBgAAAAADAAMAtwAAAPoCAAAAAA==&#10;">
                  <v:imagedata r:id="rId41" o:title=""/>
                </v:shape>
                <v:shape id="Picture 291" o:spid="_x0000_s1033" type="#_x0000_t75" style="position:absolute;top:16192;width:7791;height:11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jsRwwAAANwAAAAPAAAAZHJzL2Rvd25yZXYueG1sRI9Ba8JA&#10;FITvQv/D8gq96UahkkZXKQWtPYlaPT+zzySYfRt2t0n6711B8DjMzDfMfNmbWrTkfGVZwXiUgCDO&#10;ra64UPB7WA1TED4ga6wtk4J/8rBcvAzmmGnb8Y7afShEhLDPUEEZQpNJ6fOSDPqRbYijd7HOYIjS&#10;FVI77CLc1HKSJFNpsOK4UGJDXyXl1/2fUXA+Hr/fL9v1Ju1OreMfTpvOe6XeXvvPGYhAfXiGH+2N&#10;VjD5GMP9TDwCcnEDAAD//wMAUEsBAi0AFAAGAAgAAAAhANvh9svuAAAAhQEAABMAAAAAAAAAAAAA&#10;AAAAAAAAAFtDb250ZW50X1R5cGVzXS54bWxQSwECLQAUAAYACAAAACEAWvQsW78AAAAVAQAACwAA&#10;AAAAAAAAAAAAAAAfAQAAX3JlbHMvLnJlbHNQSwECLQAUAAYACAAAACEA+jI7EcMAAADcAAAADwAA&#10;AAAAAAAAAAAAAAAHAgAAZHJzL2Rvd25yZXYueG1sUEsFBgAAAAADAAMAtwAAAPcCAAAAAA==&#10;">
                  <v:imagedata r:id="rId42" o:title=""/>
                </v:shape>
                <v:shape id="Picture 293" o:spid="_x0000_s1034" type="#_x0000_t75" style="position:absolute;left:26574;top:19335;width:10732;height: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Yk2xwAAANwAAAAPAAAAZHJzL2Rvd25yZXYueG1sRI/dasJA&#10;FITvC32H5Qi9qxtTEE1dJYpSoYL4U8G70+xpEpo9G7LbJL59Vyj0cpiZb5jZojeVaKlxpWUFo2EE&#10;gjizuuRcwfm0eZ6AcB5ZY2WZFNzIwWL++DDDRNuOD9QefS4ChF2CCgrv60RKlxVk0A1tTRy8L9sY&#10;9EE2udQNdgFuKhlH0VgaLDksFFjTqqDs+/hjFHykk3q57ynaXTbv8rx2q+vb502pp0GfvoLw1Pv/&#10;8F97qxXE0xe4nwlHQM5/AQAA//8DAFBLAQItABQABgAIAAAAIQDb4fbL7gAAAIUBAAATAAAAAAAA&#10;AAAAAAAAAAAAAABbQ29udGVudF9UeXBlc10ueG1sUEsBAi0AFAAGAAgAAAAhAFr0LFu/AAAAFQEA&#10;AAsAAAAAAAAAAAAAAAAAHwEAAF9yZWxzLy5yZWxzUEsBAi0AFAAGAAgAAAAhAAwliTbHAAAA3AAA&#10;AA8AAAAAAAAAAAAAAAAABwIAAGRycy9kb3ducmV2LnhtbFBLBQYAAAAAAwADALcAAAD7AgAAAAA=&#10;">
                  <v:imagedata r:id="rId43" o:title=""/>
                </v:shape>
                <v:shape id="Picture 297" o:spid="_x0000_s1035" type="#_x0000_t75" style="position:absolute;left:28575;top:10668;width:10839;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j6wwAAANwAAAAPAAAAZHJzL2Rvd25yZXYueG1sRI9LawIx&#10;FIX3Qv9DuIXuakYRtaMZ0dJiXToWdHmZ3Hng5GZIUmfaX98UCi4P5/Fx1pvBtOJGzjeWFUzGCQji&#10;wuqGKwWfp/fnJQgfkDW2lknBN3nYZA+jNaba9nykWx4qEUfYp6igDqFLpfRFTQb92HbE0SutMxii&#10;dJXUDvs4blo5TZK5NNhwJNTY0WtNxTX/MpHr3L7c9bPZAX+Kay+NPdu3i1JPj8N2BSLQEO7h//aH&#10;VjB9WcDfmXgEZPYLAAD//wMAUEsBAi0AFAAGAAgAAAAhANvh9svuAAAAhQEAABMAAAAAAAAAAAAA&#10;AAAAAAAAAFtDb250ZW50X1R5cGVzXS54bWxQSwECLQAUAAYACAAAACEAWvQsW78AAAAVAQAACwAA&#10;AAAAAAAAAAAAAAAfAQAAX3JlbHMvLnJlbHNQSwECLQAUAAYACAAAACEAa4iI+sMAAADcAAAADwAA&#10;AAAAAAAAAAAAAAAHAgAAZHJzL2Rvd25yZXYueG1sUEsFBgAAAAADAAMAtwAAAPcCAAAAAA==&#10;">
                  <v:imagedata r:id="rId44" o:title="" croptop="8234f" cropbottom="5403f" cropleft="16927f" cropright="4601f"/>
                </v:shape>
                <v:shape id="Picture 4" o:spid="_x0000_s1036" type="#_x0000_t75" style="position:absolute;left:21431;width:13563;height:1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K5BwwAAANoAAAAPAAAAZHJzL2Rvd25yZXYueG1sRI/NasMw&#10;EITvgb6D2EJvjdykFONGCXYhkPaWP+hxsTaWU2vlWortvH1UKOQ4zMw3zGI12kb01PnasYKXaQKC&#10;uHS65krBYb9+TkH4gKyxcUwKruRhtXyYLDDTbuAt9btQiQhhn6ECE0KbSelLQxb91LXE0Tu5zmKI&#10;squk7nCIcNvIWZK8SYs1xwWDLX0YKn92F6ugOOKnORfGfDfXX59/zf3Qb1Klnh7H/B1EoDHcw//t&#10;jVbwCn9X4g2QyxsAAAD//wMAUEsBAi0AFAAGAAgAAAAhANvh9svuAAAAhQEAABMAAAAAAAAAAAAA&#10;AAAAAAAAAFtDb250ZW50X1R5cGVzXS54bWxQSwECLQAUAAYACAAAACEAWvQsW78AAAAVAQAACwAA&#10;AAAAAAAAAAAAAAAfAQAAX3JlbHMvLnJlbHNQSwECLQAUAAYACAAAACEA2JyuQcMAAADaAAAADwAA&#10;AAAAAAAAAAAAAAAHAgAAZHJzL2Rvd25yZXYueG1sUEsFBgAAAAADAAMAtwAAAPcCAAAAAA==&#10;">
                  <v:imagedata r:id="rId45" o:title=""/>
                </v:shape>
                <v:shape id="Picture 1" o:spid="_x0000_s1037" type="#_x0000_t75" alt="Oak Flavoured Milk Iced Coffee 500ml x 6 - Picture 1 of 1" style="position:absolute;left:8477;top:15811;width:5486;height:1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NeCwAAAANoAAAAPAAAAZHJzL2Rvd25yZXYueG1sRE/bisIw&#10;EH0X9h/CLOybpsoiUpuKyC4Kgos39HFoxra0mZQmav17Iyz4NBzOdZJZZ2pxo9aVlhUMBxEI4szq&#10;knMFh/1vfwLCeWSNtWVS8CAHs/Sjl2Cs7Z23dNv5XIQQdjEqKLxvYildVpBBN7ANceAutjXoA2xz&#10;qVu8h3BTy1EUjaXBkkNDgQ0tCsqq3dUouFb09/PYVHJ/XPFpXXdLPn+flPr67OZTEJ46/xb/u1c6&#10;zIfXK68r0ycAAAD//wMAUEsBAi0AFAAGAAgAAAAhANvh9svuAAAAhQEAABMAAAAAAAAAAAAAAAAA&#10;AAAAAFtDb250ZW50X1R5cGVzXS54bWxQSwECLQAUAAYACAAAACEAWvQsW78AAAAVAQAACwAAAAAA&#10;AAAAAAAAAAAfAQAAX3JlbHMvLnJlbHNQSwECLQAUAAYACAAAACEAd8TXgsAAAADaAAAADwAAAAAA&#10;AAAAAAAAAAAHAgAAZHJzL2Rvd25yZXYueG1sUEsFBgAAAAADAAMAtwAAAPQCAAAAAA==&#10;">
                  <v:imagedata r:id="rId46" o:title="Oak Flavoured Milk Iced Coffee 500ml x 6 - Picture 1 of 1" croptop="10828f" cropbottom="11315f" cropleft="20726f" cropright="21282f"/>
                </v:shape>
              </v:group>
            </w:pict>
          </mc:Fallback>
        </mc:AlternateContent>
      </w:r>
    </w:p>
    <w:p w14:paraId="4479D144" w14:textId="43810608" w:rsidR="00251330" w:rsidRPr="009406D5" w:rsidRDefault="00251330" w:rsidP="00251330">
      <w:pPr>
        <w:rPr>
          <w:rFonts w:ascii="Montserrat" w:hAnsi="Montserrat" w:cs="Calibri"/>
          <w:sz w:val="24"/>
          <w:szCs w:val="24"/>
        </w:rPr>
      </w:pPr>
    </w:p>
    <w:p w14:paraId="105DE63D" w14:textId="08A36AE5" w:rsidR="00251330" w:rsidRPr="009406D5" w:rsidRDefault="00251330" w:rsidP="00251330">
      <w:pPr>
        <w:rPr>
          <w:rFonts w:ascii="Montserrat" w:hAnsi="Montserrat" w:cs="Calibri"/>
          <w:sz w:val="24"/>
          <w:szCs w:val="24"/>
        </w:rPr>
      </w:pPr>
    </w:p>
    <w:p w14:paraId="0F67BDC3" w14:textId="505C0C98" w:rsidR="00251330" w:rsidRPr="009406D5" w:rsidRDefault="00251330" w:rsidP="00251330">
      <w:pPr>
        <w:rPr>
          <w:rFonts w:ascii="Montserrat" w:hAnsi="Montserrat" w:cs="Calibri"/>
          <w:sz w:val="24"/>
          <w:szCs w:val="24"/>
        </w:rPr>
      </w:pPr>
    </w:p>
    <w:p w14:paraId="19E788F4" w14:textId="55DCA374" w:rsidR="00532359" w:rsidRPr="009406D5" w:rsidRDefault="00532359" w:rsidP="001C753B">
      <w:pPr>
        <w:rPr>
          <w:rFonts w:ascii="Montserrat" w:hAnsi="Montserrat" w:cs="Calibri"/>
          <w:sz w:val="24"/>
          <w:szCs w:val="24"/>
        </w:rPr>
      </w:pPr>
    </w:p>
    <w:p w14:paraId="627DCB6F" w14:textId="7E2C2465" w:rsidR="00532359" w:rsidRPr="009406D5" w:rsidRDefault="00532359" w:rsidP="001C753B">
      <w:pPr>
        <w:rPr>
          <w:rFonts w:ascii="Montserrat" w:hAnsi="Montserrat" w:cs="Calibri"/>
          <w:b/>
          <w:sz w:val="24"/>
          <w:szCs w:val="24"/>
        </w:rPr>
      </w:pPr>
    </w:p>
    <w:p w14:paraId="0EF25684" w14:textId="729A72D2" w:rsidR="00532359" w:rsidRPr="009406D5" w:rsidRDefault="00532359" w:rsidP="001C753B">
      <w:pPr>
        <w:rPr>
          <w:rFonts w:ascii="Montserrat" w:hAnsi="Montserrat" w:cs="Calibri"/>
          <w:b/>
          <w:sz w:val="24"/>
          <w:szCs w:val="24"/>
        </w:rPr>
      </w:pPr>
    </w:p>
    <w:p w14:paraId="01EDBCBB" w14:textId="64DE17B2" w:rsidR="00532359" w:rsidRPr="009406D5" w:rsidRDefault="00532359" w:rsidP="001C753B">
      <w:pPr>
        <w:rPr>
          <w:rFonts w:ascii="Montserrat" w:hAnsi="Montserrat" w:cs="Calibri"/>
          <w:b/>
          <w:sz w:val="24"/>
          <w:szCs w:val="24"/>
        </w:rPr>
      </w:pPr>
    </w:p>
    <w:p w14:paraId="186DFCF2" w14:textId="5A0EF9E6" w:rsidR="00F50EA5" w:rsidRPr="009406D5" w:rsidRDefault="00F50EA5" w:rsidP="00BC7FEA">
      <w:pPr>
        <w:rPr>
          <w:rFonts w:ascii="Montserrat" w:hAnsi="Montserrat" w:cs="Calibri"/>
          <w:b/>
          <w:sz w:val="40"/>
          <w:szCs w:val="40"/>
        </w:rPr>
      </w:pPr>
    </w:p>
    <w:p w14:paraId="4E8D8D6F" w14:textId="14123F5C" w:rsidR="005E3617" w:rsidRPr="009406D5" w:rsidRDefault="005E3617" w:rsidP="00251330">
      <w:pPr>
        <w:jc w:val="center"/>
        <w:rPr>
          <w:rFonts w:ascii="Montserrat" w:hAnsi="Montserrat" w:cs="Calibri"/>
          <w:b/>
          <w:sz w:val="28"/>
          <w:szCs w:val="28"/>
        </w:rPr>
      </w:pPr>
    </w:p>
    <w:p w14:paraId="2777AAAD" w14:textId="5B69E98F" w:rsidR="005E3617" w:rsidRPr="009406D5" w:rsidRDefault="005E3617" w:rsidP="00251330">
      <w:pPr>
        <w:jc w:val="center"/>
        <w:rPr>
          <w:rFonts w:ascii="Montserrat" w:hAnsi="Montserrat" w:cs="Calibri"/>
          <w:b/>
          <w:sz w:val="28"/>
          <w:szCs w:val="28"/>
        </w:rPr>
      </w:pPr>
    </w:p>
    <w:p w14:paraId="34DB7009" w14:textId="78063BBA" w:rsidR="005E3617" w:rsidRPr="009406D5" w:rsidRDefault="005E3617" w:rsidP="00251330">
      <w:pPr>
        <w:jc w:val="center"/>
        <w:rPr>
          <w:rFonts w:ascii="Montserrat" w:hAnsi="Montserrat" w:cs="Calibri"/>
          <w:b/>
          <w:sz w:val="28"/>
          <w:szCs w:val="28"/>
        </w:rPr>
      </w:pPr>
    </w:p>
    <w:p w14:paraId="6165E428" w14:textId="698DADB6" w:rsidR="005E3617" w:rsidRPr="009406D5" w:rsidRDefault="005E3617" w:rsidP="00251330">
      <w:pPr>
        <w:jc w:val="center"/>
        <w:rPr>
          <w:rFonts w:ascii="Montserrat" w:hAnsi="Montserrat" w:cs="Calibri"/>
          <w:b/>
          <w:sz w:val="28"/>
          <w:szCs w:val="28"/>
        </w:rPr>
      </w:pPr>
    </w:p>
    <w:p w14:paraId="1CEEB909" w14:textId="41AA676F" w:rsidR="005E3617" w:rsidRPr="009406D5" w:rsidRDefault="005E3617" w:rsidP="005E3617">
      <w:pPr>
        <w:rPr>
          <w:rFonts w:ascii="Montserrat" w:hAnsi="Montserrat" w:cs="Calibri"/>
          <w:b/>
          <w:sz w:val="28"/>
          <w:szCs w:val="28"/>
        </w:rPr>
      </w:pPr>
    </w:p>
    <w:p w14:paraId="319C362C" w14:textId="77777777" w:rsidR="00D85BFD" w:rsidRDefault="00D85BFD" w:rsidP="00251330">
      <w:pPr>
        <w:jc w:val="center"/>
        <w:rPr>
          <w:rFonts w:ascii="Montserrat" w:hAnsi="Montserrat" w:cs="Calibri"/>
          <w:b/>
          <w:sz w:val="28"/>
          <w:szCs w:val="28"/>
        </w:rPr>
      </w:pPr>
    </w:p>
    <w:p w14:paraId="53B12CED" w14:textId="77777777" w:rsidR="00F32866" w:rsidRDefault="00F32866" w:rsidP="00251330">
      <w:pPr>
        <w:jc w:val="center"/>
        <w:rPr>
          <w:rFonts w:ascii="Montserrat" w:hAnsi="Montserrat" w:cs="Calibri"/>
          <w:b/>
          <w:sz w:val="28"/>
          <w:szCs w:val="28"/>
        </w:rPr>
      </w:pPr>
    </w:p>
    <w:p w14:paraId="02F1294D" w14:textId="77777777" w:rsidR="00F32866" w:rsidRDefault="00F32866" w:rsidP="00251330">
      <w:pPr>
        <w:jc w:val="center"/>
        <w:rPr>
          <w:rFonts w:ascii="Montserrat" w:hAnsi="Montserrat" w:cs="Calibri"/>
          <w:b/>
          <w:sz w:val="28"/>
          <w:szCs w:val="28"/>
        </w:rPr>
      </w:pPr>
    </w:p>
    <w:p w14:paraId="7D114D87" w14:textId="77777777" w:rsidR="00F32866" w:rsidRDefault="00F32866" w:rsidP="00251330">
      <w:pPr>
        <w:jc w:val="center"/>
        <w:rPr>
          <w:rFonts w:ascii="Montserrat" w:hAnsi="Montserrat" w:cs="Calibri"/>
          <w:b/>
          <w:sz w:val="28"/>
          <w:szCs w:val="28"/>
        </w:rPr>
      </w:pPr>
    </w:p>
    <w:p w14:paraId="58ECAF55" w14:textId="77777777" w:rsidR="00CB7B53" w:rsidRDefault="00CB7B53" w:rsidP="00251330">
      <w:pPr>
        <w:jc w:val="center"/>
        <w:rPr>
          <w:rFonts w:ascii="Montserrat" w:hAnsi="Montserrat" w:cs="Calibri"/>
          <w:b/>
          <w:sz w:val="28"/>
          <w:szCs w:val="28"/>
        </w:rPr>
      </w:pPr>
    </w:p>
    <w:p w14:paraId="0D3D5455" w14:textId="78CA1EEC" w:rsidR="00F50EA5" w:rsidRPr="00F76927" w:rsidRDefault="00BC7FEA" w:rsidP="00251330">
      <w:pPr>
        <w:jc w:val="center"/>
        <w:rPr>
          <w:rFonts w:ascii="Montserrat" w:hAnsi="Montserrat" w:cs="Calibri"/>
          <w:b/>
          <w:color w:val="8E0135"/>
          <w:sz w:val="28"/>
          <w:szCs w:val="28"/>
        </w:rPr>
      </w:pPr>
      <w:r w:rsidRPr="00F76927">
        <w:rPr>
          <w:rFonts w:ascii="Montserrat" w:hAnsi="Montserrat" w:cs="Calibri"/>
          <w:b/>
          <w:color w:val="8E0135"/>
          <w:sz w:val="28"/>
          <w:szCs w:val="28"/>
        </w:rPr>
        <w:t xml:space="preserve">If your child brings any of these food </w:t>
      </w:r>
      <w:r w:rsidR="00F10076" w:rsidRPr="00F76927">
        <w:rPr>
          <w:rFonts w:ascii="Montserrat" w:hAnsi="Montserrat" w:cs="Calibri"/>
          <w:b/>
          <w:color w:val="8E0135"/>
          <w:sz w:val="28"/>
          <w:szCs w:val="28"/>
        </w:rPr>
        <w:t>items,</w:t>
      </w:r>
      <w:r w:rsidRPr="00F76927">
        <w:rPr>
          <w:rFonts w:ascii="Montserrat" w:hAnsi="Montserrat" w:cs="Calibri"/>
          <w:b/>
          <w:color w:val="8E0135"/>
          <w:sz w:val="28"/>
          <w:szCs w:val="28"/>
        </w:rPr>
        <w:t xml:space="preserve"> they </w:t>
      </w:r>
      <w:r w:rsidR="006A1ACC" w:rsidRPr="00F76927">
        <w:rPr>
          <w:rFonts w:ascii="Montserrat" w:hAnsi="Montserrat" w:cs="Calibri"/>
          <w:b/>
          <w:color w:val="8E0135"/>
          <w:sz w:val="28"/>
          <w:szCs w:val="28"/>
        </w:rPr>
        <w:t>cannot</w:t>
      </w:r>
      <w:r w:rsidRPr="00F76927">
        <w:rPr>
          <w:rFonts w:ascii="Montserrat" w:hAnsi="Montserrat" w:cs="Calibri"/>
          <w:b/>
          <w:color w:val="8E0135"/>
          <w:sz w:val="28"/>
          <w:szCs w:val="28"/>
        </w:rPr>
        <w:t xml:space="preserve"> be consumed at preschool and the food items will be sent home. </w:t>
      </w:r>
    </w:p>
    <w:p w14:paraId="04D8EDFD" w14:textId="10468033" w:rsidR="00F50EA5" w:rsidRPr="009406D5" w:rsidRDefault="00F50EA5" w:rsidP="00251330">
      <w:pPr>
        <w:jc w:val="center"/>
        <w:rPr>
          <w:rFonts w:ascii="Montserrat" w:hAnsi="Montserrat" w:cs="Calibri"/>
          <w:b/>
          <w:sz w:val="28"/>
          <w:szCs w:val="28"/>
        </w:rPr>
      </w:pPr>
    </w:p>
    <w:p w14:paraId="112EC3BA" w14:textId="77777777" w:rsidR="00C059C3" w:rsidRPr="009406D5" w:rsidRDefault="00C059C3" w:rsidP="00251330">
      <w:pPr>
        <w:jc w:val="center"/>
        <w:rPr>
          <w:rFonts w:ascii="Montserrat" w:hAnsi="Montserrat" w:cs="Calibri"/>
          <w:b/>
          <w:sz w:val="28"/>
          <w:szCs w:val="28"/>
        </w:rPr>
      </w:pPr>
    </w:p>
    <w:p w14:paraId="4A176E9E" w14:textId="63741157" w:rsidR="00F50EA5" w:rsidRPr="00F76927" w:rsidRDefault="00BC7FEA" w:rsidP="00251330">
      <w:pPr>
        <w:jc w:val="center"/>
        <w:rPr>
          <w:rFonts w:ascii="Montserrat" w:hAnsi="Montserrat" w:cs="Calibri"/>
          <w:b/>
          <w:color w:val="183561"/>
          <w:sz w:val="28"/>
          <w:szCs w:val="28"/>
        </w:rPr>
      </w:pPr>
      <w:r w:rsidRPr="00F76927">
        <w:rPr>
          <w:rFonts w:ascii="Montserrat" w:hAnsi="Montserrat" w:cs="Calibri"/>
          <w:b/>
          <w:color w:val="183561"/>
          <w:sz w:val="28"/>
          <w:szCs w:val="28"/>
        </w:rPr>
        <w:t xml:space="preserve">If it is a special </w:t>
      </w:r>
      <w:r w:rsidR="00F10076" w:rsidRPr="00F76927">
        <w:rPr>
          <w:rFonts w:ascii="Montserrat" w:hAnsi="Montserrat" w:cs="Calibri"/>
          <w:b/>
          <w:color w:val="183561"/>
          <w:sz w:val="28"/>
          <w:szCs w:val="28"/>
        </w:rPr>
        <w:t>occasion,</w:t>
      </w:r>
      <w:r w:rsidRPr="00F76927">
        <w:rPr>
          <w:rFonts w:ascii="Montserrat" w:hAnsi="Montserrat" w:cs="Calibri"/>
          <w:b/>
          <w:color w:val="183561"/>
          <w:sz w:val="28"/>
          <w:szCs w:val="28"/>
        </w:rPr>
        <w:t xml:space="preserve"> please talk to an educator about bringing in a cake or sometimes food. </w:t>
      </w:r>
    </w:p>
    <w:p w14:paraId="63FF970F" w14:textId="77777777" w:rsidR="00A62A87" w:rsidRPr="009406D5" w:rsidRDefault="00A62A87" w:rsidP="0083278E">
      <w:pPr>
        <w:rPr>
          <w:rFonts w:ascii="Montserrat" w:hAnsi="Montserrat" w:cs="Calibri"/>
          <w:b/>
          <w:sz w:val="40"/>
          <w:szCs w:val="40"/>
        </w:rPr>
      </w:pPr>
    </w:p>
    <w:p w14:paraId="5386E282" w14:textId="0FB52DC1" w:rsidR="00441BFA" w:rsidRDefault="00441BFA" w:rsidP="00251330">
      <w:pPr>
        <w:jc w:val="center"/>
        <w:rPr>
          <w:rFonts w:ascii="Montserrat" w:hAnsi="Montserrat" w:cs="Calibri"/>
          <w:b/>
          <w:color w:val="183561"/>
          <w:sz w:val="44"/>
          <w:szCs w:val="44"/>
        </w:rPr>
      </w:pPr>
      <w:r w:rsidRPr="000D2075">
        <w:rPr>
          <w:rFonts w:ascii="Montserrat" w:hAnsi="Montserrat" w:cs="Calibri"/>
          <w:b/>
          <w:color w:val="183561"/>
          <w:sz w:val="44"/>
          <w:szCs w:val="44"/>
        </w:rPr>
        <w:t>Important things to</w:t>
      </w:r>
      <w:r>
        <w:rPr>
          <w:rFonts w:ascii="Montserrat" w:hAnsi="Montserrat" w:cs="Calibri"/>
          <w:b/>
          <w:color w:val="183561"/>
          <w:sz w:val="44"/>
          <w:szCs w:val="44"/>
        </w:rPr>
        <w:t xml:space="preserve"> know:</w:t>
      </w:r>
    </w:p>
    <w:p w14:paraId="0BE29D32" w14:textId="77777777" w:rsidR="00441BFA" w:rsidRDefault="00441BFA" w:rsidP="00251330">
      <w:pPr>
        <w:jc w:val="center"/>
        <w:rPr>
          <w:rFonts w:ascii="Montserrat" w:hAnsi="Montserrat" w:cs="Calibri"/>
          <w:b/>
          <w:color w:val="183561"/>
          <w:sz w:val="44"/>
          <w:szCs w:val="44"/>
        </w:rPr>
      </w:pPr>
    </w:p>
    <w:p w14:paraId="5F52F722" w14:textId="78AC7A74" w:rsidR="00095547" w:rsidRPr="000D2075" w:rsidRDefault="00095547" w:rsidP="00DF5E05">
      <w:pPr>
        <w:rPr>
          <w:rFonts w:ascii="Montserrat" w:hAnsi="Montserrat" w:cs="Calibri"/>
          <w:b/>
          <w:color w:val="183561"/>
          <w:sz w:val="32"/>
          <w:szCs w:val="32"/>
        </w:rPr>
      </w:pPr>
      <w:r w:rsidRPr="000D2075">
        <w:rPr>
          <w:rFonts w:ascii="Montserrat" w:hAnsi="Montserrat" w:cs="Calibri"/>
          <w:b/>
          <w:color w:val="183561"/>
          <w:sz w:val="32"/>
          <w:szCs w:val="32"/>
        </w:rPr>
        <w:t>Arrival and Departure routine</w:t>
      </w:r>
    </w:p>
    <w:p w14:paraId="0CDFC7A5" w14:textId="77777777" w:rsidR="00532359" w:rsidRPr="009406D5" w:rsidRDefault="00532359" w:rsidP="001C753B">
      <w:pPr>
        <w:rPr>
          <w:rFonts w:ascii="Montserrat" w:hAnsi="Montserrat" w:cs="Calibri"/>
          <w:sz w:val="24"/>
          <w:szCs w:val="24"/>
          <w:u w:val="single"/>
        </w:rPr>
      </w:pPr>
    </w:p>
    <w:p w14:paraId="7FFAB4D1" w14:textId="6AE16435" w:rsidR="00095547" w:rsidRPr="00AF11AD" w:rsidRDefault="00095547" w:rsidP="001C753B">
      <w:pPr>
        <w:rPr>
          <w:rFonts w:ascii="Montserrat" w:hAnsi="Montserrat" w:cs="Calibri"/>
          <w:b/>
          <w:color w:val="8E0135"/>
          <w:sz w:val="32"/>
          <w:szCs w:val="32"/>
        </w:rPr>
      </w:pPr>
      <w:r w:rsidRPr="00AF11AD">
        <w:rPr>
          <w:rFonts w:ascii="Montserrat" w:hAnsi="Montserrat" w:cs="Calibri"/>
          <w:b/>
          <w:color w:val="8E0135"/>
          <w:sz w:val="32"/>
          <w:szCs w:val="32"/>
        </w:rPr>
        <w:t>Preschool opens at 9.00am</w:t>
      </w:r>
    </w:p>
    <w:p w14:paraId="3BEB9FE1" w14:textId="065C95A2" w:rsidR="00A34621" w:rsidRDefault="00A34621" w:rsidP="001C753B">
      <w:pPr>
        <w:rPr>
          <w:rFonts w:ascii="Montserrat" w:hAnsi="Montserrat" w:cs="Calibri"/>
          <w:sz w:val="24"/>
          <w:szCs w:val="24"/>
        </w:rPr>
      </w:pPr>
    </w:p>
    <w:p w14:paraId="44F099BF" w14:textId="3E14A4FC" w:rsidR="002C5CF6" w:rsidRDefault="00CD259F" w:rsidP="002C5CF6">
      <w:pPr>
        <w:pStyle w:val="ListParagraph"/>
        <w:numPr>
          <w:ilvl w:val="0"/>
          <w:numId w:val="2"/>
        </w:numPr>
        <w:rPr>
          <w:rFonts w:ascii="Montserrat" w:hAnsi="Montserrat" w:cs="Calibri"/>
        </w:rPr>
      </w:pPr>
      <w:r>
        <w:rPr>
          <w:rFonts w:ascii="Montserrat" w:hAnsi="Montserrat" w:cs="Calibri"/>
        </w:rPr>
        <w:t>Parents/Caregivers must sign children into to preschool</w:t>
      </w:r>
    </w:p>
    <w:p w14:paraId="556927E8" w14:textId="1658DC1E" w:rsidR="00CD259F" w:rsidRDefault="00CD259F" w:rsidP="002C5CF6">
      <w:pPr>
        <w:pStyle w:val="ListParagraph"/>
        <w:numPr>
          <w:ilvl w:val="0"/>
          <w:numId w:val="2"/>
        </w:numPr>
        <w:rPr>
          <w:rFonts w:ascii="Montserrat" w:hAnsi="Montserrat" w:cs="Calibri"/>
        </w:rPr>
      </w:pPr>
      <w:r>
        <w:rPr>
          <w:rFonts w:ascii="Montserrat" w:hAnsi="Montserrat" w:cs="Calibri"/>
        </w:rPr>
        <w:t>Help your child to put their bag in their locker and water bottle in the troller</w:t>
      </w:r>
    </w:p>
    <w:p w14:paraId="2305893C" w14:textId="77777777" w:rsidR="002125C7" w:rsidRDefault="002125C7" w:rsidP="005923DA">
      <w:pPr>
        <w:pStyle w:val="ListParagraph"/>
        <w:numPr>
          <w:ilvl w:val="0"/>
          <w:numId w:val="2"/>
        </w:numPr>
        <w:rPr>
          <w:rFonts w:ascii="Montserrat" w:hAnsi="Montserrat" w:cs="Calibri"/>
        </w:rPr>
      </w:pPr>
      <w:r>
        <w:rPr>
          <w:rFonts w:ascii="Montserrat" w:hAnsi="Montserrat" w:cs="Calibri"/>
        </w:rPr>
        <w:t>Help your child find their name and sign in to preschool</w:t>
      </w:r>
    </w:p>
    <w:p w14:paraId="155F0D2C" w14:textId="224A9A13" w:rsidR="00095547" w:rsidRPr="002125C7" w:rsidRDefault="00EB4731" w:rsidP="005923DA">
      <w:pPr>
        <w:pStyle w:val="ListParagraph"/>
        <w:numPr>
          <w:ilvl w:val="0"/>
          <w:numId w:val="2"/>
        </w:numPr>
        <w:rPr>
          <w:rFonts w:ascii="Montserrat" w:hAnsi="Montserrat" w:cs="Calibri"/>
        </w:rPr>
      </w:pPr>
      <w:r w:rsidRPr="002125C7">
        <w:rPr>
          <w:rFonts w:ascii="Montserrat" w:hAnsi="Montserrat" w:cs="Calibri"/>
        </w:rPr>
        <w:t xml:space="preserve">Settle your child into play and make sure you say goodbye. </w:t>
      </w:r>
      <w:r w:rsidR="006A1ACC" w:rsidRPr="002125C7">
        <w:rPr>
          <w:rFonts w:ascii="Montserrat" w:hAnsi="Montserrat" w:cs="Calibri"/>
        </w:rPr>
        <w:t xml:space="preserve">If your child is having </w:t>
      </w:r>
      <w:r w:rsidR="00D770A3" w:rsidRPr="002125C7">
        <w:rPr>
          <w:rFonts w:ascii="Montserrat" w:hAnsi="Montserrat" w:cs="Calibri"/>
        </w:rPr>
        <w:t>difficulties</w:t>
      </w:r>
      <w:r w:rsidR="006A1ACC" w:rsidRPr="002125C7">
        <w:rPr>
          <w:rFonts w:ascii="Montserrat" w:hAnsi="Montserrat" w:cs="Calibri"/>
        </w:rPr>
        <w:t xml:space="preserve"> settling into play</w:t>
      </w:r>
      <w:r w:rsidR="00D770A3" w:rsidRPr="002125C7">
        <w:rPr>
          <w:rFonts w:ascii="Montserrat" w:hAnsi="Montserrat" w:cs="Calibri"/>
        </w:rPr>
        <w:t xml:space="preserve"> our</w:t>
      </w:r>
      <w:r w:rsidR="006A1ACC" w:rsidRPr="002125C7">
        <w:rPr>
          <w:rFonts w:ascii="Montserrat" w:hAnsi="Montserrat" w:cs="Calibri"/>
        </w:rPr>
        <w:t xml:space="preserve"> </w:t>
      </w:r>
      <w:r w:rsidR="00D770A3" w:rsidRPr="002125C7">
        <w:rPr>
          <w:rFonts w:ascii="Montserrat" w:hAnsi="Montserrat" w:cs="Calibri"/>
        </w:rPr>
        <w:t>e</w:t>
      </w:r>
      <w:r w:rsidR="006A1ACC" w:rsidRPr="002125C7">
        <w:rPr>
          <w:rFonts w:ascii="Montserrat" w:hAnsi="Montserrat" w:cs="Calibri"/>
        </w:rPr>
        <w:t xml:space="preserve">ducators can </w:t>
      </w:r>
      <w:r w:rsidR="00F10076" w:rsidRPr="002125C7">
        <w:rPr>
          <w:rFonts w:ascii="Montserrat" w:hAnsi="Montserrat" w:cs="Calibri"/>
        </w:rPr>
        <w:t>support,</w:t>
      </w:r>
      <w:r w:rsidR="006A1ACC" w:rsidRPr="002125C7">
        <w:rPr>
          <w:rFonts w:ascii="Montserrat" w:hAnsi="Montserrat" w:cs="Calibri"/>
        </w:rPr>
        <w:t xml:space="preserve"> you. </w:t>
      </w:r>
    </w:p>
    <w:p w14:paraId="7A890056" w14:textId="77777777" w:rsidR="00C22248" w:rsidRPr="009406D5" w:rsidRDefault="00C22248" w:rsidP="00095547">
      <w:pPr>
        <w:rPr>
          <w:rFonts w:ascii="Montserrat" w:hAnsi="Montserrat" w:cs="Calibri"/>
          <w:sz w:val="24"/>
          <w:szCs w:val="24"/>
        </w:rPr>
      </w:pPr>
    </w:p>
    <w:p w14:paraId="7C129B4A" w14:textId="25081016" w:rsidR="00EC0B44" w:rsidRPr="00EC0B44" w:rsidRDefault="00FC1C2A" w:rsidP="002125C7">
      <w:pPr>
        <w:rPr>
          <w:rFonts w:ascii="Montserrat" w:hAnsi="Montserrat" w:cs="Calibri"/>
          <w:b/>
          <w:color w:val="183561"/>
          <w:sz w:val="28"/>
          <w:szCs w:val="28"/>
        </w:rPr>
      </w:pPr>
      <w:r w:rsidRPr="00EC0B44">
        <w:rPr>
          <w:rFonts w:ascii="Montserrat" w:hAnsi="Montserrat" w:cs="Calibri"/>
          <w:b/>
          <w:color w:val="183561"/>
          <w:sz w:val="28"/>
          <w:szCs w:val="28"/>
        </w:rPr>
        <w:t>Pick up time is 2.30</w:t>
      </w:r>
      <w:r w:rsidR="00C55977" w:rsidRPr="00EC0B44">
        <w:rPr>
          <w:rFonts w:ascii="Montserrat" w:hAnsi="Montserrat" w:cs="Calibri"/>
          <w:b/>
          <w:color w:val="183561"/>
          <w:sz w:val="28"/>
          <w:szCs w:val="28"/>
        </w:rPr>
        <w:t>pm</w:t>
      </w:r>
      <w:r w:rsidRPr="00EC0B44">
        <w:rPr>
          <w:rFonts w:ascii="Montserrat" w:hAnsi="Montserrat" w:cs="Calibri"/>
          <w:b/>
          <w:color w:val="183561"/>
          <w:sz w:val="28"/>
          <w:szCs w:val="28"/>
        </w:rPr>
        <w:t>-3.00</w:t>
      </w:r>
      <w:r w:rsidR="00C55977" w:rsidRPr="00EC0B44">
        <w:rPr>
          <w:rFonts w:ascii="Montserrat" w:hAnsi="Montserrat" w:cs="Calibri"/>
          <w:b/>
          <w:color w:val="183561"/>
          <w:sz w:val="28"/>
          <w:szCs w:val="28"/>
        </w:rPr>
        <w:t>pm</w:t>
      </w:r>
    </w:p>
    <w:p w14:paraId="7AEAECED" w14:textId="77777777" w:rsidR="002125C7" w:rsidRDefault="002125C7" w:rsidP="00EC0B44">
      <w:pPr>
        <w:jc w:val="center"/>
        <w:rPr>
          <w:rFonts w:ascii="Montserrat" w:hAnsi="Montserrat" w:cs="Calibri"/>
          <w:b/>
          <w:color w:val="8E0135"/>
          <w:sz w:val="32"/>
          <w:szCs w:val="32"/>
        </w:rPr>
      </w:pPr>
    </w:p>
    <w:p w14:paraId="74DEDBA6" w14:textId="266E922F" w:rsidR="00C22248" w:rsidRPr="00EC0B44" w:rsidRDefault="00C22248" w:rsidP="00EC0B44">
      <w:pPr>
        <w:jc w:val="center"/>
        <w:rPr>
          <w:rFonts w:ascii="Montserrat" w:hAnsi="Montserrat" w:cs="Calibri"/>
          <w:b/>
          <w:color w:val="8E0135"/>
          <w:sz w:val="32"/>
          <w:szCs w:val="32"/>
        </w:rPr>
      </w:pPr>
      <w:r w:rsidRPr="00EC0B44">
        <w:rPr>
          <w:rFonts w:ascii="Montserrat" w:hAnsi="Montserrat" w:cs="Calibri"/>
          <w:b/>
          <w:color w:val="8E0135"/>
          <w:sz w:val="32"/>
          <w:szCs w:val="32"/>
        </w:rPr>
        <w:t>Preschool closes at 3.00</w:t>
      </w:r>
      <w:r w:rsidR="00C55977" w:rsidRPr="00EC0B44">
        <w:rPr>
          <w:rFonts w:ascii="Montserrat" w:hAnsi="Montserrat" w:cs="Calibri"/>
          <w:b/>
          <w:color w:val="8E0135"/>
          <w:sz w:val="32"/>
          <w:szCs w:val="32"/>
        </w:rPr>
        <w:t>pm</w:t>
      </w:r>
    </w:p>
    <w:p w14:paraId="11A30EBD" w14:textId="77777777" w:rsidR="00A34621" w:rsidRDefault="00A34621" w:rsidP="00095547">
      <w:pPr>
        <w:rPr>
          <w:rFonts w:ascii="Montserrat" w:hAnsi="Montserrat" w:cs="Calibri"/>
          <w:sz w:val="24"/>
          <w:szCs w:val="24"/>
        </w:rPr>
      </w:pPr>
    </w:p>
    <w:p w14:paraId="249D6B9D" w14:textId="64370E74" w:rsidR="00C22248" w:rsidRPr="005923DA" w:rsidRDefault="00C22248" w:rsidP="00EC0B44">
      <w:pPr>
        <w:spacing w:line="276" w:lineRule="auto"/>
        <w:jc w:val="both"/>
        <w:rPr>
          <w:rFonts w:ascii="Montserrat" w:hAnsi="Montserrat" w:cs="Calibri"/>
          <w:sz w:val="22"/>
          <w:szCs w:val="22"/>
        </w:rPr>
      </w:pPr>
      <w:r w:rsidRPr="005923DA">
        <w:rPr>
          <w:rFonts w:ascii="Montserrat" w:hAnsi="Montserrat" w:cs="Calibri"/>
          <w:sz w:val="22"/>
          <w:szCs w:val="22"/>
        </w:rPr>
        <w:t xml:space="preserve">The children can be collected from preschool at any time that is convenient for </w:t>
      </w:r>
      <w:r w:rsidR="00DC744D" w:rsidRPr="005923DA">
        <w:rPr>
          <w:rFonts w:ascii="Montserrat" w:hAnsi="Montserrat" w:cs="Calibri"/>
          <w:sz w:val="22"/>
          <w:szCs w:val="22"/>
        </w:rPr>
        <w:t>you. For</w:t>
      </w:r>
      <w:r w:rsidR="008A5DF6" w:rsidRPr="005923DA">
        <w:rPr>
          <w:rFonts w:ascii="Montserrat" w:hAnsi="Montserrat" w:cs="Calibri"/>
          <w:sz w:val="22"/>
          <w:szCs w:val="22"/>
        </w:rPr>
        <w:t xml:space="preserve"> safety reasons the side gate</w:t>
      </w:r>
      <w:r w:rsidRPr="005923DA">
        <w:rPr>
          <w:rFonts w:ascii="Montserrat" w:hAnsi="Montserrat" w:cs="Calibri"/>
          <w:sz w:val="22"/>
          <w:szCs w:val="22"/>
        </w:rPr>
        <w:t xml:space="preserve"> into the preschool is unlocked at 2</w:t>
      </w:r>
      <w:r w:rsidR="00532359" w:rsidRPr="005923DA">
        <w:rPr>
          <w:rFonts w:ascii="Montserrat" w:hAnsi="Montserrat" w:cs="Calibri"/>
          <w:sz w:val="22"/>
          <w:szCs w:val="22"/>
        </w:rPr>
        <w:t>.</w:t>
      </w:r>
      <w:r w:rsidR="00EB4731" w:rsidRPr="005923DA">
        <w:rPr>
          <w:rFonts w:ascii="Montserrat" w:hAnsi="Montserrat" w:cs="Calibri"/>
          <w:sz w:val="22"/>
          <w:szCs w:val="22"/>
        </w:rPr>
        <w:t>30</w:t>
      </w:r>
      <w:r w:rsidR="00C55977" w:rsidRPr="005923DA">
        <w:rPr>
          <w:rFonts w:ascii="Montserrat" w:hAnsi="Montserrat" w:cs="Calibri"/>
          <w:sz w:val="22"/>
          <w:szCs w:val="22"/>
        </w:rPr>
        <w:t>pm</w:t>
      </w:r>
      <w:r w:rsidRPr="005923DA">
        <w:rPr>
          <w:rFonts w:ascii="Montserrat" w:hAnsi="Montserrat" w:cs="Calibri"/>
          <w:sz w:val="22"/>
          <w:szCs w:val="22"/>
        </w:rPr>
        <w:t xml:space="preserve"> to allow time for children to be collected before preschool closes at </w:t>
      </w:r>
      <w:r w:rsidRPr="005923DA">
        <w:rPr>
          <w:rFonts w:ascii="Montserrat" w:hAnsi="Montserrat" w:cs="Calibri"/>
          <w:b/>
          <w:sz w:val="22"/>
          <w:szCs w:val="22"/>
        </w:rPr>
        <w:t>3.00</w:t>
      </w:r>
      <w:r w:rsidR="00C55977" w:rsidRPr="005923DA">
        <w:rPr>
          <w:rFonts w:ascii="Montserrat" w:hAnsi="Montserrat" w:cs="Calibri"/>
          <w:b/>
          <w:sz w:val="22"/>
          <w:szCs w:val="22"/>
        </w:rPr>
        <w:t>pm</w:t>
      </w:r>
      <w:r w:rsidRPr="005923DA">
        <w:rPr>
          <w:rFonts w:ascii="Montserrat" w:hAnsi="Montserrat" w:cs="Calibri"/>
          <w:sz w:val="22"/>
          <w:szCs w:val="22"/>
        </w:rPr>
        <w:t xml:space="preserve">. If you need to access the preschool </w:t>
      </w:r>
      <w:r w:rsidR="00833FB1" w:rsidRPr="005923DA">
        <w:rPr>
          <w:rFonts w:ascii="Montserrat" w:hAnsi="Montserrat" w:cs="Calibri"/>
          <w:sz w:val="22"/>
          <w:szCs w:val="22"/>
        </w:rPr>
        <w:t>earlier,</w:t>
      </w:r>
      <w:r w:rsidRPr="005923DA">
        <w:rPr>
          <w:rFonts w:ascii="Montserrat" w:hAnsi="Montserrat" w:cs="Calibri"/>
          <w:sz w:val="22"/>
          <w:szCs w:val="22"/>
        </w:rPr>
        <w:t xml:space="preserve"> please enter through the school from Hawkes </w:t>
      </w:r>
      <w:r w:rsidR="00C55977" w:rsidRPr="005923DA">
        <w:rPr>
          <w:rFonts w:ascii="Montserrat" w:hAnsi="Montserrat" w:cs="Calibri"/>
          <w:sz w:val="22"/>
          <w:szCs w:val="22"/>
        </w:rPr>
        <w:t>P</w:t>
      </w:r>
      <w:r w:rsidRPr="005923DA">
        <w:rPr>
          <w:rFonts w:ascii="Montserrat" w:hAnsi="Montserrat" w:cs="Calibri"/>
          <w:sz w:val="22"/>
          <w:szCs w:val="22"/>
        </w:rPr>
        <w:t>lace</w:t>
      </w:r>
      <w:r w:rsidR="007960CD">
        <w:rPr>
          <w:rFonts w:ascii="Montserrat" w:hAnsi="Montserrat" w:cs="Calibri"/>
          <w:sz w:val="22"/>
          <w:szCs w:val="22"/>
        </w:rPr>
        <w:t xml:space="preserve"> or </w:t>
      </w:r>
      <w:r w:rsidR="00797C95">
        <w:rPr>
          <w:rFonts w:ascii="Montserrat" w:hAnsi="Montserrat" w:cs="Calibri"/>
          <w:sz w:val="22"/>
          <w:szCs w:val="22"/>
        </w:rPr>
        <w:t>phone the office.</w:t>
      </w:r>
    </w:p>
    <w:p w14:paraId="463626B3" w14:textId="4DFB2448" w:rsidR="00095547" w:rsidRPr="005923DA" w:rsidRDefault="00095547" w:rsidP="00EC0B44">
      <w:pPr>
        <w:spacing w:line="276" w:lineRule="auto"/>
        <w:jc w:val="both"/>
        <w:rPr>
          <w:rFonts w:ascii="Montserrat" w:hAnsi="Montserrat" w:cs="Calibri"/>
          <w:sz w:val="22"/>
          <w:szCs w:val="22"/>
        </w:rPr>
      </w:pPr>
    </w:p>
    <w:p w14:paraId="26777181" w14:textId="09D1A81A" w:rsidR="00EB4731" w:rsidRPr="005923DA" w:rsidRDefault="00EB4731" w:rsidP="00EC0B44">
      <w:pPr>
        <w:spacing w:line="276" w:lineRule="auto"/>
        <w:jc w:val="both"/>
        <w:rPr>
          <w:rFonts w:ascii="Montserrat" w:hAnsi="Montserrat" w:cs="Calibri"/>
          <w:sz w:val="22"/>
          <w:szCs w:val="22"/>
        </w:rPr>
      </w:pPr>
      <w:r w:rsidRPr="005923DA">
        <w:rPr>
          <w:rFonts w:ascii="Montserrat" w:hAnsi="Montserrat" w:cs="Calibri"/>
          <w:sz w:val="22"/>
          <w:szCs w:val="22"/>
        </w:rPr>
        <w:t>Children are not permitted on the premises outside of our opening hours (9.00</w:t>
      </w:r>
      <w:r w:rsidR="00C55977" w:rsidRPr="005923DA">
        <w:rPr>
          <w:rFonts w:ascii="Montserrat" w:hAnsi="Montserrat" w:cs="Calibri"/>
          <w:sz w:val="22"/>
          <w:szCs w:val="22"/>
        </w:rPr>
        <w:t>am</w:t>
      </w:r>
      <w:r w:rsidRPr="005923DA">
        <w:rPr>
          <w:rFonts w:ascii="Montserrat" w:hAnsi="Montserrat" w:cs="Calibri"/>
          <w:sz w:val="22"/>
          <w:szCs w:val="22"/>
        </w:rPr>
        <w:t>-3.00</w:t>
      </w:r>
      <w:r w:rsidR="00C55977" w:rsidRPr="005923DA">
        <w:rPr>
          <w:rFonts w:ascii="Montserrat" w:hAnsi="Montserrat" w:cs="Calibri"/>
          <w:sz w:val="22"/>
          <w:szCs w:val="22"/>
        </w:rPr>
        <w:t>pm</w:t>
      </w:r>
      <w:r w:rsidRPr="005923DA">
        <w:rPr>
          <w:rFonts w:ascii="Montserrat" w:hAnsi="Montserrat" w:cs="Calibri"/>
          <w:sz w:val="22"/>
          <w:szCs w:val="22"/>
        </w:rPr>
        <w:t xml:space="preserve">). If you </w:t>
      </w:r>
      <w:r w:rsidR="006A1ACC" w:rsidRPr="005923DA">
        <w:rPr>
          <w:rFonts w:ascii="Montserrat" w:hAnsi="Montserrat" w:cs="Calibri"/>
          <w:sz w:val="22"/>
          <w:szCs w:val="22"/>
        </w:rPr>
        <w:t>cannot</w:t>
      </w:r>
      <w:r w:rsidRPr="005923DA">
        <w:rPr>
          <w:rFonts w:ascii="Montserrat" w:hAnsi="Montserrat" w:cs="Calibri"/>
          <w:sz w:val="22"/>
          <w:szCs w:val="22"/>
        </w:rPr>
        <w:t xml:space="preserve"> collect your child by 3.00</w:t>
      </w:r>
      <w:r w:rsidR="00C55977" w:rsidRPr="005923DA">
        <w:rPr>
          <w:rFonts w:ascii="Montserrat" w:hAnsi="Montserrat" w:cs="Calibri"/>
          <w:sz w:val="22"/>
          <w:szCs w:val="22"/>
        </w:rPr>
        <w:t>pm</w:t>
      </w:r>
      <w:r w:rsidRPr="005923DA">
        <w:rPr>
          <w:rFonts w:ascii="Montserrat" w:hAnsi="Montserrat" w:cs="Calibri"/>
          <w:sz w:val="22"/>
          <w:szCs w:val="22"/>
        </w:rPr>
        <w:t xml:space="preserve"> please make alternative arrangements prior to 3.00</w:t>
      </w:r>
      <w:r w:rsidR="00C55977" w:rsidRPr="005923DA">
        <w:rPr>
          <w:rFonts w:ascii="Montserrat" w:hAnsi="Montserrat" w:cs="Calibri"/>
          <w:sz w:val="22"/>
          <w:szCs w:val="22"/>
        </w:rPr>
        <w:t>pm</w:t>
      </w:r>
      <w:r w:rsidRPr="005923DA">
        <w:rPr>
          <w:rFonts w:ascii="Montserrat" w:hAnsi="Montserrat" w:cs="Calibri"/>
          <w:sz w:val="22"/>
          <w:szCs w:val="22"/>
        </w:rPr>
        <w:t xml:space="preserve"> and call the preschool to inform of who</w:t>
      </w:r>
      <w:r w:rsidR="002F4185" w:rsidRPr="005923DA">
        <w:rPr>
          <w:rFonts w:ascii="Montserrat" w:hAnsi="Montserrat" w:cs="Calibri"/>
          <w:sz w:val="22"/>
          <w:szCs w:val="22"/>
        </w:rPr>
        <w:t xml:space="preserve"> </w:t>
      </w:r>
      <w:r w:rsidRPr="005923DA">
        <w:rPr>
          <w:rFonts w:ascii="Montserrat" w:hAnsi="Montserrat" w:cs="Calibri"/>
          <w:sz w:val="22"/>
          <w:szCs w:val="22"/>
        </w:rPr>
        <w:t xml:space="preserve">will be collecting your child. Educators will only release your child to people on your authority to collect list. </w:t>
      </w:r>
    </w:p>
    <w:p w14:paraId="4F4A187C" w14:textId="175F0A5F" w:rsidR="0089248D" w:rsidRPr="009406D5" w:rsidRDefault="006E4D09" w:rsidP="001C753B">
      <w:pPr>
        <w:rPr>
          <w:rFonts w:ascii="Montserrat" w:hAnsi="Montserrat" w:cs="Calibri"/>
          <w:b/>
          <w:sz w:val="24"/>
          <w:szCs w:val="24"/>
        </w:rPr>
      </w:pPr>
      <w:r>
        <w:rPr>
          <w:noProof/>
        </w:rPr>
        <w:lastRenderedPageBreak/>
        <w:drawing>
          <wp:anchor distT="0" distB="0" distL="114300" distR="114300" simplePos="0" relativeHeight="251658253" behindDoc="1" locked="0" layoutInCell="1" allowOverlap="1" wp14:anchorId="74E09877" wp14:editId="430729F3">
            <wp:simplePos x="0" y="0"/>
            <wp:positionH relativeFrom="margin">
              <wp:posOffset>1024128</wp:posOffset>
            </wp:positionH>
            <wp:positionV relativeFrom="paragraph">
              <wp:posOffset>107270</wp:posOffset>
            </wp:positionV>
            <wp:extent cx="3902456" cy="2926252"/>
            <wp:effectExtent l="76200" t="76200" r="136525" b="140970"/>
            <wp:wrapTight wrapText="bothSides">
              <wp:wrapPolygon edited="0">
                <wp:start x="-211" y="-563"/>
                <wp:lineTo x="-422" y="-422"/>
                <wp:lineTo x="-422" y="21938"/>
                <wp:lineTo x="-211" y="22500"/>
                <wp:lineTo x="22039" y="22500"/>
                <wp:lineTo x="22250" y="22078"/>
                <wp:lineTo x="22250" y="1828"/>
                <wp:lineTo x="22039" y="-281"/>
                <wp:lineTo x="22039" y="-563"/>
                <wp:lineTo x="-211" y="-563"/>
              </wp:wrapPolygon>
            </wp:wrapTight>
            <wp:docPr id="1848760630" name="Picture 1" descr="A group of children sitting on a small blue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60630" name="Picture 1" descr="A group of children sitting on a small blue bench&#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05251" cy="29283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89A36D8" w14:textId="181B7C17" w:rsidR="0089248D" w:rsidRPr="009406D5" w:rsidRDefault="0089248D" w:rsidP="001C753B">
      <w:pPr>
        <w:rPr>
          <w:rFonts w:ascii="Montserrat" w:hAnsi="Montserrat" w:cs="Calibri"/>
          <w:b/>
          <w:sz w:val="24"/>
          <w:szCs w:val="24"/>
        </w:rPr>
      </w:pPr>
    </w:p>
    <w:p w14:paraId="7F36E896" w14:textId="6ECF077C" w:rsidR="0089248D" w:rsidRPr="009406D5" w:rsidRDefault="0089248D" w:rsidP="001C753B">
      <w:pPr>
        <w:rPr>
          <w:rFonts w:ascii="Montserrat" w:hAnsi="Montserrat" w:cs="Calibri"/>
          <w:b/>
          <w:sz w:val="24"/>
          <w:szCs w:val="24"/>
        </w:rPr>
      </w:pPr>
    </w:p>
    <w:p w14:paraId="7885C6D0" w14:textId="3DD94D24" w:rsidR="00532359" w:rsidRPr="009406D5" w:rsidRDefault="00532359" w:rsidP="001C753B">
      <w:pPr>
        <w:rPr>
          <w:rFonts w:ascii="Montserrat" w:hAnsi="Montserrat" w:cs="Calibri"/>
          <w:b/>
          <w:sz w:val="24"/>
          <w:szCs w:val="24"/>
        </w:rPr>
      </w:pPr>
    </w:p>
    <w:p w14:paraId="3F291160" w14:textId="596282AC" w:rsidR="00532359" w:rsidRPr="009406D5" w:rsidRDefault="00532359" w:rsidP="001C753B">
      <w:pPr>
        <w:rPr>
          <w:rFonts w:ascii="Montserrat" w:hAnsi="Montserrat" w:cs="Calibri"/>
          <w:b/>
          <w:sz w:val="24"/>
          <w:szCs w:val="24"/>
        </w:rPr>
      </w:pPr>
    </w:p>
    <w:p w14:paraId="258C5470" w14:textId="0DFFEE5C" w:rsidR="00532359" w:rsidRPr="009406D5" w:rsidRDefault="00532359" w:rsidP="001C753B">
      <w:pPr>
        <w:rPr>
          <w:rFonts w:ascii="Montserrat" w:hAnsi="Montserrat" w:cs="Calibri"/>
          <w:b/>
          <w:sz w:val="24"/>
          <w:szCs w:val="24"/>
        </w:rPr>
      </w:pPr>
    </w:p>
    <w:p w14:paraId="139007E2" w14:textId="5F432536" w:rsidR="00532359" w:rsidRPr="009406D5" w:rsidRDefault="00532359" w:rsidP="001C753B">
      <w:pPr>
        <w:rPr>
          <w:rFonts w:ascii="Montserrat" w:hAnsi="Montserrat" w:cs="Calibri"/>
          <w:b/>
          <w:sz w:val="24"/>
          <w:szCs w:val="24"/>
        </w:rPr>
      </w:pPr>
    </w:p>
    <w:p w14:paraId="178B2F9D" w14:textId="3608404A" w:rsidR="00532359" w:rsidRPr="009406D5" w:rsidRDefault="00532359" w:rsidP="001C753B">
      <w:pPr>
        <w:rPr>
          <w:rFonts w:ascii="Montserrat" w:hAnsi="Montserrat" w:cs="Calibri"/>
          <w:b/>
          <w:sz w:val="24"/>
          <w:szCs w:val="24"/>
        </w:rPr>
      </w:pPr>
    </w:p>
    <w:p w14:paraId="51AE4A97" w14:textId="7CFBE5CD" w:rsidR="00532359" w:rsidRPr="009406D5" w:rsidRDefault="00532359" w:rsidP="001C753B">
      <w:pPr>
        <w:rPr>
          <w:rFonts w:ascii="Montserrat" w:hAnsi="Montserrat" w:cs="Calibri"/>
          <w:b/>
          <w:sz w:val="24"/>
          <w:szCs w:val="24"/>
        </w:rPr>
      </w:pPr>
    </w:p>
    <w:p w14:paraId="2670514F" w14:textId="21702201" w:rsidR="00532359" w:rsidRPr="009406D5" w:rsidRDefault="00532359" w:rsidP="001C753B">
      <w:pPr>
        <w:rPr>
          <w:rFonts w:ascii="Montserrat" w:hAnsi="Montserrat" w:cs="Calibri"/>
          <w:b/>
          <w:sz w:val="24"/>
          <w:szCs w:val="24"/>
        </w:rPr>
      </w:pPr>
    </w:p>
    <w:p w14:paraId="3DEBFDFE" w14:textId="65B122E5" w:rsidR="00532359" w:rsidRPr="009406D5" w:rsidRDefault="00532359" w:rsidP="001C753B">
      <w:pPr>
        <w:rPr>
          <w:rFonts w:ascii="Montserrat" w:hAnsi="Montserrat" w:cs="Calibri"/>
          <w:b/>
          <w:sz w:val="24"/>
          <w:szCs w:val="24"/>
        </w:rPr>
      </w:pPr>
    </w:p>
    <w:p w14:paraId="217BDF41" w14:textId="77777777" w:rsidR="00532359" w:rsidRPr="009406D5" w:rsidRDefault="00532359" w:rsidP="001C753B">
      <w:pPr>
        <w:rPr>
          <w:rFonts w:ascii="Montserrat" w:hAnsi="Montserrat" w:cs="Calibri"/>
          <w:b/>
          <w:sz w:val="24"/>
          <w:szCs w:val="24"/>
        </w:rPr>
      </w:pPr>
    </w:p>
    <w:p w14:paraId="28307C42" w14:textId="77777777" w:rsidR="00532359" w:rsidRPr="009406D5" w:rsidRDefault="00532359" w:rsidP="001C753B">
      <w:pPr>
        <w:rPr>
          <w:rFonts w:ascii="Montserrat" w:hAnsi="Montserrat" w:cs="Calibri"/>
          <w:b/>
          <w:sz w:val="24"/>
          <w:szCs w:val="24"/>
        </w:rPr>
      </w:pPr>
    </w:p>
    <w:p w14:paraId="671BB9EE" w14:textId="77777777" w:rsidR="00532359" w:rsidRPr="009406D5" w:rsidRDefault="00532359" w:rsidP="001C753B">
      <w:pPr>
        <w:rPr>
          <w:rFonts w:ascii="Montserrat" w:hAnsi="Montserrat" w:cs="Calibri"/>
          <w:b/>
          <w:sz w:val="24"/>
          <w:szCs w:val="24"/>
        </w:rPr>
      </w:pPr>
    </w:p>
    <w:p w14:paraId="2DB8C404" w14:textId="77777777" w:rsidR="00532359" w:rsidRPr="009406D5" w:rsidRDefault="00532359" w:rsidP="001C753B">
      <w:pPr>
        <w:rPr>
          <w:rFonts w:ascii="Montserrat" w:hAnsi="Montserrat" w:cs="Calibri"/>
          <w:b/>
          <w:sz w:val="24"/>
          <w:szCs w:val="24"/>
        </w:rPr>
      </w:pPr>
    </w:p>
    <w:p w14:paraId="24449E27" w14:textId="77777777" w:rsidR="00532359" w:rsidRPr="009406D5" w:rsidRDefault="00532359" w:rsidP="001C753B">
      <w:pPr>
        <w:rPr>
          <w:rFonts w:ascii="Montserrat" w:hAnsi="Montserrat" w:cs="Calibri"/>
          <w:b/>
          <w:sz w:val="24"/>
          <w:szCs w:val="24"/>
        </w:rPr>
      </w:pPr>
    </w:p>
    <w:p w14:paraId="39A4CF1A" w14:textId="77777777" w:rsidR="00532359" w:rsidRPr="009406D5" w:rsidRDefault="00532359" w:rsidP="001C753B">
      <w:pPr>
        <w:rPr>
          <w:rFonts w:ascii="Montserrat" w:hAnsi="Montserrat" w:cs="Calibri"/>
          <w:b/>
          <w:sz w:val="24"/>
          <w:szCs w:val="24"/>
        </w:rPr>
      </w:pPr>
    </w:p>
    <w:p w14:paraId="689C81EC" w14:textId="77777777" w:rsidR="0089248D" w:rsidRPr="009406D5" w:rsidRDefault="0089248D" w:rsidP="001C753B">
      <w:pPr>
        <w:rPr>
          <w:rFonts w:ascii="Montserrat" w:hAnsi="Montserrat" w:cs="Calibri"/>
          <w:b/>
          <w:sz w:val="24"/>
          <w:szCs w:val="24"/>
        </w:rPr>
      </w:pPr>
    </w:p>
    <w:p w14:paraId="57312D73" w14:textId="77777777" w:rsidR="00C22248" w:rsidRPr="00D501BB" w:rsidRDefault="00C22248" w:rsidP="00296291">
      <w:pPr>
        <w:spacing w:line="276" w:lineRule="auto"/>
        <w:jc w:val="both"/>
        <w:rPr>
          <w:rFonts w:ascii="Montserrat" w:hAnsi="Montserrat" w:cs="Calibri"/>
          <w:b/>
          <w:color w:val="8E0135"/>
          <w:sz w:val="28"/>
          <w:szCs w:val="28"/>
        </w:rPr>
      </w:pPr>
      <w:r w:rsidRPr="00D501BB">
        <w:rPr>
          <w:rFonts w:ascii="Montserrat" w:hAnsi="Montserrat" w:cs="Calibri"/>
          <w:b/>
          <w:color w:val="8E0135"/>
          <w:sz w:val="28"/>
          <w:szCs w:val="28"/>
        </w:rPr>
        <w:t>Clothing</w:t>
      </w:r>
    </w:p>
    <w:p w14:paraId="14A97224" w14:textId="77777777" w:rsidR="00177E2C" w:rsidRPr="001B0B50" w:rsidRDefault="00C22248" w:rsidP="00296291">
      <w:pPr>
        <w:spacing w:line="276" w:lineRule="auto"/>
        <w:jc w:val="both"/>
        <w:rPr>
          <w:rFonts w:ascii="Montserrat" w:hAnsi="Montserrat" w:cs="Calibri"/>
          <w:sz w:val="22"/>
          <w:szCs w:val="22"/>
        </w:rPr>
      </w:pPr>
      <w:r w:rsidRPr="001B0B50">
        <w:rPr>
          <w:rFonts w:ascii="Montserrat" w:hAnsi="Montserrat" w:cs="Calibri"/>
          <w:sz w:val="22"/>
          <w:szCs w:val="22"/>
        </w:rPr>
        <w:t>Please send your child in comfortable clothing that is OK to get dirty. Please also pack a change of clothes</w:t>
      </w:r>
      <w:r w:rsidR="00EB4731" w:rsidRPr="001B0B50">
        <w:rPr>
          <w:rFonts w:ascii="Montserrat" w:hAnsi="Montserrat" w:cs="Calibri"/>
          <w:sz w:val="22"/>
          <w:szCs w:val="22"/>
        </w:rPr>
        <w:t>, even if your child is fully toilet trained as we often have water or messy play which may require a change of clothes</w:t>
      </w:r>
      <w:r w:rsidRPr="001B0B50">
        <w:rPr>
          <w:rFonts w:ascii="Montserrat" w:hAnsi="Montserrat" w:cs="Calibri"/>
          <w:sz w:val="22"/>
          <w:szCs w:val="22"/>
        </w:rPr>
        <w:t xml:space="preserve">. </w:t>
      </w:r>
      <w:r w:rsidR="00166148" w:rsidRPr="001B0B50">
        <w:rPr>
          <w:rFonts w:ascii="Montserrat" w:hAnsi="Montserrat" w:cs="Calibri"/>
          <w:sz w:val="22"/>
          <w:szCs w:val="22"/>
        </w:rPr>
        <w:t>No singlet</w:t>
      </w:r>
      <w:r w:rsidR="001C693D" w:rsidRPr="001B0B50">
        <w:rPr>
          <w:rFonts w:ascii="Montserrat" w:hAnsi="Montserrat" w:cs="Calibri"/>
          <w:sz w:val="22"/>
          <w:szCs w:val="22"/>
        </w:rPr>
        <w:t xml:space="preserve"> tops</w:t>
      </w:r>
      <w:r w:rsidR="00C55977" w:rsidRPr="001B0B50">
        <w:rPr>
          <w:rFonts w:ascii="Montserrat" w:hAnsi="Montserrat" w:cs="Calibri"/>
          <w:sz w:val="22"/>
          <w:szCs w:val="22"/>
        </w:rPr>
        <w:t xml:space="preserve"> are allowed</w:t>
      </w:r>
      <w:r w:rsidR="00177E2C" w:rsidRPr="001B0B50">
        <w:rPr>
          <w:rFonts w:ascii="Montserrat" w:hAnsi="Montserrat" w:cs="Calibri"/>
          <w:sz w:val="22"/>
          <w:szCs w:val="22"/>
        </w:rPr>
        <w:t xml:space="preserve"> due to our Sun Safety </w:t>
      </w:r>
      <w:r w:rsidR="00136D05" w:rsidRPr="001B0B50">
        <w:rPr>
          <w:rFonts w:ascii="Montserrat" w:hAnsi="Montserrat" w:cs="Calibri"/>
          <w:sz w:val="22"/>
          <w:szCs w:val="22"/>
        </w:rPr>
        <w:t>P</w:t>
      </w:r>
      <w:r w:rsidR="00177E2C" w:rsidRPr="001B0B50">
        <w:rPr>
          <w:rFonts w:ascii="Montserrat" w:hAnsi="Montserrat" w:cs="Calibri"/>
          <w:sz w:val="22"/>
          <w:szCs w:val="22"/>
        </w:rPr>
        <w:t>olicy.</w:t>
      </w:r>
    </w:p>
    <w:p w14:paraId="438C8EFE" w14:textId="77777777" w:rsidR="00C22248" w:rsidRPr="001B0B50" w:rsidRDefault="00C22248" w:rsidP="00296291">
      <w:pPr>
        <w:spacing w:line="276" w:lineRule="auto"/>
        <w:jc w:val="both"/>
        <w:rPr>
          <w:rFonts w:ascii="Montserrat" w:hAnsi="Montserrat" w:cs="Calibri"/>
          <w:sz w:val="22"/>
          <w:szCs w:val="22"/>
        </w:rPr>
      </w:pPr>
    </w:p>
    <w:p w14:paraId="4B248E37" w14:textId="0DA7F4E9" w:rsidR="00EB4731" w:rsidRPr="001B0B50" w:rsidRDefault="00C22248" w:rsidP="00296291">
      <w:pPr>
        <w:spacing w:line="276" w:lineRule="auto"/>
        <w:jc w:val="both"/>
        <w:rPr>
          <w:rFonts w:ascii="Montserrat" w:hAnsi="Montserrat" w:cs="Calibri"/>
          <w:sz w:val="22"/>
          <w:szCs w:val="22"/>
        </w:rPr>
      </w:pPr>
      <w:r w:rsidRPr="001B0B50">
        <w:rPr>
          <w:rFonts w:ascii="Montserrat" w:hAnsi="Montserrat" w:cs="Calibri"/>
          <w:sz w:val="22"/>
          <w:szCs w:val="22"/>
        </w:rPr>
        <w:t xml:space="preserve">Bimbi t-shirts are available from the </w:t>
      </w:r>
      <w:r w:rsidR="00EF66DD" w:rsidRPr="001B0B50">
        <w:rPr>
          <w:rFonts w:ascii="Montserrat" w:hAnsi="Montserrat" w:cs="Calibri"/>
          <w:sz w:val="22"/>
          <w:szCs w:val="22"/>
        </w:rPr>
        <w:t xml:space="preserve">school </w:t>
      </w:r>
      <w:r w:rsidRPr="001B0B50">
        <w:rPr>
          <w:rFonts w:ascii="Montserrat" w:hAnsi="Montserrat" w:cs="Calibri"/>
          <w:sz w:val="22"/>
          <w:szCs w:val="22"/>
        </w:rPr>
        <w:t>office for $15.00</w:t>
      </w:r>
      <w:r w:rsidR="00C55977" w:rsidRPr="001B0B50">
        <w:rPr>
          <w:rFonts w:ascii="Montserrat" w:hAnsi="Montserrat" w:cs="Calibri"/>
          <w:sz w:val="22"/>
          <w:szCs w:val="22"/>
        </w:rPr>
        <w:t>.</w:t>
      </w:r>
    </w:p>
    <w:p w14:paraId="5470BA09" w14:textId="77777777" w:rsidR="00EB4731" w:rsidRDefault="00EB4731" w:rsidP="00296291">
      <w:pPr>
        <w:spacing w:line="276" w:lineRule="auto"/>
        <w:jc w:val="both"/>
        <w:rPr>
          <w:rFonts w:ascii="Montserrat" w:hAnsi="Montserrat" w:cs="Calibri"/>
          <w:sz w:val="22"/>
          <w:szCs w:val="22"/>
        </w:rPr>
      </w:pPr>
      <w:r w:rsidRPr="001B0B50">
        <w:rPr>
          <w:rFonts w:ascii="Montserrat" w:hAnsi="Montserrat" w:cs="Calibri"/>
          <w:sz w:val="22"/>
          <w:szCs w:val="22"/>
        </w:rPr>
        <w:t>All children are provided with a school hat at the beginning of the school year.</w:t>
      </w:r>
    </w:p>
    <w:p w14:paraId="73244E03" w14:textId="77777777" w:rsidR="004061BB" w:rsidRDefault="004061BB" w:rsidP="00296291">
      <w:pPr>
        <w:spacing w:line="276" w:lineRule="auto"/>
        <w:jc w:val="both"/>
        <w:rPr>
          <w:rFonts w:ascii="Montserrat" w:hAnsi="Montserrat" w:cs="Calibri"/>
          <w:sz w:val="22"/>
          <w:szCs w:val="22"/>
        </w:rPr>
      </w:pPr>
    </w:p>
    <w:p w14:paraId="4277523E" w14:textId="63205C36" w:rsidR="004061BB" w:rsidRPr="00D501BB" w:rsidRDefault="004061BB" w:rsidP="004061BB">
      <w:pPr>
        <w:spacing w:line="276" w:lineRule="auto"/>
        <w:jc w:val="both"/>
        <w:rPr>
          <w:rFonts w:ascii="Montserrat" w:hAnsi="Montserrat" w:cs="Calibri"/>
          <w:b/>
          <w:color w:val="8E0135"/>
          <w:sz w:val="28"/>
          <w:szCs w:val="28"/>
        </w:rPr>
      </w:pPr>
      <w:r w:rsidRPr="00D501BB">
        <w:rPr>
          <w:rFonts w:ascii="Montserrat" w:hAnsi="Montserrat" w:cs="Calibri"/>
          <w:b/>
          <w:color w:val="8E0135"/>
          <w:sz w:val="28"/>
          <w:szCs w:val="28"/>
        </w:rPr>
        <w:t>Com</w:t>
      </w:r>
      <w:r w:rsidR="00F85344">
        <w:rPr>
          <w:rFonts w:ascii="Montserrat" w:hAnsi="Montserrat" w:cs="Calibri"/>
          <w:b/>
          <w:color w:val="8E0135"/>
          <w:sz w:val="28"/>
          <w:szCs w:val="28"/>
        </w:rPr>
        <w:t>ments</w:t>
      </w:r>
      <w:r>
        <w:rPr>
          <w:rFonts w:ascii="Montserrat" w:hAnsi="Montserrat" w:cs="Calibri"/>
          <w:b/>
          <w:color w:val="8E0135"/>
          <w:sz w:val="28"/>
          <w:szCs w:val="28"/>
        </w:rPr>
        <w:t>, c</w:t>
      </w:r>
      <w:r w:rsidRPr="00D501BB">
        <w:rPr>
          <w:rFonts w:ascii="Montserrat" w:hAnsi="Montserrat" w:cs="Calibri"/>
          <w:b/>
          <w:color w:val="8E0135"/>
          <w:sz w:val="28"/>
          <w:szCs w:val="28"/>
        </w:rPr>
        <w:t xml:space="preserve">ompliments </w:t>
      </w:r>
      <w:r>
        <w:rPr>
          <w:rFonts w:ascii="Montserrat" w:hAnsi="Montserrat" w:cs="Calibri"/>
          <w:b/>
          <w:color w:val="8E0135"/>
          <w:sz w:val="28"/>
          <w:szCs w:val="28"/>
        </w:rPr>
        <w:t>and</w:t>
      </w:r>
      <w:r w:rsidRPr="00D501BB">
        <w:rPr>
          <w:rFonts w:ascii="Montserrat" w:hAnsi="Montserrat" w:cs="Calibri"/>
          <w:b/>
          <w:color w:val="8E0135"/>
          <w:sz w:val="28"/>
          <w:szCs w:val="28"/>
        </w:rPr>
        <w:t xml:space="preserve"> </w:t>
      </w:r>
      <w:r w:rsidR="00F85344">
        <w:rPr>
          <w:rFonts w:ascii="Montserrat" w:hAnsi="Montserrat" w:cs="Calibri"/>
          <w:b/>
          <w:color w:val="8E0135"/>
          <w:sz w:val="28"/>
          <w:szCs w:val="28"/>
        </w:rPr>
        <w:t>com</w:t>
      </w:r>
      <w:r w:rsidRPr="00D501BB">
        <w:rPr>
          <w:rFonts w:ascii="Montserrat" w:hAnsi="Montserrat" w:cs="Calibri"/>
          <w:b/>
          <w:color w:val="8E0135"/>
          <w:sz w:val="28"/>
          <w:szCs w:val="28"/>
        </w:rPr>
        <w:t>plaints</w:t>
      </w:r>
    </w:p>
    <w:p w14:paraId="769ADABA" w14:textId="2F1B100C" w:rsidR="004061BB" w:rsidRPr="001B0B50" w:rsidRDefault="004061BB" w:rsidP="004061BB">
      <w:pPr>
        <w:spacing w:line="276" w:lineRule="auto"/>
        <w:jc w:val="both"/>
        <w:rPr>
          <w:rFonts w:ascii="Montserrat" w:hAnsi="Montserrat" w:cs="Calibri"/>
          <w:sz w:val="22"/>
          <w:szCs w:val="22"/>
        </w:rPr>
      </w:pPr>
      <w:r w:rsidRPr="001B0B50">
        <w:rPr>
          <w:rFonts w:ascii="Montserrat" w:hAnsi="Montserrat" w:cs="Calibri"/>
          <w:sz w:val="22"/>
          <w:szCs w:val="22"/>
        </w:rPr>
        <w:t xml:space="preserve">If you have any issues at any time, please speak to one of our educators. If you prefer, we have a </w:t>
      </w:r>
      <w:r>
        <w:rPr>
          <w:rFonts w:ascii="Montserrat" w:hAnsi="Montserrat" w:cs="Calibri"/>
          <w:sz w:val="22"/>
          <w:szCs w:val="22"/>
        </w:rPr>
        <w:t>clipboard</w:t>
      </w:r>
      <w:r w:rsidRPr="001B0B50">
        <w:rPr>
          <w:rFonts w:ascii="Montserrat" w:hAnsi="Montserrat" w:cs="Calibri"/>
          <w:sz w:val="22"/>
          <w:szCs w:val="22"/>
        </w:rPr>
        <w:t xml:space="preserve"> located in the preschool foyer</w:t>
      </w:r>
      <w:r>
        <w:rPr>
          <w:rFonts w:ascii="Montserrat" w:hAnsi="Montserrat" w:cs="Calibri"/>
          <w:sz w:val="22"/>
          <w:szCs w:val="22"/>
        </w:rPr>
        <w:t xml:space="preserve"> where you can record your concerns or feedback</w:t>
      </w:r>
      <w:r w:rsidRPr="001B0B50">
        <w:rPr>
          <w:rFonts w:ascii="Montserrat" w:hAnsi="Montserrat" w:cs="Calibri"/>
          <w:sz w:val="22"/>
          <w:szCs w:val="22"/>
        </w:rPr>
        <w:t xml:space="preserve">. </w:t>
      </w:r>
    </w:p>
    <w:p w14:paraId="2DC61958" w14:textId="77777777" w:rsidR="004061BB" w:rsidRDefault="004061BB" w:rsidP="004061BB">
      <w:pPr>
        <w:spacing w:line="276" w:lineRule="auto"/>
        <w:jc w:val="both"/>
        <w:rPr>
          <w:rFonts w:ascii="Montserrat" w:hAnsi="Montserrat" w:cs="Calibri"/>
          <w:sz w:val="22"/>
          <w:szCs w:val="22"/>
        </w:rPr>
      </w:pPr>
      <w:r w:rsidRPr="001B0B50">
        <w:rPr>
          <w:rFonts w:ascii="Montserrat" w:hAnsi="Montserrat" w:cs="Calibri"/>
          <w:sz w:val="22"/>
          <w:szCs w:val="22"/>
        </w:rPr>
        <w:t>Formal complaints can be directed to the School Principal – Mrs Tina Roworth.</w:t>
      </w:r>
    </w:p>
    <w:p w14:paraId="564C26BF" w14:textId="23C6FD8B" w:rsidR="004061BB" w:rsidRDefault="004061BB" w:rsidP="004061BB">
      <w:pPr>
        <w:spacing w:line="276" w:lineRule="auto"/>
        <w:jc w:val="both"/>
        <w:rPr>
          <w:rStyle w:val="Hyperlink"/>
          <w:rFonts w:ascii="Montserrat" w:hAnsi="Montserrat" w:cs="Calibri"/>
          <w:color w:val="183561"/>
          <w:sz w:val="22"/>
          <w:szCs w:val="22"/>
        </w:rPr>
      </w:pPr>
      <w:r>
        <w:rPr>
          <w:rFonts w:ascii="Montserrat" w:hAnsi="Montserrat" w:cs="Calibri"/>
          <w:sz w:val="22"/>
          <w:szCs w:val="22"/>
        </w:rPr>
        <w:t xml:space="preserve">Alternatively, The </w:t>
      </w:r>
      <w:r w:rsidRPr="005C592C">
        <w:rPr>
          <w:rFonts w:ascii="Montserrat" w:hAnsi="Montserrat" w:cs="Calibri"/>
          <w:b/>
          <w:bCs/>
          <w:sz w:val="22"/>
          <w:szCs w:val="22"/>
        </w:rPr>
        <w:t>Department of Education</w:t>
      </w:r>
      <w:r>
        <w:rPr>
          <w:rFonts w:ascii="Montserrat" w:hAnsi="Montserrat" w:cs="Calibri"/>
          <w:sz w:val="22"/>
          <w:szCs w:val="22"/>
        </w:rPr>
        <w:t xml:space="preserve"> has provided access</w:t>
      </w:r>
      <w:r>
        <w:rPr>
          <w:rFonts w:ascii="Montserrat" w:hAnsi="Montserrat" w:cs="Calibri"/>
          <w:b/>
          <w:bCs/>
          <w:sz w:val="22"/>
          <w:szCs w:val="22"/>
        </w:rPr>
        <w:t xml:space="preserve"> </w:t>
      </w:r>
      <w:r>
        <w:rPr>
          <w:rFonts w:ascii="Montserrat" w:hAnsi="Montserrat" w:cs="Calibri"/>
          <w:sz w:val="22"/>
          <w:szCs w:val="22"/>
        </w:rPr>
        <w:t xml:space="preserve">to an online complaints, compliments, or suggestions form (available using the following link): </w:t>
      </w:r>
      <w:hyperlink r:id="rId48" w:history="1">
        <w:r w:rsidRPr="00DD1BFE">
          <w:rPr>
            <w:rStyle w:val="Hyperlink"/>
            <w:rFonts w:ascii="Montserrat" w:hAnsi="Montserrat" w:cs="Calibri"/>
            <w:color w:val="183561"/>
            <w:sz w:val="22"/>
            <w:szCs w:val="22"/>
          </w:rPr>
          <w:t>https://education.nsw.gov.au/your-feedback/complaint-compliment-suggestion-form</w:t>
        </w:r>
      </w:hyperlink>
    </w:p>
    <w:p w14:paraId="7F91733A" w14:textId="77777777" w:rsidR="004119C4" w:rsidRDefault="004119C4" w:rsidP="004061BB">
      <w:pPr>
        <w:spacing w:line="276" w:lineRule="auto"/>
        <w:jc w:val="both"/>
        <w:rPr>
          <w:rStyle w:val="Hyperlink"/>
          <w:rFonts w:ascii="Montserrat" w:hAnsi="Montserrat" w:cs="Calibri"/>
          <w:color w:val="183561"/>
          <w:sz w:val="22"/>
          <w:szCs w:val="22"/>
        </w:rPr>
      </w:pPr>
    </w:p>
    <w:p w14:paraId="76A6E756" w14:textId="77777777" w:rsidR="004119C4" w:rsidRPr="000B46BD" w:rsidRDefault="004119C4" w:rsidP="004119C4">
      <w:pPr>
        <w:rPr>
          <w:rFonts w:ascii="Montserrat" w:hAnsi="Montserrat" w:cs="Calibri"/>
          <w:b/>
          <w:color w:val="8E0135"/>
          <w:sz w:val="28"/>
          <w:szCs w:val="28"/>
        </w:rPr>
      </w:pPr>
      <w:r>
        <w:rPr>
          <w:rFonts w:ascii="Montserrat" w:hAnsi="Montserrat" w:cs="Calibri"/>
          <w:b/>
          <w:color w:val="8E0135"/>
          <w:sz w:val="28"/>
          <w:szCs w:val="28"/>
        </w:rPr>
        <w:t>Family involvement</w:t>
      </w:r>
    </w:p>
    <w:p w14:paraId="7C05D1D0" w14:textId="1144EB40" w:rsidR="004119C4" w:rsidRDefault="004119C4" w:rsidP="004119C4">
      <w:pPr>
        <w:rPr>
          <w:rFonts w:ascii="Montserrat" w:hAnsi="Montserrat" w:cs="Calibri"/>
          <w:sz w:val="24"/>
          <w:szCs w:val="24"/>
        </w:rPr>
      </w:pPr>
      <w:r>
        <w:rPr>
          <w:rFonts w:ascii="Montserrat" w:hAnsi="Montserrat" w:cs="Calibri"/>
          <w:sz w:val="24"/>
          <w:szCs w:val="24"/>
        </w:rPr>
        <w:t xml:space="preserve">We value and respect families as important contributors to our preschool program. We acknowledge to diverse backgrounds of each child and work in collaboration with families to create positive partnerships for the best outcomes for you and your child. Throughout the year, you may be invited to preschool to share in celebrations and events. Input from families is sought throughout decision making process and will be shared through conversation, displays and on </w:t>
      </w:r>
      <w:r w:rsidR="00B639CE">
        <w:rPr>
          <w:rFonts w:ascii="Montserrat" w:hAnsi="Montserrat" w:cs="Calibri"/>
          <w:sz w:val="24"/>
          <w:szCs w:val="24"/>
        </w:rPr>
        <w:t>K</w:t>
      </w:r>
      <w:r>
        <w:rPr>
          <w:rFonts w:ascii="Montserrat" w:hAnsi="Montserrat" w:cs="Calibri"/>
          <w:sz w:val="24"/>
          <w:szCs w:val="24"/>
        </w:rPr>
        <w:t>inderloop.</w:t>
      </w:r>
    </w:p>
    <w:p w14:paraId="2CD15B43" w14:textId="58A2740C" w:rsidR="004119C4" w:rsidRPr="001B0B50" w:rsidRDefault="003501C8" w:rsidP="004061BB">
      <w:pPr>
        <w:spacing w:line="276" w:lineRule="auto"/>
        <w:jc w:val="both"/>
        <w:rPr>
          <w:rFonts w:ascii="Montserrat" w:hAnsi="Montserrat" w:cs="Calibri"/>
          <w:sz w:val="22"/>
          <w:szCs w:val="22"/>
        </w:rPr>
      </w:pPr>
      <w:r>
        <w:rPr>
          <w:noProof/>
        </w:rPr>
        <w:lastRenderedPageBreak/>
        <w:drawing>
          <wp:anchor distT="0" distB="0" distL="114300" distR="114300" simplePos="0" relativeHeight="251658263" behindDoc="1" locked="0" layoutInCell="1" allowOverlap="1" wp14:anchorId="01C0368F" wp14:editId="7398AA50">
            <wp:simplePos x="0" y="0"/>
            <wp:positionH relativeFrom="column">
              <wp:posOffset>1096645</wp:posOffset>
            </wp:positionH>
            <wp:positionV relativeFrom="paragraph">
              <wp:posOffset>76200</wp:posOffset>
            </wp:positionV>
            <wp:extent cx="3260090" cy="2445385"/>
            <wp:effectExtent l="76200" t="76200" r="130810" b="126365"/>
            <wp:wrapTight wrapText="bothSides">
              <wp:wrapPolygon edited="0">
                <wp:start x="-252" y="-673"/>
                <wp:lineTo x="-505" y="-505"/>
                <wp:lineTo x="-505" y="21875"/>
                <wp:lineTo x="-252" y="22548"/>
                <wp:lineTo x="22088" y="22548"/>
                <wp:lineTo x="22340" y="21202"/>
                <wp:lineTo x="22340" y="2187"/>
                <wp:lineTo x="22088" y="-337"/>
                <wp:lineTo x="22088" y="-673"/>
                <wp:lineTo x="-252" y="-673"/>
              </wp:wrapPolygon>
            </wp:wrapTight>
            <wp:docPr id="626872530" name="Picture 7" descr="A person and a child playing with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72530" name="Picture 7" descr="A person and a child playing with toys&#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60090" cy="2445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66F0489" w14:textId="67724162" w:rsidR="00C22248" w:rsidRDefault="00C22248" w:rsidP="00296291">
      <w:pPr>
        <w:spacing w:line="276" w:lineRule="auto"/>
        <w:jc w:val="both"/>
        <w:rPr>
          <w:rFonts w:ascii="Montserrat" w:hAnsi="Montserrat" w:cs="Calibri"/>
          <w:sz w:val="24"/>
          <w:szCs w:val="24"/>
        </w:rPr>
      </w:pPr>
    </w:p>
    <w:p w14:paraId="33BC8457" w14:textId="77777777" w:rsidR="003501C8" w:rsidRDefault="003501C8" w:rsidP="00E53D4B">
      <w:pPr>
        <w:rPr>
          <w:rFonts w:ascii="Montserrat" w:hAnsi="Montserrat" w:cs="Calibri"/>
          <w:b/>
          <w:color w:val="8E0135"/>
          <w:sz w:val="28"/>
          <w:szCs w:val="28"/>
        </w:rPr>
      </w:pPr>
    </w:p>
    <w:p w14:paraId="133087C8" w14:textId="77777777" w:rsidR="003501C8" w:rsidRDefault="003501C8" w:rsidP="00E53D4B">
      <w:pPr>
        <w:rPr>
          <w:rFonts w:ascii="Montserrat" w:hAnsi="Montserrat" w:cs="Calibri"/>
          <w:b/>
          <w:color w:val="8E0135"/>
          <w:sz w:val="28"/>
          <w:szCs w:val="28"/>
        </w:rPr>
      </w:pPr>
    </w:p>
    <w:p w14:paraId="6B3BB7E7" w14:textId="77777777" w:rsidR="003501C8" w:rsidRDefault="003501C8" w:rsidP="00E53D4B">
      <w:pPr>
        <w:rPr>
          <w:rFonts w:ascii="Montserrat" w:hAnsi="Montserrat" w:cs="Calibri"/>
          <w:b/>
          <w:color w:val="8E0135"/>
          <w:sz w:val="28"/>
          <w:szCs w:val="28"/>
        </w:rPr>
      </w:pPr>
    </w:p>
    <w:p w14:paraId="5BECA1BC" w14:textId="77777777" w:rsidR="003501C8" w:rsidRDefault="003501C8" w:rsidP="00E53D4B">
      <w:pPr>
        <w:rPr>
          <w:rFonts w:ascii="Montserrat" w:hAnsi="Montserrat" w:cs="Calibri"/>
          <w:b/>
          <w:color w:val="8E0135"/>
          <w:sz w:val="28"/>
          <w:szCs w:val="28"/>
        </w:rPr>
      </w:pPr>
    </w:p>
    <w:p w14:paraId="0FC698E8" w14:textId="77777777" w:rsidR="003501C8" w:rsidRDefault="003501C8" w:rsidP="00E53D4B">
      <w:pPr>
        <w:rPr>
          <w:rFonts w:ascii="Montserrat" w:hAnsi="Montserrat" w:cs="Calibri"/>
          <w:b/>
          <w:color w:val="8E0135"/>
          <w:sz w:val="28"/>
          <w:szCs w:val="28"/>
        </w:rPr>
      </w:pPr>
    </w:p>
    <w:p w14:paraId="6FF839FE" w14:textId="77777777" w:rsidR="003501C8" w:rsidRDefault="003501C8" w:rsidP="00E53D4B">
      <w:pPr>
        <w:rPr>
          <w:rFonts w:ascii="Montserrat" w:hAnsi="Montserrat" w:cs="Calibri"/>
          <w:b/>
          <w:color w:val="8E0135"/>
          <w:sz w:val="28"/>
          <w:szCs w:val="28"/>
        </w:rPr>
      </w:pPr>
    </w:p>
    <w:p w14:paraId="404B5601" w14:textId="77777777" w:rsidR="003501C8" w:rsidRDefault="003501C8" w:rsidP="00E53D4B">
      <w:pPr>
        <w:rPr>
          <w:rFonts w:ascii="Montserrat" w:hAnsi="Montserrat" w:cs="Calibri"/>
          <w:b/>
          <w:color w:val="8E0135"/>
          <w:sz w:val="28"/>
          <w:szCs w:val="28"/>
        </w:rPr>
      </w:pPr>
    </w:p>
    <w:p w14:paraId="1F7DCD8F" w14:textId="77777777" w:rsidR="003501C8" w:rsidRDefault="003501C8" w:rsidP="00E53D4B">
      <w:pPr>
        <w:rPr>
          <w:rFonts w:ascii="Montserrat" w:hAnsi="Montserrat" w:cs="Calibri"/>
          <w:b/>
          <w:color w:val="8E0135"/>
          <w:sz w:val="28"/>
          <w:szCs w:val="28"/>
        </w:rPr>
      </w:pPr>
    </w:p>
    <w:p w14:paraId="15377162" w14:textId="77777777" w:rsidR="003501C8" w:rsidRDefault="003501C8" w:rsidP="00E53D4B">
      <w:pPr>
        <w:rPr>
          <w:rFonts w:ascii="Montserrat" w:hAnsi="Montserrat" w:cs="Calibri"/>
          <w:b/>
          <w:color w:val="8E0135"/>
          <w:sz w:val="28"/>
          <w:szCs w:val="28"/>
        </w:rPr>
      </w:pPr>
    </w:p>
    <w:p w14:paraId="6D2A8418" w14:textId="77777777" w:rsidR="003501C8" w:rsidRDefault="003501C8" w:rsidP="00E53D4B">
      <w:pPr>
        <w:rPr>
          <w:rFonts w:ascii="Montserrat" w:hAnsi="Montserrat" w:cs="Calibri"/>
          <w:b/>
          <w:color w:val="8E0135"/>
          <w:sz w:val="28"/>
          <w:szCs w:val="28"/>
        </w:rPr>
      </w:pPr>
    </w:p>
    <w:p w14:paraId="7CCDE934" w14:textId="77777777" w:rsidR="003501C8" w:rsidRDefault="003501C8" w:rsidP="00E53D4B">
      <w:pPr>
        <w:rPr>
          <w:rFonts w:ascii="Montserrat" w:hAnsi="Montserrat" w:cs="Calibri"/>
          <w:b/>
          <w:color w:val="8E0135"/>
          <w:sz w:val="28"/>
          <w:szCs w:val="28"/>
        </w:rPr>
      </w:pPr>
    </w:p>
    <w:p w14:paraId="54EB8310" w14:textId="131A8E33" w:rsidR="00E53D4B" w:rsidRDefault="00E53D4B" w:rsidP="00E53D4B">
      <w:pPr>
        <w:rPr>
          <w:rFonts w:ascii="Montserrat" w:hAnsi="Montserrat" w:cs="Calibri"/>
          <w:b/>
          <w:color w:val="8E0135"/>
          <w:sz w:val="28"/>
          <w:szCs w:val="28"/>
        </w:rPr>
      </w:pPr>
      <w:r>
        <w:rPr>
          <w:rFonts w:ascii="Montserrat" w:hAnsi="Montserrat" w:cs="Calibri"/>
          <w:b/>
          <w:color w:val="8E0135"/>
          <w:sz w:val="28"/>
          <w:szCs w:val="28"/>
        </w:rPr>
        <w:t>Incident, injury, trauma and illness records</w:t>
      </w:r>
    </w:p>
    <w:p w14:paraId="16BB03E4" w14:textId="5B6F51D0" w:rsidR="00E53D4B" w:rsidRDefault="00E53D4B" w:rsidP="0049144A">
      <w:pPr>
        <w:rPr>
          <w:rFonts w:ascii="Montserrat" w:hAnsi="Montserrat" w:cs="Calibri"/>
          <w:b/>
          <w:color w:val="8E0135"/>
          <w:sz w:val="28"/>
          <w:szCs w:val="28"/>
        </w:rPr>
      </w:pPr>
      <w:r>
        <w:rPr>
          <w:rFonts w:ascii="Montserrat" w:hAnsi="Montserrat" w:cs="Calibri"/>
          <w:sz w:val="22"/>
          <w:szCs w:val="22"/>
        </w:rPr>
        <w:t>If your child has an incident, injury, trauma or illness whilst at preschool, educators will complete a recording sheet. They will discuss this with you and have it signed. Depending on the severity, educators may phone you or discuss at the end of the day if it is not serious.</w:t>
      </w:r>
    </w:p>
    <w:p w14:paraId="42A16FB3" w14:textId="77777777" w:rsidR="004119C4" w:rsidRDefault="004119C4" w:rsidP="0049144A">
      <w:pPr>
        <w:rPr>
          <w:rFonts w:ascii="Montserrat" w:hAnsi="Montserrat" w:cs="Calibri"/>
          <w:b/>
          <w:color w:val="8E0135"/>
          <w:sz w:val="28"/>
          <w:szCs w:val="28"/>
        </w:rPr>
      </w:pPr>
    </w:p>
    <w:p w14:paraId="2AEFCF0C" w14:textId="77777777" w:rsidR="004119C4" w:rsidRDefault="004119C4" w:rsidP="0049144A">
      <w:pPr>
        <w:rPr>
          <w:rFonts w:ascii="Montserrat" w:hAnsi="Montserrat" w:cs="Calibri"/>
          <w:b/>
          <w:color w:val="8E0135"/>
          <w:sz w:val="28"/>
          <w:szCs w:val="28"/>
        </w:rPr>
      </w:pPr>
    </w:p>
    <w:p w14:paraId="724C8C9A" w14:textId="4646F347" w:rsidR="0049144A" w:rsidRPr="000B46BD" w:rsidRDefault="0049144A" w:rsidP="0049144A">
      <w:pPr>
        <w:rPr>
          <w:rFonts w:ascii="Montserrat" w:hAnsi="Montserrat" w:cs="Calibri"/>
          <w:b/>
          <w:color w:val="8E0135"/>
          <w:sz w:val="28"/>
          <w:szCs w:val="28"/>
        </w:rPr>
      </w:pPr>
      <w:r w:rsidRPr="000B46BD">
        <w:rPr>
          <w:rFonts w:ascii="Montserrat" w:hAnsi="Montserrat" w:cs="Calibri"/>
          <w:noProof/>
          <w:color w:val="8E0135"/>
          <w:sz w:val="28"/>
          <w:szCs w:val="28"/>
        </w:rPr>
        <w:drawing>
          <wp:anchor distT="0" distB="0" distL="114300" distR="114300" simplePos="0" relativeHeight="251658261" behindDoc="1" locked="0" layoutInCell="1" allowOverlap="1" wp14:anchorId="0D1D709E" wp14:editId="1A931A5E">
            <wp:simplePos x="0" y="0"/>
            <wp:positionH relativeFrom="column">
              <wp:posOffset>4762500</wp:posOffset>
            </wp:positionH>
            <wp:positionV relativeFrom="paragraph">
              <wp:posOffset>96520</wp:posOffset>
            </wp:positionV>
            <wp:extent cx="1330960" cy="1056005"/>
            <wp:effectExtent l="0" t="0" r="2540" b="0"/>
            <wp:wrapTight wrapText="bothSides">
              <wp:wrapPolygon edited="0">
                <wp:start x="0" y="0"/>
                <wp:lineTo x="0" y="21041"/>
                <wp:lineTo x="21332" y="21041"/>
                <wp:lineTo x="21332" y="0"/>
                <wp:lineTo x="0" y="0"/>
              </wp:wrapPolygon>
            </wp:wrapTight>
            <wp:docPr id="38" name="Picture 38" descr="A logo for a company with University of Orego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logo for a company with University of Oregon in the background&#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1330960" cy="1056005"/>
                    </a:xfrm>
                    <a:prstGeom prst="rect">
                      <a:avLst/>
                    </a:prstGeom>
                  </pic:spPr>
                </pic:pic>
              </a:graphicData>
            </a:graphic>
            <wp14:sizeRelH relativeFrom="page">
              <wp14:pctWidth>0</wp14:pctWidth>
            </wp14:sizeRelH>
            <wp14:sizeRelV relativeFrom="page">
              <wp14:pctHeight>0</wp14:pctHeight>
            </wp14:sizeRelV>
          </wp:anchor>
        </w:drawing>
      </w:r>
      <w:r w:rsidRPr="000B46BD">
        <w:rPr>
          <w:rFonts w:ascii="Montserrat" w:hAnsi="Montserrat" w:cs="Calibri"/>
          <w:b/>
          <w:color w:val="8E0135"/>
          <w:sz w:val="28"/>
          <w:szCs w:val="28"/>
        </w:rPr>
        <w:t>Kinderloop</w:t>
      </w:r>
    </w:p>
    <w:p w14:paraId="7DBAE5E1" w14:textId="6A1DE825" w:rsidR="0049144A" w:rsidRPr="009406D5" w:rsidRDefault="0049144A" w:rsidP="0049144A">
      <w:pPr>
        <w:spacing w:line="276" w:lineRule="auto"/>
        <w:ind w:right="1989"/>
        <w:jc w:val="both"/>
        <w:rPr>
          <w:rFonts w:ascii="Montserrat" w:hAnsi="Montserrat" w:cs="Calibri"/>
          <w:sz w:val="24"/>
          <w:szCs w:val="24"/>
        </w:rPr>
        <w:sectPr w:rsidR="0049144A" w:rsidRPr="009406D5" w:rsidSect="0049144A">
          <w:type w:val="continuous"/>
          <w:pgSz w:w="12240" w:h="15840"/>
          <w:pgMar w:top="709" w:right="1440" w:bottom="1440" w:left="1440" w:header="720" w:footer="720" w:gutter="0"/>
          <w:cols w:space="720"/>
          <w:noEndnote/>
        </w:sectPr>
      </w:pPr>
      <w:r w:rsidRPr="000B46BD">
        <w:rPr>
          <w:rFonts w:ascii="Montserrat" w:hAnsi="Montserrat" w:cs="Calibri"/>
          <w:sz w:val="22"/>
          <w:szCs w:val="22"/>
        </w:rPr>
        <w:t>We use Kinderloop as a communication tool with families and to document the children’s learning. Upon enrolment to Bimbi, you will receive an email invitation to join our closed group. There is also an app which is a free download for ease of access</w:t>
      </w:r>
      <w:r w:rsidRPr="009406D5">
        <w:rPr>
          <w:rFonts w:ascii="Montserrat" w:hAnsi="Montserrat" w:cs="Calibri"/>
          <w:noProof/>
          <w:sz w:val="24"/>
          <w:szCs w:val="24"/>
        </w:rPr>
        <w:drawing>
          <wp:anchor distT="0" distB="0" distL="114300" distR="114300" simplePos="0" relativeHeight="251658259" behindDoc="0" locked="0" layoutInCell="1" allowOverlap="1" wp14:anchorId="77D0B7C2" wp14:editId="1D2673AE">
            <wp:simplePos x="0" y="0"/>
            <wp:positionH relativeFrom="column">
              <wp:posOffset>7416800</wp:posOffset>
            </wp:positionH>
            <wp:positionV relativeFrom="paragraph">
              <wp:posOffset>-4643120</wp:posOffset>
            </wp:positionV>
            <wp:extent cx="1569085" cy="1200150"/>
            <wp:effectExtent l="19050" t="19050" r="12065" b="19050"/>
            <wp:wrapNone/>
            <wp:docPr id="128" name="Picture 74" descr="week 2 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week 2 009.jpg"/>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69085" cy="120015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9406D5">
        <w:rPr>
          <w:rFonts w:ascii="Montserrat" w:hAnsi="Montserrat" w:cs="Calibri"/>
          <w:noProof/>
          <w:sz w:val="24"/>
          <w:szCs w:val="24"/>
        </w:rPr>
        <w:drawing>
          <wp:anchor distT="0" distB="0" distL="114300" distR="114300" simplePos="0" relativeHeight="251658260" behindDoc="0" locked="0" layoutInCell="1" allowOverlap="1" wp14:anchorId="6730AAC2" wp14:editId="5113B86E">
            <wp:simplePos x="0" y="0"/>
            <wp:positionH relativeFrom="column">
              <wp:posOffset>7412355</wp:posOffset>
            </wp:positionH>
            <wp:positionV relativeFrom="paragraph">
              <wp:posOffset>-1262380</wp:posOffset>
            </wp:positionV>
            <wp:extent cx="1391920" cy="1366520"/>
            <wp:effectExtent l="19050" t="19050" r="17780" b="24130"/>
            <wp:wrapNone/>
            <wp:docPr id="130" name="Picture 76" descr="dscf79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dscf7910.jpg"/>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91920" cy="136652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501C8">
        <w:rPr>
          <w:rFonts w:ascii="Montserrat" w:hAnsi="Montserrat" w:cs="Calibri"/>
          <w:sz w:val="24"/>
          <w:szCs w:val="24"/>
        </w:rPr>
        <w:t>.</w:t>
      </w:r>
    </w:p>
    <w:p w14:paraId="0611E559" w14:textId="77777777" w:rsidR="0049144A" w:rsidRPr="009406D5" w:rsidRDefault="0049144A" w:rsidP="0049144A">
      <w:pPr>
        <w:rPr>
          <w:rFonts w:ascii="Montserrat" w:hAnsi="Montserrat" w:cs="Calibri"/>
          <w:sz w:val="24"/>
          <w:szCs w:val="24"/>
        </w:rPr>
        <w:sectPr w:rsidR="0049144A" w:rsidRPr="009406D5" w:rsidSect="0049144A">
          <w:type w:val="continuous"/>
          <w:pgSz w:w="12240" w:h="15840"/>
          <w:pgMar w:top="1440" w:right="1440" w:bottom="1440" w:left="1440" w:header="720" w:footer="720" w:gutter="0"/>
          <w:cols w:space="720"/>
          <w:noEndnote/>
        </w:sectPr>
      </w:pPr>
    </w:p>
    <w:p w14:paraId="77983D81" w14:textId="448B59E5" w:rsidR="0049144A" w:rsidRPr="009406D5" w:rsidRDefault="0049144A" w:rsidP="0049144A">
      <w:pPr>
        <w:rPr>
          <w:rFonts w:ascii="Montserrat" w:hAnsi="Montserrat" w:cs="Calibri"/>
          <w:sz w:val="24"/>
          <w:szCs w:val="24"/>
        </w:rPr>
        <w:sectPr w:rsidR="0049144A" w:rsidRPr="009406D5" w:rsidSect="0049144A">
          <w:type w:val="continuous"/>
          <w:pgSz w:w="12240" w:h="15840"/>
          <w:pgMar w:top="1440" w:right="1440" w:bottom="1440" w:left="1440" w:header="720" w:footer="720" w:gutter="0"/>
          <w:cols w:space="720"/>
          <w:noEndnote/>
        </w:sectPr>
      </w:pPr>
    </w:p>
    <w:p w14:paraId="41616DD9" w14:textId="01A25F4A" w:rsidR="0049144A" w:rsidRPr="000B46BD" w:rsidRDefault="0049144A" w:rsidP="0049144A">
      <w:pPr>
        <w:rPr>
          <w:rFonts w:ascii="Montserrat" w:hAnsi="Montserrat" w:cs="Calibri"/>
          <w:b/>
          <w:color w:val="8E0135"/>
          <w:sz w:val="28"/>
          <w:szCs w:val="28"/>
        </w:rPr>
      </w:pPr>
      <w:r w:rsidRPr="000B46BD">
        <w:rPr>
          <w:rFonts w:ascii="Montserrat" w:hAnsi="Montserrat" w:cs="Calibri"/>
          <w:b/>
          <w:color w:val="8E0135"/>
          <w:sz w:val="28"/>
          <w:szCs w:val="28"/>
        </w:rPr>
        <w:t>Medical Conditions</w:t>
      </w:r>
    </w:p>
    <w:p w14:paraId="51BFF187" w14:textId="77777777" w:rsidR="0049144A" w:rsidRDefault="0049144A" w:rsidP="0049144A">
      <w:pPr>
        <w:spacing w:line="276" w:lineRule="auto"/>
        <w:jc w:val="both"/>
        <w:rPr>
          <w:rFonts w:ascii="Montserrat" w:hAnsi="Montserrat" w:cs="Calibri"/>
          <w:sz w:val="22"/>
          <w:szCs w:val="22"/>
        </w:rPr>
      </w:pPr>
      <w:r w:rsidRPr="000B46BD">
        <w:rPr>
          <w:rFonts w:ascii="Montserrat" w:hAnsi="Montserrat" w:cs="Calibri"/>
          <w:sz w:val="22"/>
          <w:szCs w:val="22"/>
        </w:rPr>
        <w:t xml:space="preserve">Please inform the Educators if your child has or develops a medical condition (such as asthma, anaphylaxis, epilepsy etc). We will work with you to develop a communication and action plan to ensure your child’s health and safety. </w:t>
      </w:r>
      <w:r>
        <w:rPr>
          <w:rFonts w:ascii="Montserrat" w:hAnsi="Montserrat" w:cs="Calibri"/>
          <w:sz w:val="22"/>
          <w:szCs w:val="22"/>
        </w:rPr>
        <w:t>If your child takes regular medication, please discuss this will educators, as daily records must be kept and signed by educators and caregivers.</w:t>
      </w:r>
    </w:p>
    <w:p w14:paraId="70846B60" w14:textId="77777777" w:rsidR="0049144A" w:rsidRDefault="0049144A" w:rsidP="00296291">
      <w:pPr>
        <w:spacing w:line="276" w:lineRule="auto"/>
        <w:jc w:val="both"/>
        <w:rPr>
          <w:rFonts w:ascii="Montserrat" w:hAnsi="Montserrat" w:cs="Calibri"/>
          <w:b/>
          <w:color w:val="8E0135"/>
          <w:sz w:val="28"/>
          <w:szCs w:val="28"/>
        </w:rPr>
      </w:pPr>
    </w:p>
    <w:p w14:paraId="4C0DF886" w14:textId="581D20E9" w:rsidR="002F4185" w:rsidRPr="00D501BB" w:rsidRDefault="004061BB" w:rsidP="00296291">
      <w:pPr>
        <w:spacing w:line="276" w:lineRule="auto"/>
        <w:jc w:val="both"/>
        <w:rPr>
          <w:rFonts w:ascii="Montserrat" w:hAnsi="Montserrat" w:cs="Calibri"/>
          <w:b/>
          <w:color w:val="8E0135"/>
          <w:sz w:val="28"/>
          <w:szCs w:val="28"/>
        </w:rPr>
      </w:pPr>
      <w:r>
        <w:rPr>
          <w:rFonts w:ascii="Montserrat" w:hAnsi="Montserrat" w:cs="Calibri"/>
          <w:b/>
          <w:color w:val="8E0135"/>
          <w:sz w:val="28"/>
          <w:szCs w:val="28"/>
        </w:rPr>
        <w:t>N</w:t>
      </w:r>
      <w:r w:rsidR="002F4185" w:rsidRPr="00D501BB">
        <w:rPr>
          <w:rFonts w:ascii="Montserrat" w:hAnsi="Montserrat" w:cs="Calibri"/>
          <w:b/>
          <w:color w:val="8E0135"/>
          <w:sz w:val="28"/>
          <w:szCs w:val="28"/>
        </w:rPr>
        <w:t xml:space="preserve">atural </w:t>
      </w:r>
      <w:r w:rsidR="000B46BD">
        <w:rPr>
          <w:rFonts w:ascii="Montserrat" w:hAnsi="Montserrat" w:cs="Calibri"/>
          <w:b/>
          <w:color w:val="8E0135"/>
          <w:sz w:val="28"/>
          <w:szCs w:val="28"/>
        </w:rPr>
        <w:t>e</w:t>
      </w:r>
      <w:r w:rsidR="002F4185" w:rsidRPr="00D501BB">
        <w:rPr>
          <w:rFonts w:ascii="Montserrat" w:hAnsi="Montserrat" w:cs="Calibri"/>
          <w:b/>
          <w:color w:val="8E0135"/>
          <w:sz w:val="28"/>
          <w:szCs w:val="28"/>
        </w:rPr>
        <w:t>nvironment</w:t>
      </w:r>
    </w:p>
    <w:p w14:paraId="4F041714" w14:textId="0F9F1130" w:rsidR="002F4185" w:rsidRDefault="002F4185" w:rsidP="00296291">
      <w:pPr>
        <w:spacing w:line="276" w:lineRule="auto"/>
        <w:jc w:val="both"/>
        <w:rPr>
          <w:rFonts w:ascii="Montserrat" w:hAnsi="Montserrat" w:cs="Calibri"/>
          <w:sz w:val="22"/>
          <w:szCs w:val="22"/>
        </w:rPr>
      </w:pPr>
      <w:r w:rsidRPr="001B0B50">
        <w:rPr>
          <w:rFonts w:ascii="Montserrat" w:hAnsi="Montserrat" w:cs="Calibri"/>
          <w:sz w:val="22"/>
          <w:szCs w:val="22"/>
        </w:rPr>
        <w:t xml:space="preserve">We are proud of our beautiful garden and recognise the importance of children </w:t>
      </w:r>
      <w:r w:rsidR="006A1ACC" w:rsidRPr="001B0B50">
        <w:rPr>
          <w:rFonts w:ascii="Montserrat" w:hAnsi="Montserrat" w:cs="Calibri"/>
          <w:sz w:val="22"/>
          <w:szCs w:val="22"/>
        </w:rPr>
        <w:t>experiencing</w:t>
      </w:r>
      <w:r w:rsidRPr="001B0B50">
        <w:rPr>
          <w:rFonts w:ascii="Montserrat" w:hAnsi="Montserrat" w:cs="Calibri"/>
          <w:sz w:val="22"/>
          <w:szCs w:val="22"/>
        </w:rPr>
        <w:t xml:space="preserve"> natural environments. Our garden is home to a variety of bugs and insects such as </w:t>
      </w:r>
      <w:r w:rsidR="006A1ACC" w:rsidRPr="001B0B50">
        <w:rPr>
          <w:rFonts w:ascii="Montserrat" w:hAnsi="Montserrat" w:cs="Calibri"/>
          <w:sz w:val="22"/>
          <w:szCs w:val="22"/>
        </w:rPr>
        <w:t>witchetty</w:t>
      </w:r>
      <w:r w:rsidRPr="001B0B50">
        <w:rPr>
          <w:rFonts w:ascii="Montserrat" w:hAnsi="Montserrat" w:cs="Calibri"/>
          <w:sz w:val="22"/>
          <w:szCs w:val="22"/>
        </w:rPr>
        <w:t xml:space="preserve"> grubs, ants, mosquitoes, bees and more</w:t>
      </w:r>
      <w:r w:rsidR="00FC1C2A" w:rsidRPr="001B0B50">
        <w:rPr>
          <w:rFonts w:ascii="Montserrat" w:hAnsi="Montserrat" w:cs="Calibri"/>
          <w:sz w:val="22"/>
          <w:szCs w:val="22"/>
        </w:rPr>
        <w:t>. All care is taken to prevent insect bites and stings however it is a risk to be considered when enrolling at Bimbi.</w:t>
      </w:r>
      <w:r w:rsidR="00AD3BD4" w:rsidRPr="001B0B50">
        <w:rPr>
          <w:rFonts w:ascii="Montserrat" w:hAnsi="Montserrat" w:cs="Calibri"/>
          <w:sz w:val="22"/>
          <w:szCs w:val="22"/>
        </w:rPr>
        <w:t xml:space="preserve"> If your child has allergies or special </w:t>
      </w:r>
      <w:r w:rsidR="005412C3" w:rsidRPr="001B0B50">
        <w:rPr>
          <w:rFonts w:ascii="Montserrat" w:hAnsi="Montserrat" w:cs="Calibri"/>
          <w:sz w:val="22"/>
          <w:szCs w:val="22"/>
        </w:rPr>
        <w:t>medical issues, please alert preschool staff as soon as possible so that safety plans can be developed</w:t>
      </w:r>
      <w:r w:rsidR="001B0B50" w:rsidRPr="001B0B50">
        <w:rPr>
          <w:rFonts w:ascii="Montserrat" w:hAnsi="Montserrat" w:cs="Calibri"/>
          <w:sz w:val="22"/>
          <w:szCs w:val="22"/>
        </w:rPr>
        <w:t xml:space="preserve">. </w:t>
      </w:r>
    </w:p>
    <w:p w14:paraId="716C6F11" w14:textId="77777777" w:rsidR="003501C8" w:rsidRDefault="003501C8" w:rsidP="004119C4">
      <w:pPr>
        <w:rPr>
          <w:rFonts w:ascii="Montserrat" w:hAnsi="Montserrat" w:cs="Calibri"/>
          <w:sz w:val="22"/>
          <w:szCs w:val="22"/>
        </w:rPr>
      </w:pPr>
    </w:p>
    <w:p w14:paraId="2A5D02BD" w14:textId="1374584E" w:rsidR="004119C4" w:rsidRDefault="004119C4" w:rsidP="004119C4">
      <w:pPr>
        <w:rPr>
          <w:rFonts w:ascii="Montserrat" w:hAnsi="Montserrat" w:cs="Calibri"/>
          <w:b/>
          <w:color w:val="8E0135"/>
          <w:sz w:val="28"/>
          <w:szCs w:val="28"/>
        </w:rPr>
      </w:pPr>
      <w:r>
        <w:rPr>
          <w:rFonts w:ascii="Montserrat" w:hAnsi="Montserrat" w:cs="Calibri"/>
          <w:b/>
          <w:color w:val="8E0135"/>
          <w:sz w:val="28"/>
          <w:szCs w:val="28"/>
        </w:rPr>
        <w:lastRenderedPageBreak/>
        <w:t>Personalised Learning Plans (PLPs)</w:t>
      </w:r>
    </w:p>
    <w:p w14:paraId="4D3ED437" w14:textId="6DBE42A7" w:rsidR="004119C4" w:rsidRDefault="004119C4" w:rsidP="004119C4">
      <w:pPr>
        <w:rPr>
          <w:rFonts w:ascii="Montserrat" w:hAnsi="Montserrat" w:cs="Calibri"/>
          <w:b/>
          <w:color w:val="8E0135"/>
          <w:sz w:val="28"/>
          <w:szCs w:val="28"/>
        </w:rPr>
      </w:pPr>
      <w:r>
        <w:rPr>
          <w:rFonts w:ascii="Montserrat" w:hAnsi="Montserrat" w:cs="Calibri"/>
          <w:sz w:val="22"/>
          <w:szCs w:val="22"/>
        </w:rPr>
        <w:t>Personalised Learning Plans are completed for all children upon enrolment at Bimbi preschool. Educators will provide time to create and update these throughout the year. Please discuss any concerns or changes with educators.</w:t>
      </w:r>
    </w:p>
    <w:p w14:paraId="29ABFE3A" w14:textId="5CFFC06E" w:rsidR="004119C4" w:rsidRDefault="003501C8" w:rsidP="0049144A">
      <w:pPr>
        <w:rPr>
          <w:rFonts w:ascii="Montserrat" w:hAnsi="Montserrat" w:cs="Calibri"/>
          <w:b/>
          <w:color w:val="8E0135"/>
          <w:sz w:val="28"/>
          <w:szCs w:val="28"/>
        </w:rPr>
      </w:pPr>
      <w:r>
        <w:rPr>
          <w:noProof/>
        </w:rPr>
        <w:drawing>
          <wp:anchor distT="0" distB="0" distL="114300" distR="114300" simplePos="0" relativeHeight="251658262" behindDoc="1" locked="0" layoutInCell="1" allowOverlap="1" wp14:anchorId="18ACB385" wp14:editId="280E1A8B">
            <wp:simplePos x="0" y="0"/>
            <wp:positionH relativeFrom="column">
              <wp:posOffset>1142220</wp:posOffset>
            </wp:positionH>
            <wp:positionV relativeFrom="paragraph">
              <wp:posOffset>102435</wp:posOffset>
            </wp:positionV>
            <wp:extent cx="3193415" cy="2206625"/>
            <wp:effectExtent l="76200" t="76200" r="140335" b="136525"/>
            <wp:wrapTight wrapText="bothSides">
              <wp:wrapPolygon edited="0">
                <wp:start x="21858" y="22346"/>
                <wp:lineTo x="22115" y="22159"/>
                <wp:lineTo x="22115" y="-404"/>
                <wp:lineTo x="21858" y="-1150"/>
                <wp:lineTo x="-563" y="-1150"/>
                <wp:lineTo x="-820" y="1088"/>
                <wp:lineTo x="-820" y="19176"/>
                <wp:lineTo x="-563" y="21973"/>
                <wp:lineTo x="-563" y="22346"/>
                <wp:lineTo x="21858" y="22346"/>
              </wp:wrapPolygon>
            </wp:wrapTight>
            <wp:docPr id="258980534" name="Picture 6" descr="A group of children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80534" name="Picture 6" descr="A group of children sitting on the ground&#10;&#10;Description automatically generated"/>
                    <pic:cNvPicPr>
                      <a:picLocks noChangeAspect="1" noChangeArrowheads="1"/>
                    </pic:cNvPicPr>
                  </pic:nvPicPr>
                  <pic:blipFill rotWithShape="1">
                    <a:blip r:embed="rId53">
                      <a:extLst>
                        <a:ext uri="{28A0092B-C50C-407E-A947-70E740481C1C}">
                          <a14:useLocalDpi xmlns:a14="http://schemas.microsoft.com/office/drawing/2010/main" val="0"/>
                        </a:ext>
                      </a:extLst>
                    </a:blip>
                    <a:srcRect b="7841"/>
                    <a:stretch/>
                  </pic:blipFill>
                  <pic:spPr bwMode="auto">
                    <a:xfrm rot="10800000">
                      <a:off x="0" y="0"/>
                      <a:ext cx="3193415" cy="220662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8AA23" w14:textId="681732AB" w:rsidR="003501C8" w:rsidRDefault="003501C8" w:rsidP="0049144A">
      <w:pPr>
        <w:rPr>
          <w:rFonts w:ascii="Montserrat" w:hAnsi="Montserrat" w:cs="Calibri"/>
          <w:b/>
          <w:color w:val="8E0135"/>
          <w:sz w:val="28"/>
          <w:szCs w:val="28"/>
        </w:rPr>
      </w:pPr>
    </w:p>
    <w:p w14:paraId="6660AEB1" w14:textId="2D8F79FD" w:rsidR="003501C8" w:rsidRDefault="003501C8" w:rsidP="0049144A">
      <w:pPr>
        <w:rPr>
          <w:rFonts w:ascii="Montserrat" w:hAnsi="Montserrat" w:cs="Calibri"/>
          <w:b/>
          <w:color w:val="8E0135"/>
          <w:sz w:val="28"/>
          <w:szCs w:val="28"/>
        </w:rPr>
      </w:pPr>
    </w:p>
    <w:p w14:paraId="676B98D0" w14:textId="77777777" w:rsidR="003501C8" w:rsidRDefault="003501C8" w:rsidP="0049144A">
      <w:pPr>
        <w:rPr>
          <w:rFonts w:ascii="Montserrat" w:hAnsi="Montserrat" w:cs="Calibri"/>
          <w:b/>
          <w:color w:val="8E0135"/>
          <w:sz w:val="28"/>
          <w:szCs w:val="28"/>
        </w:rPr>
      </w:pPr>
    </w:p>
    <w:p w14:paraId="120DF61B" w14:textId="77777777" w:rsidR="003501C8" w:rsidRDefault="003501C8" w:rsidP="0049144A">
      <w:pPr>
        <w:rPr>
          <w:rFonts w:ascii="Montserrat" w:hAnsi="Montserrat" w:cs="Calibri"/>
          <w:b/>
          <w:color w:val="8E0135"/>
          <w:sz w:val="28"/>
          <w:szCs w:val="28"/>
        </w:rPr>
      </w:pPr>
    </w:p>
    <w:p w14:paraId="70FBD81F" w14:textId="77777777" w:rsidR="003501C8" w:rsidRDefault="003501C8" w:rsidP="0049144A">
      <w:pPr>
        <w:rPr>
          <w:rFonts w:ascii="Montserrat" w:hAnsi="Montserrat" w:cs="Calibri"/>
          <w:b/>
          <w:color w:val="8E0135"/>
          <w:sz w:val="28"/>
          <w:szCs w:val="28"/>
        </w:rPr>
      </w:pPr>
    </w:p>
    <w:p w14:paraId="59AD81D3" w14:textId="77777777" w:rsidR="003501C8" w:rsidRDefault="003501C8" w:rsidP="0049144A">
      <w:pPr>
        <w:rPr>
          <w:rFonts w:ascii="Montserrat" w:hAnsi="Montserrat" w:cs="Calibri"/>
          <w:b/>
          <w:color w:val="8E0135"/>
          <w:sz w:val="28"/>
          <w:szCs w:val="28"/>
        </w:rPr>
      </w:pPr>
    </w:p>
    <w:p w14:paraId="5485F4D5" w14:textId="77777777" w:rsidR="003501C8" w:rsidRDefault="003501C8" w:rsidP="0049144A">
      <w:pPr>
        <w:rPr>
          <w:rFonts w:ascii="Montserrat" w:hAnsi="Montserrat" w:cs="Calibri"/>
          <w:b/>
          <w:color w:val="8E0135"/>
          <w:sz w:val="28"/>
          <w:szCs w:val="28"/>
        </w:rPr>
      </w:pPr>
    </w:p>
    <w:p w14:paraId="0BF96C5B" w14:textId="77777777" w:rsidR="003501C8" w:rsidRDefault="003501C8" w:rsidP="0049144A">
      <w:pPr>
        <w:rPr>
          <w:rFonts w:ascii="Montserrat" w:hAnsi="Montserrat" w:cs="Calibri"/>
          <w:b/>
          <w:color w:val="8E0135"/>
          <w:sz w:val="28"/>
          <w:szCs w:val="28"/>
        </w:rPr>
      </w:pPr>
    </w:p>
    <w:p w14:paraId="7ED7031B" w14:textId="77777777" w:rsidR="003501C8" w:rsidRDefault="003501C8" w:rsidP="0049144A">
      <w:pPr>
        <w:rPr>
          <w:rFonts w:ascii="Montserrat" w:hAnsi="Montserrat" w:cs="Calibri"/>
          <w:b/>
          <w:color w:val="8E0135"/>
          <w:sz w:val="28"/>
          <w:szCs w:val="28"/>
        </w:rPr>
      </w:pPr>
    </w:p>
    <w:p w14:paraId="06998983" w14:textId="77777777" w:rsidR="003501C8" w:rsidRDefault="003501C8" w:rsidP="0049144A">
      <w:pPr>
        <w:rPr>
          <w:rFonts w:ascii="Montserrat" w:hAnsi="Montserrat" w:cs="Calibri"/>
          <w:b/>
          <w:color w:val="8E0135"/>
          <w:sz w:val="28"/>
          <w:szCs w:val="28"/>
        </w:rPr>
      </w:pPr>
    </w:p>
    <w:p w14:paraId="03DE3BAD" w14:textId="77777777" w:rsidR="003501C8" w:rsidRDefault="003501C8" w:rsidP="0049144A">
      <w:pPr>
        <w:rPr>
          <w:rFonts w:ascii="Montserrat" w:hAnsi="Montserrat" w:cs="Calibri"/>
          <w:b/>
          <w:color w:val="8E0135"/>
          <w:sz w:val="28"/>
          <w:szCs w:val="28"/>
        </w:rPr>
      </w:pPr>
    </w:p>
    <w:p w14:paraId="15430107" w14:textId="4B3D25C1" w:rsidR="0049144A" w:rsidRPr="000B46BD" w:rsidRDefault="0049144A" w:rsidP="0049144A">
      <w:pPr>
        <w:rPr>
          <w:rFonts w:ascii="Montserrat" w:hAnsi="Montserrat" w:cs="Calibri"/>
          <w:b/>
          <w:color w:val="8E0135"/>
          <w:sz w:val="28"/>
          <w:szCs w:val="28"/>
        </w:rPr>
      </w:pPr>
      <w:r w:rsidRPr="000B46BD">
        <w:rPr>
          <w:rFonts w:ascii="Montserrat" w:hAnsi="Montserrat" w:cs="Calibri"/>
          <w:b/>
          <w:color w:val="8E0135"/>
          <w:sz w:val="28"/>
          <w:szCs w:val="28"/>
        </w:rPr>
        <w:t>Policies and Procedures</w:t>
      </w:r>
    </w:p>
    <w:p w14:paraId="7A8D2EA2" w14:textId="43217BD5" w:rsidR="0049144A" w:rsidRPr="0049144A" w:rsidRDefault="0049144A" w:rsidP="00006C25">
      <w:pPr>
        <w:spacing w:line="276" w:lineRule="auto"/>
        <w:jc w:val="both"/>
        <w:rPr>
          <w:rFonts w:ascii="Montserrat" w:hAnsi="Montserrat" w:cs="Calibri"/>
          <w:sz w:val="22"/>
          <w:szCs w:val="22"/>
        </w:rPr>
      </w:pPr>
      <w:r w:rsidRPr="000B46BD">
        <w:rPr>
          <w:rFonts w:ascii="Montserrat" w:hAnsi="Montserrat" w:cs="Calibri"/>
          <w:sz w:val="22"/>
          <w:szCs w:val="22"/>
        </w:rPr>
        <w:t xml:space="preserve">Bimbi Preschool has a folder with our localised procedures based on the NSW Department of Education Policies. The folder is available for you to read at any time. The Department of Education policies are </w:t>
      </w:r>
      <w:r>
        <w:rPr>
          <w:rFonts w:ascii="Montserrat" w:hAnsi="Montserrat" w:cs="Calibri"/>
          <w:sz w:val="22"/>
          <w:szCs w:val="22"/>
        </w:rPr>
        <w:t xml:space="preserve">also </w:t>
      </w:r>
      <w:r w:rsidRPr="000B46BD">
        <w:rPr>
          <w:rFonts w:ascii="Montserrat" w:hAnsi="Montserrat" w:cs="Calibri"/>
          <w:sz w:val="22"/>
          <w:szCs w:val="22"/>
        </w:rPr>
        <w:t>available on their website</w:t>
      </w:r>
      <w:r>
        <w:rPr>
          <w:rFonts w:ascii="Montserrat" w:hAnsi="Montserrat" w:cs="Calibri"/>
          <w:sz w:val="22"/>
          <w:szCs w:val="22"/>
        </w:rPr>
        <w:t>.</w:t>
      </w:r>
      <w:r w:rsidRPr="000B46BD">
        <w:rPr>
          <w:rFonts w:ascii="Montserrat" w:hAnsi="Montserrat" w:cs="Calibri"/>
          <w:sz w:val="22"/>
          <w:szCs w:val="22"/>
        </w:rPr>
        <w:t xml:space="preserve"> </w:t>
      </w:r>
      <w:hyperlink r:id="rId54" w:history="1">
        <w:r w:rsidRPr="00AA7D5B">
          <w:rPr>
            <w:rStyle w:val="Hyperlink"/>
            <w:rFonts w:ascii="Montserrat" w:hAnsi="Montserrat" w:cs="Calibri"/>
            <w:color w:val="183561"/>
            <w:sz w:val="22"/>
            <w:szCs w:val="22"/>
          </w:rPr>
          <w:t>www.education.nsw.gov.au</w:t>
        </w:r>
      </w:hyperlink>
      <w:r>
        <w:rPr>
          <w:rFonts w:ascii="Montserrat" w:hAnsi="Montserrat" w:cs="Calibri"/>
          <w:sz w:val="22"/>
          <w:szCs w:val="22"/>
        </w:rPr>
        <w:t>. These are regularly updated, and families are given opportunities to provide input to the review of these documents.</w:t>
      </w:r>
    </w:p>
    <w:p w14:paraId="02BD2767" w14:textId="77777777" w:rsidR="00CC4542" w:rsidRDefault="00CC4542" w:rsidP="00006C25">
      <w:pPr>
        <w:spacing w:line="276" w:lineRule="auto"/>
        <w:jc w:val="both"/>
        <w:rPr>
          <w:rFonts w:ascii="Montserrat" w:hAnsi="Montserrat" w:cs="Calibri"/>
          <w:sz w:val="22"/>
          <w:szCs w:val="22"/>
        </w:rPr>
      </w:pPr>
    </w:p>
    <w:p w14:paraId="09DE48EB" w14:textId="3FDF33F6" w:rsidR="00CC4542" w:rsidRPr="000B46BD" w:rsidRDefault="00CC4542" w:rsidP="00CC4542">
      <w:pPr>
        <w:rPr>
          <w:rFonts w:ascii="Montserrat" w:hAnsi="Montserrat" w:cs="Calibri"/>
          <w:b/>
          <w:color w:val="8E0135"/>
          <w:sz w:val="28"/>
          <w:szCs w:val="28"/>
        </w:rPr>
      </w:pPr>
      <w:r>
        <w:rPr>
          <w:rFonts w:ascii="Montserrat" w:hAnsi="Montserrat" w:cs="Calibri"/>
          <w:b/>
          <w:color w:val="8E0135"/>
          <w:sz w:val="28"/>
          <w:szCs w:val="28"/>
        </w:rPr>
        <w:t>Program</w:t>
      </w:r>
    </w:p>
    <w:p w14:paraId="4CB2FE9A" w14:textId="7F6EE37C" w:rsidR="00CC4542" w:rsidRPr="0049144A" w:rsidRDefault="00CC4542" w:rsidP="00006C25">
      <w:pPr>
        <w:spacing w:line="276" w:lineRule="auto"/>
        <w:jc w:val="both"/>
        <w:rPr>
          <w:rFonts w:ascii="Montserrat" w:hAnsi="Montserrat" w:cs="Calibri"/>
          <w:sz w:val="22"/>
          <w:szCs w:val="22"/>
        </w:rPr>
      </w:pPr>
      <w:r>
        <w:rPr>
          <w:rFonts w:ascii="Montserrat" w:hAnsi="Montserrat" w:cs="Calibri"/>
          <w:sz w:val="22"/>
          <w:szCs w:val="22"/>
        </w:rPr>
        <w:t xml:space="preserve">Our weekly program is on display </w:t>
      </w:r>
      <w:r w:rsidR="00BB01A2">
        <w:rPr>
          <w:rFonts w:ascii="Montserrat" w:hAnsi="Montserrat" w:cs="Calibri"/>
          <w:sz w:val="22"/>
          <w:szCs w:val="22"/>
        </w:rPr>
        <w:t xml:space="preserve">in the preschool playroom. Our program incorporates </w:t>
      </w:r>
      <w:r w:rsidR="00D035AB">
        <w:rPr>
          <w:rFonts w:ascii="Montserrat" w:hAnsi="Montserrat" w:cs="Calibri"/>
          <w:sz w:val="22"/>
          <w:szCs w:val="22"/>
        </w:rPr>
        <w:t xml:space="preserve">the Early Years Learning Framework and </w:t>
      </w:r>
      <w:r w:rsidR="001F04D7">
        <w:rPr>
          <w:rFonts w:ascii="Montserrat" w:hAnsi="Montserrat" w:cs="Calibri"/>
          <w:sz w:val="22"/>
          <w:szCs w:val="22"/>
        </w:rPr>
        <w:t>is responsive to the needs of the children. We have a balance of learning experiences throughout the day an</w:t>
      </w:r>
      <w:r w:rsidR="001E7694">
        <w:rPr>
          <w:rFonts w:ascii="Montserrat" w:hAnsi="Montserrat" w:cs="Calibri"/>
          <w:sz w:val="22"/>
          <w:szCs w:val="22"/>
        </w:rPr>
        <w:t xml:space="preserve">d has a focus on play based learning. You are welcome to write a comment on the program or </w:t>
      </w:r>
      <w:r w:rsidR="00A8264E">
        <w:rPr>
          <w:rFonts w:ascii="Montserrat" w:hAnsi="Montserrat" w:cs="Calibri"/>
          <w:sz w:val="22"/>
          <w:szCs w:val="22"/>
        </w:rPr>
        <w:t xml:space="preserve">share your thoughts </w:t>
      </w:r>
      <w:r w:rsidR="001E7694">
        <w:rPr>
          <w:rFonts w:ascii="Montserrat" w:hAnsi="Montserrat" w:cs="Calibri"/>
          <w:sz w:val="22"/>
          <w:szCs w:val="22"/>
        </w:rPr>
        <w:t>with an educator.</w:t>
      </w:r>
    </w:p>
    <w:p w14:paraId="57DE00A3" w14:textId="77777777" w:rsidR="000010D6" w:rsidRPr="000B46BD" w:rsidRDefault="000010D6" w:rsidP="001C753B">
      <w:pPr>
        <w:rPr>
          <w:rFonts w:ascii="Montserrat" w:hAnsi="Montserrat" w:cs="Calibri"/>
          <w:b/>
          <w:sz w:val="22"/>
          <w:szCs w:val="22"/>
        </w:rPr>
      </w:pPr>
    </w:p>
    <w:p w14:paraId="79A682AA" w14:textId="77777777" w:rsidR="0049144A" w:rsidRPr="000B46BD" w:rsidRDefault="0049144A" w:rsidP="0049144A">
      <w:pPr>
        <w:rPr>
          <w:rFonts w:ascii="Montserrat" w:hAnsi="Montserrat" w:cs="Calibri"/>
          <w:b/>
          <w:color w:val="8E0135"/>
          <w:sz w:val="28"/>
          <w:szCs w:val="28"/>
        </w:rPr>
      </w:pPr>
      <w:r w:rsidRPr="000B46BD">
        <w:rPr>
          <w:rFonts w:ascii="Montserrat" w:hAnsi="Montserrat" w:cs="Calibri"/>
          <w:b/>
          <w:color w:val="8E0135"/>
          <w:sz w:val="28"/>
          <w:szCs w:val="28"/>
        </w:rPr>
        <w:t>Quality Improvement Plan (QIP)</w:t>
      </w:r>
    </w:p>
    <w:p w14:paraId="03EF9C23" w14:textId="77777777" w:rsidR="0049144A" w:rsidRPr="000B46BD" w:rsidRDefault="0049144A" w:rsidP="0049144A">
      <w:pPr>
        <w:spacing w:line="276" w:lineRule="auto"/>
        <w:jc w:val="both"/>
        <w:rPr>
          <w:rFonts w:ascii="Montserrat" w:hAnsi="Montserrat" w:cs="Calibri"/>
          <w:sz w:val="22"/>
          <w:szCs w:val="22"/>
        </w:rPr>
      </w:pPr>
      <w:r w:rsidRPr="000B46BD">
        <w:rPr>
          <w:rFonts w:ascii="Montserrat" w:hAnsi="Montserrat" w:cs="Calibri"/>
          <w:sz w:val="22"/>
          <w:szCs w:val="22"/>
        </w:rPr>
        <w:t>Each year the Bimbi Educators complete a QIP to self-assess our performance in delivering quality education and care and to plan future improvements. A copy of this is available in the preschool foyer. Any input or comments are appreciated.</w:t>
      </w:r>
    </w:p>
    <w:p w14:paraId="7A2629CF" w14:textId="77777777" w:rsidR="00D16F21" w:rsidRDefault="00D16F21" w:rsidP="001C753B">
      <w:pPr>
        <w:rPr>
          <w:rFonts w:ascii="Montserrat" w:hAnsi="Montserrat" w:cs="Calibri"/>
          <w:b/>
          <w:color w:val="8E0135"/>
          <w:sz w:val="28"/>
          <w:szCs w:val="28"/>
        </w:rPr>
      </w:pPr>
    </w:p>
    <w:p w14:paraId="178A4B73" w14:textId="77777777" w:rsidR="001E7694" w:rsidRDefault="001E7694" w:rsidP="004119C4">
      <w:pPr>
        <w:rPr>
          <w:rFonts w:ascii="Montserrat" w:hAnsi="Montserrat" w:cs="Calibri"/>
          <w:b/>
          <w:color w:val="8E0135"/>
          <w:sz w:val="28"/>
          <w:szCs w:val="28"/>
        </w:rPr>
      </w:pPr>
    </w:p>
    <w:p w14:paraId="74BCB33C" w14:textId="77777777" w:rsidR="001E7694" w:rsidRDefault="001E7694" w:rsidP="004119C4">
      <w:pPr>
        <w:rPr>
          <w:rFonts w:ascii="Montserrat" w:hAnsi="Montserrat" w:cs="Calibri"/>
          <w:b/>
          <w:color w:val="8E0135"/>
          <w:sz w:val="28"/>
          <w:szCs w:val="28"/>
        </w:rPr>
      </w:pPr>
    </w:p>
    <w:p w14:paraId="37B22957" w14:textId="77777777" w:rsidR="001E7694" w:rsidRDefault="001E7694" w:rsidP="004119C4">
      <w:pPr>
        <w:rPr>
          <w:rFonts w:ascii="Montserrat" w:hAnsi="Montserrat" w:cs="Calibri"/>
          <w:b/>
          <w:color w:val="8E0135"/>
          <w:sz w:val="28"/>
          <w:szCs w:val="28"/>
        </w:rPr>
      </w:pPr>
    </w:p>
    <w:p w14:paraId="25FCA7FA" w14:textId="77777777" w:rsidR="001E7694" w:rsidRDefault="001E7694" w:rsidP="004119C4">
      <w:pPr>
        <w:rPr>
          <w:rFonts w:ascii="Montserrat" w:hAnsi="Montserrat" w:cs="Calibri"/>
          <w:b/>
          <w:color w:val="8E0135"/>
          <w:sz w:val="28"/>
          <w:szCs w:val="28"/>
        </w:rPr>
      </w:pPr>
    </w:p>
    <w:p w14:paraId="62AD70FA" w14:textId="77777777" w:rsidR="001E7694" w:rsidRDefault="001E7694" w:rsidP="004119C4">
      <w:pPr>
        <w:rPr>
          <w:rFonts w:ascii="Montserrat" w:hAnsi="Montserrat" w:cs="Calibri"/>
          <w:b/>
          <w:color w:val="8E0135"/>
          <w:sz w:val="28"/>
          <w:szCs w:val="28"/>
        </w:rPr>
      </w:pPr>
    </w:p>
    <w:p w14:paraId="41727C00" w14:textId="68C4D85E" w:rsidR="003501C8" w:rsidRDefault="004119C4" w:rsidP="004119C4">
      <w:pPr>
        <w:rPr>
          <w:rFonts w:ascii="Montserrat" w:hAnsi="Montserrat" w:cs="Calibri"/>
          <w:b/>
          <w:color w:val="8E0135"/>
          <w:sz w:val="28"/>
          <w:szCs w:val="28"/>
        </w:rPr>
      </w:pPr>
      <w:r>
        <w:rPr>
          <w:rFonts w:ascii="Montserrat" w:hAnsi="Montserrat" w:cs="Calibri"/>
          <w:b/>
          <w:color w:val="8E0135"/>
          <w:sz w:val="28"/>
          <w:szCs w:val="28"/>
        </w:rPr>
        <w:lastRenderedPageBreak/>
        <w:t>Rest and Sleep</w:t>
      </w:r>
    </w:p>
    <w:p w14:paraId="5A68F3EE" w14:textId="591CF818" w:rsidR="004119C4" w:rsidRDefault="004119C4" w:rsidP="004119C4">
      <w:pPr>
        <w:rPr>
          <w:rFonts w:ascii="Montserrat" w:hAnsi="Montserrat" w:cs="Calibri"/>
          <w:b/>
          <w:color w:val="8E0135"/>
          <w:sz w:val="28"/>
          <w:szCs w:val="28"/>
        </w:rPr>
      </w:pPr>
      <w:r>
        <w:rPr>
          <w:noProof/>
        </w:rPr>
        <w:drawing>
          <wp:anchor distT="0" distB="0" distL="114300" distR="114300" simplePos="0" relativeHeight="251658264" behindDoc="1" locked="0" layoutInCell="1" allowOverlap="1" wp14:anchorId="0762CEE6" wp14:editId="6993F106">
            <wp:simplePos x="0" y="0"/>
            <wp:positionH relativeFrom="column">
              <wp:posOffset>4762500</wp:posOffset>
            </wp:positionH>
            <wp:positionV relativeFrom="paragraph">
              <wp:posOffset>307975</wp:posOffset>
            </wp:positionV>
            <wp:extent cx="1821180" cy="1366520"/>
            <wp:effectExtent l="74930" t="77470" r="139700" b="139700"/>
            <wp:wrapTight wrapText="bothSides">
              <wp:wrapPolygon edited="0">
                <wp:start x="-919" y="22182"/>
                <wp:lineTo x="-467" y="22182"/>
                <wp:lineTo x="2922" y="22784"/>
                <wp:lineTo x="21223" y="22784"/>
                <wp:lineTo x="23031" y="22182"/>
                <wp:lineTo x="23031" y="-1305"/>
                <wp:lineTo x="21223" y="-1907"/>
                <wp:lineTo x="-693" y="-1907"/>
                <wp:lineTo x="-919" y="-1305"/>
                <wp:lineTo x="-919" y="22182"/>
              </wp:wrapPolygon>
            </wp:wrapTight>
            <wp:docPr id="1744004058" name="Picture 10" descr="A child lying on a green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04058" name="Picture 10" descr="A child lying on a green blanke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1821180" cy="1366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Montserrat" w:hAnsi="Montserrat" w:cs="Calibri"/>
          <w:sz w:val="22"/>
          <w:szCs w:val="22"/>
        </w:rPr>
        <w:t>Please inform educators of your child’s requirements for rest and sleep. Provision is made for children who need to rest or sleep throughout the day</w:t>
      </w:r>
      <w:r w:rsidR="009C3D78">
        <w:rPr>
          <w:rFonts w:ascii="Montserrat" w:hAnsi="Montserrat" w:cs="Calibri"/>
          <w:sz w:val="22"/>
          <w:szCs w:val="22"/>
        </w:rPr>
        <w:t>,</w:t>
      </w:r>
      <w:r>
        <w:rPr>
          <w:rFonts w:ascii="Montserrat" w:hAnsi="Montserrat" w:cs="Calibri"/>
          <w:sz w:val="22"/>
          <w:szCs w:val="22"/>
        </w:rPr>
        <w:t xml:space="preserve"> and this is tailored to individual needs. Educators will closely supervise children who are resting or sleeping.</w:t>
      </w:r>
    </w:p>
    <w:p w14:paraId="33B3F32B" w14:textId="77777777" w:rsidR="004119C4" w:rsidRDefault="004119C4" w:rsidP="001C753B">
      <w:pPr>
        <w:rPr>
          <w:rFonts w:ascii="Montserrat" w:hAnsi="Montserrat" w:cs="Calibri"/>
          <w:b/>
          <w:color w:val="8E0135"/>
          <w:sz w:val="28"/>
          <w:szCs w:val="28"/>
        </w:rPr>
      </w:pPr>
    </w:p>
    <w:p w14:paraId="2D5B4B71" w14:textId="68F1D6A6" w:rsidR="00D16F21" w:rsidRDefault="00D16F21" w:rsidP="001C753B">
      <w:pPr>
        <w:rPr>
          <w:rFonts w:ascii="Montserrat" w:hAnsi="Montserrat" w:cs="Calibri"/>
          <w:b/>
          <w:color w:val="8E0135"/>
          <w:sz w:val="28"/>
          <w:szCs w:val="28"/>
        </w:rPr>
      </w:pPr>
      <w:r>
        <w:rPr>
          <w:rFonts w:ascii="Montserrat" w:hAnsi="Montserrat" w:cs="Calibri"/>
          <w:b/>
          <w:color w:val="8E0135"/>
          <w:sz w:val="28"/>
          <w:szCs w:val="28"/>
        </w:rPr>
        <w:t>Sick children</w:t>
      </w:r>
      <w:r w:rsidR="00FB7855">
        <w:rPr>
          <w:rFonts w:ascii="Montserrat" w:hAnsi="Montserrat" w:cs="Calibri"/>
          <w:b/>
          <w:color w:val="8E0135"/>
          <w:sz w:val="28"/>
          <w:szCs w:val="28"/>
        </w:rPr>
        <w:t xml:space="preserve"> and infection control</w:t>
      </w:r>
    </w:p>
    <w:p w14:paraId="5F24BE43" w14:textId="77777777" w:rsidR="003501C8" w:rsidRDefault="007948D7" w:rsidP="0084276E">
      <w:pPr>
        <w:rPr>
          <w:rFonts w:ascii="Montserrat" w:hAnsi="Montserrat" w:cs="Calibri"/>
          <w:b/>
          <w:color w:val="8E0135"/>
          <w:sz w:val="28"/>
          <w:szCs w:val="28"/>
        </w:rPr>
      </w:pPr>
      <w:r>
        <w:rPr>
          <w:rFonts w:ascii="Montserrat" w:hAnsi="Montserrat" w:cs="Calibri"/>
          <w:sz w:val="22"/>
          <w:szCs w:val="22"/>
        </w:rPr>
        <w:t xml:space="preserve">Please keep sick children at home to minimise the spread </w:t>
      </w:r>
      <w:r w:rsidR="00DC5E71">
        <w:rPr>
          <w:rFonts w:ascii="Montserrat" w:hAnsi="Montserrat" w:cs="Calibri"/>
          <w:sz w:val="22"/>
          <w:szCs w:val="22"/>
        </w:rPr>
        <w:t>o</w:t>
      </w:r>
      <w:r>
        <w:rPr>
          <w:rFonts w:ascii="Montserrat" w:hAnsi="Montserrat" w:cs="Calibri"/>
          <w:sz w:val="22"/>
          <w:szCs w:val="22"/>
        </w:rPr>
        <w:t>f illness</w:t>
      </w:r>
      <w:r w:rsidR="00DD2618">
        <w:rPr>
          <w:rFonts w:ascii="Montserrat" w:hAnsi="Montserrat" w:cs="Calibri"/>
          <w:sz w:val="22"/>
          <w:szCs w:val="22"/>
        </w:rPr>
        <w:t>. If your child has a temperature or is too sick to participate in the preschool program, you will be called to pick them up.</w:t>
      </w:r>
      <w:r w:rsidR="007F4691">
        <w:rPr>
          <w:rFonts w:ascii="Montserrat" w:hAnsi="Montserrat" w:cs="Calibri"/>
          <w:sz w:val="22"/>
          <w:szCs w:val="22"/>
        </w:rPr>
        <w:t xml:space="preserve"> If your child has vomiting or diarrhoea they cannot return to preschool for </w:t>
      </w:r>
      <w:r w:rsidR="004231DF">
        <w:rPr>
          <w:rFonts w:ascii="Montserrat" w:hAnsi="Montserrat" w:cs="Calibri"/>
          <w:sz w:val="22"/>
          <w:szCs w:val="22"/>
        </w:rPr>
        <w:t>24</w:t>
      </w:r>
      <w:r w:rsidR="007F4691">
        <w:rPr>
          <w:rFonts w:ascii="Montserrat" w:hAnsi="Montserrat" w:cs="Calibri"/>
          <w:sz w:val="22"/>
          <w:szCs w:val="22"/>
        </w:rPr>
        <w:t xml:space="preserve"> hours from</w:t>
      </w:r>
      <w:r w:rsidR="004231DF">
        <w:rPr>
          <w:rFonts w:ascii="Montserrat" w:hAnsi="Montserrat" w:cs="Calibri"/>
          <w:sz w:val="22"/>
          <w:szCs w:val="22"/>
        </w:rPr>
        <w:t xml:space="preserve"> the last</w:t>
      </w:r>
      <w:r w:rsidR="009277C3">
        <w:rPr>
          <w:rFonts w:ascii="Montserrat" w:hAnsi="Montserrat" w:cs="Calibri"/>
          <w:sz w:val="22"/>
          <w:szCs w:val="22"/>
        </w:rPr>
        <w:t xml:space="preserve"> episode. There are clear guidelines for infectious illness, that must be </w:t>
      </w:r>
      <w:r w:rsidR="0076590D">
        <w:rPr>
          <w:rFonts w:ascii="Montserrat" w:hAnsi="Montserrat" w:cs="Calibri"/>
          <w:sz w:val="22"/>
          <w:szCs w:val="22"/>
        </w:rPr>
        <w:t>implemented by educators.</w:t>
      </w:r>
    </w:p>
    <w:p w14:paraId="23657ABA" w14:textId="3BBD103D" w:rsidR="0084276E" w:rsidRDefault="0084276E" w:rsidP="0084276E">
      <w:pPr>
        <w:rPr>
          <w:rFonts w:ascii="Montserrat" w:hAnsi="Montserrat" w:cs="Calibri"/>
          <w:b/>
          <w:color w:val="8E0135"/>
          <w:sz w:val="28"/>
          <w:szCs w:val="28"/>
        </w:rPr>
      </w:pPr>
      <w:r>
        <w:rPr>
          <w:rFonts w:ascii="Montserrat" w:hAnsi="Montserrat" w:cs="Calibri"/>
          <w:b/>
          <w:color w:val="8E0135"/>
          <w:sz w:val="28"/>
          <w:szCs w:val="28"/>
        </w:rPr>
        <w:t>Self-care and toileting</w:t>
      </w:r>
    </w:p>
    <w:p w14:paraId="2EF2EE3B" w14:textId="243C0104" w:rsidR="0084276E" w:rsidRDefault="0084276E" w:rsidP="0084276E">
      <w:pPr>
        <w:rPr>
          <w:rFonts w:ascii="Montserrat" w:hAnsi="Montserrat" w:cs="Calibri"/>
          <w:sz w:val="22"/>
          <w:szCs w:val="22"/>
        </w:rPr>
      </w:pPr>
      <w:r>
        <w:rPr>
          <w:rFonts w:ascii="Montserrat" w:hAnsi="Montserrat" w:cs="Calibri"/>
          <w:sz w:val="22"/>
          <w:szCs w:val="22"/>
        </w:rPr>
        <w:t>If your child is not yet fully toilet trained, please discuss this with educators so that we can develop an appropriate plan</w:t>
      </w:r>
      <w:r w:rsidR="0009575F">
        <w:rPr>
          <w:rFonts w:ascii="Montserrat" w:hAnsi="Montserrat" w:cs="Calibri"/>
          <w:sz w:val="22"/>
          <w:szCs w:val="22"/>
        </w:rPr>
        <w:t xml:space="preserve"> to support this</w:t>
      </w:r>
      <w:r>
        <w:rPr>
          <w:rFonts w:ascii="Montserrat" w:hAnsi="Montserrat" w:cs="Calibri"/>
          <w:sz w:val="22"/>
          <w:szCs w:val="22"/>
        </w:rPr>
        <w:t>. You will need to supply pull ups</w:t>
      </w:r>
      <w:r w:rsidR="00A334B1">
        <w:rPr>
          <w:rFonts w:ascii="Montserrat" w:hAnsi="Montserrat" w:cs="Calibri"/>
          <w:sz w:val="22"/>
          <w:szCs w:val="22"/>
        </w:rPr>
        <w:t xml:space="preserve">, </w:t>
      </w:r>
      <w:r>
        <w:rPr>
          <w:rFonts w:ascii="Montserrat" w:hAnsi="Montserrat" w:cs="Calibri"/>
          <w:sz w:val="22"/>
          <w:szCs w:val="22"/>
        </w:rPr>
        <w:t>wipes</w:t>
      </w:r>
      <w:r w:rsidR="00A334B1">
        <w:rPr>
          <w:rFonts w:ascii="Montserrat" w:hAnsi="Montserrat" w:cs="Calibri"/>
          <w:sz w:val="22"/>
          <w:szCs w:val="22"/>
        </w:rPr>
        <w:t xml:space="preserve"> and spare clothing.</w:t>
      </w:r>
      <w:r w:rsidR="0009575F">
        <w:rPr>
          <w:rFonts w:ascii="Montserrat" w:hAnsi="Montserrat" w:cs="Calibri"/>
          <w:sz w:val="22"/>
          <w:szCs w:val="22"/>
        </w:rPr>
        <w:t xml:space="preserve"> </w:t>
      </w:r>
    </w:p>
    <w:p w14:paraId="443B8CE3" w14:textId="77777777" w:rsidR="0049144A" w:rsidRDefault="0049144A" w:rsidP="0084276E">
      <w:pPr>
        <w:rPr>
          <w:rFonts w:ascii="Montserrat" w:hAnsi="Montserrat" w:cs="Calibri"/>
          <w:sz w:val="22"/>
          <w:szCs w:val="22"/>
        </w:rPr>
      </w:pPr>
    </w:p>
    <w:p w14:paraId="2769DAFB" w14:textId="77777777" w:rsidR="0049144A" w:rsidRPr="00006C25" w:rsidRDefault="0049144A" w:rsidP="0049144A">
      <w:pPr>
        <w:spacing w:line="276" w:lineRule="auto"/>
        <w:jc w:val="both"/>
        <w:rPr>
          <w:rFonts w:ascii="Montserrat" w:hAnsi="Montserrat" w:cs="Calibri"/>
          <w:sz w:val="22"/>
          <w:szCs w:val="22"/>
        </w:rPr>
      </w:pPr>
      <w:r w:rsidRPr="000B46BD">
        <w:rPr>
          <w:rFonts w:ascii="Montserrat" w:hAnsi="Montserrat" w:cs="Calibri"/>
          <w:b/>
          <w:color w:val="8E0135"/>
          <w:sz w:val="28"/>
          <w:szCs w:val="28"/>
        </w:rPr>
        <w:t>Toys from home</w:t>
      </w:r>
    </w:p>
    <w:p w14:paraId="230288A8" w14:textId="77777777" w:rsidR="0049144A" w:rsidRPr="000B46BD" w:rsidRDefault="0049144A" w:rsidP="0049144A">
      <w:pPr>
        <w:spacing w:line="276" w:lineRule="auto"/>
        <w:jc w:val="both"/>
        <w:rPr>
          <w:rFonts w:ascii="Montserrat" w:hAnsi="Montserrat" w:cs="Calibri"/>
          <w:sz w:val="22"/>
          <w:szCs w:val="22"/>
        </w:rPr>
      </w:pPr>
      <w:r w:rsidRPr="000B46BD">
        <w:rPr>
          <w:rFonts w:ascii="Montserrat" w:hAnsi="Montserrat" w:cs="Calibri"/>
          <w:sz w:val="22"/>
          <w:szCs w:val="22"/>
        </w:rPr>
        <w:t xml:space="preserve">Please </w:t>
      </w:r>
      <w:r w:rsidRPr="000B46BD">
        <w:rPr>
          <w:rFonts w:ascii="Montserrat" w:hAnsi="Montserrat" w:cs="Calibri"/>
          <w:b/>
          <w:bCs/>
          <w:sz w:val="24"/>
          <w:szCs w:val="24"/>
        </w:rPr>
        <w:t>do not</w:t>
      </w:r>
      <w:r w:rsidRPr="000B46BD">
        <w:rPr>
          <w:rFonts w:ascii="Montserrat" w:hAnsi="Montserrat" w:cs="Calibri"/>
          <w:sz w:val="24"/>
          <w:szCs w:val="24"/>
        </w:rPr>
        <w:t xml:space="preserve"> </w:t>
      </w:r>
      <w:r w:rsidRPr="000B46BD">
        <w:rPr>
          <w:rFonts w:ascii="Montserrat" w:hAnsi="Montserrat" w:cs="Calibri"/>
          <w:sz w:val="22"/>
          <w:szCs w:val="22"/>
        </w:rPr>
        <w:t xml:space="preserve">bring toys from home. We are well resourced with a wide range of educational toys for the children to explore. To ensure your toys are not lost or broken please leave them at home. </w:t>
      </w:r>
    </w:p>
    <w:p w14:paraId="6DB72DED" w14:textId="77777777" w:rsidR="0049144A" w:rsidRPr="000B46BD" w:rsidRDefault="0049144A" w:rsidP="0084276E">
      <w:pPr>
        <w:rPr>
          <w:rFonts w:ascii="Montserrat" w:hAnsi="Montserrat" w:cs="Calibri"/>
          <w:b/>
          <w:color w:val="8E0135"/>
          <w:sz w:val="28"/>
          <w:szCs w:val="28"/>
        </w:rPr>
      </w:pPr>
    </w:p>
    <w:p w14:paraId="3FF92248" w14:textId="7BEC809B" w:rsidR="00783328" w:rsidRPr="000B46BD" w:rsidRDefault="00783328" w:rsidP="0009575F">
      <w:pPr>
        <w:spacing w:line="276" w:lineRule="auto"/>
        <w:jc w:val="both"/>
        <w:rPr>
          <w:rFonts w:ascii="Montserrat" w:hAnsi="Montserrat" w:cs="Calibri"/>
          <w:sz w:val="22"/>
          <w:szCs w:val="22"/>
        </w:rPr>
      </w:pPr>
    </w:p>
    <w:p w14:paraId="50AFFA90" w14:textId="284930B0" w:rsidR="005965A1" w:rsidRPr="000B46BD" w:rsidRDefault="00A8264E" w:rsidP="001C753B">
      <w:pPr>
        <w:rPr>
          <w:rFonts w:ascii="Montserrat" w:hAnsi="Montserrat" w:cs="Calibri"/>
          <w:sz w:val="22"/>
          <w:szCs w:val="22"/>
        </w:rPr>
      </w:pPr>
      <w:r w:rsidRPr="00AC102D">
        <w:rPr>
          <w:rFonts w:ascii="Montserrat" w:hAnsi="Montserrat" w:cs="Calibri"/>
          <w:noProof/>
        </w:rPr>
        <w:drawing>
          <wp:anchor distT="0" distB="0" distL="114300" distR="114300" simplePos="0" relativeHeight="251658265" behindDoc="1" locked="0" layoutInCell="1" allowOverlap="1" wp14:anchorId="3E8AB9BF" wp14:editId="56752024">
            <wp:simplePos x="0" y="0"/>
            <wp:positionH relativeFrom="margin">
              <wp:posOffset>739979</wp:posOffset>
            </wp:positionH>
            <wp:positionV relativeFrom="paragraph">
              <wp:posOffset>17900</wp:posOffset>
            </wp:positionV>
            <wp:extent cx="3943350" cy="2957830"/>
            <wp:effectExtent l="76200" t="76200" r="133350" b="128270"/>
            <wp:wrapTight wrapText="bothSides">
              <wp:wrapPolygon edited="0">
                <wp:start x="-209" y="-556"/>
                <wp:lineTo x="-417" y="-417"/>
                <wp:lineTo x="-417" y="21841"/>
                <wp:lineTo x="-209" y="22398"/>
                <wp:lineTo x="22017" y="22398"/>
                <wp:lineTo x="22226" y="21841"/>
                <wp:lineTo x="22226" y="1809"/>
                <wp:lineTo x="22017" y="-278"/>
                <wp:lineTo x="22017" y="-556"/>
                <wp:lineTo x="-209" y="-556"/>
              </wp:wrapPolygon>
            </wp:wrapTight>
            <wp:docPr id="211354528" name="Picture 17" descr="A group of children sitting at a table reading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54528" name="Picture 17" descr="A group of children sitting at a table reading books&#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43350" cy="2957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B347D8D" w14:textId="4F276E74" w:rsidR="00E867A7" w:rsidRDefault="00E867A7" w:rsidP="001C753B">
      <w:pPr>
        <w:rPr>
          <w:noProof/>
        </w:rPr>
      </w:pPr>
    </w:p>
    <w:p w14:paraId="3B6E4B7B" w14:textId="14A0C605" w:rsidR="0043202D" w:rsidRDefault="0043202D" w:rsidP="0009057D">
      <w:pPr>
        <w:rPr>
          <w:rFonts w:ascii="Montserrat" w:hAnsi="Montserrat" w:cs="Calibri"/>
          <w:b/>
          <w:color w:val="8E0135"/>
          <w:sz w:val="28"/>
          <w:szCs w:val="28"/>
        </w:rPr>
      </w:pPr>
    </w:p>
    <w:p w14:paraId="245A060C" w14:textId="24982A06" w:rsidR="0043202D" w:rsidRPr="000B46BD" w:rsidRDefault="0043202D" w:rsidP="0009057D">
      <w:pPr>
        <w:rPr>
          <w:rFonts w:ascii="Montserrat" w:hAnsi="Montserrat" w:cs="Calibri"/>
          <w:b/>
          <w:color w:val="8E0135"/>
          <w:sz w:val="28"/>
          <w:szCs w:val="28"/>
        </w:rPr>
      </w:pPr>
    </w:p>
    <w:p w14:paraId="126A70C7" w14:textId="2964310D" w:rsidR="0043202D" w:rsidRDefault="0043202D" w:rsidP="0009057D">
      <w:pPr>
        <w:rPr>
          <w:rFonts w:ascii="Montserrat" w:hAnsi="Montserrat" w:cs="Calibri"/>
          <w:b/>
          <w:color w:val="8E0135"/>
          <w:sz w:val="28"/>
          <w:szCs w:val="28"/>
        </w:rPr>
      </w:pPr>
    </w:p>
    <w:p w14:paraId="65740307" w14:textId="77777777" w:rsidR="0043202D" w:rsidRDefault="0043202D" w:rsidP="0009057D">
      <w:pPr>
        <w:rPr>
          <w:rFonts w:ascii="Montserrat" w:hAnsi="Montserrat" w:cs="Calibri"/>
          <w:b/>
          <w:color w:val="8E0135"/>
          <w:sz w:val="28"/>
          <w:szCs w:val="28"/>
        </w:rPr>
      </w:pPr>
    </w:p>
    <w:p w14:paraId="3217E71C" w14:textId="6F24E015" w:rsidR="00577C44" w:rsidRDefault="00577C44" w:rsidP="001C753B">
      <w:pPr>
        <w:rPr>
          <w:rFonts w:ascii="Montserrat" w:hAnsi="Montserrat" w:cs="Calibri"/>
          <w:sz w:val="24"/>
          <w:szCs w:val="24"/>
        </w:rPr>
      </w:pPr>
    </w:p>
    <w:p w14:paraId="70CBEA96" w14:textId="617351B4" w:rsidR="00577C44" w:rsidRDefault="00577C44" w:rsidP="001C753B">
      <w:pPr>
        <w:rPr>
          <w:rFonts w:ascii="Montserrat" w:hAnsi="Montserrat" w:cs="Calibri"/>
          <w:sz w:val="24"/>
          <w:szCs w:val="24"/>
        </w:rPr>
      </w:pPr>
    </w:p>
    <w:p w14:paraId="402DC6C2" w14:textId="6D55FBCD" w:rsidR="00B357BA" w:rsidRDefault="00B357BA" w:rsidP="001C753B">
      <w:pPr>
        <w:rPr>
          <w:rFonts w:ascii="Montserrat" w:hAnsi="Montserrat" w:cs="Calibri"/>
          <w:sz w:val="24"/>
          <w:szCs w:val="24"/>
        </w:rPr>
      </w:pPr>
    </w:p>
    <w:p w14:paraId="191BA263" w14:textId="065AE947" w:rsidR="00B357BA" w:rsidRDefault="00B357BA" w:rsidP="001C753B">
      <w:pPr>
        <w:rPr>
          <w:rFonts w:ascii="Montserrat" w:hAnsi="Montserrat" w:cs="Calibri"/>
          <w:sz w:val="24"/>
          <w:szCs w:val="24"/>
        </w:rPr>
      </w:pPr>
    </w:p>
    <w:p w14:paraId="4969156B" w14:textId="2DF6614A" w:rsidR="00AC102D" w:rsidRPr="00AC102D" w:rsidRDefault="00AC102D" w:rsidP="00AC102D">
      <w:pPr>
        <w:rPr>
          <w:rFonts w:ascii="Montserrat" w:hAnsi="Montserrat" w:cs="Calibri"/>
        </w:rPr>
      </w:pPr>
    </w:p>
    <w:p w14:paraId="0AA90F51" w14:textId="77777777" w:rsidR="00126BBC" w:rsidRDefault="00126BBC" w:rsidP="00713C8A">
      <w:pPr>
        <w:widowControl/>
        <w:overflowPunct/>
        <w:autoSpaceDE/>
        <w:autoSpaceDN/>
        <w:adjustRightInd/>
        <w:spacing w:line="276" w:lineRule="auto"/>
        <w:rPr>
          <w:rFonts w:ascii="Montserrat" w:eastAsia="MS Mincho" w:hAnsi="Montserrat"/>
          <w:color w:val="FF0000"/>
          <w:kern w:val="0"/>
          <w:sz w:val="22"/>
          <w:szCs w:val="22"/>
          <w:lang w:val="en-US" w:eastAsia="en-US"/>
        </w:rPr>
      </w:pPr>
    </w:p>
    <w:p w14:paraId="03CE88D3" w14:textId="77777777" w:rsidR="00126BBC" w:rsidRDefault="00126BBC" w:rsidP="00713C8A">
      <w:pPr>
        <w:widowControl/>
        <w:overflowPunct/>
        <w:autoSpaceDE/>
        <w:autoSpaceDN/>
        <w:adjustRightInd/>
        <w:spacing w:line="276" w:lineRule="auto"/>
        <w:rPr>
          <w:rFonts w:ascii="Montserrat" w:eastAsia="MS Mincho" w:hAnsi="Montserrat"/>
          <w:color w:val="FF0000"/>
          <w:kern w:val="0"/>
          <w:sz w:val="22"/>
          <w:szCs w:val="22"/>
          <w:lang w:val="en-US" w:eastAsia="en-US"/>
        </w:rPr>
      </w:pPr>
    </w:p>
    <w:p w14:paraId="7F21A78F" w14:textId="77777777" w:rsidR="00126BBC" w:rsidRDefault="00126BBC" w:rsidP="00713C8A">
      <w:pPr>
        <w:widowControl/>
        <w:overflowPunct/>
        <w:autoSpaceDE/>
        <w:autoSpaceDN/>
        <w:adjustRightInd/>
        <w:spacing w:line="276" w:lineRule="auto"/>
        <w:rPr>
          <w:rFonts w:ascii="Montserrat" w:eastAsia="MS Mincho" w:hAnsi="Montserrat"/>
          <w:color w:val="FF0000"/>
          <w:kern w:val="0"/>
          <w:sz w:val="22"/>
          <w:szCs w:val="22"/>
          <w:lang w:val="en-US" w:eastAsia="en-US"/>
        </w:rPr>
      </w:pPr>
    </w:p>
    <w:p w14:paraId="573ACC7F" w14:textId="77777777" w:rsidR="00126BBC" w:rsidRDefault="00126BBC" w:rsidP="00713C8A">
      <w:pPr>
        <w:widowControl/>
        <w:overflowPunct/>
        <w:autoSpaceDE/>
        <w:autoSpaceDN/>
        <w:adjustRightInd/>
        <w:spacing w:line="276" w:lineRule="auto"/>
        <w:rPr>
          <w:rFonts w:ascii="Montserrat" w:eastAsia="MS Mincho" w:hAnsi="Montserrat"/>
          <w:color w:val="FF0000"/>
          <w:kern w:val="0"/>
          <w:sz w:val="22"/>
          <w:szCs w:val="22"/>
          <w:lang w:val="en-US" w:eastAsia="en-US"/>
        </w:rPr>
      </w:pPr>
    </w:p>
    <w:p w14:paraId="4AE4D223" w14:textId="77777777" w:rsidR="00126BBC" w:rsidRDefault="00126BBC" w:rsidP="00713C8A">
      <w:pPr>
        <w:widowControl/>
        <w:overflowPunct/>
        <w:autoSpaceDE/>
        <w:autoSpaceDN/>
        <w:adjustRightInd/>
        <w:spacing w:line="276" w:lineRule="auto"/>
        <w:rPr>
          <w:rFonts w:ascii="Montserrat" w:eastAsia="MS Mincho" w:hAnsi="Montserrat"/>
          <w:color w:val="FF0000"/>
          <w:kern w:val="0"/>
          <w:sz w:val="22"/>
          <w:szCs w:val="22"/>
          <w:lang w:val="en-US" w:eastAsia="en-US"/>
        </w:rPr>
      </w:pPr>
    </w:p>
    <w:p w14:paraId="0DFCF079" w14:textId="77777777" w:rsidR="00126BBC" w:rsidRDefault="00126BBC" w:rsidP="00713C8A">
      <w:pPr>
        <w:widowControl/>
        <w:overflowPunct/>
        <w:autoSpaceDE/>
        <w:autoSpaceDN/>
        <w:adjustRightInd/>
        <w:spacing w:line="276" w:lineRule="auto"/>
        <w:rPr>
          <w:rFonts w:ascii="Montserrat" w:eastAsia="MS Mincho" w:hAnsi="Montserrat"/>
          <w:color w:val="FF0000"/>
          <w:kern w:val="0"/>
          <w:sz w:val="22"/>
          <w:szCs w:val="22"/>
          <w:lang w:val="en-US" w:eastAsia="en-US"/>
        </w:rPr>
      </w:pPr>
    </w:p>
    <w:p w14:paraId="56FD6A76" w14:textId="77777777" w:rsidR="00713C8A" w:rsidRPr="001B0E26" w:rsidRDefault="00713C8A" w:rsidP="00713C8A">
      <w:pPr>
        <w:widowControl/>
        <w:overflowPunct/>
        <w:autoSpaceDE/>
        <w:autoSpaceDN/>
        <w:adjustRightInd/>
        <w:spacing w:line="276" w:lineRule="auto"/>
        <w:rPr>
          <w:rFonts w:ascii="Montserrat" w:eastAsia="MS Mincho" w:hAnsi="Montserrat"/>
          <w:color w:val="FF0000"/>
          <w:kern w:val="0"/>
          <w:sz w:val="22"/>
          <w:szCs w:val="22"/>
          <w:lang w:val="en-US" w:eastAsia="en-US"/>
        </w:rPr>
      </w:pPr>
    </w:p>
    <w:p w14:paraId="3509047E" w14:textId="5F67910C" w:rsidR="00672622" w:rsidRPr="009406D5" w:rsidRDefault="00672622" w:rsidP="00D9675B">
      <w:pPr>
        <w:rPr>
          <w:rFonts w:ascii="Montserrat" w:hAnsi="Montserrat" w:cs="Calibri"/>
          <w:sz w:val="24"/>
          <w:szCs w:val="24"/>
        </w:rPr>
      </w:pPr>
    </w:p>
    <w:sectPr w:rsidR="00672622" w:rsidRPr="009406D5" w:rsidSect="00C6626C">
      <w:type w:val="continuous"/>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89C0B6" w14:textId="77777777" w:rsidR="006F596D" w:rsidRDefault="006F596D" w:rsidP="001C753B">
      <w:r>
        <w:separator/>
      </w:r>
    </w:p>
  </w:endnote>
  <w:endnote w:type="continuationSeparator" w:id="0">
    <w:p w14:paraId="7A5AED48" w14:textId="77777777" w:rsidR="006F596D" w:rsidRDefault="006F596D" w:rsidP="001C753B">
      <w:r>
        <w:continuationSeparator/>
      </w:r>
    </w:p>
  </w:endnote>
  <w:endnote w:type="continuationNotice" w:id="1">
    <w:p w14:paraId="7D914F57" w14:textId="77777777" w:rsidR="006F596D" w:rsidRDefault="006F59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ontserrat">
    <w:charset w:val="00"/>
    <w:family w:val="auto"/>
    <w:pitch w:val="variable"/>
    <w:sig w:usb0="2000020F" w:usb1="00000003" w:usb2="00000000" w:usb3="00000000" w:csb0="00000197" w:csb1="00000000"/>
  </w:font>
  <w:font w:name="Montserrat ExtraLight">
    <w:charset w:val="00"/>
    <w:family w:val="auto"/>
    <w:pitch w:val="variable"/>
    <w:sig w:usb0="2000020F" w:usb1="00000003" w:usb2="00000000" w:usb3="00000000" w:csb0="00000197" w:csb1="00000000"/>
  </w:font>
  <w:font w:name="Cavolini">
    <w:charset w:val="00"/>
    <w:family w:val="script"/>
    <w:pitch w:val="variable"/>
    <w:sig w:usb0="A11526FF" w:usb1="8000000A" w:usb2="00010000" w:usb3="00000000" w:csb0="0000019F" w:csb1="00000000"/>
  </w:font>
  <w:font w:name="Segoe Script">
    <w:panose1 w:val="030B0504020000000003"/>
    <w:charset w:val="00"/>
    <w:family w:val="script"/>
    <w:pitch w:val="variable"/>
    <w:sig w:usb0="0000028F"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B4864" w14:textId="51AE8483" w:rsidR="008537AA" w:rsidRPr="00350DE0" w:rsidRDefault="00641057" w:rsidP="001C753B">
    <w:pPr>
      <w:pStyle w:val="Footer"/>
      <w:rPr>
        <w:rFonts w:ascii="Montserrat ExtraLight" w:hAnsi="Montserrat ExtraLight"/>
        <w:color w:val="auto"/>
        <w:sz w:val="16"/>
        <w:szCs w:val="16"/>
      </w:rPr>
    </w:pPr>
    <w:r w:rsidRPr="00350DE0">
      <w:rPr>
        <w:rFonts w:ascii="Montserrat ExtraLight" w:hAnsi="Montserrat ExtraLight"/>
        <w:color w:val="auto"/>
        <w:sz w:val="16"/>
        <w:szCs w:val="16"/>
      </w:rPr>
      <w:t>Updated:</w:t>
    </w:r>
    <w:r w:rsidR="008537AA" w:rsidRPr="00350DE0">
      <w:rPr>
        <w:rFonts w:ascii="Montserrat ExtraLight" w:hAnsi="Montserrat ExtraLight"/>
        <w:color w:val="auto"/>
        <w:sz w:val="16"/>
        <w:szCs w:val="16"/>
      </w:rPr>
      <w:t xml:space="preserve"> </w:t>
    </w:r>
    <w:r w:rsidR="00715DE9" w:rsidRPr="00350DE0">
      <w:rPr>
        <w:rFonts w:ascii="Montserrat ExtraLight" w:hAnsi="Montserrat ExtraLight"/>
        <w:color w:val="auto"/>
        <w:sz w:val="16"/>
        <w:szCs w:val="16"/>
      </w:rPr>
      <w:t>November 202</w:t>
    </w:r>
    <w:r w:rsidR="00FF607A">
      <w:rPr>
        <w:rFonts w:ascii="Montserrat ExtraLight" w:hAnsi="Montserrat ExtraLight"/>
        <w:color w:val="auto"/>
        <w:sz w:val="16"/>
        <w:szCs w:val="16"/>
      </w:rPr>
      <w:t>4</w:t>
    </w:r>
    <w:r w:rsidR="008537AA" w:rsidRPr="00350DE0">
      <w:rPr>
        <w:rFonts w:ascii="Montserrat ExtraLight" w:hAnsi="Montserrat ExtraLight"/>
        <w:sz w:val="16"/>
        <w:szCs w:val="16"/>
      </w:rPr>
      <w:tab/>
    </w:r>
    <w:r w:rsidR="008537AA" w:rsidRPr="00350DE0">
      <w:rPr>
        <w:rFonts w:ascii="Montserrat ExtraLight" w:hAnsi="Montserrat ExtraLight"/>
        <w:b/>
        <w:bCs/>
        <w:sz w:val="18"/>
        <w:szCs w:val="18"/>
      </w:rPr>
      <w:t xml:space="preserve">Page </w:t>
    </w:r>
    <w:r w:rsidR="008537AA" w:rsidRPr="00350DE0">
      <w:rPr>
        <w:rFonts w:ascii="Montserrat ExtraLight" w:hAnsi="Montserrat ExtraLight"/>
        <w:b/>
        <w:bCs/>
        <w:sz w:val="18"/>
        <w:szCs w:val="18"/>
      </w:rPr>
      <w:fldChar w:fldCharType="begin"/>
    </w:r>
    <w:r w:rsidR="008537AA" w:rsidRPr="00350DE0">
      <w:rPr>
        <w:rFonts w:ascii="Montserrat ExtraLight" w:hAnsi="Montserrat ExtraLight"/>
        <w:b/>
        <w:bCs/>
        <w:sz w:val="18"/>
        <w:szCs w:val="18"/>
      </w:rPr>
      <w:instrText xml:space="preserve"> PAGE   \* MERGEFORMAT </w:instrText>
    </w:r>
    <w:r w:rsidR="008537AA" w:rsidRPr="00350DE0">
      <w:rPr>
        <w:rFonts w:ascii="Montserrat ExtraLight" w:hAnsi="Montserrat ExtraLight"/>
        <w:b/>
        <w:bCs/>
        <w:sz w:val="18"/>
        <w:szCs w:val="18"/>
      </w:rPr>
      <w:fldChar w:fldCharType="separate"/>
    </w:r>
    <w:r w:rsidR="000F525D" w:rsidRPr="00350DE0">
      <w:rPr>
        <w:rFonts w:ascii="Montserrat ExtraLight" w:hAnsi="Montserrat ExtraLight"/>
        <w:b/>
        <w:bCs/>
        <w:noProof/>
        <w:sz w:val="18"/>
        <w:szCs w:val="18"/>
      </w:rPr>
      <w:t>14</w:t>
    </w:r>
    <w:r w:rsidR="008537AA" w:rsidRPr="00350DE0">
      <w:rPr>
        <w:rFonts w:ascii="Montserrat ExtraLight" w:hAnsi="Montserrat ExtraLight"/>
        <w:b/>
        <w:bCs/>
        <w:noProof/>
        <w:sz w:val="18"/>
        <w:szCs w:val="18"/>
      </w:rPr>
      <w:fldChar w:fldCharType="end"/>
    </w:r>
    <w:r w:rsidR="004105C3" w:rsidRPr="00350DE0">
      <w:rPr>
        <w:rFonts w:ascii="Montserrat ExtraLight" w:hAnsi="Montserrat ExtraLight"/>
        <w:noProof/>
        <w:sz w:val="16"/>
        <w:szCs w:val="16"/>
      </w:rPr>
      <w:tab/>
      <w:t xml:space="preserve">To be reviewed: </w:t>
    </w:r>
    <w:r w:rsidR="00715DE9" w:rsidRPr="00350DE0">
      <w:rPr>
        <w:rFonts w:ascii="Montserrat ExtraLight" w:hAnsi="Montserrat ExtraLight"/>
        <w:noProof/>
        <w:sz w:val="16"/>
        <w:szCs w:val="16"/>
      </w:rPr>
      <w:t>November 202</w:t>
    </w:r>
    <w:r w:rsidR="00FF607A">
      <w:rPr>
        <w:rFonts w:ascii="Montserrat ExtraLight" w:hAnsi="Montserrat ExtraLight"/>
        <w:noProof/>
        <w:sz w:val="16"/>
        <w:szCs w:val="16"/>
      </w:rPr>
      <w:t>5</w:t>
    </w:r>
  </w:p>
  <w:p w14:paraId="2B84ED03" w14:textId="77777777" w:rsidR="008537AA" w:rsidRPr="00350DE0" w:rsidRDefault="008537AA" w:rsidP="001C753B">
    <w:pPr>
      <w:pStyle w:val="Footer"/>
      <w:rPr>
        <w:rFonts w:ascii="Montserrat ExtraLight" w:hAnsi="Montserrat ExtraLigh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2A78CE" w14:textId="77777777" w:rsidR="006F596D" w:rsidRDefault="006F596D" w:rsidP="001C753B">
      <w:r>
        <w:separator/>
      </w:r>
    </w:p>
  </w:footnote>
  <w:footnote w:type="continuationSeparator" w:id="0">
    <w:p w14:paraId="0344BE28" w14:textId="77777777" w:rsidR="006F596D" w:rsidRDefault="006F596D" w:rsidP="001C753B">
      <w:r>
        <w:continuationSeparator/>
      </w:r>
    </w:p>
  </w:footnote>
  <w:footnote w:type="continuationNotice" w:id="1">
    <w:p w14:paraId="4C8E1EDD" w14:textId="77777777" w:rsidR="006F596D" w:rsidRDefault="006F596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5E40B2"/>
    <w:multiLevelType w:val="hybridMultilevel"/>
    <w:tmpl w:val="63CA96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8055651"/>
    <w:multiLevelType w:val="hybridMultilevel"/>
    <w:tmpl w:val="582E3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F54102"/>
    <w:multiLevelType w:val="hybridMultilevel"/>
    <w:tmpl w:val="AE1AB0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39014A"/>
    <w:multiLevelType w:val="hybridMultilevel"/>
    <w:tmpl w:val="20AE361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0A2583"/>
    <w:multiLevelType w:val="hybridMultilevel"/>
    <w:tmpl w:val="B65EA29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58133EC"/>
    <w:multiLevelType w:val="hybridMultilevel"/>
    <w:tmpl w:val="22BE2B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78210A5"/>
    <w:multiLevelType w:val="hybridMultilevel"/>
    <w:tmpl w:val="7368E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CEB265C"/>
    <w:multiLevelType w:val="hybridMultilevel"/>
    <w:tmpl w:val="7D188D9E"/>
    <w:lvl w:ilvl="0" w:tplc="5374F132">
      <w:numFmt w:val="bullet"/>
      <w:lvlText w:val="•"/>
      <w:lvlJc w:val="left"/>
      <w:pPr>
        <w:ind w:left="720" w:hanging="360"/>
      </w:pPr>
      <w:rPr>
        <w:rFonts w:ascii="Comic Sans MS" w:eastAsiaTheme="minorHAnsi" w:hAnsi="Comic Sans M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4DC5053"/>
    <w:multiLevelType w:val="hybridMultilevel"/>
    <w:tmpl w:val="B622D0B2"/>
    <w:lvl w:ilvl="0" w:tplc="5374F132">
      <w:numFmt w:val="bullet"/>
      <w:lvlText w:val="•"/>
      <w:lvlJc w:val="left"/>
      <w:pPr>
        <w:ind w:left="1080" w:hanging="720"/>
      </w:pPr>
      <w:rPr>
        <w:rFonts w:ascii="Comic Sans MS" w:eastAsiaTheme="minorHAnsi" w:hAnsi="Comic Sans M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A6658EB"/>
    <w:multiLevelType w:val="hybridMultilevel"/>
    <w:tmpl w:val="D34EF96A"/>
    <w:lvl w:ilvl="0" w:tplc="6F9E8F88">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D0316A3"/>
    <w:multiLevelType w:val="hybridMultilevel"/>
    <w:tmpl w:val="1CA67238"/>
    <w:lvl w:ilvl="0" w:tplc="48729DAA">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5D577B"/>
    <w:multiLevelType w:val="hybridMultilevel"/>
    <w:tmpl w:val="C0EA89F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1F6667C"/>
    <w:multiLevelType w:val="hybridMultilevel"/>
    <w:tmpl w:val="C65065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21758D5"/>
    <w:multiLevelType w:val="hybridMultilevel"/>
    <w:tmpl w:val="5C9EAE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3D061EB"/>
    <w:multiLevelType w:val="hybridMultilevel"/>
    <w:tmpl w:val="688051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1922D45"/>
    <w:multiLevelType w:val="hybridMultilevel"/>
    <w:tmpl w:val="E7A2F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805737B"/>
    <w:multiLevelType w:val="hybridMultilevel"/>
    <w:tmpl w:val="2312D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B9C472C"/>
    <w:multiLevelType w:val="hybridMultilevel"/>
    <w:tmpl w:val="4F90DA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0445AA2"/>
    <w:multiLevelType w:val="hybridMultilevel"/>
    <w:tmpl w:val="1D42BCF4"/>
    <w:lvl w:ilvl="0" w:tplc="91CEFC14">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43E66B3"/>
    <w:multiLevelType w:val="hybridMultilevel"/>
    <w:tmpl w:val="42FC48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03B6373"/>
    <w:multiLevelType w:val="hybridMultilevel"/>
    <w:tmpl w:val="486484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7D77093E"/>
    <w:multiLevelType w:val="hybridMultilevel"/>
    <w:tmpl w:val="795A136C"/>
    <w:lvl w:ilvl="0" w:tplc="6F9E8F88">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E141D43"/>
    <w:multiLevelType w:val="hybridMultilevel"/>
    <w:tmpl w:val="B03434B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833225698">
    <w:abstractNumId w:val="22"/>
  </w:num>
  <w:num w:numId="2" w16cid:durableId="864558107">
    <w:abstractNumId w:val="5"/>
  </w:num>
  <w:num w:numId="3" w16cid:durableId="740829245">
    <w:abstractNumId w:val="15"/>
  </w:num>
  <w:num w:numId="4" w16cid:durableId="318119892">
    <w:abstractNumId w:val="3"/>
  </w:num>
  <w:num w:numId="5" w16cid:durableId="664088434">
    <w:abstractNumId w:val="11"/>
  </w:num>
  <w:num w:numId="6" w16cid:durableId="884099943">
    <w:abstractNumId w:val="17"/>
  </w:num>
  <w:num w:numId="7" w16cid:durableId="2066179243">
    <w:abstractNumId w:val="16"/>
  </w:num>
  <w:num w:numId="8" w16cid:durableId="1977447437">
    <w:abstractNumId w:val="0"/>
  </w:num>
  <w:num w:numId="9" w16cid:durableId="2125035083">
    <w:abstractNumId w:val="20"/>
  </w:num>
  <w:num w:numId="10" w16cid:durableId="991913130">
    <w:abstractNumId w:val="1"/>
  </w:num>
  <w:num w:numId="11" w16cid:durableId="344134476">
    <w:abstractNumId w:val="12"/>
  </w:num>
  <w:num w:numId="12" w16cid:durableId="2034569279">
    <w:abstractNumId w:val="9"/>
  </w:num>
  <w:num w:numId="13" w16cid:durableId="1748724612">
    <w:abstractNumId w:val="21"/>
  </w:num>
  <w:num w:numId="14" w16cid:durableId="319311687">
    <w:abstractNumId w:val="6"/>
  </w:num>
  <w:num w:numId="15" w16cid:durableId="1415929623">
    <w:abstractNumId w:val="8"/>
  </w:num>
  <w:num w:numId="16" w16cid:durableId="2104450279">
    <w:abstractNumId w:val="7"/>
  </w:num>
  <w:num w:numId="17" w16cid:durableId="1273628371">
    <w:abstractNumId w:val="18"/>
  </w:num>
  <w:num w:numId="18" w16cid:durableId="1995063340">
    <w:abstractNumId w:val="10"/>
  </w:num>
  <w:num w:numId="19" w16cid:durableId="1060859341">
    <w:abstractNumId w:val="4"/>
  </w:num>
  <w:num w:numId="20" w16cid:durableId="920329902">
    <w:abstractNumId w:val="14"/>
  </w:num>
  <w:num w:numId="21" w16cid:durableId="662515151">
    <w:abstractNumId w:val="2"/>
  </w:num>
  <w:num w:numId="22" w16cid:durableId="550550">
    <w:abstractNumId w:val="19"/>
  </w:num>
  <w:num w:numId="23" w16cid:durableId="5569377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2050" fill="f" fillcolor="white" stroke="f">
      <v:fill color="white" on="f"/>
      <v:stroke insetpen="t" on="f"/>
      <v:shadow color="#ccc"/>
    </o:shapedefaults>
  </w:hdrShapeDefaults>
  <w:footnotePr>
    <w:footnote w:id="-1"/>
    <w:footnote w:id="0"/>
    <w:footnote w:id="1"/>
  </w:footnotePr>
  <w:endnotePr>
    <w:pos w:val="sectEnd"/>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218"/>
    <w:rsid w:val="000010D6"/>
    <w:rsid w:val="00001AAA"/>
    <w:rsid w:val="00006C25"/>
    <w:rsid w:val="0000739A"/>
    <w:rsid w:val="0002520B"/>
    <w:rsid w:val="000325E2"/>
    <w:rsid w:val="000339CA"/>
    <w:rsid w:val="00033C26"/>
    <w:rsid w:val="0004006E"/>
    <w:rsid w:val="000425B1"/>
    <w:rsid w:val="00045E12"/>
    <w:rsid w:val="000502F1"/>
    <w:rsid w:val="000654D3"/>
    <w:rsid w:val="0007386E"/>
    <w:rsid w:val="00074E76"/>
    <w:rsid w:val="0008495A"/>
    <w:rsid w:val="0009057D"/>
    <w:rsid w:val="00095547"/>
    <w:rsid w:val="0009575F"/>
    <w:rsid w:val="000A7A63"/>
    <w:rsid w:val="000B46BD"/>
    <w:rsid w:val="000C3437"/>
    <w:rsid w:val="000D2075"/>
    <w:rsid w:val="000E059C"/>
    <w:rsid w:val="000E48E0"/>
    <w:rsid w:val="000E4B3E"/>
    <w:rsid w:val="000F525D"/>
    <w:rsid w:val="000F7280"/>
    <w:rsid w:val="00107E7E"/>
    <w:rsid w:val="001240BE"/>
    <w:rsid w:val="00126BBC"/>
    <w:rsid w:val="001277B8"/>
    <w:rsid w:val="00136D05"/>
    <w:rsid w:val="001507ED"/>
    <w:rsid w:val="001517C0"/>
    <w:rsid w:val="00166148"/>
    <w:rsid w:val="00177E2C"/>
    <w:rsid w:val="00183F6B"/>
    <w:rsid w:val="00184028"/>
    <w:rsid w:val="00187F3D"/>
    <w:rsid w:val="001A2F9A"/>
    <w:rsid w:val="001A5698"/>
    <w:rsid w:val="001B0B50"/>
    <w:rsid w:val="001B0E26"/>
    <w:rsid w:val="001B6F43"/>
    <w:rsid w:val="001C18AE"/>
    <w:rsid w:val="001C693D"/>
    <w:rsid w:val="001C753B"/>
    <w:rsid w:val="001E7694"/>
    <w:rsid w:val="001F04D7"/>
    <w:rsid w:val="00200041"/>
    <w:rsid w:val="00206FB3"/>
    <w:rsid w:val="002125C7"/>
    <w:rsid w:val="0021645E"/>
    <w:rsid w:val="0022265F"/>
    <w:rsid w:val="0022427F"/>
    <w:rsid w:val="00231F98"/>
    <w:rsid w:val="00251330"/>
    <w:rsid w:val="00255599"/>
    <w:rsid w:val="0026149D"/>
    <w:rsid w:val="00262B47"/>
    <w:rsid w:val="00263424"/>
    <w:rsid w:val="00276997"/>
    <w:rsid w:val="00294505"/>
    <w:rsid w:val="00296291"/>
    <w:rsid w:val="0029650B"/>
    <w:rsid w:val="002968B2"/>
    <w:rsid w:val="002A0C3C"/>
    <w:rsid w:val="002A1CB3"/>
    <w:rsid w:val="002A4A73"/>
    <w:rsid w:val="002C1E10"/>
    <w:rsid w:val="002C34E3"/>
    <w:rsid w:val="002C5CF6"/>
    <w:rsid w:val="002C6EF7"/>
    <w:rsid w:val="002D0AB1"/>
    <w:rsid w:val="002D5864"/>
    <w:rsid w:val="002D6C12"/>
    <w:rsid w:val="002D7D5D"/>
    <w:rsid w:val="002E582F"/>
    <w:rsid w:val="002E7C4A"/>
    <w:rsid w:val="002F21C2"/>
    <w:rsid w:val="002F4185"/>
    <w:rsid w:val="002F43B1"/>
    <w:rsid w:val="002F6354"/>
    <w:rsid w:val="00300B36"/>
    <w:rsid w:val="003016CC"/>
    <w:rsid w:val="00307F99"/>
    <w:rsid w:val="003109C3"/>
    <w:rsid w:val="00311CF4"/>
    <w:rsid w:val="0034067C"/>
    <w:rsid w:val="00347C7C"/>
    <w:rsid w:val="003501C8"/>
    <w:rsid w:val="00350DE0"/>
    <w:rsid w:val="00356F0D"/>
    <w:rsid w:val="00370A97"/>
    <w:rsid w:val="00371080"/>
    <w:rsid w:val="00377AAD"/>
    <w:rsid w:val="00383AFE"/>
    <w:rsid w:val="00385510"/>
    <w:rsid w:val="00393F86"/>
    <w:rsid w:val="00395F33"/>
    <w:rsid w:val="003A11AE"/>
    <w:rsid w:val="003A65D5"/>
    <w:rsid w:val="003C55FF"/>
    <w:rsid w:val="003D6A40"/>
    <w:rsid w:val="003E12E2"/>
    <w:rsid w:val="003F604B"/>
    <w:rsid w:val="00400586"/>
    <w:rsid w:val="0040503C"/>
    <w:rsid w:val="004061BB"/>
    <w:rsid w:val="004076E9"/>
    <w:rsid w:val="004105C3"/>
    <w:rsid w:val="004119C4"/>
    <w:rsid w:val="004120E4"/>
    <w:rsid w:val="00417466"/>
    <w:rsid w:val="004178D3"/>
    <w:rsid w:val="00417ED0"/>
    <w:rsid w:val="0042030A"/>
    <w:rsid w:val="00422FDE"/>
    <w:rsid w:val="004231DF"/>
    <w:rsid w:val="00431816"/>
    <w:rsid w:val="0043202D"/>
    <w:rsid w:val="004332CB"/>
    <w:rsid w:val="00433DD5"/>
    <w:rsid w:val="00441BFA"/>
    <w:rsid w:val="00442D01"/>
    <w:rsid w:val="0045277B"/>
    <w:rsid w:val="0046285A"/>
    <w:rsid w:val="00475746"/>
    <w:rsid w:val="00475DE9"/>
    <w:rsid w:val="0049144A"/>
    <w:rsid w:val="00496A39"/>
    <w:rsid w:val="004B37E9"/>
    <w:rsid w:val="004B6A8A"/>
    <w:rsid w:val="004C1AEB"/>
    <w:rsid w:val="004C727B"/>
    <w:rsid w:val="004E50E6"/>
    <w:rsid w:val="004F029A"/>
    <w:rsid w:val="00505A0B"/>
    <w:rsid w:val="0051386D"/>
    <w:rsid w:val="00521A7B"/>
    <w:rsid w:val="00530F22"/>
    <w:rsid w:val="00532359"/>
    <w:rsid w:val="005409E2"/>
    <w:rsid w:val="005412C3"/>
    <w:rsid w:val="0054472C"/>
    <w:rsid w:val="00544CCB"/>
    <w:rsid w:val="00545E14"/>
    <w:rsid w:val="0054691C"/>
    <w:rsid w:val="00554DAB"/>
    <w:rsid w:val="0055769D"/>
    <w:rsid w:val="00567355"/>
    <w:rsid w:val="00570CE1"/>
    <w:rsid w:val="00575D29"/>
    <w:rsid w:val="00577493"/>
    <w:rsid w:val="00577C44"/>
    <w:rsid w:val="005923DA"/>
    <w:rsid w:val="005965A1"/>
    <w:rsid w:val="005A2F38"/>
    <w:rsid w:val="005C592C"/>
    <w:rsid w:val="005D1D1B"/>
    <w:rsid w:val="005E09EB"/>
    <w:rsid w:val="005E3617"/>
    <w:rsid w:val="005F3EC9"/>
    <w:rsid w:val="005F408B"/>
    <w:rsid w:val="00600F57"/>
    <w:rsid w:val="00601AE4"/>
    <w:rsid w:val="006022FC"/>
    <w:rsid w:val="00613FFE"/>
    <w:rsid w:val="00633A6E"/>
    <w:rsid w:val="00641057"/>
    <w:rsid w:val="006526A1"/>
    <w:rsid w:val="006534D1"/>
    <w:rsid w:val="00656C45"/>
    <w:rsid w:val="00665602"/>
    <w:rsid w:val="006672DD"/>
    <w:rsid w:val="00672622"/>
    <w:rsid w:val="00675B86"/>
    <w:rsid w:val="00677719"/>
    <w:rsid w:val="00683936"/>
    <w:rsid w:val="006941C3"/>
    <w:rsid w:val="006A0352"/>
    <w:rsid w:val="006A1ACC"/>
    <w:rsid w:val="006B6C00"/>
    <w:rsid w:val="006B6D6C"/>
    <w:rsid w:val="006C73D0"/>
    <w:rsid w:val="006D6A2E"/>
    <w:rsid w:val="006E4D09"/>
    <w:rsid w:val="006E5A5C"/>
    <w:rsid w:val="006F596D"/>
    <w:rsid w:val="006F7051"/>
    <w:rsid w:val="00704980"/>
    <w:rsid w:val="007108B7"/>
    <w:rsid w:val="00713C8A"/>
    <w:rsid w:val="00714B42"/>
    <w:rsid w:val="00715DE9"/>
    <w:rsid w:val="00717550"/>
    <w:rsid w:val="00733428"/>
    <w:rsid w:val="007407F3"/>
    <w:rsid w:val="00741C3B"/>
    <w:rsid w:val="00744BAB"/>
    <w:rsid w:val="00757E10"/>
    <w:rsid w:val="0076590D"/>
    <w:rsid w:val="00776FFA"/>
    <w:rsid w:val="007820DE"/>
    <w:rsid w:val="00783328"/>
    <w:rsid w:val="007948D7"/>
    <w:rsid w:val="007960CD"/>
    <w:rsid w:val="00797C95"/>
    <w:rsid w:val="007A2FA5"/>
    <w:rsid w:val="007A48EC"/>
    <w:rsid w:val="007B06CA"/>
    <w:rsid w:val="007B162E"/>
    <w:rsid w:val="007B6C98"/>
    <w:rsid w:val="007D43F2"/>
    <w:rsid w:val="007E0422"/>
    <w:rsid w:val="007E1036"/>
    <w:rsid w:val="007F4691"/>
    <w:rsid w:val="007F58D7"/>
    <w:rsid w:val="008130B0"/>
    <w:rsid w:val="00813BD0"/>
    <w:rsid w:val="00824AA3"/>
    <w:rsid w:val="0083278E"/>
    <w:rsid w:val="00833363"/>
    <w:rsid w:val="00833FB1"/>
    <w:rsid w:val="0084276E"/>
    <w:rsid w:val="008441F1"/>
    <w:rsid w:val="008537AA"/>
    <w:rsid w:val="00862EE4"/>
    <w:rsid w:val="0086419D"/>
    <w:rsid w:val="0086549D"/>
    <w:rsid w:val="00867414"/>
    <w:rsid w:val="00872107"/>
    <w:rsid w:val="00875CA1"/>
    <w:rsid w:val="0087644A"/>
    <w:rsid w:val="00882F47"/>
    <w:rsid w:val="0088552C"/>
    <w:rsid w:val="008903F2"/>
    <w:rsid w:val="00891B03"/>
    <w:rsid w:val="0089248D"/>
    <w:rsid w:val="00894D81"/>
    <w:rsid w:val="0089619D"/>
    <w:rsid w:val="008A134B"/>
    <w:rsid w:val="008A2CFA"/>
    <w:rsid w:val="008A31DA"/>
    <w:rsid w:val="008A49D2"/>
    <w:rsid w:val="008A5DF6"/>
    <w:rsid w:val="008D471A"/>
    <w:rsid w:val="008D6E67"/>
    <w:rsid w:val="008E5EB8"/>
    <w:rsid w:val="008F0EA2"/>
    <w:rsid w:val="008F3218"/>
    <w:rsid w:val="008F322F"/>
    <w:rsid w:val="008F603E"/>
    <w:rsid w:val="009002CD"/>
    <w:rsid w:val="0092063D"/>
    <w:rsid w:val="00920938"/>
    <w:rsid w:val="009213FA"/>
    <w:rsid w:val="00922120"/>
    <w:rsid w:val="009262DF"/>
    <w:rsid w:val="009277C3"/>
    <w:rsid w:val="00930EB1"/>
    <w:rsid w:val="009334C9"/>
    <w:rsid w:val="009370F5"/>
    <w:rsid w:val="009406D5"/>
    <w:rsid w:val="0094323D"/>
    <w:rsid w:val="00950A63"/>
    <w:rsid w:val="00965E7C"/>
    <w:rsid w:val="00975C81"/>
    <w:rsid w:val="0097665D"/>
    <w:rsid w:val="009A128C"/>
    <w:rsid w:val="009A4A52"/>
    <w:rsid w:val="009A70B0"/>
    <w:rsid w:val="009C3D78"/>
    <w:rsid w:val="009C42DB"/>
    <w:rsid w:val="009D27BD"/>
    <w:rsid w:val="009D2EA4"/>
    <w:rsid w:val="009E0CEA"/>
    <w:rsid w:val="009E33CA"/>
    <w:rsid w:val="009E4AAD"/>
    <w:rsid w:val="009E5C88"/>
    <w:rsid w:val="009F349B"/>
    <w:rsid w:val="00A0129B"/>
    <w:rsid w:val="00A10D3C"/>
    <w:rsid w:val="00A21E39"/>
    <w:rsid w:val="00A22E8D"/>
    <w:rsid w:val="00A239AE"/>
    <w:rsid w:val="00A26284"/>
    <w:rsid w:val="00A334B1"/>
    <w:rsid w:val="00A3439C"/>
    <w:rsid w:val="00A34621"/>
    <w:rsid w:val="00A349F8"/>
    <w:rsid w:val="00A35793"/>
    <w:rsid w:val="00A35A99"/>
    <w:rsid w:val="00A36BCC"/>
    <w:rsid w:val="00A378FA"/>
    <w:rsid w:val="00A62A87"/>
    <w:rsid w:val="00A63407"/>
    <w:rsid w:val="00A716B2"/>
    <w:rsid w:val="00A7495F"/>
    <w:rsid w:val="00A8264E"/>
    <w:rsid w:val="00A9557B"/>
    <w:rsid w:val="00AA0A2B"/>
    <w:rsid w:val="00AA3C33"/>
    <w:rsid w:val="00AA4535"/>
    <w:rsid w:val="00AA7D5B"/>
    <w:rsid w:val="00AB1004"/>
    <w:rsid w:val="00AB3CD1"/>
    <w:rsid w:val="00AC102D"/>
    <w:rsid w:val="00AC5121"/>
    <w:rsid w:val="00AC605A"/>
    <w:rsid w:val="00AD02AF"/>
    <w:rsid w:val="00AD1B4D"/>
    <w:rsid w:val="00AD2EEA"/>
    <w:rsid w:val="00AD3BD4"/>
    <w:rsid w:val="00AD6523"/>
    <w:rsid w:val="00AE0F33"/>
    <w:rsid w:val="00AE4778"/>
    <w:rsid w:val="00AF11AD"/>
    <w:rsid w:val="00B05C68"/>
    <w:rsid w:val="00B06BDF"/>
    <w:rsid w:val="00B07E19"/>
    <w:rsid w:val="00B1083C"/>
    <w:rsid w:val="00B118BB"/>
    <w:rsid w:val="00B24CE2"/>
    <w:rsid w:val="00B357BA"/>
    <w:rsid w:val="00B36A13"/>
    <w:rsid w:val="00B41F3B"/>
    <w:rsid w:val="00B472BA"/>
    <w:rsid w:val="00B55008"/>
    <w:rsid w:val="00B56BA0"/>
    <w:rsid w:val="00B639CE"/>
    <w:rsid w:val="00B71818"/>
    <w:rsid w:val="00B76923"/>
    <w:rsid w:val="00B81C01"/>
    <w:rsid w:val="00B82A54"/>
    <w:rsid w:val="00B82D7D"/>
    <w:rsid w:val="00B90421"/>
    <w:rsid w:val="00B91F95"/>
    <w:rsid w:val="00B97533"/>
    <w:rsid w:val="00BA19F4"/>
    <w:rsid w:val="00BB01A2"/>
    <w:rsid w:val="00BB01D3"/>
    <w:rsid w:val="00BB512D"/>
    <w:rsid w:val="00BC7FEA"/>
    <w:rsid w:val="00BE0C8E"/>
    <w:rsid w:val="00BE1074"/>
    <w:rsid w:val="00BF5DCE"/>
    <w:rsid w:val="00C018BF"/>
    <w:rsid w:val="00C059C3"/>
    <w:rsid w:val="00C16C91"/>
    <w:rsid w:val="00C22248"/>
    <w:rsid w:val="00C23E18"/>
    <w:rsid w:val="00C25F1E"/>
    <w:rsid w:val="00C26C18"/>
    <w:rsid w:val="00C278C9"/>
    <w:rsid w:val="00C372D0"/>
    <w:rsid w:val="00C50408"/>
    <w:rsid w:val="00C52366"/>
    <w:rsid w:val="00C52D74"/>
    <w:rsid w:val="00C54139"/>
    <w:rsid w:val="00C55977"/>
    <w:rsid w:val="00C56033"/>
    <w:rsid w:val="00C565BC"/>
    <w:rsid w:val="00C62B5D"/>
    <w:rsid w:val="00C6626C"/>
    <w:rsid w:val="00C83D80"/>
    <w:rsid w:val="00C871C0"/>
    <w:rsid w:val="00CB3A48"/>
    <w:rsid w:val="00CB7B53"/>
    <w:rsid w:val="00CC2F96"/>
    <w:rsid w:val="00CC4542"/>
    <w:rsid w:val="00CD259F"/>
    <w:rsid w:val="00CD5058"/>
    <w:rsid w:val="00CE49BD"/>
    <w:rsid w:val="00CE589F"/>
    <w:rsid w:val="00CF2583"/>
    <w:rsid w:val="00CF2F7F"/>
    <w:rsid w:val="00CF3396"/>
    <w:rsid w:val="00CF4BEC"/>
    <w:rsid w:val="00CF7B3A"/>
    <w:rsid w:val="00D02357"/>
    <w:rsid w:val="00D035AB"/>
    <w:rsid w:val="00D0787F"/>
    <w:rsid w:val="00D16F21"/>
    <w:rsid w:val="00D24F0A"/>
    <w:rsid w:val="00D2675D"/>
    <w:rsid w:val="00D3693F"/>
    <w:rsid w:val="00D374F8"/>
    <w:rsid w:val="00D379A5"/>
    <w:rsid w:val="00D402C6"/>
    <w:rsid w:val="00D40C43"/>
    <w:rsid w:val="00D43568"/>
    <w:rsid w:val="00D43CC0"/>
    <w:rsid w:val="00D4744F"/>
    <w:rsid w:val="00D501BB"/>
    <w:rsid w:val="00D5505D"/>
    <w:rsid w:val="00D62C5E"/>
    <w:rsid w:val="00D63352"/>
    <w:rsid w:val="00D707DF"/>
    <w:rsid w:val="00D770A3"/>
    <w:rsid w:val="00D85BFD"/>
    <w:rsid w:val="00D9675B"/>
    <w:rsid w:val="00DA3414"/>
    <w:rsid w:val="00DA430C"/>
    <w:rsid w:val="00DA4F32"/>
    <w:rsid w:val="00DA6443"/>
    <w:rsid w:val="00DB58E6"/>
    <w:rsid w:val="00DC017B"/>
    <w:rsid w:val="00DC100A"/>
    <w:rsid w:val="00DC2853"/>
    <w:rsid w:val="00DC5E71"/>
    <w:rsid w:val="00DC744D"/>
    <w:rsid w:val="00DD1BFE"/>
    <w:rsid w:val="00DD2618"/>
    <w:rsid w:val="00DD6CB2"/>
    <w:rsid w:val="00DF5E05"/>
    <w:rsid w:val="00DF74A2"/>
    <w:rsid w:val="00E00BCE"/>
    <w:rsid w:val="00E03BD7"/>
    <w:rsid w:val="00E054D7"/>
    <w:rsid w:val="00E16F22"/>
    <w:rsid w:val="00E2703E"/>
    <w:rsid w:val="00E31D05"/>
    <w:rsid w:val="00E32A10"/>
    <w:rsid w:val="00E53D4B"/>
    <w:rsid w:val="00E53E2E"/>
    <w:rsid w:val="00E57C69"/>
    <w:rsid w:val="00E755BA"/>
    <w:rsid w:val="00E818DD"/>
    <w:rsid w:val="00E81B87"/>
    <w:rsid w:val="00E867A7"/>
    <w:rsid w:val="00E87C96"/>
    <w:rsid w:val="00E9265A"/>
    <w:rsid w:val="00E934C4"/>
    <w:rsid w:val="00E97A31"/>
    <w:rsid w:val="00EA1718"/>
    <w:rsid w:val="00EA2728"/>
    <w:rsid w:val="00EA3B20"/>
    <w:rsid w:val="00EA4777"/>
    <w:rsid w:val="00EB44DA"/>
    <w:rsid w:val="00EB4731"/>
    <w:rsid w:val="00EB74ED"/>
    <w:rsid w:val="00EC0B44"/>
    <w:rsid w:val="00ED3037"/>
    <w:rsid w:val="00EE1A3B"/>
    <w:rsid w:val="00EF66DD"/>
    <w:rsid w:val="00F0158C"/>
    <w:rsid w:val="00F073A2"/>
    <w:rsid w:val="00F10076"/>
    <w:rsid w:val="00F32866"/>
    <w:rsid w:val="00F32AE5"/>
    <w:rsid w:val="00F35AEC"/>
    <w:rsid w:val="00F35E69"/>
    <w:rsid w:val="00F50871"/>
    <w:rsid w:val="00F50EA5"/>
    <w:rsid w:val="00F52EE1"/>
    <w:rsid w:val="00F53417"/>
    <w:rsid w:val="00F57A33"/>
    <w:rsid w:val="00F67F50"/>
    <w:rsid w:val="00F73575"/>
    <w:rsid w:val="00F743E1"/>
    <w:rsid w:val="00F75B44"/>
    <w:rsid w:val="00F75C4B"/>
    <w:rsid w:val="00F76927"/>
    <w:rsid w:val="00F76DFD"/>
    <w:rsid w:val="00F803AF"/>
    <w:rsid w:val="00F82EB1"/>
    <w:rsid w:val="00F85344"/>
    <w:rsid w:val="00F9556A"/>
    <w:rsid w:val="00F97EEC"/>
    <w:rsid w:val="00FA5D7E"/>
    <w:rsid w:val="00FB7855"/>
    <w:rsid w:val="00FC1C2A"/>
    <w:rsid w:val="00FC1F4D"/>
    <w:rsid w:val="00FC603F"/>
    <w:rsid w:val="00FD334C"/>
    <w:rsid w:val="00FD59B0"/>
    <w:rsid w:val="00FF607A"/>
    <w:rsid w:val="00FF666A"/>
    <w:rsid w:val="26E2CDF3"/>
    <w:rsid w:val="2984B486"/>
    <w:rsid w:val="55D73CD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white" stroke="f">
      <v:fill color="white" on="f"/>
      <v:stroke insetpen="t" on="f"/>
      <v:shadow color="#ccc"/>
    </o:shapedefaults>
    <o:shapelayout v:ext="edit">
      <o:idmap v:ext="edit" data="2"/>
    </o:shapelayout>
  </w:shapeDefaults>
  <w:decimalSymbol w:val="."/>
  <w:listSeparator w:val=","/>
  <w14:docId w14:val="3530C3D7"/>
  <w15:docId w15:val="{84E73AF2-BF69-486E-85BC-78E12C091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1CF4"/>
    <w:pPr>
      <w:widowControl w:val="0"/>
      <w:overflowPunct w:val="0"/>
      <w:autoSpaceDE w:val="0"/>
      <w:autoSpaceDN w:val="0"/>
      <w:adjustRightInd w:val="0"/>
    </w:pPr>
    <w:rPr>
      <w:rFonts w:ascii="Times New Roman" w:hAnsi="Times New Roman"/>
      <w:color w:val="000000"/>
      <w:kern w:val="28"/>
    </w:rPr>
  </w:style>
  <w:style w:type="paragraph" w:styleId="Heading1">
    <w:name w:val="heading 1"/>
    <w:basedOn w:val="Normal"/>
    <w:next w:val="Normal"/>
    <w:link w:val="Heading1Char"/>
    <w:uiPriority w:val="9"/>
    <w:qFormat/>
    <w:rsid w:val="008537AA"/>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714B42"/>
    <w:pPr>
      <w:keepNext/>
      <w:spacing w:before="240" w:after="60"/>
      <w:outlineLvl w:val="1"/>
    </w:pPr>
    <w:rPr>
      <w:rFonts w:ascii="Cambria" w:hAnsi="Cambria"/>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17C0"/>
    <w:pPr>
      <w:widowControl/>
      <w:overflowPunct/>
      <w:autoSpaceDE/>
      <w:autoSpaceDN/>
      <w:adjustRightInd/>
      <w:spacing w:after="200" w:line="276" w:lineRule="auto"/>
      <w:ind w:left="720"/>
      <w:contextualSpacing/>
    </w:pPr>
    <w:rPr>
      <w:rFonts w:ascii="Calibri" w:hAnsi="Calibri"/>
      <w:color w:val="auto"/>
      <w:kern w:val="0"/>
      <w:sz w:val="22"/>
      <w:szCs w:val="22"/>
    </w:rPr>
  </w:style>
  <w:style w:type="character" w:customStyle="1" w:styleId="Heading1Char">
    <w:name w:val="Heading 1 Char"/>
    <w:link w:val="Heading1"/>
    <w:uiPriority w:val="9"/>
    <w:rsid w:val="008537AA"/>
    <w:rPr>
      <w:rFonts w:ascii="Cambria" w:eastAsia="Times New Roman" w:hAnsi="Cambria" w:cs="Times New Roman"/>
      <w:b/>
      <w:bCs/>
      <w:color w:val="000000"/>
      <w:kern w:val="32"/>
      <w:sz w:val="32"/>
      <w:szCs w:val="32"/>
    </w:rPr>
  </w:style>
  <w:style w:type="paragraph" w:styleId="TOCHeading">
    <w:name w:val="TOC Heading"/>
    <w:basedOn w:val="Heading1"/>
    <w:next w:val="Normal"/>
    <w:uiPriority w:val="39"/>
    <w:unhideWhenUsed/>
    <w:qFormat/>
    <w:rsid w:val="008537AA"/>
    <w:pPr>
      <w:keepLines/>
      <w:widowControl/>
      <w:overflowPunct/>
      <w:autoSpaceDE/>
      <w:autoSpaceDN/>
      <w:adjustRightInd/>
      <w:spacing w:before="480" w:after="0" w:line="276" w:lineRule="auto"/>
      <w:outlineLvl w:val="9"/>
    </w:pPr>
    <w:rPr>
      <w:color w:val="365F91"/>
      <w:kern w:val="0"/>
      <w:sz w:val="28"/>
      <w:szCs w:val="28"/>
      <w:lang w:val="en-US" w:eastAsia="ja-JP"/>
    </w:rPr>
  </w:style>
  <w:style w:type="paragraph" w:styleId="TOC1">
    <w:name w:val="toc 1"/>
    <w:basedOn w:val="Normal"/>
    <w:next w:val="Normal"/>
    <w:autoRedefine/>
    <w:uiPriority w:val="39"/>
    <w:unhideWhenUsed/>
    <w:qFormat/>
    <w:rsid w:val="008537AA"/>
  </w:style>
  <w:style w:type="character" w:styleId="Hyperlink">
    <w:name w:val="Hyperlink"/>
    <w:uiPriority w:val="99"/>
    <w:unhideWhenUsed/>
    <w:rsid w:val="008537AA"/>
    <w:rPr>
      <w:color w:val="0000FF"/>
      <w:u w:val="single"/>
    </w:rPr>
  </w:style>
  <w:style w:type="paragraph" w:styleId="Header">
    <w:name w:val="header"/>
    <w:basedOn w:val="Normal"/>
    <w:link w:val="HeaderChar"/>
    <w:uiPriority w:val="99"/>
    <w:unhideWhenUsed/>
    <w:rsid w:val="008537AA"/>
    <w:pPr>
      <w:tabs>
        <w:tab w:val="center" w:pos="4680"/>
        <w:tab w:val="right" w:pos="9360"/>
      </w:tabs>
    </w:pPr>
  </w:style>
  <w:style w:type="character" w:customStyle="1" w:styleId="HeaderChar">
    <w:name w:val="Header Char"/>
    <w:link w:val="Header"/>
    <w:uiPriority w:val="99"/>
    <w:rsid w:val="008537AA"/>
    <w:rPr>
      <w:rFonts w:ascii="Times New Roman" w:hAnsi="Times New Roman"/>
      <w:color w:val="000000"/>
      <w:kern w:val="28"/>
    </w:rPr>
  </w:style>
  <w:style w:type="paragraph" w:styleId="Footer">
    <w:name w:val="footer"/>
    <w:basedOn w:val="Normal"/>
    <w:link w:val="FooterChar"/>
    <w:uiPriority w:val="99"/>
    <w:unhideWhenUsed/>
    <w:rsid w:val="008537AA"/>
    <w:pPr>
      <w:tabs>
        <w:tab w:val="center" w:pos="4680"/>
        <w:tab w:val="right" w:pos="9360"/>
      </w:tabs>
    </w:pPr>
  </w:style>
  <w:style w:type="character" w:customStyle="1" w:styleId="FooterChar">
    <w:name w:val="Footer Char"/>
    <w:link w:val="Footer"/>
    <w:uiPriority w:val="99"/>
    <w:rsid w:val="008537AA"/>
    <w:rPr>
      <w:rFonts w:ascii="Times New Roman" w:hAnsi="Times New Roman"/>
      <w:color w:val="000000"/>
      <w:kern w:val="28"/>
    </w:rPr>
  </w:style>
  <w:style w:type="paragraph" w:styleId="BalloonText">
    <w:name w:val="Balloon Text"/>
    <w:basedOn w:val="Normal"/>
    <w:link w:val="BalloonTextChar"/>
    <w:uiPriority w:val="99"/>
    <w:semiHidden/>
    <w:unhideWhenUsed/>
    <w:rsid w:val="008537AA"/>
    <w:rPr>
      <w:rFonts w:ascii="Tahoma" w:hAnsi="Tahoma" w:cs="Tahoma"/>
      <w:sz w:val="16"/>
      <w:szCs w:val="16"/>
    </w:rPr>
  </w:style>
  <w:style w:type="character" w:customStyle="1" w:styleId="BalloonTextChar">
    <w:name w:val="Balloon Text Char"/>
    <w:link w:val="BalloonText"/>
    <w:uiPriority w:val="99"/>
    <w:semiHidden/>
    <w:rsid w:val="008537AA"/>
    <w:rPr>
      <w:rFonts w:ascii="Tahoma" w:hAnsi="Tahoma" w:cs="Tahoma"/>
      <w:color w:val="000000"/>
      <w:kern w:val="28"/>
      <w:sz w:val="16"/>
      <w:szCs w:val="16"/>
    </w:rPr>
  </w:style>
  <w:style w:type="character" w:customStyle="1" w:styleId="Heading2Char">
    <w:name w:val="Heading 2 Char"/>
    <w:link w:val="Heading2"/>
    <w:uiPriority w:val="9"/>
    <w:semiHidden/>
    <w:rsid w:val="00714B42"/>
    <w:rPr>
      <w:rFonts w:ascii="Cambria" w:eastAsia="Times New Roman" w:hAnsi="Cambria" w:cs="Times New Roman"/>
      <w:b/>
      <w:bCs/>
      <w:i/>
      <w:iCs/>
      <w:color w:val="000000"/>
      <w:kern w:val="28"/>
      <w:sz w:val="28"/>
      <w:szCs w:val="28"/>
      <w:lang w:val="en-AU" w:eastAsia="en-AU"/>
    </w:rPr>
  </w:style>
  <w:style w:type="paragraph" w:styleId="TOC2">
    <w:name w:val="toc 2"/>
    <w:basedOn w:val="Normal"/>
    <w:next w:val="Normal"/>
    <w:autoRedefine/>
    <w:uiPriority w:val="39"/>
    <w:semiHidden/>
    <w:unhideWhenUsed/>
    <w:qFormat/>
    <w:rsid w:val="001C753B"/>
    <w:pPr>
      <w:widowControl/>
      <w:overflowPunct/>
      <w:autoSpaceDE/>
      <w:autoSpaceDN/>
      <w:adjustRightInd/>
      <w:spacing w:after="100" w:line="276" w:lineRule="auto"/>
      <w:ind w:left="220"/>
    </w:pPr>
    <w:rPr>
      <w:rFonts w:ascii="Calibri" w:eastAsia="MS Mincho" w:hAnsi="Calibri" w:cs="Arial"/>
      <w:color w:val="auto"/>
      <w:kern w:val="0"/>
      <w:sz w:val="22"/>
      <w:szCs w:val="22"/>
      <w:lang w:val="en-US" w:eastAsia="ja-JP"/>
    </w:rPr>
  </w:style>
  <w:style w:type="paragraph" w:styleId="TOC3">
    <w:name w:val="toc 3"/>
    <w:basedOn w:val="Normal"/>
    <w:next w:val="Normal"/>
    <w:autoRedefine/>
    <w:uiPriority w:val="39"/>
    <w:semiHidden/>
    <w:unhideWhenUsed/>
    <w:qFormat/>
    <w:rsid w:val="001C753B"/>
    <w:pPr>
      <w:widowControl/>
      <w:overflowPunct/>
      <w:autoSpaceDE/>
      <w:autoSpaceDN/>
      <w:adjustRightInd/>
      <w:spacing w:after="100" w:line="276" w:lineRule="auto"/>
      <w:ind w:left="440"/>
    </w:pPr>
    <w:rPr>
      <w:rFonts w:ascii="Calibri" w:eastAsia="MS Mincho" w:hAnsi="Calibri" w:cs="Arial"/>
      <w:color w:val="auto"/>
      <w:kern w:val="0"/>
      <w:sz w:val="22"/>
      <w:szCs w:val="22"/>
      <w:lang w:val="en-US" w:eastAsia="ja-JP"/>
    </w:rPr>
  </w:style>
  <w:style w:type="paragraph" w:styleId="BodyText">
    <w:name w:val="Body Text"/>
    <w:basedOn w:val="Normal"/>
    <w:link w:val="BodyTextChar"/>
    <w:uiPriority w:val="1"/>
    <w:qFormat/>
    <w:rsid w:val="00C23E18"/>
    <w:pPr>
      <w:overflowPunct/>
      <w:autoSpaceDE/>
      <w:autoSpaceDN/>
      <w:adjustRightInd/>
      <w:ind w:left="540"/>
    </w:pPr>
    <w:rPr>
      <w:rFonts w:ascii="Arial" w:eastAsia="Arial" w:hAnsi="Arial" w:cstheme="minorBidi"/>
      <w:color w:val="auto"/>
      <w:kern w:val="0"/>
      <w:lang w:val="en-US" w:eastAsia="en-US"/>
    </w:rPr>
  </w:style>
  <w:style w:type="character" w:customStyle="1" w:styleId="BodyTextChar">
    <w:name w:val="Body Text Char"/>
    <w:basedOn w:val="DefaultParagraphFont"/>
    <w:link w:val="BodyText"/>
    <w:uiPriority w:val="1"/>
    <w:rsid w:val="00C23E18"/>
    <w:rPr>
      <w:rFonts w:ascii="Arial" w:eastAsia="Arial" w:hAnsi="Arial" w:cstheme="minorBidi"/>
      <w:lang w:val="en-US" w:eastAsia="en-US"/>
    </w:rPr>
  </w:style>
  <w:style w:type="paragraph" w:customStyle="1" w:styleId="TableParagraph">
    <w:name w:val="Table Paragraph"/>
    <w:basedOn w:val="Normal"/>
    <w:uiPriority w:val="1"/>
    <w:qFormat/>
    <w:rsid w:val="00C23E18"/>
    <w:pPr>
      <w:overflowPunct/>
      <w:autoSpaceDE/>
      <w:autoSpaceDN/>
      <w:adjustRightInd/>
    </w:pPr>
    <w:rPr>
      <w:rFonts w:asciiTheme="minorHAnsi" w:eastAsiaTheme="minorHAnsi" w:hAnsiTheme="minorHAnsi" w:cstheme="minorBidi"/>
      <w:color w:val="auto"/>
      <w:kern w:val="0"/>
      <w:sz w:val="22"/>
      <w:szCs w:val="22"/>
      <w:lang w:val="en-US" w:eastAsia="en-US"/>
    </w:rPr>
  </w:style>
  <w:style w:type="table" w:styleId="TableGrid">
    <w:name w:val="Table Grid"/>
    <w:basedOn w:val="TableNormal"/>
    <w:uiPriority w:val="59"/>
    <w:rsid w:val="00EB47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D1BFE"/>
    <w:rPr>
      <w:color w:val="605E5C"/>
      <w:shd w:val="clear" w:color="auto" w:fill="E1DFDD"/>
    </w:rPr>
  </w:style>
  <w:style w:type="paragraph" w:styleId="NormalWeb">
    <w:name w:val="Normal (Web)"/>
    <w:basedOn w:val="Normal"/>
    <w:uiPriority w:val="99"/>
    <w:semiHidden/>
    <w:unhideWhenUsed/>
    <w:rsid w:val="00AC102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345848">
      <w:bodyDiv w:val="1"/>
      <w:marLeft w:val="0"/>
      <w:marRight w:val="0"/>
      <w:marTop w:val="0"/>
      <w:marBottom w:val="0"/>
      <w:divBdr>
        <w:top w:val="none" w:sz="0" w:space="0" w:color="auto"/>
        <w:left w:val="none" w:sz="0" w:space="0" w:color="auto"/>
        <w:bottom w:val="none" w:sz="0" w:space="0" w:color="auto"/>
        <w:right w:val="none" w:sz="0" w:space="0" w:color="auto"/>
      </w:divBdr>
    </w:div>
    <w:div w:id="531110007">
      <w:bodyDiv w:val="1"/>
      <w:marLeft w:val="0"/>
      <w:marRight w:val="0"/>
      <w:marTop w:val="0"/>
      <w:marBottom w:val="0"/>
      <w:divBdr>
        <w:top w:val="none" w:sz="0" w:space="0" w:color="auto"/>
        <w:left w:val="none" w:sz="0" w:space="0" w:color="auto"/>
        <w:bottom w:val="none" w:sz="0" w:space="0" w:color="auto"/>
        <w:right w:val="none" w:sz="0" w:space="0" w:color="auto"/>
      </w:divBdr>
    </w:div>
    <w:div w:id="1067070082">
      <w:bodyDiv w:val="1"/>
      <w:marLeft w:val="0"/>
      <w:marRight w:val="0"/>
      <w:marTop w:val="0"/>
      <w:marBottom w:val="0"/>
      <w:divBdr>
        <w:top w:val="none" w:sz="0" w:space="0" w:color="auto"/>
        <w:left w:val="none" w:sz="0" w:space="0" w:color="auto"/>
        <w:bottom w:val="none" w:sz="0" w:space="0" w:color="auto"/>
        <w:right w:val="none" w:sz="0" w:space="0" w:color="auto"/>
      </w:divBdr>
    </w:div>
    <w:div w:id="1648362487">
      <w:bodyDiv w:val="1"/>
      <w:marLeft w:val="0"/>
      <w:marRight w:val="0"/>
      <w:marTop w:val="0"/>
      <w:marBottom w:val="0"/>
      <w:divBdr>
        <w:top w:val="none" w:sz="0" w:space="0" w:color="auto"/>
        <w:left w:val="none" w:sz="0" w:space="0" w:color="auto"/>
        <w:bottom w:val="none" w:sz="0" w:space="0" w:color="auto"/>
        <w:right w:val="none" w:sz="0" w:space="0" w:color="auto"/>
      </w:divBdr>
    </w:div>
    <w:div w:id="1658994135">
      <w:bodyDiv w:val="1"/>
      <w:marLeft w:val="0"/>
      <w:marRight w:val="0"/>
      <w:marTop w:val="0"/>
      <w:marBottom w:val="0"/>
      <w:divBdr>
        <w:top w:val="none" w:sz="0" w:space="0" w:color="auto"/>
        <w:left w:val="none" w:sz="0" w:space="0" w:color="auto"/>
        <w:bottom w:val="none" w:sz="0" w:space="0" w:color="auto"/>
        <w:right w:val="none" w:sz="0" w:space="0" w:color="auto"/>
      </w:divBdr>
    </w:div>
    <w:div w:id="1793789741">
      <w:bodyDiv w:val="1"/>
      <w:marLeft w:val="0"/>
      <w:marRight w:val="0"/>
      <w:marTop w:val="0"/>
      <w:marBottom w:val="0"/>
      <w:divBdr>
        <w:top w:val="none" w:sz="0" w:space="0" w:color="auto"/>
        <w:left w:val="none" w:sz="0" w:space="0" w:color="auto"/>
        <w:bottom w:val="none" w:sz="0" w:space="0" w:color="auto"/>
        <w:right w:val="none" w:sz="0" w:space="0" w:color="auto"/>
      </w:divBdr>
    </w:div>
    <w:div w:id="1898738164">
      <w:bodyDiv w:val="1"/>
      <w:marLeft w:val="0"/>
      <w:marRight w:val="0"/>
      <w:marTop w:val="0"/>
      <w:marBottom w:val="0"/>
      <w:divBdr>
        <w:top w:val="none" w:sz="0" w:space="0" w:color="auto"/>
        <w:left w:val="none" w:sz="0" w:space="0" w:color="auto"/>
        <w:bottom w:val="none" w:sz="0" w:space="0" w:color="auto"/>
        <w:right w:val="none" w:sz="0" w:space="0" w:color="auto"/>
      </w:divBdr>
    </w:div>
    <w:div w:id="2020034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png"/><Relationship Id="rId21" Type="http://schemas.openxmlformats.org/officeDocument/2006/relationships/image" Target="media/image10.png"/><Relationship Id="rId34" Type="http://schemas.microsoft.com/office/2007/relationships/hdphoto" Target="media/hdphoto1.wdp"/><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7.jpg"/><Relationship Id="rId55" Type="http://schemas.openxmlformats.org/officeDocument/2006/relationships/image" Target="media/image41.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0.jpeg"/><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hyperlink" Target="https://education.nsw.gov.au/your-feedback/complaint-compliment-suggestion-form" TargetMode="External"/><Relationship Id="rId56" Type="http://schemas.openxmlformats.org/officeDocument/2006/relationships/image" Target="media/image42.jpeg"/><Relationship Id="rId8" Type="http://schemas.openxmlformats.org/officeDocument/2006/relationships/webSettings" Target="webSetting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hyperlink" Target="http://www.education.nsw.gov.a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2.jpeg"/><Relationship Id="rId52"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9bbadc2c-51d1-4ca8-9cf3-492f2c177a86" xsi:nil="true"/>
    <lcf76f155ced4ddcb4097134ff3c332f xmlns="73efc720-70cf-4d42-aa08-baba398cfef0">
      <Terms xmlns="http://schemas.microsoft.com/office/infopath/2007/PartnerControls"/>
    </lcf76f155ced4ddcb4097134ff3c332f>
    <SharedWithUsers xmlns="9bbadc2c-51d1-4ca8-9cf3-492f2c177a86">
      <UserInfo>
        <DisplayName>Sally Longmore</DisplayName>
        <AccountId>41</AccountId>
        <AccountType/>
      </UserInfo>
      <UserInfo>
        <DisplayName>Robyn McGlynn</DisplayName>
        <AccountId>19</AccountId>
        <AccountType/>
      </UserInfo>
      <UserInfo>
        <DisplayName>Tina Roworth</DisplayName>
        <AccountId>14</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E2B12DDEBE2A349AB4C13AEC12DC047" ma:contentTypeVersion="18" ma:contentTypeDescription="Create a new document." ma:contentTypeScope="" ma:versionID="7742a213ab143a99dcafcbfddd6ea0a9">
  <xsd:schema xmlns:xsd="http://www.w3.org/2001/XMLSchema" xmlns:xs="http://www.w3.org/2001/XMLSchema" xmlns:p="http://schemas.microsoft.com/office/2006/metadata/properties" xmlns:ns2="73efc720-70cf-4d42-aa08-baba398cfef0" xmlns:ns3="9bbadc2c-51d1-4ca8-9cf3-492f2c177a86" targetNamespace="http://schemas.microsoft.com/office/2006/metadata/properties" ma:root="true" ma:fieldsID="c6894ad795a859e0bf0954d2be4a2851" ns2:_="" ns3:_="">
    <xsd:import namespace="73efc720-70cf-4d42-aa08-baba398cfef0"/>
    <xsd:import namespace="9bbadc2c-51d1-4ca8-9cf3-492f2c177a8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efc720-70cf-4d42-aa08-baba398cfe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bbadc2c-51d1-4ca8-9cf3-492f2c177a86"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f0ce993a-3a49-4703-b5aa-afe7bfed0732}" ma:internalName="TaxCatchAll" ma:showField="CatchAllData" ma:web="9bbadc2c-51d1-4ca8-9cf3-492f2c177a86">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A78B15C-A7F9-4440-94A4-F58459928D97}">
  <ds:schemaRefs>
    <ds:schemaRef ds:uri="http://schemas.microsoft.com/sharepoint/v3/contenttype/forms"/>
  </ds:schemaRefs>
</ds:datastoreItem>
</file>

<file path=customXml/itemProps2.xml><?xml version="1.0" encoding="utf-8"?>
<ds:datastoreItem xmlns:ds="http://schemas.openxmlformats.org/officeDocument/2006/customXml" ds:itemID="{68089A8A-E25C-42C6-B669-EE1BD559DA90}">
  <ds:schemaRefs>
    <ds:schemaRef ds:uri="http://schemas.openxmlformats.org/officeDocument/2006/bibliography"/>
  </ds:schemaRefs>
</ds:datastoreItem>
</file>

<file path=customXml/itemProps3.xml><?xml version="1.0" encoding="utf-8"?>
<ds:datastoreItem xmlns:ds="http://schemas.openxmlformats.org/officeDocument/2006/customXml" ds:itemID="{C2D3156D-D457-4F8E-8D13-3002B7558337}">
  <ds:schemaRefs>
    <ds:schemaRef ds:uri="http://purl.org/dc/dcmitype/"/>
    <ds:schemaRef ds:uri="http://schemas.microsoft.com/office/2006/documentManagement/types"/>
    <ds:schemaRef ds:uri="http://www.w3.org/XML/1998/namespace"/>
    <ds:schemaRef ds:uri="http://purl.org/dc/terms/"/>
    <ds:schemaRef ds:uri="http://schemas.openxmlformats.org/package/2006/metadata/core-properties"/>
    <ds:schemaRef ds:uri="http://purl.org/dc/elements/1.1/"/>
    <ds:schemaRef ds:uri="9bbadc2c-51d1-4ca8-9cf3-492f2c177a86"/>
    <ds:schemaRef ds:uri="http://schemas.microsoft.com/office/infopath/2007/PartnerControls"/>
    <ds:schemaRef ds:uri="73efc720-70cf-4d42-aa08-baba398cfef0"/>
    <ds:schemaRef ds:uri="http://schemas.microsoft.com/office/2006/metadata/properties"/>
  </ds:schemaRefs>
</ds:datastoreItem>
</file>

<file path=customXml/itemProps4.xml><?xml version="1.0" encoding="utf-8"?>
<ds:datastoreItem xmlns:ds="http://schemas.openxmlformats.org/officeDocument/2006/customXml" ds:itemID="{6338E197-577A-4907-84EE-70A1FE0EC1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efc720-70cf-4d42-aa08-baba398cfef0"/>
    <ds:schemaRef ds:uri="9bbadc2c-51d1-4ca8-9cf3-492f2c177a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2445</Words>
  <Characters>13937</Characters>
  <Application>Microsoft Office Word</Application>
  <DocSecurity>4</DocSecurity>
  <Lines>116</Lines>
  <Paragraphs>32</Paragraphs>
  <ScaleCrop>false</ScaleCrop>
  <Company>NSW, Department of Education and Training</Company>
  <LinksUpToDate>false</LinksUpToDate>
  <CharactersWithSpaces>16350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Sally-Anne Longmore</dc:creator>
  <cp:lastModifiedBy>Dimitria Crebbin-Nugent</cp:lastModifiedBy>
  <cp:revision>2</cp:revision>
  <cp:lastPrinted>2022-09-08T06:17:00Z</cp:lastPrinted>
  <dcterms:created xsi:type="dcterms:W3CDTF">2025-05-12T05:13:00Z</dcterms:created>
  <dcterms:modified xsi:type="dcterms:W3CDTF">2025-05-12T05:13:00Z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0x010100AE2B12DDEBE2A349AB4C13AEC12DC047</vt:lpwstr>
  </property>
  <property fmtid="{D5CDD505-2E9C-101B-9397-08002B2CF9AE}" pid="3" name="MediaServiceImageTags">
    <vt:lpwstr/>
  </property>
  <property fmtid="{D5CDD505-2E9C-101B-9397-08002B2CF9AE}" pid="4" name="MSIP_Label_b603dfd7-d93a-4381-a340-2995d8282205_Enabled">
    <vt:lpwstr>true</vt:lpwstr>
  </property>
  <property fmtid="{D5CDD505-2E9C-101B-9397-08002B2CF9AE}" pid="5" name="MSIP_Label_b603dfd7-d93a-4381-a340-2995d8282205_SetDate">
    <vt:lpwstr>2025-05-12T04:46:21Z</vt:lpwstr>
  </property>
  <property fmtid="{D5CDD505-2E9C-101B-9397-08002B2CF9AE}" pid="6" name="MSIP_Label_b603dfd7-d93a-4381-a340-2995d8282205_Method">
    <vt:lpwstr>Standard</vt:lpwstr>
  </property>
  <property fmtid="{D5CDD505-2E9C-101B-9397-08002B2CF9AE}" pid="7" name="MSIP_Label_b603dfd7-d93a-4381-a340-2995d8282205_Name">
    <vt:lpwstr>OFFICIAL</vt:lpwstr>
  </property>
  <property fmtid="{D5CDD505-2E9C-101B-9397-08002B2CF9AE}" pid="8" name="MSIP_Label_b603dfd7-d93a-4381-a340-2995d8282205_SiteId">
    <vt:lpwstr>05a0e69a-418a-47c1-9c25-9387261bf991</vt:lpwstr>
  </property>
  <property fmtid="{D5CDD505-2E9C-101B-9397-08002B2CF9AE}" pid="9" name="MSIP_Label_b603dfd7-d93a-4381-a340-2995d8282205_ActionId">
    <vt:lpwstr>3f2c137c-487e-4df1-968a-ba6efed4bb2b</vt:lpwstr>
  </property>
  <property fmtid="{D5CDD505-2E9C-101B-9397-08002B2CF9AE}" pid="10" name="MSIP_Label_b603dfd7-d93a-4381-a340-2995d8282205_ContentBits">
    <vt:lpwstr>0</vt:lpwstr>
  </property>
  <property fmtid="{D5CDD505-2E9C-101B-9397-08002B2CF9AE}" pid="11" name="MSIP_Label_b603dfd7-d93a-4381-a340-2995d8282205_Tag">
    <vt:lpwstr>10, 3, 0, 2</vt:lpwstr>
  </property>
</Properties>
</file>